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B7F1F" w14:textId="04F9F504" w:rsidR="00EE1586" w:rsidRDefault="00BE1719" w:rsidP="00964892"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B32CCEC" wp14:editId="541058A0">
                <wp:simplePos x="0" y="0"/>
                <wp:positionH relativeFrom="margin">
                  <wp:posOffset>3133725</wp:posOffset>
                </wp:positionH>
                <wp:positionV relativeFrom="paragraph">
                  <wp:posOffset>2095500</wp:posOffset>
                </wp:positionV>
                <wp:extent cx="3319145" cy="2343150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1650D" w14:textId="77777777" w:rsidR="00504025" w:rsidRPr="008745B5" w:rsidRDefault="001C2369" w:rsidP="0050402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5B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APTITUDES</w:t>
                            </w:r>
                          </w:p>
                          <w:p w14:paraId="3098694F" w14:textId="620CD7C6" w:rsidR="00BE1719" w:rsidRDefault="00BE1719" w:rsidP="008745B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Polyvalence.</w:t>
                            </w:r>
                          </w:p>
                          <w:p w14:paraId="65FFD857" w14:textId="60EC7966" w:rsidR="00D40C29" w:rsidRDefault="00D40C29" w:rsidP="008745B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Grand souci d’entretenir des relations saines avec </w:t>
                            </w:r>
                            <w:r w:rsidR="002E158C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collègues et </w:t>
                            </w:r>
                            <w:r w:rsidR="002E158C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clientèle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7BD1EDD8" w14:textId="77777777" w:rsidR="00396212" w:rsidRDefault="006E5670" w:rsidP="008745B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Facilité</w:t>
                            </w:r>
                            <w:r w:rsidR="001C2369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à respecter les directives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et exécuter le travail tel qu’exigé</w:t>
                            </w:r>
                            <w:r w:rsidR="001C2369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F5490E6" w14:textId="5DDA1B91" w:rsidR="002E158C" w:rsidRDefault="002E158C" w:rsidP="008745B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Esprit d’équipe, de partage et de respect des différences.</w:t>
                            </w:r>
                          </w:p>
                          <w:p w14:paraId="136073DA" w14:textId="5F98217D" w:rsidR="002E158C" w:rsidRDefault="002E158C" w:rsidP="002E158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Aisance pour mettre en place des outils pour optimiser mon travail.</w:t>
                            </w:r>
                          </w:p>
                          <w:p w14:paraId="3B25CCE5" w14:textId="77777777" w:rsidR="001C2369" w:rsidRPr="00504025" w:rsidRDefault="001C2369" w:rsidP="008745B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2CCE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6.75pt;margin-top:165pt;width:261.35pt;height:184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" stroked="f">
                <v:textbox>
                  <w:txbxContent>
                    <w:p w14:paraId="56D1650D" w14:textId="77777777" w:rsidR="00504025" w:rsidRPr="008745B5" w:rsidRDefault="001C2369" w:rsidP="0050402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45B5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APTITUDES</w:t>
                      </w:r>
                    </w:p>
                    <w:p w14:paraId="3098694F" w14:textId="620CD7C6" w:rsidR="00BE1719" w:rsidRDefault="00BE1719" w:rsidP="008745B5">
                      <w:pPr>
                        <w:spacing w:after="0" w:line="240" w:lineRule="auto"/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Polyvalence.</w:t>
                      </w:r>
                    </w:p>
                    <w:p w14:paraId="65FFD857" w14:textId="60EC7966" w:rsidR="00D40C29" w:rsidRDefault="00D40C29" w:rsidP="008745B5">
                      <w:pPr>
                        <w:spacing w:after="0" w:line="240" w:lineRule="auto"/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Grand souci d’entretenir des relations saines avec </w:t>
                      </w:r>
                      <w:r w:rsidR="002E158C"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collègues et </w:t>
                      </w:r>
                      <w:r w:rsidR="002E158C"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clientèle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7BD1EDD8" w14:textId="77777777" w:rsidR="00396212" w:rsidRDefault="006E5670" w:rsidP="008745B5">
                      <w:pPr>
                        <w:spacing w:after="0" w:line="240" w:lineRule="auto"/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Facilité</w:t>
                      </w:r>
                      <w:r w:rsidR="001C2369"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à respecter les directives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et exécuter le travail tel qu’exigé</w:t>
                      </w:r>
                      <w:r w:rsidR="001C2369"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F5490E6" w14:textId="5DDA1B91" w:rsidR="002E158C" w:rsidRDefault="002E158C" w:rsidP="008745B5">
                      <w:pPr>
                        <w:spacing w:after="0" w:line="240" w:lineRule="auto"/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Esprit d’équipe, de partage et de respect des différences.</w:t>
                      </w:r>
                    </w:p>
                    <w:p w14:paraId="136073DA" w14:textId="5F98217D" w:rsidR="002E158C" w:rsidRDefault="002E158C" w:rsidP="002E158C">
                      <w:pPr>
                        <w:spacing w:after="0" w:line="240" w:lineRule="auto"/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Aisance pour mettre en place des outils pour optimiser mon travail.</w:t>
                      </w:r>
                    </w:p>
                    <w:p w14:paraId="3B25CCE5" w14:textId="77777777" w:rsidR="001C2369" w:rsidRPr="00504025" w:rsidRDefault="001C2369" w:rsidP="008745B5">
                      <w:pPr>
                        <w:spacing w:after="0" w:line="240" w:lineRule="auto"/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C93"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E8C204" wp14:editId="546CF039">
                <wp:simplePos x="0" y="0"/>
                <wp:positionH relativeFrom="margin">
                  <wp:posOffset>-723900</wp:posOffset>
                </wp:positionH>
                <wp:positionV relativeFrom="paragraph">
                  <wp:posOffset>2095500</wp:posOffset>
                </wp:positionV>
                <wp:extent cx="3221355" cy="2076450"/>
                <wp:effectExtent l="0" t="0" r="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4ED78" w14:textId="77777777" w:rsidR="008000E3" w:rsidRPr="008745B5" w:rsidRDefault="00504025" w:rsidP="00D40C29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5B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QUI SUIS-JE</w:t>
                            </w:r>
                            <w:r w:rsidR="00396212" w:rsidRPr="008745B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14:paraId="348F7342" w14:textId="478D5517" w:rsidR="00D40C29" w:rsidRDefault="00D40C29" w:rsidP="00D40C29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J’aime travailler avec les gens, être à l’extérieur, sur la route et accomplir des tâches concrètes. Mes expériences et ma maturité font de moi une personne très responsable, honnête et organisée.</w:t>
                            </w:r>
                          </w:p>
                          <w:p w14:paraId="140640D4" w14:textId="2D6ABD32" w:rsidR="00D40C29" w:rsidRDefault="00D40C29" w:rsidP="00D40C29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 suis persévérante et déterminée quand je m’implique dans un projet.</w:t>
                            </w:r>
                          </w:p>
                          <w:p w14:paraId="06D4A23B" w14:textId="15CEAB54" w:rsidR="00D40C29" w:rsidRDefault="00D40C29" w:rsidP="00D40C29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D2D8DF3" w14:textId="266073E6" w:rsidR="00544F1B" w:rsidRDefault="005E7602" w:rsidP="00D40C29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D0AD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03A161C" w14:textId="77777777" w:rsidR="00396212" w:rsidRDefault="00396212" w:rsidP="00D40C29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8C2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7pt;margin-top:165pt;width:253.65pt;height:16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" stroked="f">
                <v:textbox>
                  <w:txbxContent>
                    <w:p w14:paraId="6F24ED78" w14:textId="77777777" w:rsidR="008000E3" w:rsidRPr="008745B5" w:rsidRDefault="00504025" w:rsidP="00D40C29">
                      <w:pPr>
                        <w:jc w:val="right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45B5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QUI SUIS-JE</w:t>
                      </w:r>
                      <w:r w:rsidR="00396212" w:rsidRPr="008745B5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14:paraId="348F7342" w14:textId="478D5517" w:rsidR="00D40C29" w:rsidRDefault="00D40C29" w:rsidP="00D40C29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J’aime travailler avec les gens,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être à l’extérieur, sur la route et accomplir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des tâches concrètes.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Mes expériences et ma maturité font de moi une personne très responsable, honnête et organisée.</w:t>
                      </w:r>
                    </w:p>
                    <w:p w14:paraId="140640D4" w14:textId="2D6ABD32" w:rsidR="00D40C29" w:rsidRDefault="00D40C29" w:rsidP="00D40C29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 suis persévérante et déterminée quand je m’implique dans un projet.</w:t>
                      </w:r>
                    </w:p>
                    <w:p w14:paraId="06D4A23B" w14:textId="15CEAB54" w:rsidR="00D40C29" w:rsidRDefault="00D40C29" w:rsidP="00D40C29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D2D8DF3" w14:textId="266073E6" w:rsidR="00544F1B" w:rsidRDefault="005E7602" w:rsidP="00D40C29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D0AD2"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03A161C" w14:textId="77777777" w:rsidR="00396212" w:rsidRDefault="00396212" w:rsidP="00D40C29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06"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4BE1AA8" wp14:editId="0A61515C">
                <wp:simplePos x="0" y="0"/>
                <wp:positionH relativeFrom="margin">
                  <wp:posOffset>-723900</wp:posOffset>
                </wp:positionH>
                <wp:positionV relativeFrom="paragraph">
                  <wp:posOffset>4259580</wp:posOffset>
                </wp:positionV>
                <wp:extent cx="3276600" cy="4480560"/>
                <wp:effectExtent l="0" t="0" r="0" b="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448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04E56" w14:textId="77777777" w:rsidR="00504025" w:rsidRPr="008745B5" w:rsidRDefault="00504025" w:rsidP="00504025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5B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EXPÉRIENCES</w:t>
                            </w:r>
                          </w:p>
                          <w:p w14:paraId="7CE816B7" w14:textId="09969976" w:rsidR="00B73506" w:rsidRDefault="00B73506" w:rsidP="00B73506">
                            <w:pPr>
                              <w:pStyle w:val="Defaul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Éducatrice service de garde</w:t>
                            </w:r>
                            <w:r w:rsidR="002E158C">
                              <w:rPr>
                                <w:sz w:val="22"/>
                                <w:szCs w:val="22"/>
                              </w:rPr>
                              <w:t>|2023-2025</w:t>
                            </w:r>
                          </w:p>
                          <w:p w14:paraId="6EBC782B" w14:textId="6CDA54DA" w:rsidR="00B73506" w:rsidRDefault="00B73506" w:rsidP="00B73506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>École Stella-Maris, Fatima</w:t>
                            </w:r>
                          </w:p>
                          <w:p w14:paraId="2FBB93B8" w14:textId="77777777" w:rsidR="00CF40E9" w:rsidRDefault="00CF40E9" w:rsidP="00CF40E9">
                            <w:pPr>
                              <w:pStyle w:val="Default"/>
                            </w:pPr>
                          </w:p>
                          <w:p w14:paraId="7304903A" w14:textId="0ADA3BCA" w:rsidR="00CF40E9" w:rsidRDefault="00CF40E9" w:rsidP="00CF40E9">
                            <w:pPr>
                              <w:pStyle w:val="Defaul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Aide-Éducatrice</w:t>
                            </w:r>
                            <w:r w:rsidR="002E158C">
                              <w:rPr>
                                <w:sz w:val="22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2023</w:t>
                            </w:r>
                            <w:r w:rsidR="002E158C">
                              <w:rPr>
                                <w:sz w:val="22"/>
                                <w:szCs w:val="22"/>
                              </w:rPr>
                              <w:t>-2027</w:t>
                            </w:r>
                          </w:p>
                          <w:p w14:paraId="7134586C" w14:textId="00310F3D" w:rsidR="002E158C" w:rsidRDefault="002E158C" w:rsidP="00CF40E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 xml:space="preserve">CPE Chez </w:t>
                            </w:r>
                            <w:proofErr w:type="spellStart"/>
                            <w:r>
                              <w:t>Matante</w:t>
                            </w:r>
                            <w:proofErr w:type="spellEnd"/>
                            <w:r>
                              <w:t>, Fatima</w:t>
                            </w:r>
                          </w:p>
                          <w:p w14:paraId="1648986A" w14:textId="111E0639" w:rsidR="00CF40E9" w:rsidRDefault="00CF40E9" w:rsidP="00CF40E9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>CPE La Ramée, Cap-aux-Meules</w:t>
                            </w:r>
                          </w:p>
                          <w:p w14:paraId="1C83488D" w14:textId="77777777" w:rsidR="00CF40E9" w:rsidRDefault="00CF40E9" w:rsidP="00344385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57A0DAF" w14:textId="4A1ED94D" w:rsidR="00344385" w:rsidRDefault="00344385" w:rsidP="0034438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Assistante aux élèves en difficultés</w:t>
                            </w:r>
                            <w:r w:rsidRPr="008745B5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|2</w:t>
                            </w:r>
                            <w:r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022</w:t>
                            </w:r>
                          </w:p>
                          <w:p w14:paraId="466BE79D" w14:textId="77777777" w:rsidR="00344385" w:rsidRPr="00344385" w:rsidRDefault="00344385" w:rsidP="0034438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École primaire Saint-Jean Baptiste, Val-David</w:t>
                            </w:r>
                          </w:p>
                          <w:p w14:paraId="34A1413C" w14:textId="77777777" w:rsidR="00344385" w:rsidRDefault="00344385" w:rsidP="008745B5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50746A" w14:textId="77777777" w:rsidR="008745B5" w:rsidRDefault="008745B5" w:rsidP="008745B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7CE0">
                              <w:rPr>
                                <w:b/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Conseillère en mai</w:t>
                            </w:r>
                            <w:bookmarkStart w:id="0" w:name="_GoBack"/>
                            <w:bookmarkEnd w:id="0"/>
                            <w:r w:rsidRPr="00107CE0">
                              <w:rPr>
                                <w:b/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 d’œuvre</w:t>
                            </w:r>
                            <w:r w:rsidRPr="008745B5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|2</w:t>
                            </w:r>
                            <w:r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016-</w:t>
                            </w:r>
                            <w:r w:rsidR="00A61165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2021</w:t>
                            </w:r>
                          </w:p>
                          <w:p w14:paraId="0E8EC347" w14:textId="77777777" w:rsidR="008745B5" w:rsidRPr="002B7CD4" w:rsidRDefault="008745B5" w:rsidP="008745B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CD4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CAP Emploi, Ste-Agathe/St-Jérôme</w:t>
                            </w:r>
                          </w:p>
                          <w:p w14:paraId="15E63A2F" w14:textId="77777777" w:rsidR="008745B5" w:rsidRPr="002B7CD4" w:rsidRDefault="008745B5" w:rsidP="008745B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C52EA2D" w14:textId="77777777" w:rsidR="008745B5" w:rsidRDefault="008745B5" w:rsidP="008745B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7CE0">
                              <w:rPr>
                                <w:b/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Coordonnatrice des bénévoles</w:t>
                            </w:r>
                            <w:r w:rsidRPr="008745B5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|2014</w:t>
                            </w:r>
                            <w:r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-2016</w:t>
                            </w:r>
                          </w:p>
                          <w:p w14:paraId="53EE96AA" w14:textId="77777777" w:rsidR="008745B5" w:rsidRDefault="008745B5" w:rsidP="008745B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Palliacco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Ste-Agathe/M</w:t>
                            </w:r>
                            <w:r w:rsidRPr="008745B5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t-Tremblant   </w:t>
                            </w:r>
                          </w:p>
                          <w:p w14:paraId="0316DB31" w14:textId="77777777" w:rsidR="008745B5" w:rsidRDefault="008745B5" w:rsidP="008745B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5B5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14:paraId="1EE39BB4" w14:textId="77777777" w:rsidR="00107CE0" w:rsidRDefault="008745B5" w:rsidP="008745B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7CE0">
                              <w:rPr>
                                <w:b/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Intervenante psychosociale</w:t>
                            </w:r>
                            <w:r w:rsidRPr="008745B5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|2009-2014 </w:t>
                            </w:r>
                          </w:p>
                          <w:p w14:paraId="1CD90503" w14:textId="77777777" w:rsidR="00107CE0" w:rsidRDefault="008745B5" w:rsidP="008745B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5B5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CJE Laurentides, </w:t>
                            </w:r>
                            <w:r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Ste-Agathe/M</w:t>
                            </w:r>
                            <w:r w:rsidRPr="008745B5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t-Tremblant </w:t>
                            </w:r>
                          </w:p>
                          <w:p w14:paraId="4CA20C8C" w14:textId="77777777" w:rsidR="00107CE0" w:rsidRDefault="00107CE0" w:rsidP="00107CE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FC82322" w14:textId="77777777" w:rsidR="00107CE0" w:rsidRDefault="00107CE0" w:rsidP="00107CE0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7CE0">
                              <w:rPr>
                                <w:b/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Intervenante psychosociale</w:t>
                            </w:r>
                            <w:r w:rsidRPr="008745B5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|2</w:t>
                            </w:r>
                            <w:r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007-2009</w:t>
                            </w:r>
                            <w:r w:rsidRPr="008745B5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BF8CC1C" w14:textId="77777777" w:rsidR="00107CE0" w:rsidRDefault="00107CE0" w:rsidP="00107CE0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5B5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CJE </w:t>
                            </w:r>
                            <w:r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Rivière-du-Nord, St-Jérôme</w:t>
                            </w:r>
                            <w:r w:rsidRPr="008745B5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14:paraId="52BB1248" w14:textId="77777777" w:rsidR="008745B5" w:rsidRDefault="008745B5" w:rsidP="008745B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5B5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6DB93244" w14:textId="77777777" w:rsidR="008745B5" w:rsidRPr="00504025" w:rsidRDefault="008745B5" w:rsidP="008745B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5B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E1AA8" id="_x0000_s1027" type="#_x0000_t202" style="position:absolute;margin-left:-57pt;margin-top:335.4pt;width:258pt;height:352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" stroked="f">
                <v:textbox>
                  <w:txbxContent>
                    <w:p w14:paraId="1E704E56" w14:textId="77777777" w:rsidR="00504025" w:rsidRPr="008745B5" w:rsidRDefault="00504025" w:rsidP="00504025">
                      <w:pPr>
                        <w:jc w:val="right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45B5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EXPÉRIENCES</w:t>
                      </w:r>
                    </w:p>
                    <w:p w14:paraId="7CE816B7" w14:textId="09969976" w:rsidR="00B73506" w:rsidRDefault="00B73506" w:rsidP="00B73506">
                      <w:pPr>
                        <w:pStyle w:val="Default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Éducatrice service de garde</w:t>
                      </w:r>
                      <w:r w:rsidR="002E158C">
                        <w:rPr>
                          <w:sz w:val="22"/>
                          <w:szCs w:val="22"/>
                        </w:rPr>
                        <w:t>|2023-2025</w:t>
                      </w:r>
                    </w:p>
                    <w:p w14:paraId="6EBC782B" w14:textId="6CDA54DA" w:rsidR="00B73506" w:rsidRDefault="00B73506" w:rsidP="00B73506">
                      <w:pPr>
                        <w:spacing w:after="0" w:line="240" w:lineRule="auto"/>
                        <w:jc w:val="right"/>
                        <w:rPr>
                          <w:b/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t>École Stella-Maris, Fatima</w:t>
                      </w:r>
                    </w:p>
                    <w:p w14:paraId="2FBB93B8" w14:textId="77777777" w:rsidR="00CF40E9" w:rsidRDefault="00CF40E9" w:rsidP="00CF40E9">
                      <w:pPr>
                        <w:pStyle w:val="Default"/>
                      </w:pPr>
                    </w:p>
                    <w:p w14:paraId="7304903A" w14:textId="0ADA3BCA" w:rsidR="00CF40E9" w:rsidRDefault="00CF40E9" w:rsidP="00CF40E9">
                      <w:pPr>
                        <w:pStyle w:val="Default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Aide-Éducatrice</w:t>
                      </w:r>
                      <w:r w:rsidR="002E158C">
                        <w:rPr>
                          <w:sz w:val="22"/>
                          <w:szCs w:val="22"/>
                        </w:rPr>
                        <w:t>|</w:t>
                      </w:r>
                      <w:r>
                        <w:rPr>
                          <w:sz w:val="22"/>
                          <w:szCs w:val="22"/>
                        </w:rPr>
                        <w:t>2023</w:t>
                      </w:r>
                      <w:r w:rsidR="002E158C">
                        <w:rPr>
                          <w:sz w:val="22"/>
                          <w:szCs w:val="22"/>
                        </w:rPr>
                        <w:t>-2027</w:t>
                      </w:r>
                    </w:p>
                    <w:p w14:paraId="7134586C" w14:textId="00310F3D" w:rsidR="002E158C" w:rsidRDefault="002E158C" w:rsidP="00CF40E9">
                      <w:pPr>
                        <w:spacing w:after="0" w:line="240" w:lineRule="auto"/>
                        <w:jc w:val="right"/>
                      </w:pPr>
                      <w:r>
                        <w:t xml:space="preserve">CPE Chez </w:t>
                      </w:r>
                      <w:proofErr w:type="spellStart"/>
                      <w:r>
                        <w:t>Matante</w:t>
                      </w:r>
                      <w:proofErr w:type="spellEnd"/>
                      <w:r>
                        <w:t>, Fatima</w:t>
                      </w:r>
                    </w:p>
                    <w:p w14:paraId="1648986A" w14:textId="111E0639" w:rsidR="00CF40E9" w:rsidRDefault="00CF40E9" w:rsidP="00CF40E9">
                      <w:pPr>
                        <w:spacing w:after="0" w:line="240" w:lineRule="auto"/>
                        <w:jc w:val="right"/>
                        <w:rPr>
                          <w:b/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t>CPE La Ramée, Cap-aux-Meules</w:t>
                      </w:r>
                    </w:p>
                    <w:p w14:paraId="1C83488D" w14:textId="77777777" w:rsidR="00CF40E9" w:rsidRDefault="00CF40E9" w:rsidP="00344385">
                      <w:pPr>
                        <w:spacing w:after="0" w:line="240" w:lineRule="auto"/>
                        <w:jc w:val="right"/>
                        <w:rPr>
                          <w:b/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57A0DAF" w14:textId="4A1ED94D" w:rsidR="00344385" w:rsidRDefault="00344385" w:rsidP="0034438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Assistante aux élèves en difficultés</w:t>
                      </w:r>
                      <w:r w:rsidRPr="008745B5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|2</w:t>
                      </w:r>
                      <w:r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022</w:t>
                      </w:r>
                    </w:p>
                    <w:p w14:paraId="466BE79D" w14:textId="77777777" w:rsidR="00344385" w:rsidRPr="00344385" w:rsidRDefault="00344385" w:rsidP="0034438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École primaire Saint-Jean Baptiste, Val-David</w:t>
                      </w:r>
                    </w:p>
                    <w:p w14:paraId="34A1413C" w14:textId="77777777" w:rsidR="00344385" w:rsidRDefault="00344385" w:rsidP="008745B5">
                      <w:pPr>
                        <w:spacing w:after="0" w:line="240" w:lineRule="auto"/>
                        <w:jc w:val="right"/>
                        <w:rPr>
                          <w:b/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950746A" w14:textId="77777777" w:rsidR="008745B5" w:rsidRDefault="008745B5" w:rsidP="008745B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7CE0">
                        <w:rPr>
                          <w:b/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Conseillère en main d’œuvre</w:t>
                      </w:r>
                      <w:r w:rsidRPr="008745B5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|2</w:t>
                      </w:r>
                      <w:r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016-</w:t>
                      </w:r>
                      <w:r w:rsidR="00A61165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2021</w:t>
                      </w:r>
                    </w:p>
                    <w:p w14:paraId="0E8EC347" w14:textId="77777777" w:rsidR="008745B5" w:rsidRPr="002B7CD4" w:rsidRDefault="008745B5" w:rsidP="008745B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7CD4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CAP Emploi, Ste-Agathe/St-Jérôme</w:t>
                      </w:r>
                    </w:p>
                    <w:p w14:paraId="15E63A2F" w14:textId="77777777" w:rsidR="008745B5" w:rsidRPr="002B7CD4" w:rsidRDefault="008745B5" w:rsidP="008745B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C52EA2D" w14:textId="77777777" w:rsidR="008745B5" w:rsidRDefault="008745B5" w:rsidP="008745B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7CE0">
                        <w:rPr>
                          <w:b/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Coordonnatrice des bénévoles</w:t>
                      </w:r>
                      <w:r w:rsidRPr="008745B5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|2014</w:t>
                      </w:r>
                      <w:r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-2016</w:t>
                      </w:r>
                    </w:p>
                    <w:p w14:paraId="53EE96AA" w14:textId="77777777" w:rsidR="008745B5" w:rsidRDefault="008745B5" w:rsidP="008745B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Palliacco</w:t>
                      </w:r>
                      <w:proofErr w:type="spellEnd"/>
                      <w:r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Ste-Agathe/M</w:t>
                      </w:r>
                      <w:r w:rsidRPr="008745B5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t-Tremblant   </w:t>
                      </w:r>
                    </w:p>
                    <w:p w14:paraId="0316DB31" w14:textId="77777777" w:rsidR="008745B5" w:rsidRDefault="008745B5" w:rsidP="008745B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45B5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14:paraId="1EE39BB4" w14:textId="77777777" w:rsidR="00107CE0" w:rsidRDefault="008745B5" w:rsidP="008745B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7CE0">
                        <w:rPr>
                          <w:b/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Intervenante psychosociale</w:t>
                      </w:r>
                      <w:r w:rsidRPr="008745B5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|2009-2014 </w:t>
                      </w:r>
                    </w:p>
                    <w:p w14:paraId="1CD90503" w14:textId="77777777" w:rsidR="00107CE0" w:rsidRDefault="008745B5" w:rsidP="008745B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45B5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CJE Laurentides, </w:t>
                      </w:r>
                      <w:r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Ste-Agathe/M</w:t>
                      </w:r>
                      <w:r w:rsidRPr="008745B5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t-Tremblant </w:t>
                      </w:r>
                    </w:p>
                    <w:p w14:paraId="4CA20C8C" w14:textId="77777777" w:rsidR="00107CE0" w:rsidRDefault="00107CE0" w:rsidP="00107CE0">
                      <w:pPr>
                        <w:spacing w:after="0" w:line="240" w:lineRule="auto"/>
                        <w:jc w:val="right"/>
                        <w:rPr>
                          <w:b/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FC82322" w14:textId="77777777" w:rsidR="00107CE0" w:rsidRDefault="00107CE0" w:rsidP="00107CE0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7CE0">
                        <w:rPr>
                          <w:b/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Intervenante psychosociale</w:t>
                      </w:r>
                      <w:r w:rsidRPr="008745B5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|2</w:t>
                      </w:r>
                      <w:r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007-2009</w:t>
                      </w:r>
                      <w:r w:rsidRPr="008745B5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BF8CC1C" w14:textId="77777777" w:rsidR="00107CE0" w:rsidRDefault="00107CE0" w:rsidP="00107CE0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45B5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CJE </w:t>
                      </w:r>
                      <w:r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Rivière-du-Nord, St-Jérôme</w:t>
                      </w:r>
                      <w:r w:rsidRPr="008745B5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14:paraId="52BB1248" w14:textId="77777777" w:rsidR="008745B5" w:rsidRDefault="008745B5" w:rsidP="008745B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45B5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6DB93244" w14:textId="77777777" w:rsidR="008745B5" w:rsidRPr="00504025" w:rsidRDefault="008745B5" w:rsidP="008745B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45B5"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7C1F"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074463" wp14:editId="02FF9A6C">
                <wp:simplePos x="0" y="0"/>
                <wp:positionH relativeFrom="margin">
                  <wp:posOffset>3110865</wp:posOffset>
                </wp:positionH>
                <wp:positionV relativeFrom="paragraph">
                  <wp:posOffset>4513580</wp:posOffset>
                </wp:positionV>
                <wp:extent cx="3124200" cy="1483200"/>
                <wp:effectExtent l="0" t="0" r="0" b="3175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8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A4326" w14:textId="77777777" w:rsidR="00504025" w:rsidRPr="008745B5" w:rsidRDefault="00504025" w:rsidP="0050402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5B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FORMATION</w:t>
                            </w:r>
                          </w:p>
                          <w:p w14:paraId="7B5ECFD5" w14:textId="77777777" w:rsidR="008745B5" w:rsidRPr="008745B5" w:rsidRDefault="008745B5" w:rsidP="008745B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7CE0">
                              <w:rPr>
                                <w:b/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Bac en psychologie sociale</w:t>
                            </w:r>
                            <w:r w:rsidRPr="008745B5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2005</w:t>
                            </w:r>
                            <w:r w:rsidRPr="008745B5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</w:t>
                            </w:r>
                          </w:p>
                          <w:p w14:paraId="7F582612" w14:textId="77777777" w:rsidR="008745B5" w:rsidRPr="008745B5" w:rsidRDefault="008745B5" w:rsidP="008745B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5B5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Université de Montréal, Montréal</w:t>
                            </w:r>
                          </w:p>
                          <w:p w14:paraId="73B97EF1" w14:textId="77777777" w:rsidR="008745B5" w:rsidRPr="008745B5" w:rsidRDefault="008745B5" w:rsidP="008745B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E47CDE0" w14:textId="77777777" w:rsidR="008745B5" w:rsidRPr="008745B5" w:rsidRDefault="008745B5" w:rsidP="008745B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7CE0">
                              <w:rPr>
                                <w:b/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DEC en service correctionnel</w:t>
                            </w:r>
                            <w:r w:rsidRPr="008745B5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2001</w:t>
                            </w:r>
                            <w:r w:rsidRPr="008745B5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</w:t>
                            </w:r>
                          </w:p>
                          <w:p w14:paraId="13B1DAA0" w14:textId="77777777" w:rsidR="008745B5" w:rsidRPr="008745B5" w:rsidRDefault="008745B5" w:rsidP="008745B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5B5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Grant McEwan Collège, Edmonton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F074463" id="_x0000_s1028" type="#_x0000_t202" style="position:absolute;margin-left:244.95pt;margin-top:355.4pt;width:246pt;height:116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" stroked="f">
                <v:textbox>
                  <w:txbxContent>
                    <w:p w14:paraId="072A4326" w14:textId="77777777" w:rsidR="00504025" w:rsidRPr="008745B5" w:rsidRDefault="00504025" w:rsidP="0050402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45B5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FORMATION</w:t>
                      </w:r>
                    </w:p>
                    <w:p w14:paraId="7B5ECFD5" w14:textId="77777777" w:rsidR="008745B5" w:rsidRPr="008745B5" w:rsidRDefault="008745B5" w:rsidP="008745B5">
                      <w:pPr>
                        <w:spacing w:after="0" w:line="240" w:lineRule="auto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7CE0">
                        <w:rPr>
                          <w:b/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Bac en psychologie sociale</w:t>
                      </w:r>
                      <w:r w:rsidRPr="008745B5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2005</w:t>
                      </w:r>
                      <w:r w:rsidRPr="008745B5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</w:t>
                      </w:r>
                    </w:p>
                    <w:p w14:paraId="7F582612" w14:textId="77777777" w:rsidR="008745B5" w:rsidRPr="008745B5" w:rsidRDefault="008745B5" w:rsidP="008745B5">
                      <w:pPr>
                        <w:spacing w:after="0" w:line="240" w:lineRule="auto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45B5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Université de Montréal, Montréal</w:t>
                      </w:r>
                    </w:p>
                    <w:p w14:paraId="73B97EF1" w14:textId="77777777" w:rsidR="008745B5" w:rsidRPr="008745B5" w:rsidRDefault="008745B5" w:rsidP="008745B5">
                      <w:pPr>
                        <w:spacing w:after="0" w:line="240" w:lineRule="auto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E47CDE0" w14:textId="77777777" w:rsidR="008745B5" w:rsidRPr="008745B5" w:rsidRDefault="008745B5" w:rsidP="008745B5">
                      <w:pPr>
                        <w:spacing w:after="0" w:line="240" w:lineRule="auto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7CE0">
                        <w:rPr>
                          <w:b/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DEC en service correctionnel</w:t>
                      </w:r>
                      <w:r w:rsidRPr="008745B5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2001</w:t>
                      </w:r>
                      <w:r w:rsidRPr="008745B5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</w:t>
                      </w:r>
                    </w:p>
                    <w:p w14:paraId="13B1DAA0" w14:textId="77777777" w:rsidR="008745B5" w:rsidRPr="008745B5" w:rsidRDefault="008745B5" w:rsidP="008745B5">
                      <w:pPr>
                        <w:spacing w:after="0" w:line="240" w:lineRule="auto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45B5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Grant McEwan Collège, Edmonton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91A"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4021C4B" wp14:editId="1256EAEB">
                <wp:simplePos x="0" y="0"/>
                <wp:positionH relativeFrom="column">
                  <wp:posOffset>1623060</wp:posOffset>
                </wp:positionH>
                <wp:positionV relativeFrom="paragraph">
                  <wp:posOffset>8587740</wp:posOffset>
                </wp:positionV>
                <wp:extent cx="2360930" cy="1404620"/>
                <wp:effectExtent l="0" t="0" r="0" b="444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11AFC" w14:textId="16D4C369" w:rsidR="0006091A" w:rsidRDefault="0006091A" w:rsidP="0006091A">
                            <w:pPr>
                              <w:pStyle w:val="Default"/>
                            </w:pPr>
                          </w:p>
                          <w:p w14:paraId="2540A0C6" w14:textId="5ECDC393" w:rsidR="0006091A" w:rsidRPr="0006091A" w:rsidRDefault="0006091A" w:rsidP="000609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6091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0609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819-322-5871| Fatima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4021C4B" id="_x0000_s1029" type="#_x0000_t202" style="position:absolute;margin-left:127.8pt;margin-top:676.2pt;width:185.9pt;height:110.6pt;z-index:2516817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" filled="f" stroked="f">
                <v:textbox style="mso-fit-shape-to-text:t">
                  <w:txbxContent>
                    <w:p w14:paraId="1E511AFC" w14:textId="16D4C369" w:rsidR="0006091A" w:rsidRDefault="0006091A" w:rsidP="0006091A">
                      <w:pPr>
                        <w:pStyle w:val="Default"/>
                      </w:pPr>
                    </w:p>
                    <w:p w14:paraId="2540A0C6" w14:textId="5ECDC393" w:rsidR="0006091A" w:rsidRPr="0006091A" w:rsidRDefault="0006091A" w:rsidP="0006091A">
                      <w:pPr>
                        <w:rPr>
                          <w:b/>
                          <w:bCs/>
                        </w:rPr>
                      </w:pPr>
                      <w:r w:rsidRPr="0006091A">
                        <w:rPr>
                          <w:b/>
                          <w:bCs/>
                        </w:rPr>
                        <w:t xml:space="preserve"> </w:t>
                      </w:r>
                      <w:r w:rsidRPr="0006091A">
                        <w:rPr>
                          <w:b/>
                          <w:bCs/>
                          <w:sz w:val="28"/>
                          <w:szCs w:val="28"/>
                        </w:rPr>
                        <w:t>819-322-5871| Fatima</w:t>
                      </w:r>
                    </w:p>
                  </w:txbxContent>
                </v:textbox>
              </v:shape>
            </w:pict>
          </mc:Fallback>
        </mc:AlternateContent>
      </w:r>
      <w:r w:rsidR="0006091A">
        <w:rPr>
          <w:noProof/>
          <w:lang w:eastAsia="fr-CA"/>
        </w:rPr>
        <w:drawing>
          <wp:anchor distT="0" distB="0" distL="114300" distR="114300" simplePos="0" relativeHeight="251679744" behindDoc="0" locked="0" layoutInCell="1" allowOverlap="1" wp14:anchorId="602D8B30" wp14:editId="0629F4C4">
            <wp:simplePos x="0" y="0"/>
            <wp:positionH relativeFrom="page">
              <wp:posOffset>-121920</wp:posOffset>
            </wp:positionH>
            <wp:positionV relativeFrom="paragraph">
              <wp:posOffset>8732520</wp:posOffset>
            </wp:positionV>
            <wp:extent cx="7915910" cy="434340"/>
            <wp:effectExtent l="0" t="0" r="8890" b="3810"/>
            <wp:wrapNone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/>
                  </pic:nvPicPr>
                  <pic:blipFill rotWithShape="1">
                    <a:blip r:embed="rId5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730"/>
                    <a:stretch/>
                  </pic:blipFill>
                  <pic:spPr bwMode="auto">
                    <a:xfrm>
                      <a:off x="0" y="0"/>
                      <a:ext cx="7915910" cy="434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91A"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52F0A79" wp14:editId="7A784258">
                <wp:simplePos x="0" y="0"/>
                <wp:positionH relativeFrom="page">
                  <wp:align>right</wp:align>
                </wp:positionH>
                <wp:positionV relativeFrom="paragraph">
                  <wp:posOffset>1192364</wp:posOffset>
                </wp:positionV>
                <wp:extent cx="7743825" cy="777240"/>
                <wp:effectExtent l="0" t="0" r="9525" b="3810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382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5999D" w14:textId="77777777" w:rsidR="00504025" w:rsidRPr="008000E3" w:rsidRDefault="00504025" w:rsidP="00504025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00E3">
                              <w:rPr>
                                <w:color w:val="000000" w:themeColor="text1"/>
                                <w:sz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Caroline Lalli</w:t>
                            </w:r>
                          </w:p>
                          <w:p w14:paraId="1752CBB1" w14:textId="77777777" w:rsidR="00504025" w:rsidRPr="008000E3" w:rsidRDefault="00504025" w:rsidP="0050402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52F0A79" id="_x0000_s1030" type="#_x0000_t202" style="position:absolute;margin-left:558.55pt;margin-top:93.9pt;width:609.75pt;height:61.2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" stroked="f">
                <v:textbox>
                  <w:txbxContent>
                    <w:p w14:paraId="0435999D" w14:textId="77777777" w:rsidR="00504025" w:rsidRPr="008000E3" w:rsidRDefault="00504025" w:rsidP="00504025">
                      <w:pPr>
                        <w:jc w:val="center"/>
                        <w:rPr>
                          <w:color w:val="000000" w:themeColor="text1"/>
                          <w:sz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00E3">
                        <w:rPr>
                          <w:color w:val="000000" w:themeColor="text1"/>
                          <w:sz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Caroline </w:t>
                      </w:r>
                      <w:proofErr w:type="spellStart"/>
                      <w:r w:rsidRPr="008000E3">
                        <w:rPr>
                          <w:color w:val="000000" w:themeColor="text1"/>
                          <w:sz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Lalli</w:t>
                      </w:r>
                      <w:proofErr w:type="spellEnd"/>
                    </w:p>
                    <w:p w14:paraId="1752CBB1" w14:textId="77777777" w:rsidR="00504025" w:rsidRPr="008000E3" w:rsidRDefault="00504025" w:rsidP="00504025">
                      <w:pPr>
                        <w:jc w:val="center"/>
                        <w:rPr>
                          <w:color w:val="000000" w:themeColor="text1"/>
                          <w:sz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6091A"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EE379BB" wp14:editId="45DEF1DA">
                <wp:simplePos x="0" y="0"/>
                <wp:positionH relativeFrom="margin">
                  <wp:posOffset>3116580</wp:posOffset>
                </wp:positionH>
                <wp:positionV relativeFrom="paragraph">
                  <wp:posOffset>6179820</wp:posOffset>
                </wp:positionV>
                <wp:extent cx="3458210" cy="2514600"/>
                <wp:effectExtent l="0" t="0" r="8890" b="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D80EF" w14:textId="77777777" w:rsidR="008745B5" w:rsidRPr="008745B5" w:rsidRDefault="00544F1B" w:rsidP="008745B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RÉALISATIONS PERSONNELLES</w:t>
                            </w:r>
                          </w:p>
                          <w:p w14:paraId="3FE81516" w14:textId="77777777" w:rsidR="003527EA" w:rsidRPr="003527EA" w:rsidRDefault="003527EA" w:rsidP="008745B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Compétence</w:t>
                            </w:r>
                            <w:r w:rsidR="00356AB1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 bureautique</w:t>
                            </w:r>
                            <w:r w:rsidRPr="003527EA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|2022</w:t>
                            </w:r>
                          </w:p>
                          <w:p w14:paraId="457DB2AD" w14:textId="77777777" w:rsidR="003527EA" w:rsidRPr="003527EA" w:rsidRDefault="003527EA" w:rsidP="008745B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5A2036B" w14:textId="163E5983" w:rsidR="00CF40E9" w:rsidRDefault="00CF40E9" w:rsidP="008745B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MAPAQ </w:t>
                            </w:r>
                            <w:r w:rsidRPr="003527EA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|2021</w:t>
                            </w:r>
                          </w:p>
                          <w:p w14:paraId="70FCA531" w14:textId="77777777" w:rsidR="00CF40E9" w:rsidRDefault="00CF40E9" w:rsidP="008745B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23C6DD8" w14:textId="6FF99A51" w:rsidR="00107CE0" w:rsidRPr="003527EA" w:rsidRDefault="00544F1B" w:rsidP="008745B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7EA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Techniques de base en chocolat</w:t>
                            </w:r>
                            <w:r w:rsidR="00A61165" w:rsidRPr="003527EA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|2021</w:t>
                            </w:r>
                          </w:p>
                          <w:p w14:paraId="634EA686" w14:textId="77777777" w:rsidR="00107CE0" w:rsidRPr="003527EA" w:rsidRDefault="00107CE0" w:rsidP="00107CE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573F38" w14:textId="77777777" w:rsidR="00544F1B" w:rsidRPr="003527EA" w:rsidRDefault="00544F1B" w:rsidP="00107CE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7EA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Techniques de base en couture|2021</w:t>
                            </w:r>
                          </w:p>
                          <w:p w14:paraId="3D211E56" w14:textId="77777777" w:rsidR="00544F1B" w:rsidRPr="003527EA" w:rsidRDefault="00544F1B" w:rsidP="00107CE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A959EA9" w14:textId="77777777" w:rsidR="00544F1B" w:rsidRPr="003527EA" w:rsidRDefault="00544F1B" w:rsidP="00107CE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7EA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Jardin communautaire Val-David |2021</w:t>
                            </w:r>
                          </w:p>
                          <w:p w14:paraId="18F495EF" w14:textId="77777777" w:rsidR="00107CE0" w:rsidRPr="003527EA" w:rsidRDefault="00107CE0" w:rsidP="008745B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28B1CF" w14:textId="77777777" w:rsidR="008745B5" w:rsidRPr="003527EA" w:rsidRDefault="00A61165" w:rsidP="008745B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7EA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Voyage humanitaire</w:t>
                            </w:r>
                            <w:r w:rsidR="00544F1B" w:rsidRPr="003527EA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 Amérique Latine</w:t>
                            </w:r>
                            <w:r w:rsidR="008745B5" w:rsidRPr="003527EA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Pr="003527EA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2003</w:t>
                            </w:r>
                            <w:r w:rsidR="00544F1B" w:rsidRPr="003527EA">
                              <w:rPr>
                                <w:color w:val="000000" w:themeColor="tex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EE379BB" id="_x0000_s1031" type="#_x0000_t202" style="position:absolute;margin-left:245.4pt;margin-top:486.6pt;width:272.3pt;height:19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" stroked="f">
                <v:textbox>
                  <w:txbxContent>
                    <w:p w14:paraId="0D1D80EF" w14:textId="77777777" w:rsidR="008745B5" w:rsidRPr="008745B5" w:rsidRDefault="00544F1B" w:rsidP="008745B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RÉALISATIONS PERSONNELLES</w:t>
                      </w:r>
                    </w:p>
                    <w:p w14:paraId="3FE81516" w14:textId="77777777" w:rsidR="003527EA" w:rsidRPr="003527EA" w:rsidRDefault="003527EA" w:rsidP="008745B5">
                      <w:pPr>
                        <w:spacing w:after="0" w:line="240" w:lineRule="auto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Compétence</w:t>
                      </w:r>
                      <w:r w:rsidR="00356AB1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 bureautique</w:t>
                      </w:r>
                      <w:r w:rsidRPr="003527EA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|2022</w:t>
                      </w:r>
                    </w:p>
                    <w:p w14:paraId="457DB2AD" w14:textId="77777777" w:rsidR="003527EA" w:rsidRPr="003527EA" w:rsidRDefault="003527EA" w:rsidP="008745B5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5A2036B" w14:textId="163E5983" w:rsidR="00CF40E9" w:rsidRDefault="00CF40E9" w:rsidP="008745B5">
                      <w:pPr>
                        <w:spacing w:after="0" w:line="240" w:lineRule="auto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MAPAQ </w:t>
                      </w:r>
                      <w:r w:rsidRPr="003527EA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|2021</w:t>
                      </w:r>
                    </w:p>
                    <w:p w14:paraId="70FCA531" w14:textId="77777777" w:rsidR="00CF40E9" w:rsidRDefault="00CF40E9" w:rsidP="008745B5">
                      <w:pPr>
                        <w:spacing w:after="0" w:line="240" w:lineRule="auto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23C6DD8" w14:textId="6FF99A51" w:rsidR="00107CE0" w:rsidRPr="003527EA" w:rsidRDefault="00544F1B" w:rsidP="008745B5">
                      <w:pPr>
                        <w:spacing w:after="0" w:line="240" w:lineRule="auto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7EA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Techniques de base en chocolat</w:t>
                      </w:r>
                      <w:r w:rsidR="00A61165" w:rsidRPr="003527EA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|2021</w:t>
                      </w:r>
                    </w:p>
                    <w:p w14:paraId="634EA686" w14:textId="77777777" w:rsidR="00107CE0" w:rsidRPr="003527EA" w:rsidRDefault="00107CE0" w:rsidP="00107CE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B573F38" w14:textId="77777777" w:rsidR="00544F1B" w:rsidRPr="003527EA" w:rsidRDefault="00544F1B" w:rsidP="00107CE0">
                      <w:pPr>
                        <w:spacing w:after="0" w:line="240" w:lineRule="auto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7EA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Techniques de base en couture|2021</w:t>
                      </w:r>
                    </w:p>
                    <w:p w14:paraId="3D211E56" w14:textId="77777777" w:rsidR="00544F1B" w:rsidRPr="003527EA" w:rsidRDefault="00544F1B" w:rsidP="00107CE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A959EA9" w14:textId="77777777" w:rsidR="00544F1B" w:rsidRPr="003527EA" w:rsidRDefault="00544F1B" w:rsidP="00107CE0">
                      <w:pPr>
                        <w:spacing w:after="0" w:line="240" w:lineRule="auto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7EA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Jardin communautaire Val-David |2021</w:t>
                      </w:r>
                    </w:p>
                    <w:p w14:paraId="18F495EF" w14:textId="77777777" w:rsidR="00107CE0" w:rsidRPr="003527EA" w:rsidRDefault="00107CE0" w:rsidP="008745B5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A28B1CF" w14:textId="77777777" w:rsidR="008745B5" w:rsidRPr="003527EA" w:rsidRDefault="00A61165" w:rsidP="008745B5">
                      <w:pPr>
                        <w:spacing w:after="0" w:line="240" w:lineRule="auto"/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7EA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Voyage humanitaire</w:t>
                      </w:r>
                      <w:r w:rsidR="00544F1B" w:rsidRPr="003527EA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 Amérique Latine</w:t>
                      </w:r>
                      <w:r w:rsidR="008745B5" w:rsidRPr="003527EA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Pr="003527EA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2003</w:t>
                      </w:r>
                      <w:r w:rsidR="00544F1B" w:rsidRPr="003527EA">
                        <w:rPr>
                          <w:color w:val="000000" w:themeColor="tex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7EA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F23935" wp14:editId="04395919">
                <wp:simplePos x="0" y="0"/>
                <wp:positionH relativeFrom="column">
                  <wp:posOffset>2871994</wp:posOffset>
                </wp:positionH>
                <wp:positionV relativeFrom="paragraph">
                  <wp:posOffset>2395330</wp:posOffset>
                </wp:positionV>
                <wp:extent cx="50109" cy="5715000"/>
                <wp:effectExtent l="19050" t="19050" r="26670" b="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09" cy="571500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C4785" id="Connecteur droit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5pt,188.6pt" to="230.1pt,6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" strokecolor="#7f7f7f [1612]" strokeweight="3.25pt">
                <v:stroke dashstyle="1 1" endcap="round"/>
              </v:line>
            </w:pict>
          </mc:Fallback>
        </mc:AlternateContent>
      </w:r>
      <w:r w:rsidR="00275F2A">
        <w:rPr>
          <w:noProof/>
          <w:lang w:eastAsia="fr-CA"/>
        </w:rPr>
        <w:drawing>
          <wp:anchor distT="0" distB="0" distL="114300" distR="114300" simplePos="0" relativeHeight="251677696" behindDoc="0" locked="0" layoutInCell="1" allowOverlap="1" wp14:anchorId="47070755" wp14:editId="5852E8D0">
            <wp:simplePos x="0" y="0"/>
            <wp:positionH relativeFrom="page">
              <wp:posOffset>19050</wp:posOffset>
            </wp:positionH>
            <wp:positionV relativeFrom="paragraph">
              <wp:posOffset>-914400</wp:posOffset>
            </wp:positionV>
            <wp:extent cx="7771130" cy="2030027"/>
            <wp:effectExtent l="0" t="0" r="127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130" cy="2030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586" w:rsidRPr="00964892">
        <w:t xml:space="preserve"> </w:t>
      </w:r>
    </w:p>
    <w:sectPr w:rsidR="00EE15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7468A"/>
    <w:multiLevelType w:val="multilevel"/>
    <w:tmpl w:val="C698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76D7A"/>
    <w:multiLevelType w:val="hybridMultilevel"/>
    <w:tmpl w:val="4DF414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41739"/>
    <w:multiLevelType w:val="multilevel"/>
    <w:tmpl w:val="2DD6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443483"/>
    <w:multiLevelType w:val="multilevel"/>
    <w:tmpl w:val="7D58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32189"/>
    <w:multiLevelType w:val="multilevel"/>
    <w:tmpl w:val="9812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A2F59"/>
    <w:multiLevelType w:val="multilevel"/>
    <w:tmpl w:val="302E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523927"/>
    <w:multiLevelType w:val="multilevel"/>
    <w:tmpl w:val="79DA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E84592"/>
    <w:multiLevelType w:val="multilevel"/>
    <w:tmpl w:val="77E6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00A6B"/>
    <w:multiLevelType w:val="multilevel"/>
    <w:tmpl w:val="AF38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9A0CF3"/>
    <w:multiLevelType w:val="multilevel"/>
    <w:tmpl w:val="CCE6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E47610"/>
    <w:multiLevelType w:val="hybridMultilevel"/>
    <w:tmpl w:val="0B8C59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A7"/>
    <w:rsid w:val="00046E27"/>
    <w:rsid w:val="0006091A"/>
    <w:rsid w:val="000A611A"/>
    <w:rsid w:val="00107CE0"/>
    <w:rsid w:val="00120E45"/>
    <w:rsid w:val="00163CE0"/>
    <w:rsid w:val="001C2369"/>
    <w:rsid w:val="0020180C"/>
    <w:rsid w:val="00233C72"/>
    <w:rsid w:val="00275F2A"/>
    <w:rsid w:val="002B7CD4"/>
    <w:rsid w:val="002D7C53"/>
    <w:rsid w:val="002E158C"/>
    <w:rsid w:val="00344385"/>
    <w:rsid w:val="003527EA"/>
    <w:rsid w:val="00356AB1"/>
    <w:rsid w:val="00396212"/>
    <w:rsid w:val="00450D27"/>
    <w:rsid w:val="00462A19"/>
    <w:rsid w:val="00470EC6"/>
    <w:rsid w:val="0048464F"/>
    <w:rsid w:val="00504025"/>
    <w:rsid w:val="00544F1B"/>
    <w:rsid w:val="00555095"/>
    <w:rsid w:val="005B5E0E"/>
    <w:rsid w:val="005C7C1F"/>
    <w:rsid w:val="005E7602"/>
    <w:rsid w:val="005F4C72"/>
    <w:rsid w:val="00682390"/>
    <w:rsid w:val="006D112C"/>
    <w:rsid w:val="006E5670"/>
    <w:rsid w:val="007A20D3"/>
    <w:rsid w:val="007F45B8"/>
    <w:rsid w:val="008000E3"/>
    <w:rsid w:val="00803551"/>
    <w:rsid w:val="008745B5"/>
    <w:rsid w:val="00933964"/>
    <w:rsid w:val="009627F6"/>
    <w:rsid w:val="00964892"/>
    <w:rsid w:val="009B5124"/>
    <w:rsid w:val="00A26174"/>
    <w:rsid w:val="00A55A79"/>
    <w:rsid w:val="00A61165"/>
    <w:rsid w:val="00AB00AC"/>
    <w:rsid w:val="00B73506"/>
    <w:rsid w:val="00BE1719"/>
    <w:rsid w:val="00C05C93"/>
    <w:rsid w:val="00C166EF"/>
    <w:rsid w:val="00C174AC"/>
    <w:rsid w:val="00C73C2C"/>
    <w:rsid w:val="00CE5FA7"/>
    <w:rsid w:val="00CF40E9"/>
    <w:rsid w:val="00D40C29"/>
    <w:rsid w:val="00E52360"/>
    <w:rsid w:val="00E94FC7"/>
    <w:rsid w:val="00EA1461"/>
    <w:rsid w:val="00ED0AD2"/>
    <w:rsid w:val="00EE1586"/>
    <w:rsid w:val="00F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85D5"/>
  <w15:chartTrackingRefBased/>
  <w15:docId w15:val="{C3CEB02D-7472-4D65-89E8-EFAF8AE4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5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B5E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230C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5E0E"/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5B5E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5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5B5E0E"/>
    <w:rPr>
      <w:rFonts w:asciiTheme="majorHAnsi" w:eastAsiaTheme="majorEastAsia" w:hAnsiTheme="majorHAnsi" w:cstheme="majorBidi"/>
      <w:color w:val="7B230C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7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B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26174"/>
    <w:rPr>
      <w:color w:val="0563C1"/>
      <w:u w:val="single"/>
    </w:rPr>
  </w:style>
  <w:style w:type="character" w:customStyle="1" w:styleId="textexposedshow">
    <w:name w:val="text_exposed_show"/>
    <w:basedOn w:val="Policepardfaut"/>
    <w:rsid w:val="00A26174"/>
  </w:style>
  <w:style w:type="paragraph" w:styleId="Sansinterligne">
    <w:name w:val="No Spacing"/>
    <w:uiPriority w:val="1"/>
    <w:qFormat/>
    <w:rsid w:val="00A2617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E15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4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oustitre2">
    <w:name w:val="soustitre2"/>
    <w:basedOn w:val="Policepardfaut"/>
    <w:rsid w:val="00964892"/>
  </w:style>
  <w:style w:type="character" w:customStyle="1" w:styleId="soustitre2indent">
    <w:name w:val="soustitre2indent"/>
    <w:basedOn w:val="Policepardfaut"/>
    <w:rsid w:val="007F45B8"/>
  </w:style>
  <w:style w:type="paragraph" w:customStyle="1" w:styleId="Default">
    <w:name w:val="Default"/>
    <w:rsid w:val="00CF40E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rin">
  <a:themeElements>
    <a:clrScheme name="Brin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Bri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Cap Emploi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lalli</dc:creator>
  <cp:keywords/>
  <dc:description/>
  <cp:lastModifiedBy>david_lefrancois@outlook.com</cp:lastModifiedBy>
  <cp:revision>13</cp:revision>
  <cp:lastPrinted>2022-01-21T15:12:00Z</cp:lastPrinted>
  <dcterms:created xsi:type="dcterms:W3CDTF">2023-02-27T14:14:00Z</dcterms:created>
  <dcterms:modified xsi:type="dcterms:W3CDTF">2025-03-13T11:45:00Z</dcterms:modified>
</cp:coreProperties>
</file>