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0D3CA" w14:textId="77777777" w:rsidR="00923C71" w:rsidRDefault="005C08B1" w:rsidP="00923C71">
      <w:r>
        <w:rPr>
          <w:noProof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67011611" wp14:editId="2FB86EE1">
                <wp:simplePos x="0" y="0"/>
                <wp:positionH relativeFrom="column">
                  <wp:posOffset>-1334356</wp:posOffset>
                </wp:positionH>
                <wp:positionV relativeFrom="paragraph">
                  <wp:posOffset>-563245</wp:posOffset>
                </wp:positionV>
                <wp:extent cx="3157338" cy="9675495"/>
                <wp:effectExtent l="0" t="0" r="24130" b="2095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7338" cy="9675495"/>
                        </a:xfrm>
                        <a:prstGeom prst="rect">
                          <a:avLst/>
                        </a:prstGeom>
                        <a:solidFill>
                          <a:srgbClr val="F3F7FF"/>
                        </a:solidFill>
                        <a:ln w="25400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204E1" id="Rectangle 288" o:spid="_x0000_s1026" style="position:absolute;margin-left:-105.05pt;margin-top:-44.35pt;width:248.6pt;height:761.85pt;z-index:251649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" fillcolor="#f3f7ff" strokecolor="#bfbfbf [2412]" strokeweight="2pt">
                <v:stroke dashstyle="1 1"/>
              </v:rect>
            </w:pict>
          </mc:Fallback>
        </mc:AlternateContent>
      </w:r>
      <w:r w:rsidR="00E8330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1828C5F" wp14:editId="1850022A">
                <wp:simplePos x="0" y="0"/>
                <wp:positionH relativeFrom="column">
                  <wp:posOffset>239233</wp:posOffset>
                </wp:positionH>
                <wp:positionV relativeFrom="paragraph">
                  <wp:posOffset>-776177</wp:posOffset>
                </wp:positionV>
                <wp:extent cx="5226685" cy="2083361"/>
                <wp:effectExtent l="0" t="0" r="12065" b="1270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685" cy="20833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D8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29C8B" w14:textId="4496EB92" w:rsidR="00923C71" w:rsidRPr="00914516" w:rsidRDefault="00A47AE7" w:rsidP="00E8330E">
                            <w:pPr>
                              <w:spacing w:line="240" w:lineRule="auto"/>
                              <w:jc w:val="center"/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68"/>
                                <w:szCs w:val="68"/>
                              </w:rPr>
                              <w:t>Caroline Lavertu</w:t>
                            </w:r>
                          </w:p>
                          <w:p w14:paraId="08DC5ADD" w14:textId="6537FB55" w:rsidR="00914516" w:rsidRPr="00914516" w:rsidRDefault="00E43F15" w:rsidP="00914516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17 Prince</w:t>
                            </w:r>
                          </w:p>
                          <w:p w14:paraId="08968603" w14:textId="003ADE6E" w:rsidR="00914516" w:rsidRPr="00914516" w:rsidRDefault="00914516" w:rsidP="00914516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14516"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5DC6"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Huntingdon</w:t>
                            </w:r>
                            <w:r w:rsidRPr="00914516"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(Québec) </w:t>
                            </w:r>
                          </w:p>
                          <w:p w14:paraId="119FDDA3" w14:textId="68FFFA8C" w:rsidR="00656B6F" w:rsidRPr="00C57D93" w:rsidRDefault="00914516" w:rsidP="00914516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C57D93"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J0S 1</w:t>
                            </w:r>
                            <w:r w:rsidR="00DD5DC6"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H0</w:t>
                            </w:r>
                            <w:r w:rsidR="00E8330E" w:rsidRPr="00C57D93"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br/>
                            </w:r>
                            <w:r w:rsidR="00656B6F" w:rsidRPr="00C57D93"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450 80</w:t>
                            </w:r>
                            <w:r w:rsidR="00DD5DC6"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7</w:t>
                            </w:r>
                            <w:r w:rsidR="00656B6F" w:rsidRPr="00C57D93"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-</w:t>
                            </w:r>
                            <w:r w:rsidR="00DD5DC6"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9476</w:t>
                            </w:r>
                          </w:p>
                          <w:p w14:paraId="3D0660B3" w14:textId="6FBFDC8F" w:rsidR="00914516" w:rsidRPr="00C57D93" w:rsidRDefault="00CC192A" w:rsidP="00914516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clavertu@hotmail</w:t>
                            </w:r>
                            <w:r w:rsidR="004E5967">
                              <w:rPr>
                                <w:rFonts w:ascii="Candara" w:eastAsia="Microsoft Yi Baiti" w:hAnsi="Candara"/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CA"/>
                              </w:rPr>
                              <w:t>.com</w:t>
                            </w:r>
                          </w:p>
                          <w:p w14:paraId="38B88C7E" w14:textId="77777777" w:rsidR="00923C71" w:rsidRPr="00C57D93" w:rsidRDefault="00923C71" w:rsidP="00923C71">
                            <w:pPr>
                              <w:jc w:val="center"/>
                              <w:rPr>
                                <w:rFonts w:ascii="Microsoft Yi Baiti" w:eastAsia="Microsoft Yi Baiti" w:hAnsi="Microsoft Yi Baiti"/>
                                <w:color w:val="FFFFFF" w:themeColor="background1"/>
                                <w:lang w:val="en-CA"/>
                              </w:rPr>
                            </w:pPr>
                          </w:p>
                          <w:p w14:paraId="1AF292F8" w14:textId="77777777" w:rsidR="00923C71" w:rsidRPr="00C57D93" w:rsidRDefault="00923C71" w:rsidP="00923C71">
                            <w:pPr>
                              <w:jc w:val="center"/>
                              <w:rPr>
                                <w:rFonts w:ascii="Microsoft Yi Baiti" w:eastAsia="Microsoft Yi Baiti" w:hAnsi="Microsoft Yi Baiti"/>
                                <w:color w:val="FFFFFF" w:themeColor="background1"/>
                                <w:lang w:val="en-CA"/>
                              </w:rPr>
                            </w:pPr>
                          </w:p>
                          <w:p w14:paraId="66FCFBB9" w14:textId="77777777" w:rsidR="00923C71" w:rsidRPr="00C57D93" w:rsidRDefault="00923C71" w:rsidP="00923C71">
                            <w:pPr>
                              <w:jc w:val="center"/>
                              <w:rPr>
                                <w:rFonts w:ascii="Microsoft Yi Baiti" w:eastAsia="Microsoft Yi Baiti" w:hAnsi="Microsoft Yi Baiti"/>
                                <w:color w:val="FFFFFF" w:themeColor="background1"/>
                                <w:lang w:val="en-CA"/>
                              </w:rPr>
                            </w:pPr>
                          </w:p>
                          <w:p w14:paraId="1251DAED" w14:textId="77777777" w:rsidR="00923C71" w:rsidRPr="00C57D93" w:rsidRDefault="00923C71" w:rsidP="00923C71">
                            <w:pPr>
                              <w:jc w:val="center"/>
                              <w:rPr>
                                <w:rFonts w:ascii="MingLiU" w:eastAsia="MingLiU" w:hAnsi="MingLiU"/>
                                <w:color w:val="FFFFFF" w:themeColor="background1"/>
                                <w:sz w:val="56"/>
                                <w:szCs w:val="5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28C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.85pt;margin-top:-61.1pt;width:411.55pt;height:164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" filled="f" strokecolor="#002d86">
                <v:textbox>
                  <w:txbxContent>
                    <w:p w14:paraId="56229C8B" w14:textId="4496EB92" w:rsidR="00923C71" w:rsidRPr="00914516" w:rsidRDefault="00A47AE7" w:rsidP="00E8330E">
                      <w:pPr>
                        <w:spacing w:line="240" w:lineRule="auto"/>
                        <w:jc w:val="center"/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68"/>
                          <w:szCs w:val="68"/>
                        </w:rPr>
                      </w:pPr>
                      <w:r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68"/>
                          <w:szCs w:val="68"/>
                        </w:rPr>
                        <w:t>Caroline Lavertu</w:t>
                      </w:r>
                    </w:p>
                    <w:p w14:paraId="08DC5ADD" w14:textId="6537FB55" w:rsidR="00914516" w:rsidRPr="00914516" w:rsidRDefault="00E43F15" w:rsidP="00914516">
                      <w:pPr>
                        <w:spacing w:after="0" w:line="240" w:lineRule="auto"/>
                        <w:jc w:val="center"/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>17 Prince</w:t>
                      </w:r>
                    </w:p>
                    <w:p w14:paraId="08968603" w14:textId="003ADE6E" w:rsidR="00914516" w:rsidRPr="00914516" w:rsidRDefault="00914516" w:rsidP="00914516">
                      <w:pPr>
                        <w:spacing w:after="0" w:line="240" w:lineRule="auto"/>
                        <w:jc w:val="center"/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914516"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DD5DC6"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>Huntingdon</w:t>
                      </w:r>
                      <w:r w:rsidRPr="00914516"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(Québec) </w:t>
                      </w:r>
                    </w:p>
                    <w:p w14:paraId="119FDDA3" w14:textId="68FFFA8C" w:rsidR="00656B6F" w:rsidRPr="00C57D93" w:rsidRDefault="00914516" w:rsidP="00914516">
                      <w:pPr>
                        <w:spacing w:after="0" w:line="240" w:lineRule="auto"/>
                        <w:jc w:val="center"/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 w:rsidRPr="00C57D93"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J0S 1</w:t>
                      </w:r>
                      <w:r w:rsidR="00DD5DC6"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H0</w:t>
                      </w:r>
                      <w:r w:rsidR="00E8330E" w:rsidRPr="00C57D93"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br/>
                      </w:r>
                      <w:r w:rsidR="00656B6F" w:rsidRPr="00C57D93"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450 80</w:t>
                      </w:r>
                      <w:r w:rsidR="00DD5DC6"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7</w:t>
                      </w:r>
                      <w:r w:rsidR="00656B6F" w:rsidRPr="00C57D93"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-</w:t>
                      </w:r>
                      <w:r w:rsidR="00DD5DC6"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9476</w:t>
                      </w:r>
                    </w:p>
                    <w:p w14:paraId="3D0660B3" w14:textId="6FBFDC8F" w:rsidR="00914516" w:rsidRPr="00C57D93" w:rsidRDefault="00CC192A" w:rsidP="00914516">
                      <w:pPr>
                        <w:spacing w:after="0" w:line="240" w:lineRule="auto"/>
                        <w:jc w:val="center"/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clavertu@hotmail</w:t>
                      </w:r>
                      <w:r w:rsidR="004E5967">
                        <w:rPr>
                          <w:rFonts w:ascii="Candara" w:eastAsia="Microsoft Yi Baiti" w:hAnsi="Candara"/>
                          <w:b/>
                          <w:color w:val="FFFFFF" w:themeColor="background1"/>
                          <w:sz w:val="32"/>
                          <w:szCs w:val="32"/>
                          <w:lang w:val="en-CA"/>
                        </w:rPr>
                        <w:t>.com</w:t>
                      </w:r>
                    </w:p>
                    <w:p w14:paraId="38B88C7E" w14:textId="77777777" w:rsidR="00923C71" w:rsidRPr="00C57D93" w:rsidRDefault="00923C71" w:rsidP="00923C71">
                      <w:pPr>
                        <w:jc w:val="center"/>
                        <w:rPr>
                          <w:rFonts w:ascii="Microsoft Yi Baiti" w:eastAsia="Microsoft Yi Baiti" w:hAnsi="Microsoft Yi Baiti"/>
                          <w:color w:val="FFFFFF" w:themeColor="background1"/>
                          <w:lang w:val="en-CA"/>
                        </w:rPr>
                      </w:pPr>
                    </w:p>
                    <w:p w14:paraId="1AF292F8" w14:textId="77777777" w:rsidR="00923C71" w:rsidRPr="00C57D93" w:rsidRDefault="00923C71" w:rsidP="00923C71">
                      <w:pPr>
                        <w:jc w:val="center"/>
                        <w:rPr>
                          <w:rFonts w:ascii="Microsoft Yi Baiti" w:eastAsia="Microsoft Yi Baiti" w:hAnsi="Microsoft Yi Baiti"/>
                          <w:color w:val="FFFFFF" w:themeColor="background1"/>
                          <w:lang w:val="en-CA"/>
                        </w:rPr>
                      </w:pPr>
                    </w:p>
                    <w:p w14:paraId="66FCFBB9" w14:textId="77777777" w:rsidR="00923C71" w:rsidRPr="00C57D93" w:rsidRDefault="00923C71" w:rsidP="00923C71">
                      <w:pPr>
                        <w:jc w:val="center"/>
                        <w:rPr>
                          <w:rFonts w:ascii="Microsoft Yi Baiti" w:eastAsia="Microsoft Yi Baiti" w:hAnsi="Microsoft Yi Baiti"/>
                          <w:color w:val="FFFFFF" w:themeColor="background1"/>
                          <w:lang w:val="en-CA"/>
                        </w:rPr>
                      </w:pPr>
                    </w:p>
                    <w:p w14:paraId="1251DAED" w14:textId="77777777" w:rsidR="00923C71" w:rsidRPr="00C57D93" w:rsidRDefault="00923C71" w:rsidP="00923C71">
                      <w:pPr>
                        <w:jc w:val="center"/>
                        <w:rPr>
                          <w:rFonts w:ascii="MingLiU" w:eastAsia="MingLiU" w:hAnsi="MingLiU"/>
                          <w:color w:val="FFFFFF" w:themeColor="background1"/>
                          <w:sz w:val="56"/>
                          <w:szCs w:val="56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681E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6FBD14" wp14:editId="69B58E77">
                <wp:simplePos x="0" y="0"/>
                <wp:positionH relativeFrom="column">
                  <wp:posOffset>-1183943</wp:posOffset>
                </wp:positionH>
                <wp:positionV relativeFrom="paragraph">
                  <wp:posOffset>-928048</wp:posOffset>
                </wp:positionV>
                <wp:extent cx="7818120" cy="2306472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818120" cy="2306472"/>
                        </a:xfrm>
                        <a:prstGeom prst="rect">
                          <a:avLst/>
                        </a:prstGeom>
                        <a:solidFill>
                          <a:srgbClr val="002D8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5569" id="Rectangle 28" o:spid="_x0000_s1026" style="position:absolute;margin-left:-93.2pt;margin-top:-73.05pt;width:615.6pt;height:181.6pt;rotation:18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" fillcolor="#002d86" stroked="f" strokeweight="2pt"/>
            </w:pict>
          </mc:Fallback>
        </mc:AlternateContent>
      </w:r>
      <w:r w:rsidR="00923C7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276224" wp14:editId="02ECE309">
                <wp:simplePos x="0" y="0"/>
                <wp:positionH relativeFrom="column">
                  <wp:posOffset>3646483</wp:posOffset>
                </wp:positionH>
                <wp:positionV relativeFrom="paragraph">
                  <wp:posOffset>-681990</wp:posOffset>
                </wp:positionV>
                <wp:extent cx="750627" cy="518615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627" cy="51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E1800" w14:textId="77777777" w:rsidR="00923C71" w:rsidRPr="00242938" w:rsidRDefault="00923C71" w:rsidP="00923C71">
                            <w:pPr>
                              <w:jc w:val="center"/>
                              <w:rPr>
                                <w:rFonts w:ascii="Blackadder ITC" w:hAnsi="Blackadder ITC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76224" id="_x0000_s1027" type="#_x0000_t202" style="position:absolute;margin-left:287.1pt;margin-top:-53.7pt;width:59.1pt;height:40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" filled="f" stroked="f">
                <v:textbox>
                  <w:txbxContent>
                    <w:p w14:paraId="1A8E1800" w14:textId="77777777" w:rsidR="00923C71" w:rsidRPr="00242938" w:rsidRDefault="00923C71" w:rsidP="00923C71">
                      <w:pPr>
                        <w:jc w:val="center"/>
                        <w:rPr>
                          <w:rFonts w:ascii="Blackadder ITC" w:hAnsi="Blackadder ITC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29CAB8" w14:textId="77777777" w:rsidR="00923C71" w:rsidRDefault="00923C71"/>
    <w:p w14:paraId="2952C29F" w14:textId="77777777" w:rsidR="00923C71" w:rsidRDefault="005C08B1" w:rsidP="00B7681E">
      <w:pPr>
        <w:spacing w:after="0" w:line="240" w:lineRule="auto"/>
        <w:ind w:left="284" w:right="33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54CE8FBC" wp14:editId="136CF35F">
                <wp:simplePos x="0" y="0"/>
                <wp:positionH relativeFrom="column">
                  <wp:posOffset>1822450</wp:posOffset>
                </wp:positionH>
                <wp:positionV relativeFrom="paragraph">
                  <wp:posOffset>999490</wp:posOffset>
                </wp:positionV>
                <wp:extent cx="4316095" cy="6591935"/>
                <wp:effectExtent l="0" t="0" r="8255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095" cy="659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DDCFF" w14:textId="77777777" w:rsidR="00923C71" w:rsidRPr="005C08B1" w:rsidRDefault="00923C71" w:rsidP="00223AA8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Microsoft Yi Baiti" w:hAnsi="Candara" w:cs="Arial"/>
                                <w:b/>
                                <w:color w:val="auto"/>
                                <w:spacing w:val="50"/>
                                <w:kern w:val="0"/>
                                <w:sz w:val="36"/>
                                <w:szCs w:val="36"/>
                                <w:u w:val="single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5C08B1"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50"/>
                                <w:kern w:val="0"/>
                                <w:sz w:val="36"/>
                                <w:szCs w:val="36"/>
                                <w:u w:val="single"/>
                                <w:lang w:eastAsia="en-US"/>
                                <w14:ligatures w14:val="none"/>
                                <w14:cntxtAlts w14:val="0"/>
                              </w:rPr>
                              <w:t>Expérience</w:t>
                            </w:r>
                            <w:r w:rsidR="00914516" w:rsidRPr="005C08B1"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50"/>
                                <w:kern w:val="0"/>
                                <w:sz w:val="36"/>
                                <w:szCs w:val="36"/>
                                <w:u w:val="single"/>
                                <w:lang w:eastAsia="en-US"/>
                                <w14:ligatures w14:val="none"/>
                                <w14:cntxtAlts w14:val="0"/>
                              </w:rPr>
                              <w:t>S</w:t>
                            </w:r>
                            <w:r w:rsidR="00223AA8" w:rsidRPr="005C08B1"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50"/>
                                <w:kern w:val="0"/>
                                <w:sz w:val="36"/>
                                <w:szCs w:val="36"/>
                                <w:u w:val="single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 de travail</w:t>
                            </w:r>
                          </w:p>
                          <w:p w14:paraId="32542F0E" w14:textId="77777777" w:rsidR="00923C71" w:rsidRPr="00656B6F" w:rsidRDefault="00923C71" w:rsidP="00AB232C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Theme="minorHAnsi" w:hAnsi="Candara" w:cs="Arial"/>
                                <w:color w:val="auto"/>
                                <w:kern w:val="0"/>
                                <w:sz w:val="10"/>
                                <w:szCs w:val="10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29DEED8" w14:textId="7E2FDFB0" w:rsidR="00E8330E" w:rsidRDefault="00E8330E" w:rsidP="00E8330E">
                            <w:p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0DA565C4" w14:textId="1D3DC960" w:rsidR="00C57D93" w:rsidRDefault="00C57D93" w:rsidP="00E8330E">
                            <w:p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180BFD8E" w14:textId="3F28DE7F" w:rsidR="00C57D93" w:rsidRDefault="00A27666" w:rsidP="00E8330E">
                            <w:p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28"/>
                                <w:szCs w:val="28"/>
                              </w:rPr>
                              <w:t>Propriétaire</w:t>
                            </w:r>
                            <w:r w:rsidR="00C70FD3"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28"/>
                                <w:szCs w:val="28"/>
                              </w:rPr>
                              <w:t xml:space="preserve"> d’une résidence privée pour ainés 2018 a aujourd’hui</w:t>
                            </w:r>
                          </w:p>
                          <w:p w14:paraId="39869428" w14:textId="77777777" w:rsidR="00C57D93" w:rsidRDefault="00C57D93" w:rsidP="00E8330E">
                            <w:p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515EC088" w14:textId="695FF200" w:rsidR="00914516" w:rsidRPr="00C70FD3" w:rsidRDefault="005876DF" w:rsidP="00C70FD3">
                            <w:p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 xml:space="preserve">Infirmière </w:t>
                            </w:r>
                            <w:proofErr w:type="spellStart"/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>auxillaire</w:t>
                            </w:r>
                            <w:proofErr w:type="spellEnd"/>
                            <w:r w:rsidR="00422706"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 xml:space="preserve">  étudiante </w:t>
                            </w:r>
                            <w:r w:rsidR="00422706"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 xml:space="preserve">Hôpital Charles Lemoine </w:t>
                            </w:r>
                            <w:r w:rsidR="000676EF"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>2017 à Mars 2018</w:t>
                            </w:r>
                          </w:p>
                          <w:p w14:paraId="3B0CFCBF" w14:textId="77777777" w:rsidR="00E8330E" w:rsidRPr="00E8330E" w:rsidRDefault="00E8330E" w:rsidP="00272C09">
                            <w:p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</w:pPr>
                          </w:p>
                          <w:p w14:paraId="6AF87659" w14:textId="12FFCD6D" w:rsidR="00914516" w:rsidRPr="000676EF" w:rsidRDefault="000676EF" w:rsidP="000676EF">
                            <w:p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>PAB</w:t>
                            </w:r>
                            <w:r w:rsidR="001C7A4D"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>(urgence)</w:t>
                            </w:r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7956D6"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>hôpital</w:t>
                            </w:r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7956D6"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>du Suroit(Valleyfield) 2009 à 2017</w:t>
                            </w:r>
                          </w:p>
                          <w:p w14:paraId="58E114B1" w14:textId="77777777" w:rsidR="00E915D1" w:rsidRPr="00E915D1" w:rsidRDefault="00E915D1" w:rsidP="00E915D1">
                            <w:pPr>
                              <w:pStyle w:val="Paragraphedeliste"/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4DE3AB7B" w14:textId="77777777" w:rsidR="004272B3" w:rsidRPr="005C08B1" w:rsidRDefault="004272B3" w:rsidP="004272B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Microsoft Yi Baiti" w:hAnsi="Candara" w:cs="Arial"/>
                                <w:b/>
                                <w:color w:val="auto"/>
                                <w:spacing w:val="50"/>
                                <w:kern w:val="0"/>
                                <w:sz w:val="36"/>
                                <w:szCs w:val="36"/>
                                <w:u w:val="single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5C08B1"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50"/>
                                <w:kern w:val="0"/>
                                <w:sz w:val="36"/>
                                <w:szCs w:val="36"/>
                                <w:u w:val="single"/>
                                <w:lang w:eastAsia="en-US"/>
                                <w14:ligatures w14:val="none"/>
                                <w14:cntxtAlts w14:val="0"/>
                              </w:rPr>
                              <w:t>Formation</w:t>
                            </w:r>
                            <w:r w:rsidR="00914516" w:rsidRPr="005C08B1"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50"/>
                                <w:kern w:val="0"/>
                                <w:sz w:val="36"/>
                                <w:szCs w:val="36"/>
                                <w:u w:val="single"/>
                                <w:lang w:eastAsia="en-US"/>
                                <w14:ligatures w14:val="none"/>
                                <w14:cntxtAlts w14:val="0"/>
                              </w:rPr>
                              <w:t>S</w:t>
                            </w:r>
                          </w:p>
                          <w:p w14:paraId="32367E14" w14:textId="77777777" w:rsidR="004272B3" w:rsidRPr="00656B6F" w:rsidRDefault="004272B3" w:rsidP="004272B3">
                            <w:p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0422FD20" w14:textId="1DC6D476" w:rsidR="00914516" w:rsidRDefault="001C7A4D" w:rsidP="00914516">
                            <w:p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>PDSB a jour</w:t>
                            </w:r>
                          </w:p>
                          <w:p w14:paraId="54598AE5" w14:textId="4B8866C7" w:rsidR="008C36A6" w:rsidRDefault="001C7A4D" w:rsidP="00914516">
                            <w:p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 xml:space="preserve">RCR a </w:t>
                            </w:r>
                            <w:proofErr w:type="gramStart"/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>renouveler( pas</w:t>
                            </w:r>
                            <w:proofErr w:type="gramEnd"/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 xml:space="preserve"> a jour </w:t>
                            </w:r>
                            <w:r w:rsidR="00533D3A"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>à</w:t>
                            </w:r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 xml:space="preserve"> cause du Covid-19)</w:t>
                            </w:r>
                          </w:p>
                          <w:p w14:paraId="6FD18390" w14:textId="192C656F" w:rsidR="001C7A4D" w:rsidRPr="001C7A4D" w:rsidRDefault="00533D3A" w:rsidP="00914516">
                            <w:p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>DIPLÔMÉE SOINS</w:t>
                            </w:r>
                            <w:r w:rsidR="008C36A6"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 xml:space="preserve"> infirmière auxiliaire </w:t>
                            </w:r>
                            <w:r w:rsidR="001C7A4D">
                              <w:rPr>
                                <w:rFonts w:ascii="Candara" w:eastAsia="Microsoft Yi Baiti" w:hAnsi="Candara" w:cs="Arial"/>
                                <w:smallCaps/>
                                <w:color w:val="auto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14:paraId="4D555631" w14:textId="77777777" w:rsidR="00914516" w:rsidRPr="00E8330E" w:rsidRDefault="00914516" w:rsidP="00B7681E">
                            <w:p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E8FBC" id="_x0000_s1028" type="#_x0000_t202" style="position:absolute;left:0;text-align:left;margin-left:143.5pt;margin-top:78.7pt;width:339.85pt;height:519.0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" stroked="f">
                <v:textbox>
                  <w:txbxContent>
                    <w:p w14:paraId="7A3DDCFF" w14:textId="77777777" w:rsidR="00923C71" w:rsidRPr="005C08B1" w:rsidRDefault="00923C71" w:rsidP="00223AA8">
                      <w:pPr>
                        <w:spacing w:after="0" w:line="240" w:lineRule="auto"/>
                        <w:jc w:val="center"/>
                        <w:rPr>
                          <w:rFonts w:ascii="Candara" w:eastAsia="Microsoft Yi Baiti" w:hAnsi="Candara" w:cs="Arial"/>
                          <w:b/>
                          <w:color w:val="auto"/>
                          <w:spacing w:val="50"/>
                          <w:kern w:val="0"/>
                          <w:sz w:val="36"/>
                          <w:szCs w:val="36"/>
                          <w:u w:val="single"/>
                          <w:lang w:eastAsia="en-US"/>
                          <w14:ligatures w14:val="none"/>
                          <w14:cntxtAlts w14:val="0"/>
                        </w:rPr>
                      </w:pPr>
                      <w:r w:rsidRPr="005C08B1"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50"/>
                          <w:kern w:val="0"/>
                          <w:sz w:val="36"/>
                          <w:szCs w:val="36"/>
                          <w:u w:val="single"/>
                          <w:lang w:eastAsia="en-US"/>
                          <w14:ligatures w14:val="none"/>
                          <w14:cntxtAlts w14:val="0"/>
                        </w:rPr>
                        <w:t>Expérience</w:t>
                      </w:r>
                      <w:r w:rsidR="00914516" w:rsidRPr="005C08B1"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50"/>
                          <w:kern w:val="0"/>
                          <w:sz w:val="36"/>
                          <w:szCs w:val="36"/>
                          <w:u w:val="single"/>
                          <w:lang w:eastAsia="en-US"/>
                          <w14:ligatures w14:val="none"/>
                          <w14:cntxtAlts w14:val="0"/>
                        </w:rPr>
                        <w:t>S</w:t>
                      </w:r>
                      <w:r w:rsidR="00223AA8" w:rsidRPr="005C08B1"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50"/>
                          <w:kern w:val="0"/>
                          <w:sz w:val="36"/>
                          <w:szCs w:val="36"/>
                          <w:u w:val="single"/>
                          <w:lang w:eastAsia="en-US"/>
                          <w14:ligatures w14:val="none"/>
                          <w14:cntxtAlts w14:val="0"/>
                        </w:rPr>
                        <w:t xml:space="preserve"> de travail</w:t>
                      </w:r>
                    </w:p>
                    <w:p w14:paraId="32542F0E" w14:textId="77777777" w:rsidR="00923C71" w:rsidRPr="00656B6F" w:rsidRDefault="00923C71" w:rsidP="00AB232C">
                      <w:pPr>
                        <w:spacing w:after="0" w:line="240" w:lineRule="auto"/>
                        <w:jc w:val="center"/>
                        <w:rPr>
                          <w:rFonts w:ascii="Candara" w:eastAsiaTheme="minorHAnsi" w:hAnsi="Candara" w:cs="Arial"/>
                          <w:color w:val="auto"/>
                          <w:kern w:val="0"/>
                          <w:sz w:val="10"/>
                          <w:szCs w:val="10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14:paraId="629DEED8" w14:textId="7E2FDFB0" w:rsidR="00E8330E" w:rsidRDefault="00E8330E" w:rsidP="00E8330E">
                      <w:pPr>
                        <w:spacing w:after="0" w:line="240" w:lineRule="auto"/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28"/>
                          <w:szCs w:val="28"/>
                        </w:rPr>
                      </w:pPr>
                    </w:p>
                    <w:p w14:paraId="0DA565C4" w14:textId="1D3DC960" w:rsidR="00C57D93" w:rsidRDefault="00C57D93" w:rsidP="00E8330E">
                      <w:pPr>
                        <w:spacing w:after="0" w:line="240" w:lineRule="auto"/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28"/>
                          <w:szCs w:val="28"/>
                        </w:rPr>
                      </w:pPr>
                    </w:p>
                    <w:p w14:paraId="180BFD8E" w14:textId="3F28DE7F" w:rsidR="00C57D93" w:rsidRDefault="00A27666" w:rsidP="00E8330E">
                      <w:pPr>
                        <w:spacing w:after="0" w:line="240" w:lineRule="auto"/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28"/>
                          <w:szCs w:val="28"/>
                        </w:rPr>
                        <w:t>Propriétaire</w:t>
                      </w:r>
                      <w:r w:rsidR="00C70FD3"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28"/>
                          <w:szCs w:val="28"/>
                        </w:rPr>
                        <w:t xml:space="preserve"> d’une résidence privée pour ainés 2018 a aujourd’hui</w:t>
                      </w:r>
                    </w:p>
                    <w:p w14:paraId="39869428" w14:textId="77777777" w:rsidR="00C57D93" w:rsidRDefault="00C57D93" w:rsidP="00E8330E">
                      <w:pPr>
                        <w:spacing w:after="0" w:line="240" w:lineRule="auto"/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28"/>
                          <w:szCs w:val="28"/>
                        </w:rPr>
                      </w:pPr>
                    </w:p>
                    <w:p w14:paraId="515EC088" w14:textId="695FF200" w:rsidR="00914516" w:rsidRPr="00C70FD3" w:rsidRDefault="005876DF" w:rsidP="00C70FD3">
                      <w:pPr>
                        <w:spacing w:after="0" w:line="240" w:lineRule="auto"/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</w:pPr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 xml:space="preserve">Infirmière </w:t>
                      </w:r>
                      <w:proofErr w:type="spellStart"/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>auxillaire</w:t>
                      </w:r>
                      <w:proofErr w:type="spellEnd"/>
                      <w:r w:rsidR="00422706"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 xml:space="preserve">  étudiante </w:t>
                      </w:r>
                      <w:r w:rsidR="00422706"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 xml:space="preserve">Hôpital Charles Lemoine </w:t>
                      </w:r>
                      <w:r w:rsidR="000676EF"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>2017 à Mars 2018</w:t>
                      </w:r>
                    </w:p>
                    <w:p w14:paraId="3B0CFCBF" w14:textId="77777777" w:rsidR="00E8330E" w:rsidRPr="00E8330E" w:rsidRDefault="00E8330E" w:rsidP="00272C09">
                      <w:pPr>
                        <w:spacing w:after="0" w:line="240" w:lineRule="auto"/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</w:pPr>
                    </w:p>
                    <w:p w14:paraId="6AF87659" w14:textId="12FFCD6D" w:rsidR="00914516" w:rsidRPr="000676EF" w:rsidRDefault="000676EF" w:rsidP="000676EF">
                      <w:pPr>
                        <w:spacing w:after="0" w:line="240" w:lineRule="auto"/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</w:pPr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>PAB</w:t>
                      </w:r>
                      <w:r w:rsidR="001C7A4D"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>(urgence)</w:t>
                      </w:r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 xml:space="preserve"> </w:t>
                      </w:r>
                      <w:r w:rsidR="007956D6"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>hôpital</w:t>
                      </w:r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 xml:space="preserve"> </w:t>
                      </w:r>
                      <w:r w:rsidR="007956D6"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>du Suroit(Valleyfield) 2009 à 2017</w:t>
                      </w:r>
                    </w:p>
                    <w:p w14:paraId="58E114B1" w14:textId="77777777" w:rsidR="00E915D1" w:rsidRPr="00E915D1" w:rsidRDefault="00E915D1" w:rsidP="00E915D1">
                      <w:pPr>
                        <w:pStyle w:val="Paragraphedeliste"/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8"/>
                        </w:rPr>
                      </w:pPr>
                    </w:p>
                    <w:p w14:paraId="4DE3AB7B" w14:textId="77777777" w:rsidR="004272B3" w:rsidRPr="005C08B1" w:rsidRDefault="004272B3" w:rsidP="004272B3">
                      <w:pPr>
                        <w:spacing w:after="0" w:line="240" w:lineRule="auto"/>
                        <w:jc w:val="center"/>
                        <w:rPr>
                          <w:rFonts w:ascii="Candara" w:eastAsia="Microsoft Yi Baiti" w:hAnsi="Candara" w:cs="Arial"/>
                          <w:b/>
                          <w:color w:val="auto"/>
                          <w:spacing w:val="50"/>
                          <w:kern w:val="0"/>
                          <w:sz w:val="36"/>
                          <w:szCs w:val="36"/>
                          <w:u w:val="single"/>
                          <w:lang w:eastAsia="en-US"/>
                          <w14:ligatures w14:val="none"/>
                          <w14:cntxtAlts w14:val="0"/>
                        </w:rPr>
                      </w:pPr>
                      <w:r w:rsidRPr="005C08B1"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50"/>
                          <w:kern w:val="0"/>
                          <w:sz w:val="36"/>
                          <w:szCs w:val="36"/>
                          <w:u w:val="single"/>
                          <w:lang w:eastAsia="en-US"/>
                          <w14:ligatures w14:val="none"/>
                          <w14:cntxtAlts w14:val="0"/>
                        </w:rPr>
                        <w:t>Formation</w:t>
                      </w:r>
                      <w:r w:rsidR="00914516" w:rsidRPr="005C08B1"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50"/>
                          <w:kern w:val="0"/>
                          <w:sz w:val="36"/>
                          <w:szCs w:val="36"/>
                          <w:u w:val="single"/>
                          <w:lang w:eastAsia="en-US"/>
                          <w14:ligatures w14:val="none"/>
                          <w14:cntxtAlts w14:val="0"/>
                        </w:rPr>
                        <w:t>S</w:t>
                      </w:r>
                    </w:p>
                    <w:p w14:paraId="32367E14" w14:textId="77777777" w:rsidR="004272B3" w:rsidRPr="00656B6F" w:rsidRDefault="004272B3" w:rsidP="004272B3">
                      <w:pPr>
                        <w:spacing w:after="0" w:line="240" w:lineRule="auto"/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28"/>
                          <w:szCs w:val="28"/>
                        </w:rPr>
                      </w:pPr>
                    </w:p>
                    <w:p w14:paraId="0422FD20" w14:textId="1DC6D476" w:rsidR="00914516" w:rsidRDefault="001C7A4D" w:rsidP="00914516">
                      <w:pPr>
                        <w:spacing w:after="0" w:line="240" w:lineRule="auto"/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</w:pPr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>PDSB a jour</w:t>
                      </w:r>
                    </w:p>
                    <w:p w14:paraId="54598AE5" w14:textId="4B8866C7" w:rsidR="008C36A6" w:rsidRDefault="001C7A4D" w:rsidP="00914516">
                      <w:pPr>
                        <w:spacing w:after="0" w:line="240" w:lineRule="auto"/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</w:pPr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 xml:space="preserve">RCR a </w:t>
                      </w:r>
                      <w:proofErr w:type="gramStart"/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>renouveler( pas</w:t>
                      </w:r>
                      <w:proofErr w:type="gramEnd"/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 xml:space="preserve"> a jour </w:t>
                      </w:r>
                      <w:r w:rsidR="00533D3A"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>à</w:t>
                      </w:r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 xml:space="preserve"> cause du Covid-19)</w:t>
                      </w:r>
                    </w:p>
                    <w:p w14:paraId="6FD18390" w14:textId="192C656F" w:rsidR="001C7A4D" w:rsidRPr="001C7A4D" w:rsidRDefault="00533D3A" w:rsidP="00914516">
                      <w:pPr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>DIPLÔMÉE SOINS</w:t>
                      </w:r>
                      <w:r w:rsidR="008C36A6"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 xml:space="preserve"> infirmière auxiliaire </w:t>
                      </w:r>
                      <w:r w:rsidR="001C7A4D">
                        <w:rPr>
                          <w:rFonts w:ascii="Candara" w:eastAsia="Microsoft Yi Baiti" w:hAnsi="Candara" w:cs="Arial"/>
                          <w:smallCaps/>
                          <w:color w:val="auto"/>
                          <w:sz w:val="32"/>
                          <w:szCs w:val="28"/>
                        </w:rPr>
                        <w:t xml:space="preserve"> </w:t>
                      </w:r>
                    </w:p>
                    <w:p w14:paraId="4D555631" w14:textId="77777777" w:rsidR="00914516" w:rsidRPr="00E8330E" w:rsidRDefault="00914516" w:rsidP="00B7681E">
                      <w:pPr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C14659" wp14:editId="72B49F11">
                <wp:simplePos x="0" y="0"/>
                <wp:positionH relativeFrom="column">
                  <wp:posOffset>-1068705</wp:posOffset>
                </wp:positionH>
                <wp:positionV relativeFrom="paragraph">
                  <wp:posOffset>1052830</wp:posOffset>
                </wp:positionV>
                <wp:extent cx="2870200" cy="7423785"/>
                <wp:effectExtent l="0" t="0" r="0" b="571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7423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79F6B" w14:textId="77777777" w:rsidR="00914516" w:rsidRDefault="00914516" w:rsidP="00AB232C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90"/>
                                <w:kern w:val="0"/>
                                <w:sz w:val="32"/>
                                <w:szCs w:val="32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90"/>
                                <w:kern w:val="0"/>
                                <w:sz w:val="32"/>
                                <w:szCs w:val="32"/>
                                <w:lang w:eastAsia="en-US"/>
                                <w14:ligatures w14:val="none"/>
                                <w14:cntxtAlts w14:val="0"/>
                              </w:rPr>
                              <w:t>BILINGUE</w:t>
                            </w:r>
                          </w:p>
                          <w:p w14:paraId="035BB3A7" w14:textId="77777777" w:rsidR="00914516" w:rsidRDefault="00914516" w:rsidP="00AB232C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90"/>
                                <w:kern w:val="0"/>
                                <w:sz w:val="32"/>
                                <w:szCs w:val="32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7007B0BB" w14:textId="77777777" w:rsidR="00AB232C" w:rsidRPr="005C08B1" w:rsidRDefault="000546C8" w:rsidP="00AB232C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90"/>
                                <w:kern w:val="0"/>
                                <w:sz w:val="32"/>
                                <w:szCs w:val="32"/>
                                <w:u w:val="single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5C08B1"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90"/>
                                <w:kern w:val="0"/>
                                <w:sz w:val="32"/>
                                <w:szCs w:val="32"/>
                                <w:u w:val="single"/>
                                <w:lang w:eastAsia="en-US"/>
                                <w14:ligatures w14:val="none"/>
                                <w14:cntxtAlts w14:val="0"/>
                              </w:rPr>
                              <w:t>Profil</w:t>
                            </w:r>
                          </w:p>
                          <w:p w14:paraId="7213F66F" w14:textId="77777777" w:rsidR="00AB232C" w:rsidRPr="00526635" w:rsidRDefault="00AB232C" w:rsidP="00AB232C">
                            <w:pPr>
                              <w:spacing w:after="0" w:line="240" w:lineRule="auto"/>
                              <w:ind w:right="333"/>
                              <w:rPr>
                                <w:rFonts w:ascii="Microsoft Yi Baiti" w:eastAsia="Microsoft Yi Baiti" w:hAnsi="Microsoft Yi Baiti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02E1EDF3" w14:textId="77777777" w:rsidR="00914516" w:rsidRDefault="00914516" w:rsidP="00B7681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Aimable</w:t>
                            </w:r>
                          </w:p>
                          <w:p w14:paraId="30722CDD" w14:textId="77777777" w:rsidR="00914516" w:rsidRDefault="00914516" w:rsidP="00B7681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Apprend rapidement</w:t>
                            </w:r>
                          </w:p>
                          <w:p w14:paraId="272FECDC" w14:textId="77777777" w:rsidR="00914516" w:rsidRDefault="00914516" w:rsidP="00B7681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 xml:space="preserve">Autonome </w:t>
                            </w:r>
                          </w:p>
                          <w:p w14:paraId="749E84D7" w14:textId="2E7D56C8" w:rsidR="00914516" w:rsidRDefault="00914516" w:rsidP="00B7681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Débrouillard</w:t>
                            </w:r>
                            <w:r w:rsidR="00CC192A"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e</w:t>
                            </w:r>
                          </w:p>
                          <w:p w14:paraId="005B32E8" w14:textId="67BA44EA" w:rsidR="00914516" w:rsidRDefault="00914516" w:rsidP="00B7681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Discipliné</w:t>
                            </w:r>
                            <w:r w:rsidR="00A27666"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e</w:t>
                            </w:r>
                          </w:p>
                          <w:p w14:paraId="45BC9911" w14:textId="11DFFB28" w:rsidR="00B7681E" w:rsidRDefault="004272B3" w:rsidP="0091451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Persévéran</w:t>
                            </w:r>
                            <w:r w:rsidR="00533D3A"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te</w:t>
                            </w:r>
                          </w:p>
                          <w:p w14:paraId="6F48F026" w14:textId="1040F1F2" w:rsidR="005C08B1" w:rsidRPr="00914516" w:rsidRDefault="005C08B1" w:rsidP="0091451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A</w:t>
                            </w:r>
                            <w:r w:rsidR="00A27666"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ssidue</w:t>
                            </w:r>
                          </w:p>
                          <w:p w14:paraId="5C31DB43" w14:textId="77777777" w:rsidR="00B7681E" w:rsidRDefault="00B7681E" w:rsidP="00B7681E">
                            <w:pPr>
                              <w:spacing w:after="0" w:line="240" w:lineRule="auto"/>
                              <w:rPr>
                                <w:rFonts w:ascii="Microsoft Yi Baiti" w:eastAsia="Microsoft Yi Baiti" w:hAnsi="Microsoft Yi Baiti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7FB5841C" w14:textId="77777777" w:rsidR="004423A6" w:rsidRPr="005C08B1" w:rsidRDefault="00E915D1" w:rsidP="00E915D1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90"/>
                                <w:kern w:val="0"/>
                                <w:sz w:val="32"/>
                                <w:szCs w:val="32"/>
                                <w:u w:val="single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 w:rsidRPr="005C08B1"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90"/>
                                <w:kern w:val="0"/>
                                <w:sz w:val="32"/>
                                <w:szCs w:val="32"/>
                                <w:u w:val="single"/>
                                <w:lang w:eastAsia="en-US"/>
                                <w14:ligatures w14:val="none"/>
                                <w14:cntxtAlts w14:val="0"/>
                              </w:rPr>
                              <w:t>Connaissances informatiques</w:t>
                            </w:r>
                          </w:p>
                          <w:p w14:paraId="719A2027" w14:textId="77777777" w:rsidR="00923C71" w:rsidRPr="00004E87" w:rsidRDefault="00923C71" w:rsidP="00AB232C">
                            <w:pPr>
                              <w:spacing w:after="0" w:line="240" w:lineRule="auto"/>
                              <w:jc w:val="both"/>
                              <w:rPr>
                                <w:rFonts w:ascii="Microsoft Yi Baiti" w:eastAsia="Microsoft Yi Baiti" w:hAnsi="Microsoft Yi Baiti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40D06D48" w14:textId="77777777" w:rsidR="00E915D1" w:rsidRDefault="00E915D1" w:rsidP="00E915D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Microsoft Word</w:t>
                            </w:r>
                          </w:p>
                          <w:p w14:paraId="16FD3967" w14:textId="77777777" w:rsidR="00E915D1" w:rsidRDefault="00E915D1" w:rsidP="00E915D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Microsoft PowerPoint</w:t>
                            </w:r>
                          </w:p>
                          <w:p w14:paraId="0B8FDA85" w14:textId="77777777" w:rsidR="00E915D1" w:rsidRPr="00914516" w:rsidRDefault="00E915D1" w:rsidP="00E915D1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andara" w:eastAsia="Microsoft Yi Baiti" w:hAnsi="Candara" w:cs="Arial"/>
                                <w:color w:val="auto"/>
                                <w:sz w:val="28"/>
                                <w:szCs w:val="24"/>
                              </w:rPr>
                              <w:t>Internet</w:t>
                            </w:r>
                          </w:p>
                          <w:p w14:paraId="28BED957" w14:textId="77777777" w:rsidR="00B7681E" w:rsidRDefault="00B7681E" w:rsidP="00B7681E">
                            <w:pPr>
                              <w:spacing w:after="0" w:line="240" w:lineRule="auto"/>
                              <w:ind w:right="333"/>
                              <w:rPr>
                                <w:rFonts w:ascii="Microsoft Yi Baiti" w:eastAsia="Microsoft Yi Baiti" w:hAnsi="Microsoft Yi Baiti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13013281" w14:textId="36C3520F" w:rsidR="00E915D1" w:rsidRPr="00C57D93" w:rsidRDefault="00E915D1" w:rsidP="00C57D93">
                            <w:pPr>
                              <w:spacing w:after="0" w:line="240" w:lineRule="auto"/>
                              <w:jc w:val="center"/>
                              <w:rPr>
                                <w:rFonts w:ascii="Candara" w:eastAsia="Microsoft Yi Baiti" w:hAnsi="Candara" w:cs="Arial"/>
                                <w:b/>
                                <w:caps/>
                                <w:color w:val="auto"/>
                                <w:spacing w:val="90"/>
                                <w:kern w:val="0"/>
                                <w:sz w:val="32"/>
                                <w:szCs w:val="32"/>
                                <w:u w:val="single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2FFB2E5E" w14:textId="77777777" w:rsidR="00E915D1" w:rsidRPr="00004E87" w:rsidRDefault="00E915D1" w:rsidP="00B7681E">
                            <w:pPr>
                              <w:spacing w:after="0" w:line="240" w:lineRule="auto"/>
                              <w:ind w:right="333"/>
                              <w:rPr>
                                <w:rFonts w:ascii="Microsoft Yi Baiti" w:eastAsia="Microsoft Yi Baiti" w:hAnsi="Microsoft Yi Baiti" w:cs="Arial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14659" id="_x0000_s1029" type="#_x0000_t202" style="position:absolute;left:0;text-align:left;margin-left:-84.15pt;margin-top:82.9pt;width:226pt;height:584.5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" filled="f" stroked="f">
                <v:textbox>
                  <w:txbxContent>
                    <w:p w14:paraId="55679F6B" w14:textId="77777777" w:rsidR="00914516" w:rsidRDefault="00914516" w:rsidP="00AB232C">
                      <w:pPr>
                        <w:spacing w:after="0" w:line="240" w:lineRule="auto"/>
                        <w:jc w:val="center"/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90"/>
                          <w:kern w:val="0"/>
                          <w:sz w:val="32"/>
                          <w:szCs w:val="32"/>
                          <w:lang w:eastAsia="en-US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90"/>
                          <w:kern w:val="0"/>
                          <w:sz w:val="32"/>
                          <w:szCs w:val="32"/>
                          <w:lang w:eastAsia="en-US"/>
                          <w14:ligatures w14:val="none"/>
                          <w14:cntxtAlts w14:val="0"/>
                        </w:rPr>
                        <w:t>BILINGUE</w:t>
                      </w:r>
                    </w:p>
                    <w:p w14:paraId="035BB3A7" w14:textId="77777777" w:rsidR="00914516" w:rsidRDefault="00914516" w:rsidP="00AB232C">
                      <w:pPr>
                        <w:spacing w:after="0" w:line="240" w:lineRule="auto"/>
                        <w:jc w:val="center"/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90"/>
                          <w:kern w:val="0"/>
                          <w:sz w:val="32"/>
                          <w:szCs w:val="32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14:paraId="7007B0BB" w14:textId="77777777" w:rsidR="00AB232C" w:rsidRPr="005C08B1" w:rsidRDefault="000546C8" w:rsidP="00AB232C">
                      <w:pPr>
                        <w:spacing w:after="0" w:line="240" w:lineRule="auto"/>
                        <w:jc w:val="center"/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90"/>
                          <w:kern w:val="0"/>
                          <w:sz w:val="32"/>
                          <w:szCs w:val="32"/>
                          <w:u w:val="single"/>
                          <w:lang w:eastAsia="en-US"/>
                          <w14:ligatures w14:val="none"/>
                          <w14:cntxtAlts w14:val="0"/>
                        </w:rPr>
                      </w:pPr>
                      <w:r w:rsidRPr="005C08B1"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90"/>
                          <w:kern w:val="0"/>
                          <w:sz w:val="32"/>
                          <w:szCs w:val="32"/>
                          <w:u w:val="single"/>
                          <w:lang w:eastAsia="en-US"/>
                          <w14:ligatures w14:val="none"/>
                          <w14:cntxtAlts w14:val="0"/>
                        </w:rPr>
                        <w:t>Profil</w:t>
                      </w:r>
                    </w:p>
                    <w:p w14:paraId="7213F66F" w14:textId="77777777" w:rsidR="00AB232C" w:rsidRPr="00526635" w:rsidRDefault="00AB232C" w:rsidP="00AB232C">
                      <w:pPr>
                        <w:spacing w:after="0" w:line="240" w:lineRule="auto"/>
                        <w:ind w:right="333"/>
                        <w:rPr>
                          <w:rFonts w:ascii="Microsoft Yi Baiti" w:eastAsia="Microsoft Yi Baiti" w:hAnsi="Microsoft Yi Baiti" w:cs="Arial"/>
                          <w:color w:val="auto"/>
                          <w:sz w:val="24"/>
                          <w:szCs w:val="24"/>
                        </w:rPr>
                      </w:pPr>
                    </w:p>
                    <w:p w14:paraId="02E1EDF3" w14:textId="77777777" w:rsidR="00914516" w:rsidRDefault="00914516" w:rsidP="00B7681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Aimable</w:t>
                      </w:r>
                    </w:p>
                    <w:p w14:paraId="30722CDD" w14:textId="77777777" w:rsidR="00914516" w:rsidRDefault="00914516" w:rsidP="00B7681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Apprend rapidement</w:t>
                      </w:r>
                    </w:p>
                    <w:p w14:paraId="272FECDC" w14:textId="77777777" w:rsidR="00914516" w:rsidRDefault="00914516" w:rsidP="00B7681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 xml:space="preserve">Autonome </w:t>
                      </w:r>
                    </w:p>
                    <w:p w14:paraId="749E84D7" w14:textId="2E7D56C8" w:rsidR="00914516" w:rsidRDefault="00914516" w:rsidP="00B7681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Débrouillard</w:t>
                      </w:r>
                      <w:r w:rsidR="00CC192A"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e</w:t>
                      </w:r>
                    </w:p>
                    <w:p w14:paraId="005B32E8" w14:textId="67BA44EA" w:rsidR="00914516" w:rsidRDefault="00914516" w:rsidP="00B7681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Discipliné</w:t>
                      </w:r>
                      <w:r w:rsidR="00A27666"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e</w:t>
                      </w:r>
                    </w:p>
                    <w:p w14:paraId="45BC9911" w14:textId="11DFFB28" w:rsidR="00B7681E" w:rsidRDefault="004272B3" w:rsidP="0091451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Persévéran</w:t>
                      </w:r>
                      <w:r w:rsidR="00533D3A"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te</w:t>
                      </w:r>
                    </w:p>
                    <w:p w14:paraId="6F48F026" w14:textId="1040F1F2" w:rsidR="005C08B1" w:rsidRPr="00914516" w:rsidRDefault="005C08B1" w:rsidP="0091451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A</w:t>
                      </w:r>
                      <w:r w:rsidR="00A27666"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ssidue</w:t>
                      </w:r>
                    </w:p>
                    <w:p w14:paraId="5C31DB43" w14:textId="77777777" w:rsidR="00B7681E" w:rsidRDefault="00B7681E" w:rsidP="00B7681E">
                      <w:pPr>
                        <w:spacing w:after="0" w:line="240" w:lineRule="auto"/>
                        <w:rPr>
                          <w:rFonts w:ascii="Microsoft Yi Baiti" w:eastAsia="Microsoft Yi Baiti" w:hAnsi="Microsoft Yi Baiti" w:cs="Arial"/>
                          <w:color w:val="auto"/>
                          <w:sz w:val="24"/>
                          <w:szCs w:val="24"/>
                        </w:rPr>
                      </w:pPr>
                    </w:p>
                    <w:p w14:paraId="7FB5841C" w14:textId="77777777" w:rsidR="004423A6" w:rsidRPr="005C08B1" w:rsidRDefault="00E915D1" w:rsidP="00E915D1">
                      <w:pPr>
                        <w:spacing w:after="0" w:line="240" w:lineRule="auto"/>
                        <w:jc w:val="center"/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90"/>
                          <w:kern w:val="0"/>
                          <w:sz w:val="32"/>
                          <w:szCs w:val="32"/>
                          <w:u w:val="single"/>
                          <w:lang w:eastAsia="en-US"/>
                          <w14:ligatures w14:val="none"/>
                          <w14:cntxtAlts w14:val="0"/>
                        </w:rPr>
                      </w:pPr>
                      <w:r w:rsidRPr="005C08B1"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90"/>
                          <w:kern w:val="0"/>
                          <w:sz w:val="32"/>
                          <w:szCs w:val="32"/>
                          <w:u w:val="single"/>
                          <w:lang w:eastAsia="en-US"/>
                          <w14:ligatures w14:val="none"/>
                          <w14:cntxtAlts w14:val="0"/>
                        </w:rPr>
                        <w:t>Connaissances informatiques</w:t>
                      </w:r>
                    </w:p>
                    <w:p w14:paraId="719A2027" w14:textId="77777777" w:rsidR="00923C71" w:rsidRPr="00004E87" w:rsidRDefault="00923C71" w:rsidP="00AB232C">
                      <w:pPr>
                        <w:spacing w:after="0" w:line="240" w:lineRule="auto"/>
                        <w:jc w:val="both"/>
                        <w:rPr>
                          <w:rFonts w:ascii="Microsoft Yi Baiti" w:eastAsia="Microsoft Yi Baiti" w:hAnsi="Microsoft Yi Baiti" w:cs="Arial"/>
                          <w:color w:val="auto"/>
                          <w:sz w:val="24"/>
                          <w:szCs w:val="24"/>
                        </w:rPr>
                      </w:pPr>
                    </w:p>
                    <w:p w14:paraId="40D06D48" w14:textId="77777777" w:rsidR="00E915D1" w:rsidRDefault="00E915D1" w:rsidP="00E915D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Microsoft Word</w:t>
                      </w:r>
                    </w:p>
                    <w:p w14:paraId="16FD3967" w14:textId="77777777" w:rsidR="00E915D1" w:rsidRDefault="00E915D1" w:rsidP="00E915D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Microsoft PowerPoint</w:t>
                      </w:r>
                    </w:p>
                    <w:p w14:paraId="0B8FDA85" w14:textId="77777777" w:rsidR="00E915D1" w:rsidRPr="00914516" w:rsidRDefault="00E915D1" w:rsidP="00E915D1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Candara" w:eastAsia="Microsoft Yi Baiti" w:hAnsi="Candara" w:cs="Arial"/>
                          <w:color w:val="auto"/>
                          <w:sz w:val="28"/>
                          <w:szCs w:val="24"/>
                        </w:rPr>
                        <w:t>Internet</w:t>
                      </w:r>
                    </w:p>
                    <w:p w14:paraId="28BED957" w14:textId="77777777" w:rsidR="00B7681E" w:rsidRDefault="00B7681E" w:rsidP="00B7681E">
                      <w:pPr>
                        <w:spacing w:after="0" w:line="240" w:lineRule="auto"/>
                        <w:ind w:right="333"/>
                        <w:rPr>
                          <w:rFonts w:ascii="Microsoft Yi Baiti" w:eastAsia="Microsoft Yi Baiti" w:hAnsi="Microsoft Yi Baiti" w:cs="Arial"/>
                          <w:color w:val="auto"/>
                          <w:sz w:val="24"/>
                          <w:szCs w:val="24"/>
                        </w:rPr>
                      </w:pPr>
                    </w:p>
                    <w:p w14:paraId="13013281" w14:textId="36C3520F" w:rsidR="00E915D1" w:rsidRPr="00C57D93" w:rsidRDefault="00E915D1" w:rsidP="00C57D93">
                      <w:pPr>
                        <w:spacing w:after="0" w:line="240" w:lineRule="auto"/>
                        <w:jc w:val="center"/>
                        <w:rPr>
                          <w:rFonts w:ascii="Candara" w:eastAsia="Microsoft Yi Baiti" w:hAnsi="Candara" w:cs="Arial"/>
                          <w:b/>
                          <w:caps/>
                          <w:color w:val="auto"/>
                          <w:spacing w:val="90"/>
                          <w:kern w:val="0"/>
                          <w:sz w:val="32"/>
                          <w:szCs w:val="32"/>
                          <w:u w:val="single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w14:paraId="2FFB2E5E" w14:textId="77777777" w:rsidR="00E915D1" w:rsidRPr="00004E87" w:rsidRDefault="00E915D1" w:rsidP="00B7681E">
                      <w:pPr>
                        <w:spacing w:after="0" w:line="240" w:lineRule="auto"/>
                        <w:ind w:right="333"/>
                        <w:rPr>
                          <w:rFonts w:ascii="Microsoft Yi Baiti" w:eastAsia="Microsoft Yi Baiti" w:hAnsi="Microsoft Yi Baiti" w:cs="Arial"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3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74E1B" wp14:editId="488C3042">
                <wp:simplePos x="0" y="0"/>
                <wp:positionH relativeFrom="column">
                  <wp:posOffset>3056255</wp:posOffset>
                </wp:positionH>
                <wp:positionV relativeFrom="paragraph">
                  <wp:posOffset>7953375</wp:posOffset>
                </wp:positionV>
                <wp:extent cx="3189605" cy="335915"/>
                <wp:effectExtent l="0" t="0" r="0" b="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335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E61FA" w14:textId="18C963E6" w:rsidR="00A631F6" w:rsidRPr="00E8330E" w:rsidRDefault="00A631F6" w:rsidP="00A631F6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74E1B" id="_x0000_s1030" type="#_x0000_t202" style="position:absolute;left:0;text-align:left;margin-left:240.65pt;margin-top:626.25pt;width:251.15pt;height:2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" filled="f" stroked="f">
                <v:textbox>
                  <w:txbxContent>
                    <w:p w14:paraId="638E61FA" w14:textId="18C963E6" w:rsidR="00A631F6" w:rsidRPr="00E8330E" w:rsidRDefault="00A631F6" w:rsidP="00A631F6">
                      <w:pPr>
                        <w:rPr>
                          <w:rFonts w:ascii="Arial Narrow" w:hAnsi="Arial Narrow"/>
                          <w:color w:val="FFFFFF" w:themeColor="background1"/>
                          <w:sz w:val="2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31F6">
        <w:rPr>
          <w:noProof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452434A2" wp14:editId="190410D5">
            <wp:simplePos x="0" y="0"/>
            <wp:positionH relativeFrom="column">
              <wp:posOffset>2698115</wp:posOffset>
            </wp:positionH>
            <wp:positionV relativeFrom="paragraph">
              <wp:posOffset>7879715</wp:posOffset>
            </wp:positionV>
            <wp:extent cx="320040" cy="361315"/>
            <wp:effectExtent l="0" t="0" r="0" b="635"/>
            <wp:wrapNone/>
            <wp:docPr id="289" name="Imag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utterstock_164463479.jp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D7D9D8"/>
                        </a:clrFrom>
                        <a:clrTo>
                          <a:srgbClr val="D7D9D8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3" t="5648" r="73887" b="71257"/>
                    <a:stretch/>
                  </pic:blipFill>
                  <pic:spPr bwMode="auto">
                    <a:xfrm>
                      <a:off x="0" y="0"/>
                      <a:ext cx="320040" cy="36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8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67705" wp14:editId="2F10EB23">
                <wp:simplePos x="0" y="0"/>
                <wp:positionH relativeFrom="column">
                  <wp:posOffset>-141605</wp:posOffset>
                </wp:positionH>
                <wp:positionV relativeFrom="paragraph">
                  <wp:posOffset>7939896</wp:posOffset>
                </wp:positionV>
                <wp:extent cx="2786332" cy="33643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6332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CD22C" w14:textId="23AC5A31" w:rsidR="00B7681E" w:rsidRPr="004272B3" w:rsidRDefault="00B7681E">
                            <w:pPr>
                              <w:rPr>
                                <w:rFonts w:ascii="Arial Narrow" w:hAnsi="Arial Narrow"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7705" id="_x0000_s1031" type="#_x0000_t202" style="position:absolute;left:0;text-align:left;margin-left:-11.15pt;margin-top:625.2pt;width:219.4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" filled="f" stroked="f">
                <v:textbox>
                  <w:txbxContent>
                    <w:p w14:paraId="1CBCD22C" w14:textId="23AC5A31" w:rsidR="00B7681E" w:rsidRPr="004272B3" w:rsidRDefault="00B7681E">
                      <w:pPr>
                        <w:rPr>
                          <w:rFonts w:ascii="Arial Narrow" w:hAnsi="Arial Narrow"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681E">
        <w:rPr>
          <w:noProof/>
          <w14:ligatures w14:val="none"/>
          <w14:cntxtAlts w14:val="0"/>
        </w:rPr>
        <w:drawing>
          <wp:anchor distT="0" distB="0" distL="114300" distR="114300" simplePos="0" relativeHeight="251657216" behindDoc="0" locked="0" layoutInCell="1" allowOverlap="1" wp14:anchorId="37195BE8" wp14:editId="62E7A3FA">
            <wp:simplePos x="0" y="0"/>
            <wp:positionH relativeFrom="column">
              <wp:posOffset>-435226</wp:posOffset>
            </wp:positionH>
            <wp:positionV relativeFrom="paragraph">
              <wp:posOffset>7880985</wp:posOffset>
            </wp:positionV>
            <wp:extent cx="304901" cy="366524"/>
            <wp:effectExtent l="0" t="0" r="0" b="0"/>
            <wp:wrapNone/>
            <wp:docPr id="290" name="Imag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287048375.jp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2F2F2"/>
                        </a:clrFrom>
                        <a:clrTo>
                          <a:srgbClr val="F2F2F2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1" t="5245" r="75969" b="76302"/>
                    <a:stretch/>
                  </pic:blipFill>
                  <pic:spPr bwMode="auto">
                    <a:xfrm>
                      <a:off x="0" y="0"/>
                      <a:ext cx="304901" cy="366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81E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B8A9FB5" wp14:editId="401DE68E">
                <wp:simplePos x="0" y="0"/>
                <wp:positionH relativeFrom="column">
                  <wp:posOffset>-1156648</wp:posOffset>
                </wp:positionH>
                <wp:positionV relativeFrom="paragraph">
                  <wp:posOffset>7708900</wp:posOffset>
                </wp:positionV>
                <wp:extent cx="7818120" cy="981672"/>
                <wp:effectExtent l="0" t="0" r="1143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818120" cy="981672"/>
                        </a:xfrm>
                        <a:prstGeom prst="rect">
                          <a:avLst/>
                        </a:prstGeom>
                        <a:solidFill>
                          <a:srgbClr val="002D86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57EF3" id="Rectangle 15" o:spid="_x0000_s1026" style="position:absolute;margin-left:-91.05pt;margin-top:607pt;width:615.6pt;height:77.3pt;rotation:18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" fillcolor="#002d86" strokecolor="black [3213]" strokeweight="2pt"/>
            </w:pict>
          </mc:Fallback>
        </mc:AlternateContent>
      </w:r>
    </w:p>
    <w:sectPr w:rsidR="00923C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libri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i Baiti">
    <w:altName w:val="Noto Sans Yi"/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Blackadder ITC">
    <w:altName w:val="Calibri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75095"/>
    <w:multiLevelType w:val="hybridMultilevel"/>
    <w:tmpl w:val="2FF64B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1E92"/>
    <w:multiLevelType w:val="hybridMultilevel"/>
    <w:tmpl w:val="4DA4F1A2"/>
    <w:lvl w:ilvl="0" w:tplc="88CC6B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82960"/>
    <w:multiLevelType w:val="hybridMultilevel"/>
    <w:tmpl w:val="FF6C607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E2627"/>
    <w:multiLevelType w:val="hybridMultilevel"/>
    <w:tmpl w:val="217AA24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21E97"/>
    <w:multiLevelType w:val="hybridMultilevel"/>
    <w:tmpl w:val="C42C85C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80B"/>
    <w:rsid w:val="00004E87"/>
    <w:rsid w:val="00050926"/>
    <w:rsid w:val="000546C8"/>
    <w:rsid w:val="000676EF"/>
    <w:rsid w:val="00072375"/>
    <w:rsid w:val="00082D66"/>
    <w:rsid w:val="000B79E3"/>
    <w:rsid w:val="000F0507"/>
    <w:rsid w:val="0017284C"/>
    <w:rsid w:val="00186492"/>
    <w:rsid w:val="001A5034"/>
    <w:rsid w:val="001C7A4D"/>
    <w:rsid w:val="00213E6C"/>
    <w:rsid w:val="00223AA8"/>
    <w:rsid w:val="00242938"/>
    <w:rsid w:val="00250714"/>
    <w:rsid w:val="00272C09"/>
    <w:rsid w:val="00306D25"/>
    <w:rsid w:val="003229A6"/>
    <w:rsid w:val="003271D8"/>
    <w:rsid w:val="0034550A"/>
    <w:rsid w:val="003543FC"/>
    <w:rsid w:val="0035466E"/>
    <w:rsid w:val="003756BF"/>
    <w:rsid w:val="003A3CF5"/>
    <w:rsid w:val="00403A11"/>
    <w:rsid w:val="00422706"/>
    <w:rsid w:val="004272B3"/>
    <w:rsid w:val="004423A6"/>
    <w:rsid w:val="004A6480"/>
    <w:rsid w:val="004A7A1F"/>
    <w:rsid w:val="004B1BDF"/>
    <w:rsid w:val="004E5967"/>
    <w:rsid w:val="005219B4"/>
    <w:rsid w:val="00526635"/>
    <w:rsid w:val="00533D3A"/>
    <w:rsid w:val="005876DF"/>
    <w:rsid w:val="005A68E6"/>
    <w:rsid w:val="005A6ADC"/>
    <w:rsid w:val="005C08B1"/>
    <w:rsid w:val="006447A1"/>
    <w:rsid w:val="00656B6F"/>
    <w:rsid w:val="006C09AB"/>
    <w:rsid w:val="006E4B77"/>
    <w:rsid w:val="0074283C"/>
    <w:rsid w:val="00776A03"/>
    <w:rsid w:val="007956D6"/>
    <w:rsid w:val="007B1815"/>
    <w:rsid w:val="008253AC"/>
    <w:rsid w:val="00844B6C"/>
    <w:rsid w:val="00861238"/>
    <w:rsid w:val="00874817"/>
    <w:rsid w:val="00890C6B"/>
    <w:rsid w:val="008B1019"/>
    <w:rsid w:val="008C36A6"/>
    <w:rsid w:val="008E5CA6"/>
    <w:rsid w:val="008F747D"/>
    <w:rsid w:val="00914516"/>
    <w:rsid w:val="00923C71"/>
    <w:rsid w:val="00956CF1"/>
    <w:rsid w:val="0095710D"/>
    <w:rsid w:val="009D2A5A"/>
    <w:rsid w:val="00A01F42"/>
    <w:rsid w:val="00A27666"/>
    <w:rsid w:val="00A47AE7"/>
    <w:rsid w:val="00A52977"/>
    <w:rsid w:val="00A52F4C"/>
    <w:rsid w:val="00A631F6"/>
    <w:rsid w:val="00AB232C"/>
    <w:rsid w:val="00AD2D15"/>
    <w:rsid w:val="00B14C4F"/>
    <w:rsid w:val="00B7681E"/>
    <w:rsid w:val="00B8437B"/>
    <w:rsid w:val="00BA0ADC"/>
    <w:rsid w:val="00BA2F0F"/>
    <w:rsid w:val="00BA67AB"/>
    <w:rsid w:val="00BD2315"/>
    <w:rsid w:val="00BF3BC2"/>
    <w:rsid w:val="00C06C4D"/>
    <w:rsid w:val="00C2066A"/>
    <w:rsid w:val="00C26F97"/>
    <w:rsid w:val="00C3209F"/>
    <w:rsid w:val="00C4366A"/>
    <w:rsid w:val="00C54FB8"/>
    <w:rsid w:val="00C57D93"/>
    <w:rsid w:val="00C70FD3"/>
    <w:rsid w:val="00CC192A"/>
    <w:rsid w:val="00CC6008"/>
    <w:rsid w:val="00CD1DA6"/>
    <w:rsid w:val="00CE1BBD"/>
    <w:rsid w:val="00CF6FE9"/>
    <w:rsid w:val="00D13B66"/>
    <w:rsid w:val="00D726B8"/>
    <w:rsid w:val="00DD5DC6"/>
    <w:rsid w:val="00DD6188"/>
    <w:rsid w:val="00DF0AC9"/>
    <w:rsid w:val="00E2302F"/>
    <w:rsid w:val="00E43F15"/>
    <w:rsid w:val="00E72D44"/>
    <w:rsid w:val="00E8330E"/>
    <w:rsid w:val="00E8686A"/>
    <w:rsid w:val="00E915D1"/>
    <w:rsid w:val="00E91B53"/>
    <w:rsid w:val="00E967E2"/>
    <w:rsid w:val="00EB13A2"/>
    <w:rsid w:val="00EB21E3"/>
    <w:rsid w:val="00ED1E1E"/>
    <w:rsid w:val="00EE3234"/>
    <w:rsid w:val="00F45602"/>
    <w:rsid w:val="00F748CD"/>
    <w:rsid w:val="00F86DFF"/>
    <w:rsid w:val="00FA7322"/>
    <w:rsid w:val="00FC51E6"/>
    <w:rsid w:val="00FD180B"/>
    <w:rsid w:val="00FE0A8C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41EF"/>
  <w15:docId w15:val="{B7F02356-4605-F048-905F-3E34F5FC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7E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CA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1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180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C09A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Brouillard</dc:creator>
  <cp:lastModifiedBy>Caroline Lavertu</cp:lastModifiedBy>
  <cp:revision>2</cp:revision>
  <cp:lastPrinted>2020-08-23T13:13:00Z</cp:lastPrinted>
  <dcterms:created xsi:type="dcterms:W3CDTF">2020-08-23T13:23:00Z</dcterms:created>
  <dcterms:modified xsi:type="dcterms:W3CDTF">2020-08-23T13:23:00Z</dcterms:modified>
</cp:coreProperties>
</file>