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86C04" w14:textId="389C6617" w:rsidR="00FD38A2" w:rsidRPr="00C85F54" w:rsidRDefault="1C668DBF" w:rsidP="00FC02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5F54">
        <w:rPr>
          <w:rFonts w:ascii="Times New Roman" w:hAnsi="Times New Roman" w:cs="Times New Roman"/>
          <w:b/>
          <w:bCs/>
          <w:sz w:val="28"/>
          <w:szCs w:val="28"/>
          <w:u w:val="single"/>
        </w:rPr>
        <w:t>Charles Messier</w:t>
      </w:r>
    </w:p>
    <w:p w14:paraId="63055805" w14:textId="0BA496E6" w:rsidR="00FC024D" w:rsidRPr="00FC024D" w:rsidRDefault="00247CEF" w:rsidP="00FC024D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676 rue La Salle</w:t>
      </w:r>
    </w:p>
    <w:p w14:paraId="18F95453" w14:textId="3024A8C1" w:rsidR="001A3116" w:rsidRPr="00FC024D" w:rsidRDefault="00247CEF" w:rsidP="001A3116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Saint-Jean-Sur-Richelieu</w:t>
      </w:r>
      <w:r w:rsidR="00FC024D" w:rsidRPr="00FC024D">
        <w:rPr>
          <w:bCs/>
          <w:sz w:val="24"/>
          <w:szCs w:val="24"/>
        </w:rPr>
        <w:t xml:space="preserve">, Québec, </w:t>
      </w:r>
      <w:r w:rsidR="001A3116">
        <w:rPr>
          <w:bCs/>
          <w:sz w:val="24"/>
          <w:szCs w:val="24"/>
        </w:rPr>
        <w:t>J3B 2r2</w:t>
      </w:r>
    </w:p>
    <w:p w14:paraId="19210E1D" w14:textId="567FE110" w:rsidR="1C668DBF" w:rsidRPr="00FC024D" w:rsidRDefault="00247CEF" w:rsidP="00FC024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43</w:t>
      </w:r>
      <w:r w:rsidR="003233C1">
        <w:rPr>
          <w:sz w:val="24"/>
          <w:szCs w:val="24"/>
        </w:rPr>
        <w:t>8</w:t>
      </w:r>
      <w:r>
        <w:rPr>
          <w:sz w:val="24"/>
          <w:szCs w:val="24"/>
        </w:rPr>
        <w:t>-871-3513</w:t>
      </w:r>
      <w:r w:rsidR="00FC024D" w:rsidRPr="00FC024D">
        <w:rPr>
          <w:sz w:val="24"/>
          <w:szCs w:val="24"/>
        </w:rPr>
        <w:t xml:space="preserve"> (Cellulaire)</w:t>
      </w:r>
    </w:p>
    <w:p w14:paraId="46E8F3E0" w14:textId="243755A1" w:rsidR="1C668DBF" w:rsidRPr="00FC024D" w:rsidRDefault="00247CEF" w:rsidP="00FC024D">
      <w:pPr>
        <w:spacing w:after="0" w:line="240" w:lineRule="auto"/>
        <w:jc w:val="center"/>
        <w:rPr>
          <w:b/>
          <w:bCs/>
          <w:sz w:val="24"/>
          <w:szCs w:val="24"/>
        </w:rPr>
      </w:pPr>
      <w:hyperlink r:id="rId7" w:history="1">
        <w:r w:rsidRPr="008224B8">
          <w:rPr>
            <w:rStyle w:val="Lienhypertexte"/>
            <w:sz w:val="24"/>
            <w:szCs w:val="24"/>
          </w:rPr>
          <w:t>cmessier96@hotmail.com</w:t>
        </w:r>
      </w:hyperlink>
      <w:r w:rsidR="00FC024D" w:rsidRPr="00FC024D">
        <w:rPr>
          <w:sz w:val="24"/>
          <w:szCs w:val="24"/>
        </w:rPr>
        <w:t xml:space="preserve"> </w:t>
      </w:r>
    </w:p>
    <w:p w14:paraId="2948E6D8" w14:textId="105110F2" w:rsidR="00093D56" w:rsidRDefault="00093D56" w:rsidP="003C5619">
      <w:pPr>
        <w:rPr>
          <w:b/>
          <w:bCs/>
          <w:sz w:val="24"/>
          <w:szCs w:val="24"/>
          <w:u w:val="single"/>
        </w:rPr>
      </w:pPr>
    </w:p>
    <w:p w14:paraId="10C89EBA" w14:textId="0C9F236C" w:rsidR="00FC024D" w:rsidRDefault="00C85F54" w:rsidP="00FC02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Caractéristiques personnelles</w:t>
      </w:r>
    </w:p>
    <w:p w14:paraId="721FB495" w14:textId="47A855A2" w:rsidR="00C85F54" w:rsidRPr="00C85F54" w:rsidRDefault="00C85F54" w:rsidP="00740423">
      <w:pPr>
        <w:pStyle w:val="Paragraphedeliste"/>
        <w:numPr>
          <w:ilvl w:val="0"/>
          <w:numId w:val="2"/>
        </w:numPr>
        <w:spacing w:after="0"/>
        <w:rPr>
          <w:bCs/>
          <w:sz w:val="24"/>
          <w:szCs w:val="24"/>
        </w:rPr>
      </w:pPr>
      <w:r w:rsidRPr="00C85F54">
        <w:rPr>
          <w:bCs/>
          <w:sz w:val="24"/>
          <w:szCs w:val="24"/>
        </w:rPr>
        <w:t xml:space="preserve">Travaillant </w:t>
      </w:r>
    </w:p>
    <w:p w14:paraId="1FE9F8B4" w14:textId="04E7EDA8" w:rsidR="00C85F54" w:rsidRPr="00C85F54" w:rsidRDefault="00C85F54" w:rsidP="00740423">
      <w:pPr>
        <w:pStyle w:val="Paragraphedeliste"/>
        <w:numPr>
          <w:ilvl w:val="0"/>
          <w:numId w:val="2"/>
        </w:numPr>
        <w:spacing w:after="0"/>
        <w:rPr>
          <w:bCs/>
          <w:sz w:val="24"/>
          <w:szCs w:val="24"/>
        </w:rPr>
      </w:pPr>
      <w:r w:rsidRPr="00C85F54">
        <w:rPr>
          <w:bCs/>
          <w:sz w:val="24"/>
          <w:szCs w:val="24"/>
        </w:rPr>
        <w:t>Souriant et dynamique</w:t>
      </w:r>
    </w:p>
    <w:p w14:paraId="37CFC3EE" w14:textId="011D47E9" w:rsidR="00FC024D" w:rsidRPr="00247CEF" w:rsidRDefault="00C85F54" w:rsidP="00247CEF">
      <w:pPr>
        <w:pStyle w:val="Paragraphedeliste"/>
        <w:numPr>
          <w:ilvl w:val="0"/>
          <w:numId w:val="2"/>
        </w:numPr>
        <w:spacing w:after="0"/>
        <w:rPr>
          <w:bCs/>
          <w:sz w:val="24"/>
          <w:szCs w:val="24"/>
        </w:rPr>
      </w:pPr>
      <w:r w:rsidRPr="00C85F54">
        <w:rPr>
          <w:bCs/>
          <w:sz w:val="24"/>
          <w:szCs w:val="24"/>
        </w:rPr>
        <w:t xml:space="preserve">Ponctuel </w:t>
      </w:r>
      <w:r w:rsidRPr="00247CEF">
        <w:rPr>
          <w:bCs/>
          <w:sz w:val="24"/>
          <w:szCs w:val="24"/>
        </w:rPr>
        <w:t xml:space="preserve"> </w:t>
      </w:r>
    </w:p>
    <w:p w14:paraId="0287F473" w14:textId="77777777" w:rsidR="00C85F54" w:rsidRPr="00C85F54" w:rsidRDefault="00C85F54" w:rsidP="00C85F54">
      <w:pPr>
        <w:pStyle w:val="Paragraphedeliste"/>
        <w:rPr>
          <w:b/>
          <w:bCs/>
          <w:sz w:val="24"/>
          <w:szCs w:val="24"/>
        </w:rPr>
      </w:pPr>
    </w:p>
    <w:p w14:paraId="784E8AE0" w14:textId="6FAD6BBD" w:rsidR="00FC024D" w:rsidRPr="00FC024D" w:rsidRDefault="00FC024D" w:rsidP="00FC024D">
      <w:pPr>
        <w:rPr>
          <w:b/>
          <w:bCs/>
          <w:sz w:val="24"/>
          <w:szCs w:val="24"/>
        </w:rPr>
      </w:pPr>
      <w:r w:rsidRPr="00FC024D">
        <w:rPr>
          <w:b/>
          <w:bCs/>
          <w:sz w:val="24"/>
          <w:szCs w:val="24"/>
        </w:rPr>
        <w:t xml:space="preserve">Études académiques </w:t>
      </w:r>
    </w:p>
    <w:p w14:paraId="7832A7BC" w14:textId="6C22E462" w:rsidR="00FC024D" w:rsidRPr="00FC024D" w:rsidRDefault="00C85F54" w:rsidP="00C85F54">
      <w:pPr>
        <w:spacing w:after="0" w:line="240" w:lineRule="auto"/>
        <w:rPr>
          <w:bCs/>
          <w:sz w:val="24"/>
          <w:szCs w:val="24"/>
          <w:u w:val="single"/>
        </w:rPr>
      </w:pPr>
      <w:r w:rsidRPr="00203B61">
        <w:rPr>
          <w:bCs/>
          <w:sz w:val="24"/>
          <w:szCs w:val="24"/>
          <w:u w:val="single"/>
        </w:rPr>
        <w:t xml:space="preserve">2017 à </w:t>
      </w:r>
      <w:r w:rsidR="00904CEC">
        <w:rPr>
          <w:bCs/>
          <w:sz w:val="24"/>
          <w:szCs w:val="24"/>
          <w:u w:val="single"/>
        </w:rPr>
        <w:t>2020</w:t>
      </w:r>
      <w:r w:rsidRPr="00C85F5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         </w:t>
      </w:r>
      <w:r w:rsidR="003233C1">
        <w:rPr>
          <w:bCs/>
          <w:sz w:val="24"/>
          <w:szCs w:val="24"/>
        </w:rPr>
        <w:t xml:space="preserve">            </w:t>
      </w:r>
      <w:r>
        <w:rPr>
          <w:bCs/>
          <w:sz w:val="24"/>
          <w:szCs w:val="24"/>
        </w:rPr>
        <w:t xml:space="preserve"> </w:t>
      </w:r>
      <w:r w:rsidR="00FC024D" w:rsidRPr="00FC024D">
        <w:rPr>
          <w:bCs/>
          <w:sz w:val="24"/>
          <w:szCs w:val="24"/>
          <w:u w:val="single"/>
        </w:rPr>
        <w:t>Cégep de Rivière-du-Loup</w:t>
      </w:r>
    </w:p>
    <w:p w14:paraId="4A59DAF2" w14:textId="7FA50437" w:rsidR="00FC024D" w:rsidRDefault="00C85F54" w:rsidP="00C85F5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</w:t>
      </w:r>
      <w:r w:rsidR="00203B61">
        <w:rPr>
          <w:bCs/>
          <w:sz w:val="24"/>
          <w:szCs w:val="24"/>
        </w:rPr>
        <w:t xml:space="preserve">  </w:t>
      </w:r>
      <w:r w:rsidR="00FC024D" w:rsidRPr="00FC024D">
        <w:rPr>
          <w:bCs/>
          <w:sz w:val="24"/>
          <w:szCs w:val="24"/>
        </w:rPr>
        <w:t>DEC en Sciences Humaines</w:t>
      </w:r>
    </w:p>
    <w:p w14:paraId="5CD543E5" w14:textId="77777777" w:rsidR="00C85F54" w:rsidRPr="00FC024D" w:rsidRDefault="00C85F54" w:rsidP="00C85F54">
      <w:pPr>
        <w:spacing w:after="0" w:line="240" w:lineRule="auto"/>
        <w:rPr>
          <w:bCs/>
          <w:sz w:val="24"/>
          <w:szCs w:val="24"/>
        </w:rPr>
      </w:pPr>
    </w:p>
    <w:p w14:paraId="7431554B" w14:textId="53946B2D" w:rsidR="00FC024D" w:rsidRPr="00FC024D" w:rsidRDefault="00C85F54" w:rsidP="00203B61">
      <w:pPr>
        <w:spacing w:after="0"/>
        <w:rPr>
          <w:bCs/>
          <w:sz w:val="24"/>
          <w:szCs w:val="24"/>
          <w:u w:val="single"/>
        </w:rPr>
      </w:pPr>
      <w:r w:rsidRPr="00C85F54">
        <w:rPr>
          <w:bCs/>
          <w:sz w:val="24"/>
          <w:szCs w:val="24"/>
          <w:u w:val="single"/>
        </w:rPr>
        <w:t>2013-2015</w:t>
      </w:r>
      <w:r w:rsidRPr="00203B61">
        <w:rPr>
          <w:bCs/>
          <w:sz w:val="24"/>
          <w:szCs w:val="24"/>
        </w:rPr>
        <w:t xml:space="preserve">                                    </w:t>
      </w:r>
      <w:r w:rsidR="00FC024D" w:rsidRPr="00FC024D">
        <w:rPr>
          <w:bCs/>
          <w:sz w:val="24"/>
          <w:szCs w:val="24"/>
          <w:u w:val="single"/>
        </w:rPr>
        <w:t>Centre de formation professionnelle de Mont-Laurier</w:t>
      </w:r>
    </w:p>
    <w:p w14:paraId="23A22738" w14:textId="6E161676" w:rsidR="00FC024D" w:rsidRDefault="00C85F54" w:rsidP="00203B6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</w:t>
      </w:r>
      <w:r w:rsidR="00FC024D" w:rsidRPr="00FC024D">
        <w:rPr>
          <w:bCs/>
          <w:sz w:val="24"/>
          <w:szCs w:val="24"/>
        </w:rPr>
        <w:t xml:space="preserve">Mécanique d’engins de chantier </w:t>
      </w:r>
    </w:p>
    <w:p w14:paraId="28E58120" w14:textId="77777777" w:rsidR="00247CEF" w:rsidRDefault="00247CEF" w:rsidP="00247CEF">
      <w:pPr>
        <w:spacing w:after="0"/>
        <w:rPr>
          <w:bCs/>
          <w:sz w:val="24"/>
          <w:szCs w:val="24"/>
        </w:rPr>
      </w:pPr>
    </w:p>
    <w:p w14:paraId="23365AA2" w14:textId="0ABDA812" w:rsidR="00247CEF" w:rsidRPr="00E22AFF" w:rsidRDefault="00247CEF" w:rsidP="00247CEF">
      <w:pPr>
        <w:spacing w:after="0"/>
        <w:rPr>
          <w:bCs/>
          <w:sz w:val="24"/>
          <w:szCs w:val="24"/>
        </w:rPr>
      </w:pPr>
      <w:r w:rsidRPr="00E22AFF">
        <w:rPr>
          <w:bCs/>
          <w:sz w:val="24"/>
          <w:szCs w:val="24"/>
          <w:u w:val="single"/>
        </w:rPr>
        <w:t>2014</w:t>
      </w:r>
      <w:r>
        <w:rPr>
          <w:bCs/>
          <w:sz w:val="24"/>
          <w:szCs w:val="24"/>
        </w:rPr>
        <w:t xml:space="preserve">                                              </w:t>
      </w:r>
      <w:r w:rsidRPr="00E22AFF">
        <w:rPr>
          <w:bCs/>
          <w:sz w:val="24"/>
          <w:szCs w:val="24"/>
          <w:u w:val="single"/>
        </w:rPr>
        <w:t>Carte d'opérateur de chariot élévateur</w:t>
      </w:r>
      <w:r w:rsidRPr="00E22AFF">
        <w:rPr>
          <w:bCs/>
          <w:sz w:val="24"/>
          <w:szCs w:val="24"/>
        </w:rPr>
        <w:t xml:space="preserve">                                              </w:t>
      </w:r>
    </w:p>
    <w:p w14:paraId="773FC1D4" w14:textId="77777777" w:rsidR="00247CEF" w:rsidRPr="00E22AFF" w:rsidRDefault="00247CEF" w:rsidP="00247CEF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</w:t>
      </w:r>
    </w:p>
    <w:p w14:paraId="63FBDF12" w14:textId="77777777" w:rsidR="00247CEF" w:rsidRPr="00FC024D" w:rsidRDefault="00247CEF" w:rsidP="00247CEF">
      <w:pPr>
        <w:spacing w:after="0"/>
        <w:rPr>
          <w:bCs/>
          <w:sz w:val="24"/>
          <w:szCs w:val="24"/>
        </w:rPr>
      </w:pPr>
      <w:r w:rsidRPr="00E22AFF">
        <w:rPr>
          <w:bCs/>
          <w:sz w:val="24"/>
          <w:szCs w:val="24"/>
          <w:u w:val="single"/>
        </w:rPr>
        <w:t xml:space="preserve">2014 </w:t>
      </w:r>
      <w:r>
        <w:rPr>
          <w:bCs/>
          <w:sz w:val="24"/>
          <w:szCs w:val="24"/>
        </w:rPr>
        <w:t xml:space="preserve">                                             </w:t>
      </w:r>
      <w:r w:rsidRPr="00E22AFF">
        <w:rPr>
          <w:bCs/>
          <w:sz w:val="24"/>
          <w:szCs w:val="24"/>
          <w:u w:val="single"/>
        </w:rPr>
        <w:t>Carte d’opérateur Nacelle télescopique et Scissor lift</w:t>
      </w:r>
      <w:r w:rsidRPr="00E22AFF">
        <w:rPr>
          <w:bCs/>
          <w:sz w:val="24"/>
          <w:szCs w:val="24"/>
        </w:rPr>
        <w:t xml:space="preserve">         </w:t>
      </w:r>
    </w:p>
    <w:p w14:paraId="39AD38AF" w14:textId="77777777" w:rsidR="00247CEF" w:rsidRDefault="00247CEF" w:rsidP="00203B61">
      <w:pPr>
        <w:spacing w:after="0"/>
        <w:rPr>
          <w:bCs/>
          <w:sz w:val="24"/>
          <w:szCs w:val="24"/>
          <w:u w:val="single"/>
        </w:rPr>
      </w:pPr>
    </w:p>
    <w:p w14:paraId="1EC74452" w14:textId="31C3A567" w:rsidR="00FC024D" w:rsidRPr="00FC024D" w:rsidRDefault="00C85F54" w:rsidP="00203B61">
      <w:pPr>
        <w:spacing w:after="0"/>
        <w:rPr>
          <w:bCs/>
          <w:sz w:val="24"/>
          <w:szCs w:val="24"/>
          <w:u w:val="single"/>
        </w:rPr>
      </w:pPr>
      <w:r w:rsidRPr="00FC024D">
        <w:rPr>
          <w:bCs/>
          <w:sz w:val="24"/>
          <w:szCs w:val="24"/>
          <w:u w:val="single"/>
        </w:rPr>
        <w:t>2008 à 2013</w:t>
      </w:r>
      <w:r w:rsidRPr="00203B61">
        <w:rPr>
          <w:bCs/>
          <w:sz w:val="24"/>
          <w:szCs w:val="24"/>
        </w:rPr>
        <w:t xml:space="preserve">                                 </w:t>
      </w:r>
      <w:r w:rsidR="00FC024D" w:rsidRPr="00FC024D">
        <w:rPr>
          <w:bCs/>
          <w:sz w:val="24"/>
          <w:szCs w:val="24"/>
          <w:u w:val="single"/>
        </w:rPr>
        <w:t>École secondaire Marcelin-Champagnat</w:t>
      </w:r>
    </w:p>
    <w:p w14:paraId="1103D10F" w14:textId="1A337AED" w:rsidR="00FC024D" w:rsidRPr="00FC024D" w:rsidRDefault="00203B61" w:rsidP="00203B6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</w:t>
      </w:r>
      <w:r w:rsidR="00FC024D" w:rsidRPr="00FC024D">
        <w:rPr>
          <w:bCs/>
          <w:sz w:val="24"/>
          <w:szCs w:val="24"/>
        </w:rPr>
        <w:t>Diplôme d’études secondaires</w:t>
      </w:r>
    </w:p>
    <w:p w14:paraId="45184A49" w14:textId="4FE6AAB6" w:rsidR="00FC024D" w:rsidRDefault="00FC024D" w:rsidP="003C5619">
      <w:pPr>
        <w:rPr>
          <w:b/>
          <w:bCs/>
          <w:sz w:val="24"/>
          <w:szCs w:val="24"/>
          <w:u w:val="single"/>
        </w:rPr>
      </w:pPr>
    </w:p>
    <w:p w14:paraId="4DB8AFFD" w14:textId="5B05B9D6" w:rsidR="00205D69" w:rsidRPr="00203B61" w:rsidRDefault="00093D56" w:rsidP="003C5619">
      <w:pPr>
        <w:rPr>
          <w:b/>
          <w:sz w:val="24"/>
          <w:szCs w:val="24"/>
        </w:rPr>
      </w:pPr>
      <w:r w:rsidRPr="00203B61">
        <w:rPr>
          <w:b/>
          <w:bCs/>
          <w:sz w:val="24"/>
          <w:szCs w:val="24"/>
        </w:rPr>
        <w:t xml:space="preserve">Expérience professionnelle </w:t>
      </w:r>
    </w:p>
    <w:p w14:paraId="0E702110" w14:textId="77777777" w:rsidR="00247CEF" w:rsidRDefault="00247CEF" w:rsidP="00247CEF">
      <w:pPr>
        <w:spacing w:after="0" w:line="240" w:lineRule="auto"/>
        <w:rPr>
          <w:b/>
          <w:bCs/>
          <w:i/>
          <w:sz w:val="24"/>
          <w:szCs w:val="24"/>
          <w:u w:val="single"/>
        </w:rPr>
      </w:pPr>
      <w:r>
        <w:rPr>
          <w:b/>
          <w:bCs/>
          <w:i/>
          <w:sz w:val="24"/>
          <w:szCs w:val="24"/>
          <w:u w:val="single"/>
        </w:rPr>
        <w:t xml:space="preserve">2019 à 2020 Centre-jeunes de </w:t>
      </w:r>
      <w:proofErr w:type="spellStart"/>
      <w:r>
        <w:rPr>
          <w:b/>
          <w:bCs/>
          <w:i/>
          <w:sz w:val="24"/>
          <w:szCs w:val="24"/>
          <w:u w:val="single"/>
        </w:rPr>
        <w:t>Cacouna</w:t>
      </w:r>
      <w:proofErr w:type="spellEnd"/>
      <w:r>
        <w:rPr>
          <w:b/>
          <w:bCs/>
          <w:i/>
          <w:sz w:val="24"/>
          <w:szCs w:val="24"/>
          <w:u w:val="single"/>
        </w:rPr>
        <w:t xml:space="preserve"> (Tommy Pelletier : 418-551-2786)</w:t>
      </w:r>
    </w:p>
    <w:p w14:paraId="7EB10D4B" w14:textId="77777777" w:rsidR="00247CEF" w:rsidRPr="003A65D0" w:rsidRDefault="00247CEF" w:rsidP="00247CEF">
      <w:pPr>
        <w:spacing w:after="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Animateur de maison de jeunes</w:t>
      </w:r>
    </w:p>
    <w:p w14:paraId="00C16196" w14:textId="77777777" w:rsidR="00203B61" w:rsidRPr="00093D56" w:rsidRDefault="00203B61" w:rsidP="00203B61">
      <w:pPr>
        <w:spacing w:after="0" w:line="240" w:lineRule="auto"/>
        <w:rPr>
          <w:bCs/>
          <w:sz w:val="24"/>
          <w:szCs w:val="24"/>
        </w:rPr>
      </w:pPr>
    </w:p>
    <w:p w14:paraId="398B6B25" w14:textId="3B59F3F1" w:rsidR="00093D56" w:rsidRPr="00203B61" w:rsidRDefault="000F1781" w:rsidP="00203B61">
      <w:pPr>
        <w:spacing w:after="0" w:line="240" w:lineRule="auto"/>
        <w:rPr>
          <w:b/>
          <w:bCs/>
          <w:i/>
          <w:sz w:val="24"/>
          <w:szCs w:val="24"/>
          <w:u w:val="single"/>
        </w:rPr>
      </w:pPr>
      <w:r>
        <w:rPr>
          <w:b/>
          <w:bCs/>
          <w:i/>
          <w:sz w:val="24"/>
          <w:szCs w:val="24"/>
          <w:u w:val="single"/>
        </w:rPr>
        <w:t>2017</w:t>
      </w:r>
      <w:r w:rsidR="00247CEF">
        <w:rPr>
          <w:b/>
          <w:bCs/>
          <w:i/>
          <w:sz w:val="24"/>
          <w:szCs w:val="24"/>
          <w:u w:val="single"/>
        </w:rPr>
        <w:t xml:space="preserve"> à </w:t>
      </w:r>
      <w:r w:rsidR="00E16B09">
        <w:rPr>
          <w:b/>
          <w:bCs/>
          <w:i/>
          <w:sz w:val="24"/>
          <w:szCs w:val="24"/>
          <w:u w:val="single"/>
        </w:rPr>
        <w:t>2019 Hôtel</w:t>
      </w:r>
      <w:r w:rsidR="00093D56" w:rsidRPr="00203B61">
        <w:rPr>
          <w:b/>
          <w:bCs/>
          <w:i/>
          <w:sz w:val="24"/>
          <w:szCs w:val="24"/>
          <w:u w:val="single"/>
        </w:rPr>
        <w:t xml:space="preserve"> Quality Inn de Rivière-du-Loup</w:t>
      </w:r>
    </w:p>
    <w:p w14:paraId="6113E6EC" w14:textId="3C1DACDC" w:rsidR="00093D56" w:rsidRDefault="000523E7" w:rsidP="00203B61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Service à la clientèle et réceptionniste </w:t>
      </w:r>
    </w:p>
    <w:p w14:paraId="2725376E" w14:textId="77777777" w:rsidR="00203B61" w:rsidRPr="00093D56" w:rsidRDefault="00203B61" w:rsidP="00203B61">
      <w:pPr>
        <w:spacing w:after="0" w:line="240" w:lineRule="auto"/>
        <w:rPr>
          <w:bCs/>
          <w:sz w:val="24"/>
          <w:szCs w:val="24"/>
        </w:rPr>
      </w:pPr>
    </w:p>
    <w:p w14:paraId="051F8BC1" w14:textId="69ED8B42" w:rsidR="00FD38A2" w:rsidRPr="00203B61" w:rsidRDefault="00203B61" w:rsidP="00203B61">
      <w:pPr>
        <w:spacing w:after="0" w:line="240" w:lineRule="auto"/>
        <w:rPr>
          <w:i/>
          <w:sz w:val="24"/>
          <w:szCs w:val="24"/>
          <w:u w:val="single"/>
        </w:rPr>
      </w:pPr>
      <w:r>
        <w:rPr>
          <w:b/>
          <w:bCs/>
          <w:i/>
          <w:sz w:val="24"/>
          <w:szCs w:val="24"/>
          <w:u w:val="single"/>
        </w:rPr>
        <w:t xml:space="preserve">2015-2017 </w:t>
      </w:r>
      <w:r w:rsidR="27811A4F" w:rsidRPr="00203B61">
        <w:rPr>
          <w:b/>
          <w:bCs/>
          <w:i/>
          <w:sz w:val="24"/>
          <w:szCs w:val="24"/>
          <w:u w:val="single"/>
        </w:rPr>
        <w:t>Logistec</w:t>
      </w:r>
      <w:r w:rsidR="003C5619" w:rsidRPr="00203B61">
        <w:rPr>
          <w:b/>
          <w:bCs/>
          <w:i/>
          <w:sz w:val="24"/>
          <w:szCs w:val="24"/>
          <w:u w:val="single"/>
        </w:rPr>
        <w:t xml:space="preserve"> </w:t>
      </w:r>
      <w:r w:rsidR="27811A4F" w:rsidRPr="00203B61">
        <w:rPr>
          <w:b/>
          <w:bCs/>
          <w:i/>
          <w:sz w:val="24"/>
          <w:szCs w:val="24"/>
          <w:u w:val="single"/>
        </w:rPr>
        <w:t>(</w:t>
      </w:r>
      <w:r w:rsidR="00C24648" w:rsidRPr="00203B61">
        <w:rPr>
          <w:b/>
          <w:bCs/>
          <w:i/>
          <w:sz w:val="24"/>
          <w:szCs w:val="24"/>
          <w:u w:val="single"/>
        </w:rPr>
        <w:t>P</w:t>
      </w:r>
      <w:r w:rsidR="27811A4F" w:rsidRPr="00203B61">
        <w:rPr>
          <w:b/>
          <w:bCs/>
          <w:i/>
          <w:sz w:val="24"/>
          <w:szCs w:val="24"/>
          <w:u w:val="single"/>
        </w:rPr>
        <w:t xml:space="preserve">ort de </w:t>
      </w:r>
      <w:r w:rsidR="003E1466" w:rsidRPr="00203B61">
        <w:rPr>
          <w:b/>
          <w:bCs/>
          <w:i/>
          <w:sz w:val="24"/>
          <w:szCs w:val="24"/>
          <w:u w:val="single"/>
        </w:rPr>
        <w:t>M</w:t>
      </w:r>
      <w:r w:rsidR="27811A4F" w:rsidRPr="00203B61">
        <w:rPr>
          <w:b/>
          <w:bCs/>
          <w:i/>
          <w:sz w:val="24"/>
          <w:szCs w:val="24"/>
          <w:u w:val="single"/>
        </w:rPr>
        <w:t>ontréal)</w:t>
      </w:r>
    </w:p>
    <w:p w14:paraId="3A897A89" w14:textId="27BE061C" w:rsidR="00FD38A2" w:rsidRDefault="27811A4F" w:rsidP="00203B61">
      <w:pPr>
        <w:spacing w:after="0" w:line="240" w:lineRule="auto"/>
        <w:rPr>
          <w:sz w:val="24"/>
          <w:szCs w:val="24"/>
        </w:rPr>
      </w:pPr>
      <w:r w:rsidRPr="00093D56">
        <w:rPr>
          <w:sz w:val="24"/>
          <w:szCs w:val="24"/>
        </w:rPr>
        <w:t>Mécanicien</w:t>
      </w:r>
      <w:r w:rsidR="003C5619" w:rsidRPr="00093D56">
        <w:rPr>
          <w:sz w:val="24"/>
          <w:szCs w:val="24"/>
        </w:rPr>
        <w:t xml:space="preserve"> d’</w:t>
      </w:r>
      <w:r w:rsidRPr="00093D56">
        <w:rPr>
          <w:sz w:val="24"/>
          <w:szCs w:val="24"/>
        </w:rPr>
        <w:t xml:space="preserve">engins de chantier </w:t>
      </w:r>
    </w:p>
    <w:p w14:paraId="3FFD378A" w14:textId="77777777" w:rsidR="00203B61" w:rsidRPr="00093D56" w:rsidRDefault="00203B61" w:rsidP="00203B61">
      <w:pPr>
        <w:spacing w:after="0" w:line="240" w:lineRule="auto"/>
        <w:rPr>
          <w:sz w:val="24"/>
          <w:szCs w:val="24"/>
        </w:rPr>
      </w:pPr>
    </w:p>
    <w:p w14:paraId="62EEFA3A" w14:textId="206CE100" w:rsidR="00FD38A2" w:rsidRPr="00203B61" w:rsidRDefault="00203B61" w:rsidP="00203B61">
      <w:pPr>
        <w:spacing w:after="0" w:line="240" w:lineRule="auto"/>
        <w:rPr>
          <w:i/>
          <w:sz w:val="24"/>
          <w:szCs w:val="24"/>
          <w:u w:val="single"/>
        </w:rPr>
      </w:pPr>
      <w:r>
        <w:rPr>
          <w:b/>
          <w:bCs/>
          <w:i/>
          <w:sz w:val="24"/>
          <w:szCs w:val="24"/>
          <w:u w:val="single"/>
        </w:rPr>
        <w:t>2014</w:t>
      </w:r>
      <w:r w:rsidR="00247CEF">
        <w:rPr>
          <w:b/>
          <w:bCs/>
          <w:i/>
          <w:sz w:val="24"/>
          <w:szCs w:val="24"/>
          <w:u w:val="single"/>
        </w:rPr>
        <w:t xml:space="preserve"> (</w:t>
      </w:r>
      <w:proofErr w:type="spellStart"/>
      <w:r w:rsidR="00247CEF">
        <w:rPr>
          <w:b/>
          <w:bCs/>
          <w:i/>
          <w:sz w:val="24"/>
          <w:szCs w:val="24"/>
          <w:u w:val="single"/>
        </w:rPr>
        <w:t>saisonier</w:t>
      </w:r>
      <w:proofErr w:type="spellEnd"/>
      <w:r w:rsidR="00247CEF">
        <w:rPr>
          <w:b/>
          <w:bCs/>
          <w:i/>
          <w:sz w:val="24"/>
          <w:szCs w:val="24"/>
          <w:u w:val="single"/>
        </w:rPr>
        <w:t>)</w:t>
      </w:r>
      <w:r>
        <w:rPr>
          <w:b/>
          <w:bCs/>
          <w:i/>
          <w:sz w:val="24"/>
          <w:szCs w:val="24"/>
          <w:u w:val="single"/>
        </w:rPr>
        <w:t xml:space="preserve"> </w:t>
      </w:r>
      <w:proofErr w:type="spellStart"/>
      <w:r w:rsidR="27811A4F" w:rsidRPr="00203B61">
        <w:rPr>
          <w:b/>
          <w:bCs/>
          <w:i/>
          <w:sz w:val="24"/>
          <w:szCs w:val="24"/>
          <w:u w:val="single"/>
        </w:rPr>
        <w:t>Logistec</w:t>
      </w:r>
      <w:proofErr w:type="spellEnd"/>
      <w:r w:rsidR="27811A4F" w:rsidRPr="00203B61">
        <w:rPr>
          <w:b/>
          <w:bCs/>
          <w:i/>
          <w:sz w:val="24"/>
          <w:szCs w:val="24"/>
          <w:u w:val="single"/>
        </w:rPr>
        <w:t xml:space="preserve"> (</w:t>
      </w:r>
      <w:r w:rsidR="00C24648" w:rsidRPr="00203B61">
        <w:rPr>
          <w:b/>
          <w:bCs/>
          <w:i/>
          <w:sz w:val="24"/>
          <w:szCs w:val="24"/>
          <w:u w:val="single"/>
        </w:rPr>
        <w:t>P</w:t>
      </w:r>
      <w:r w:rsidR="27811A4F" w:rsidRPr="00203B61">
        <w:rPr>
          <w:b/>
          <w:bCs/>
          <w:i/>
          <w:sz w:val="24"/>
          <w:szCs w:val="24"/>
          <w:u w:val="single"/>
        </w:rPr>
        <w:t xml:space="preserve">ort de </w:t>
      </w:r>
      <w:r w:rsidR="003E1466" w:rsidRPr="00203B61">
        <w:rPr>
          <w:b/>
          <w:bCs/>
          <w:i/>
          <w:sz w:val="24"/>
          <w:szCs w:val="24"/>
          <w:u w:val="single"/>
        </w:rPr>
        <w:t>M</w:t>
      </w:r>
      <w:r w:rsidR="27811A4F" w:rsidRPr="00203B61">
        <w:rPr>
          <w:b/>
          <w:bCs/>
          <w:i/>
          <w:sz w:val="24"/>
          <w:szCs w:val="24"/>
          <w:u w:val="single"/>
        </w:rPr>
        <w:t>ontréal)</w:t>
      </w:r>
      <w:r w:rsidR="27811A4F" w:rsidRPr="00203B61">
        <w:rPr>
          <w:i/>
          <w:sz w:val="24"/>
          <w:szCs w:val="24"/>
          <w:u w:val="single"/>
        </w:rPr>
        <w:t xml:space="preserve">  </w:t>
      </w:r>
    </w:p>
    <w:p w14:paraId="1F2263DA" w14:textId="77777777" w:rsidR="00247CEF" w:rsidRDefault="27811A4F" w:rsidP="00247CEF">
      <w:pPr>
        <w:spacing w:after="0" w:line="240" w:lineRule="auto"/>
        <w:rPr>
          <w:sz w:val="24"/>
          <w:szCs w:val="24"/>
        </w:rPr>
      </w:pPr>
      <w:r w:rsidRPr="00093D56">
        <w:rPr>
          <w:sz w:val="24"/>
          <w:szCs w:val="24"/>
        </w:rPr>
        <w:t xml:space="preserve">Journalier </w:t>
      </w:r>
    </w:p>
    <w:p w14:paraId="09FAF41E" w14:textId="0F9D4310" w:rsidR="00C24648" w:rsidRPr="00247CEF" w:rsidRDefault="00DC41B4" w:rsidP="00247CEF">
      <w:pPr>
        <w:spacing w:after="0" w:line="240" w:lineRule="auto"/>
        <w:rPr>
          <w:sz w:val="24"/>
          <w:szCs w:val="24"/>
        </w:rPr>
      </w:pPr>
      <w:r w:rsidRPr="000523E7">
        <w:rPr>
          <w:b/>
          <w:sz w:val="24"/>
          <w:szCs w:val="24"/>
        </w:rPr>
        <w:lastRenderedPageBreak/>
        <w:t>Implication sociale</w:t>
      </w:r>
      <w:r w:rsidR="00E85CBD" w:rsidRPr="000523E7">
        <w:rPr>
          <w:b/>
          <w:sz w:val="24"/>
          <w:szCs w:val="24"/>
        </w:rPr>
        <w:t xml:space="preserve"> </w:t>
      </w:r>
    </w:p>
    <w:p w14:paraId="36D4D62F" w14:textId="22FA401A" w:rsidR="00E85CBD" w:rsidRPr="000523E7" w:rsidRDefault="00E85CBD" w:rsidP="00740423">
      <w:pPr>
        <w:pStyle w:val="Paragraphedeliste"/>
        <w:numPr>
          <w:ilvl w:val="0"/>
          <w:numId w:val="3"/>
        </w:numPr>
        <w:spacing w:after="0"/>
        <w:rPr>
          <w:sz w:val="24"/>
          <w:szCs w:val="24"/>
        </w:rPr>
      </w:pPr>
      <w:r w:rsidRPr="000523E7">
        <w:rPr>
          <w:sz w:val="24"/>
          <w:szCs w:val="24"/>
        </w:rPr>
        <w:t xml:space="preserve">Bénévolat pour la guignolée dans la ville de Saint-Jean-Sur-Richelieu </w:t>
      </w:r>
    </w:p>
    <w:p w14:paraId="01D04798" w14:textId="77777777" w:rsidR="00616ACE" w:rsidRPr="000523E7" w:rsidRDefault="00E85CBD" w:rsidP="00740423">
      <w:pPr>
        <w:pStyle w:val="Paragraphedeliste"/>
        <w:numPr>
          <w:ilvl w:val="0"/>
          <w:numId w:val="3"/>
        </w:numPr>
        <w:spacing w:after="0"/>
        <w:rPr>
          <w:sz w:val="24"/>
          <w:szCs w:val="24"/>
        </w:rPr>
      </w:pPr>
      <w:r w:rsidRPr="000523E7">
        <w:rPr>
          <w:sz w:val="24"/>
          <w:szCs w:val="24"/>
        </w:rPr>
        <w:t>Bénévolat pour la municipalité de Bedford</w:t>
      </w:r>
    </w:p>
    <w:p w14:paraId="0C3EB36C" w14:textId="77777777" w:rsidR="00D72B6B" w:rsidRDefault="00D72B6B" w:rsidP="00616ACE"/>
    <w:p w14:paraId="0588A6F8" w14:textId="77777777" w:rsidR="00D72B6B" w:rsidRPr="000523E7" w:rsidRDefault="00D72B6B" w:rsidP="00616ACE">
      <w:pPr>
        <w:rPr>
          <w:sz w:val="24"/>
          <w:szCs w:val="24"/>
        </w:rPr>
      </w:pPr>
      <w:r w:rsidRPr="000523E7">
        <w:rPr>
          <w:b/>
          <w:sz w:val="24"/>
          <w:szCs w:val="24"/>
        </w:rPr>
        <w:t xml:space="preserve">Loisirs et intérêts </w:t>
      </w:r>
    </w:p>
    <w:p w14:paraId="719FD945" w14:textId="4AC6A5C1" w:rsidR="00E85CBD" w:rsidRPr="000523E7" w:rsidRDefault="009251FF" w:rsidP="00740423">
      <w:pPr>
        <w:pStyle w:val="Paragraphedeliste"/>
        <w:numPr>
          <w:ilvl w:val="0"/>
          <w:numId w:val="4"/>
        </w:numPr>
        <w:spacing w:after="0"/>
        <w:rPr>
          <w:sz w:val="24"/>
          <w:szCs w:val="24"/>
        </w:rPr>
      </w:pPr>
      <w:r w:rsidRPr="000523E7">
        <w:rPr>
          <w:sz w:val="24"/>
          <w:szCs w:val="24"/>
        </w:rPr>
        <w:t>Voyages (Islande, Pérou, Bolivie et Costa Rica)</w:t>
      </w:r>
    </w:p>
    <w:p w14:paraId="4154B6D7" w14:textId="634E8917" w:rsidR="009251FF" w:rsidRPr="000523E7" w:rsidRDefault="009251FF" w:rsidP="00740423">
      <w:pPr>
        <w:pStyle w:val="Paragraphedeliste"/>
        <w:numPr>
          <w:ilvl w:val="0"/>
          <w:numId w:val="4"/>
        </w:numPr>
        <w:spacing w:after="0"/>
        <w:rPr>
          <w:sz w:val="24"/>
          <w:szCs w:val="24"/>
        </w:rPr>
      </w:pPr>
      <w:r w:rsidRPr="000523E7">
        <w:rPr>
          <w:sz w:val="24"/>
          <w:szCs w:val="24"/>
        </w:rPr>
        <w:t xml:space="preserve">Plein-air (Raquette, </w:t>
      </w:r>
      <w:r w:rsidR="00386C76">
        <w:rPr>
          <w:sz w:val="24"/>
          <w:szCs w:val="24"/>
        </w:rPr>
        <w:t xml:space="preserve">camping, </w:t>
      </w:r>
      <w:r w:rsidRPr="000523E7">
        <w:rPr>
          <w:sz w:val="24"/>
          <w:szCs w:val="24"/>
        </w:rPr>
        <w:t>randonnée en montagne, pêche et kayak)</w:t>
      </w:r>
    </w:p>
    <w:p w14:paraId="1455E0A1" w14:textId="6FDF6DED" w:rsidR="009251FF" w:rsidRPr="000523E7" w:rsidRDefault="009251FF" w:rsidP="00740423">
      <w:pPr>
        <w:pStyle w:val="Paragraphedeliste"/>
        <w:numPr>
          <w:ilvl w:val="0"/>
          <w:numId w:val="4"/>
        </w:numPr>
        <w:spacing w:after="0"/>
        <w:rPr>
          <w:sz w:val="24"/>
          <w:szCs w:val="24"/>
        </w:rPr>
      </w:pPr>
      <w:r w:rsidRPr="000523E7">
        <w:rPr>
          <w:sz w:val="24"/>
          <w:szCs w:val="24"/>
        </w:rPr>
        <w:t xml:space="preserve">Sports (Ski, soccer et hockey) </w:t>
      </w:r>
    </w:p>
    <w:p w14:paraId="698907A5" w14:textId="3BB46CD1" w:rsidR="009251FF" w:rsidRPr="000523E7" w:rsidRDefault="009251FF" w:rsidP="00740423">
      <w:pPr>
        <w:pStyle w:val="Paragraphedeliste"/>
        <w:numPr>
          <w:ilvl w:val="0"/>
          <w:numId w:val="4"/>
        </w:numPr>
        <w:spacing w:after="0"/>
        <w:rPr>
          <w:sz w:val="24"/>
          <w:szCs w:val="24"/>
        </w:rPr>
      </w:pPr>
      <w:r w:rsidRPr="000523E7">
        <w:rPr>
          <w:sz w:val="24"/>
          <w:szCs w:val="24"/>
        </w:rPr>
        <w:t>Musique (Batterie)</w:t>
      </w:r>
    </w:p>
    <w:p w14:paraId="4A66BBA9" w14:textId="77777777" w:rsidR="009251FF" w:rsidRPr="00D72B6B" w:rsidRDefault="009251FF" w:rsidP="009251FF"/>
    <w:p w14:paraId="14E7BD2A" w14:textId="473C9D97" w:rsidR="00C24648" w:rsidRDefault="00C24648" w:rsidP="003C5619"/>
    <w:p w14:paraId="33D5FBB4" w14:textId="3325FC76" w:rsidR="00093D56" w:rsidRDefault="00093D56" w:rsidP="003C5619"/>
    <w:p w14:paraId="53530D10" w14:textId="77777777" w:rsidR="00093D56" w:rsidRDefault="00093D56" w:rsidP="003C5619"/>
    <w:p w14:paraId="17F00796" w14:textId="77777777" w:rsidR="00CD03C1" w:rsidRDefault="00CD03C1" w:rsidP="00A36D54"/>
    <w:p w14:paraId="2A4063FA" w14:textId="77777777" w:rsidR="00A36D54" w:rsidRPr="00CD03C1" w:rsidRDefault="00A36D54" w:rsidP="00A36D54">
      <w:pPr>
        <w:rPr>
          <w:b/>
        </w:rPr>
      </w:pPr>
    </w:p>
    <w:p w14:paraId="137F0C6C" w14:textId="77777777" w:rsidR="00A36D54" w:rsidRDefault="00A36D54" w:rsidP="00205D69">
      <w:pPr>
        <w:jc w:val="center"/>
      </w:pPr>
    </w:p>
    <w:p w14:paraId="0ADB8CE6" w14:textId="77777777" w:rsidR="00A36D54" w:rsidRDefault="00A36D54" w:rsidP="00205D69">
      <w:pPr>
        <w:jc w:val="center"/>
      </w:pPr>
    </w:p>
    <w:p w14:paraId="31664EF8" w14:textId="77777777" w:rsidR="00A36D54" w:rsidRDefault="00A36D54" w:rsidP="00205D69">
      <w:pPr>
        <w:jc w:val="center"/>
      </w:pPr>
    </w:p>
    <w:p w14:paraId="10040236" w14:textId="56C4AAA4" w:rsidR="00D57F42" w:rsidRDefault="00D57F42">
      <w:r>
        <w:br w:type="page"/>
      </w:r>
    </w:p>
    <w:p w14:paraId="0CBC63A4" w14:textId="0C7B3E83" w:rsidR="000C5D78" w:rsidRDefault="000C5D78" w:rsidP="00386C76">
      <w:pPr>
        <w:spacing w:line="360" w:lineRule="auto"/>
        <w:jc w:val="both"/>
      </w:pPr>
    </w:p>
    <w:sectPr w:rsidR="000C5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2410C" w14:textId="77777777" w:rsidR="00223D60" w:rsidRDefault="00223D60" w:rsidP="003E1466">
      <w:pPr>
        <w:spacing w:after="0" w:line="240" w:lineRule="auto"/>
      </w:pPr>
      <w:r>
        <w:separator/>
      </w:r>
    </w:p>
  </w:endnote>
  <w:endnote w:type="continuationSeparator" w:id="0">
    <w:p w14:paraId="6F552ABE" w14:textId="77777777" w:rsidR="00223D60" w:rsidRDefault="00223D60" w:rsidP="003E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D145D" w14:textId="77777777" w:rsidR="003E1466" w:rsidRDefault="003E146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07C77" w14:textId="77777777" w:rsidR="003E1466" w:rsidRDefault="003E146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73E40" w14:textId="77777777" w:rsidR="003E1466" w:rsidRDefault="003E14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7150A" w14:textId="77777777" w:rsidR="00223D60" w:rsidRDefault="00223D60" w:rsidP="003E1466">
      <w:pPr>
        <w:spacing w:after="0" w:line="240" w:lineRule="auto"/>
      </w:pPr>
      <w:r>
        <w:separator/>
      </w:r>
    </w:p>
  </w:footnote>
  <w:footnote w:type="continuationSeparator" w:id="0">
    <w:p w14:paraId="4D76F43E" w14:textId="77777777" w:rsidR="00223D60" w:rsidRDefault="00223D60" w:rsidP="003E1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7A2DB" w14:textId="77777777" w:rsidR="003E1466" w:rsidRDefault="003E146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DCD27" w14:textId="77777777" w:rsidR="003E1466" w:rsidRDefault="003E146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42A9F" w14:textId="77777777" w:rsidR="003E1466" w:rsidRDefault="003E146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93D27"/>
    <w:multiLevelType w:val="hybridMultilevel"/>
    <w:tmpl w:val="91E6A4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F46B1"/>
    <w:multiLevelType w:val="hybridMultilevel"/>
    <w:tmpl w:val="9AFC23AA"/>
    <w:lvl w:ilvl="0" w:tplc="77DE17A6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A7C1B"/>
    <w:multiLevelType w:val="hybridMultilevel"/>
    <w:tmpl w:val="EE68BF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13CF6"/>
    <w:multiLevelType w:val="hybridMultilevel"/>
    <w:tmpl w:val="C82CE5FE"/>
    <w:lvl w:ilvl="0" w:tplc="0C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69"/>
    <w:rsid w:val="000523E7"/>
    <w:rsid w:val="00075746"/>
    <w:rsid w:val="00093D56"/>
    <w:rsid w:val="000A4523"/>
    <w:rsid w:val="000C2C4A"/>
    <w:rsid w:val="000C5D78"/>
    <w:rsid w:val="000F1781"/>
    <w:rsid w:val="001A3116"/>
    <w:rsid w:val="00203B61"/>
    <w:rsid w:val="00205D69"/>
    <w:rsid w:val="00223D60"/>
    <w:rsid w:val="00247CEF"/>
    <w:rsid w:val="00267E16"/>
    <w:rsid w:val="00286A0C"/>
    <w:rsid w:val="002D577F"/>
    <w:rsid w:val="00304588"/>
    <w:rsid w:val="003233C1"/>
    <w:rsid w:val="0034466C"/>
    <w:rsid w:val="00356D40"/>
    <w:rsid w:val="00386C76"/>
    <w:rsid w:val="003C5619"/>
    <w:rsid w:val="003E1466"/>
    <w:rsid w:val="00445C02"/>
    <w:rsid w:val="004D7448"/>
    <w:rsid w:val="00502517"/>
    <w:rsid w:val="00616ACE"/>
    <w:rsid w:val="00694B3D"/>
    <w:rsid w:val="006B46DB"/>
    <w:rsid w:val="00740423"/>
    <w:rsid w:val="007D584B"/>
    <w:rsid w:val="008B6F23"/>
    <w:rsid w:val="008C46D4"/>
    <w:rsid w:val="00904CEC"/>
    <w:rsid w:val="009251FF"/>
    <w:rsid w:val="00953C0E"/>
    <w:rsid w:val="00995419"/>
    <w:rsid w:val="009B0216"/>
    <w:rsid w:val="00A30093"/>
    <w:rsid w:val="00A36D54"/>
    <w:rsid w:val="00A465EE"/>
    <w:rsid w:val="00A85CF4"/>
    <w:rsid w:val="00C24648"/>
    <w:rsid w:val="00C34D88"/>
    <w:rsid w:val="00C85F54"/>
    <w:rsid w:val="00CC4489"/>
    <w:rsid w:val="00CD03C1"/>
    <w:rsid w:val="00D57F42"/>
    <w:rsid w:val="00D72B6B"/>
    <w:rsid w:val="00D76D59"/>
    <w:rsid w:val="00D8027F"/>
    <w:rsid w:val="00DC41B4"/>
    <w:rsid w:val="00E16B09"/>
    <w:rsid w:val="00E37FBC"/>
    <w:rsid w:val="00E64EB1"/>
    <w:rsid w:val="00E85CBD"/>
    <w:rsid w:val="00FC024D"/>
    <w:rsid w:val="00FD38A2"/>
    <w:rsid w:val="1C668DBF"/>
    <w:rsid w:val="27811A4F"/>
    <w:rsid w:val="5C9DB593"/>
    <w:rsid w:val="78E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1C3F7"/>
  <w15:docId w15:val="{F4C16767-F394-4004-823A-91003ED8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6D5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E14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1466"/>
  </w:style>
  <w:style w:type="paragraph" w:styleId="Pieddepage">
    <w:name w:val="footer"/>
    <w:basedOn w:val="Normal"/>
    <w:link w:val="PieddepageCar"/>
    <w:uiPriority w:val="99"/>
    <w:unhideWhenUsed/>
    <w:rsid w:val="003E14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1466"/>
  </w:style>
  <w:style w:type="character" w:styleId="Lienhypertexte">
    <w:name w:val="Hyperlink"/>
    <w:basedOn w:val="Policepardfaut"/>
    <w:uiPriority w:val="99"/>
    <w:unhideWhenUsed/>
    <w:rsid w:val="00FC024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0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messier96@hot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 messier</cp:lastModifiedBy>
  <cp:revision>11</cp:revision>
  <dcterms:created xsi:type="dcterms:W3CDTF">2021-03-27T18:00:00Z</dcterms:created>
  <dcterms:modified xsi:type="dcterms:W3CDTF">2021-03-27T18:41:00Z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EContextId">
    <vt:lpwstr>2a39d518-8110-401e-95e0-559bff1359db</vt:lpwstr>
  </property>
</Properties>
</file>