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7B55" w14:textId="37280A50" w:rsidR="002C4EA8" w:rsidRPr="00C24EC3" w:rsidRDefault="002C4EA8" w:rsidP="00C24EC3">
      <w:pPr>
        <w:jc w:val="center"/>
        <w:rPr>
          <w:sz w:val="28"/>
          <w:szCs w:val="28"/>
        </w:rPr>
      </w:pPr>
      <w:proofErr w:type="spellStart"/>
      <w:r w:rsidRPr="00C24EC3">
        <w:rPr>
          <w:sz w:val="28"/>
          <w:szCs w:val="28"/>
          <w:u w:val="single"/>
        </w:rPr>
        <w:t>Claire-Hélène</w:t>
      </w:r>
      <w:proofErr w:type="spellEnd"/>
      <w:r w:rsidRPr="00C24EC3">
        <w:rPr>
          <w:sz w:val="28"/>
          <w:szCs w:val="28"/>
          <w:u w:val="single"/>
        </w:rPr>
        <w:t xml:space="preserve"> Piuze</w:t>
      </w:r>
    </w:p>
    <w:p w14:paraId="7563C337" w14:textId="77777777" w:rsidR="002C4EA8" w:rsidRPr="00C24EC3" w:rsidRDefault="002C4EA8" w:rsidP="00CB4AB3"/>
    <w:p w14:paraId="0E32F134" w14:textId="16206F8A" w:rsidR="00CB4AB3" w:rsidRPr="00C24EC3" w:rsidRDefault="00CB4AB3" w:rsidP="00CB4AB3">
      <w:r w:rsidRPr="00C24EC3">
        <w:t>Claire20000315@gmail.com</w:t>
      </w:r>
    </w:p>
    <w:p w14:paraId="7DBDF1EB" w14:textId="10C1A8C9" w:rsidR="00CB4AB3" w:rsidRPr="00C24EC3" w:rsidRDefault="00CB4AB3" w:rsidP="00CB4AB3">
      <w:r w:rsidRPr="00C24EC3">
        <w:t>450-421-1915</w:t>
      </w:r>
    </w:p>
    <w:p w14:paraId="36498E76" w14:textId="77777777" w:rsidR="002C4EA8" w:rsidRDefault="002C4EA8" w:rsidP="00CB4AB3"/>
    <w:p w14:paraId="1CC1A2B1" w14:textId="30F3BBF1" w:rsidR="002C4EA8" w:rsidRDefault="002C4EA8" w:rsidP="00CB4AB3">
      <w:r w:rsidRPr="002C4EA8">
        <w:rPr>
          <w:u w:val="single"/>
        </w:rPr>
        <w:t>Disponibilités</w:t>
      </w:r>
      <w:r>
        <w:t> : Jusqu’en mai : les fins de semaine, les lundis, les mardi</w:t>
      </w:r>
      <w:r w:rsidR="00C24EC3">
        <w:t>s</w:t>
      </w:r>
      <w:r>
        <w:t xml:space="preserve"> (jusqu’à 15 heures), les vendredis. </w:t>
      </w:r>
    </w:p>
    <w:p w14:paraId="6D86B755" w14:textId="6FB7FAAC" w:rsidR="00CB4AB3" w:rsidRDefault="00CB4AB3" w:rsidP="00CB4AB3"/>
    <w:p w14:paraId="00187A0C" w14:textId="265FA930" w:rsidR="00C24EC3" w:rsidRDefault="00C24EC3" w:rsidP="00CB4AB3">
      <w:pPr>
        <w:rPr>
          <w:u w:val="single"/>
        </w:rPr>
      </w:pPr>
      <w:r>
        <w:rPr>
          <w:u w:val="single"/>
        </w:rPr>
        <w:t>Synthèse </w:t>
      </w:r>
    </w:p>
    <w:p w14:paraId="3EEA5035" w14:textId="3E13DCD1" w:rsidR="00C24EC3" w:rsidRDefault="00C24EC3" w:rsidP="00CB4AB3"/>
    <w:p w14:paraId="61C4B4E5" w14:textId="77777777" w:rsidR="00C24EC3" w:rsidRDefault="00C24EC3" w:rsidP="00C24EC3">
      <w:pPr>
        <w:ind w:firstLine="708"/>
      </w:pPr>
      <w:r>
        <w:t xml:space="preserve">Je considère que je suis une employée fiable, patiente et efficace. Le service à la clientèle me plait beaucoup et j’ai à cœur la satisfaction des client.es. Au cours de mes études secondaires, j’ai pu acquérir, dans le programme d’art dramatique, des compétences qui me sont utiles dans des situations de communication. </w:t>
      </w:r>
    </w:p>
    <w:p w14:paraId="525CAC41" w14:textId="3DB5C5D2" w:rsidR="00C24EC3" w:rsidRDefault="00C24EC3" w:rsidP="00C24EC3">
      <w:pPr>
        <w:ind w:firstLine="708"/>
      </w:pPr>
      <w:r>
        <w:t>Comme peu</w:t>
      </w:r>
      <w:r>
        <w:t>vent</w:t>
      </w:r>
      <w:r>
        <w:t xml:space="preserve"> en témoigner</w:t>
      </w:r>
      <w:r>
        <w:t xml:space="preserve"> partiellement</w:t>
      </w:r>
      <w:r>
        <w:t xml:space="preserve"> les informations ci-dess</w:t>
      </w:r>
      <w:r>
        <w:t>ou</w:t>
      </w:r>
      <w:r>
        <w:t xml:space="preserve">s, j’ai l’habitude de m’impliquer là où je vais. Aussi, puisqu’il me semble essentiel de travailler dans un environnement harmonieux, </w:t>
      </w:r>
      <w:r>
        <w:t>il est important pour moi</w:t>
      </w:r>
      <w:r>
        <w:t xml:space="preserve"> de rendre le travail en équipe agréable.</w:t>
      </w:r>
      <w:r>
        <w:t xml:space="preserve"> </w:t>
      </w:r>
    </w:p>
    <w:p w14:paraId="4A057245" w14:textId="77777777" w:rsidR="00C24EC3" w:rsidRDefault="00C24EC3" w:rsidP="00C24EC3"/>
    <w:p w14:paraId="1B0B166B" w14:textId="37C98BD0" w:rsidR="00C24EC3" w:rsidRPr="00C24EC3" w:rsidRDefault="00C24EC3" w:rsidP="00C24EC3">
      <w:r>
        <w:t>Au plaisir de joindre votre équipe !</w:t>
      </w:r>
    </w:p>
    <w:p w14:paraId="1E531355" w14:textId="74196B82" w:rsidR="00C24EC3" w:rsidRDefault="00C24EC3" w:rsidP="00CB4AB3">
      <w:pPr>
        <w:rPr>
          <w:u w:val="single"/>
        </w:rPr>
      </w:pPr>
    </w:p>
    <w:p w14:paraId="0E3E4CF2" w14:textId="77777777" w:rsidR="00C24EC3" w:rsidRPr="00C24EC3" w:rsidRDefault="00C24EC3" w:rsidP="00CB4AB3">
      <w:pPr>
        <w:rPr>
          <w:u w:val="single"/>
        </w:rPr>
      </w:pPr>
    </w:p>
    <w:p w14:paraId="132D521A" w14:textId="42484931" w:rsidR="00CB4AB3" w:rsidRDefault="00CB4AB3" w:rsidP="00CB4AB3">
      <w:pPr>
        <w:rPr>
          <w:u w:val="single"/>
        </w:rPr>
      </w:pPr>
      <w:r>
        <w:rPr>
          <w:u w:val="single"/>
        </w:rPr>
        <w:t>Formations</w:t>
      </w:r>
    </w:p>
    <w:p w14:paraId="6A2CB823" w14:textId="77777777" w:rsidR="00CB4AB3" w:rsidRDefault="00CB4AB3" w:rsidP="00CB4AB3">
      <w:pPr>
        <w:rPr>
          <w:u w:val="single"/>
        </w:rPr>
      </w:pPr>
    </w:p>
    <w:p w14:paraId="6F152AE5" w14:textId="29BF0B00" w:rsidR="00CB4AB3" w:rsidRDefault="00CB4AB3" w:rsidP="00CB4AB3">
      <w:r>
        <w:t>2020-aujourd’hui :      Baccalauréat en études littéraires – UQTR</w:t>
      </w:r>
    </w:p>
    <w:p w14:paraId="2115B9D3" w14:textId="77777777" w:rsidR="00151476" w:rsidRDefault="00151476" w:rsidP="00CB4AB3"/>
    <w:p w14:paraId="0924A374" w14:textId="598684F4" w:rsidR="00CB4AB3" w:rsidRDefault="00CB4AB3" w:rsidP="00CB4AB3">
      <w:r>
        <w:t xml:space="preserve">2019-2020         </w:t>
      </w:r>
      <w:proofErr w:type="gramStart"/>
      <w:r>
        <w:t xml:space="preserve">   :</w:t>
      </w:r>
      <w:proofErr w:type="gramEnd"/>
      <w:r>
        <w:t xml:space="preserve">      Baccalauréat en enseignement du français langue seconde – UdeM</w:t>
      </w:r>
    </w:p>
    <w:p w14:paraId="18A7726A" w14:textId="77777777" w:rsidR="00151476" w:rsidRDefault="00151476" w:rsidP="00CB4AB3"/>
    <w:p w14:paraId="208C8B96" w14:textId="6ADD03F4" w:rsidR="00CB4AB3" w:rsidRDefault="00CB4AB3" w:rsidP="00CB4AB3">
      <w:r>
        <w:t xml:space="preserve">2017-2019         </w:t>
      </w:r>
      <w:proofErr w:type="gramStart"/>
      <w:r>
        <w:t xml:space="preserve">   :</w:t>
      </w:r>
      <w:proofErr w:type="gramEnd"/>
      <w:r>
        <w:t xml:space="preserve">      DEC en littérature – Cégep de Joliette </w:t>
      </w:r>
    </w:p>
    <w:p w14:paraId="3BED915D" w14:textId="77777777" w:rsidR="00151476" w:rsidRDefault="00151476" w:rsidP="00CB4AB3"/>
    <w:p w14:paraId="3F9CFBEE" w14:textId="77777777" w:rsidR="00CB4AB3" w:rsidRDefault="00CB4AB3" w:rsidP="00CB4AB3">
      <w:r>
        <w:t xml:space="preserve">2012-2017         </w:t>
      </w:r>
      <w:proofErr w:type="gramStart"/>
      <w:r>
        <w:t xml:space="preserve">   :</w:t>
      </w:r>
      <w:proofErr w:type="gramEnd"/>
      <w:r>
        <w:t xml:space="preserve">      Études secondaires – Polyvalente Thérèse-Martin</w:t>
      </w:r>
    </w:p>
    <w:p w14:paraId="49599FBE" w14:textId="77777777" w:rsidR="00CB4AB3" w:rsidRDefault="00CB4AB3" w:rsidP="00CB4AB3"/>
    <w:p w14:paraId="2B9F9645" w14:textId="77777777" w:rsidR="00C24EC3" w:rsidRDefault="00C24EC3" w:rsidP="00CB4AB3">
      <w:pPr>
        <w:rPr>
          <w:u w:val="single"/>
        </w:rPr>
      </w:pPr>
    </w:p>
    <w:p w14:paraId="5539B0A8" w14:textId="7A2D0180" w:rsidR="00CB4AB3" w:rsidRDefault="00CB4AB3" w:rsidP="00CB4AB3">
      <w:pPr>
        <w:rPr>
          <w:u w:val="single"/>
        </w:rPr>
      </w:pPr>
      <w:r>
        <w:rPr>
          <w:u w:val="single"/>
        </w:rPr>
        <w:t>Expériences de travail</w:t>
      </w:r>
    </w:p>
    <w:p w14:paraId="7065206E" w14:textId="77777777" w:rsidR="00CB4AB3" w:rsidRDefault="00CB4AB3" w:rsidP="00CB4AB3">
      <w:pPr>
        <w:rPr>
          <w:u w:val="single"/>
        </w:rPr>
      </w:pPr>
    </w:p>
    <w:p w14:paraId="3ACD8F38" w14:textId="7CA4CC96" w:rsidR="0001155C" w:rsidRDefault="00CB4AB3" w:rsidP="00CB4AB3">
      <w:r>
        <w:t xml:space="preserve">Septembre 2020 – aujourd’hui : Cuisinière et barista – Le </w:t>
      </w:r>
      <w:proofErr w:type="spellStart"/>
      <w:r>
        <w:t>Bucafin</w:t>
      </w:r>
      <w:proofErr w:type="spellEnd"/>
      <w:r>
        <w:t xml:space="preserve"> </w:t>
      </w:r>
    </w:p>
    <w:p w14:paraId="41278D0F" w14:textId="77777777" w:rsidR="0001155C" w:rsidRDefault="0001155C" w:rsidP="00CB4AB3"/>
    <w:p w14:paraId="262386AB" w14:textId="11E4430D" w:rsidR="0001155C" w:rsidRDefault="0001155C" w:rsidP="00CB4AB3">
      <w:r>
        <w:t xml:space="preserve">Novembre 2016 – Août </w:t>
      </w:r>
      <w:proofErr w:type="gramStart"/>
      <w:r>
        <w:t>2020  :</w:t>
      </w:r>
      <w:proofErr w:type="gramEnd"/>
      <w:r>
        <w:t xml:space="preserve"> Caissière, cuisinière, pâtissière – Épicerie Forest </w:t>
      </w:r>
    </w:p>
    <w:p w14:paraId="75CB2C22" w14:textId="0E68FB9B" w:rsidR="0001155C" w:rsidRDefault="0001155C" w:rsidP="00CB4AB3"/>
    <w:p w14:paraId="6C892879" w14:textId="601999F0" w:rsidR="0001155C" w:rsidRDefault="0001155C" w:rsidP="00CB4AB3">
      <w:r>
        <w:t xml:space="preserve">Juin 2015 – Novembre 2016 </w:t>
      </w:r>
      <w:proofErr w:type="gramStart"/>
      <w:r>
        <w:t xml:space="preserve">   :</w:t>
      </w:r>
      <w:proofErr w:type="gramEnd"/>
      <w:r>
        <w:t xml:space="preserve">  Aide-serveuse – </w:t>
      </w:r>
      <w:proofErr w:type="spellStart"/>
      <w:r>
        <w:t>Eggsquis</w:t>
      </w:r>
      <w:proofErr w:type="spellEnd"/>
      <w:r>
        <w:t xml:space="preserve"> déjeuners et dîners</w:t>
      </w:r>
    </w:p>
    <w:p w14:paraId="51337A1B" w14:textId="3EE0498E" w:rsidR="0001155C" w:rsidRDefault="0001155C" w:rsidP="00CB4AB3"/>
    <w:p w14:paraId="31774408" w14:textId="77777777" w:rsidR="00C24EC3" w:rsidRDefault="00C24EC3" w:rsidP="002C4EA8">
      <w:pPr>
        <w:tabs>
          <w:tab w:val="left" w:pos="3010"/>
        </w:tabs>
        <w:rPr>
          <w:u w:val="single"/>
        </w:rPr>
      </w:pPr>
    </w:p>
    <w:p w14:paraId="203B523C" w14:textId="77777777" w:rsidR="00C24EC3" w:rsidRDefault="00C24EC3" w:rsidP="002C4EA8">
      <w:pPr>
        <w:tabs>
          <w:tab w:val="left" w:pos="3010"/>
        </w:tabs>
        <w:rPr>
          <w:u w:val="single"/>
        </w:rPr>
      </w:pPr>
    </w:p>
    <w:p w14:paraId="72142155" w14:textId="77777777" w:rsidR="00C24EC3" w:rsidRDefault="00C24EC3" w:rsidP="002C4EA8">
      <w:pPr>
        <w:tabs>
          <w:tab w:val="left" w:pos="3010"/>
        </w:tabs>
        <w:rPr>
          <w:u w:val="single"/>
        </w:rPr>
      </w:pPr>
    </w:p>
    <w:p w14:paraId="50C27EE6" w14:textId="77777777" w:rsidR="00C24EC3" w:rsidRDefault="00C24EC3" w:rsidP="002C4EA8">
      <w:pPr>
        <w:tabs>
          <w:tab w:val="left" w:pos="3010"/>
        </w:tabs>
        <w:rPr>
          <w:u w:val="single"/>
        </w:rPr>
      </w:pPr>
    </w:p>
    <w:p w14:paraId="02A2F427" w14:textId="77777777" w:rsidR="00C24EC3" w:rsidRDefault="00C24EC3" w:rsidP="002C4EA8">
      <w:pPr>
        <w:tabs>
          <w:tab w:val="left" w:pos="3010"/>
        </w:tabs>
        <w:rPr>
          <w:u w:val="single"/>
        </w:rPr>
      </w:pPr>
    </w:p>
    <w:p w14:paraId="1D630113" w14:textId="77777777" w:rsidR="00C24EC3" w:rsidRDefault="00C24EC3" w:rsidP="002C4EA8">
      <w:pPr>
        <w:tabs>
          <w:tab w:val="left" w:pos="3010"/>
        </w:tabs>
        <w:rPr>
          <w:u w:val="single"/>
        </w:rPr>
      </w:pPr>
    </w:p>
    <w:p w14:paraId="7618E24D" w14:textId="407D2E38" w:rsidR="0001155C" w:rsidRDefault="0001155C" w:rsidP="002C4EA8">
      <w:pPr>
        <w:tabs>
          <w:tab w:val="left" w:pos="3010"/>
        </w:tabs>
        <w:rPr>
          <w:u w:val="single"/>
        </w:rPr>
      </w:pPr>
      <w:r>
        <w:rPr>
          <w:u w:val="single"/>
        </w:rPr>
        <w:t>Bénévolat</w:t>
      </w:r>
      <w:r w:rsidR="002C4EA8">
        <w:rPr>
          <w:u w:val="single"/>
        </w:rPr>
        <w:t xml:space="preserve"> et expérience diverses</w:t>
      </w:r>
    </w:p>
    <w:p w14:paraId="4B6B8BE8" w14:textId="77777777" w:rsidR="002C4EA8" w:rsidRDefault="002C4EA8" w:rsidP="00CB4AB3"/>
    <w:p w14:paraId="182ECD97" w14:textId="66830534" w:rsidR="0001155C" w:rsidRDefault="0001155C" w:rsidP="00CB4AB3">
      <w:r>
        <w:t xml:space="preserve">2021       </w:t>
      </w:r>
      <w:proofErr w:type="gramStart"/>
      <w:r>
        <w:t xml:space="preserve">   :</w:t>
      </w:r>
      <w:proofErr w:type="gramEnd"/>
      <w:r>
        <w:t xml:space="preserve"> La Manne quotidienne </w:t>
      </w:r>
    </w:p>
    <w:p w14:paraId="0FFE9624" w14:textId="77777777" w:rsidR="00151476" w:rsidRDefault="00151476" w:rsidP="00CB4AB3"/>
    <w:p w14:paraId="074739F7" w14:textId="34D2AFE1" w:rsidR="0001155C" w:rsidRDefault="0001155C" w:rsidP="00CB4AB3">
      <w:r>
        <w:t>2017 -</w:t>
      </w:r>
      <w:proofErr w:type="gramStart"/>
      <w:r>
        <w:t>2019:</w:t>
      </w:r>
      <w:proofErr w:type="gramEnd"/>
      <w:r>
        <w:t xml:space="preserve"> </w:t>
      </w:r>
      <w:r w:rsidR="00151476">
        <w:t xml:space="preserve">Présidence </w:t>
      </w:r>
      <w:r>
        <w:t xml:space="preserve">Ciné-Répertoire – </w:t>
      </w:r>
      <w:r w:rsidR="00151476">
        <w:t xml:space="preserve">Cégep de Joliette </w:t>
      </w:r>
    </w:p>
    <w:p w14:paraId="11B22B8C" w14:textId="77777777" w:rsidR="00151476" w:rsidRDefault="00151476" w:rsidP="00CB4AB3"/>
    <w:p w14:paraId="32BED16D" w14:textId="7B3D6768" w:rsidR="0001155C" w:rsidRDefault="00151476" w:rsidP="00CB4AB3">
      <w:r>
        <w:t xml:space="preserve">2017-2019 : Chronique Ciné-Répertoire Radio M 103.5 – Joliette </w:t>
      </w:r>
    </w:p>
    <w:p w14:paraId="7DB500E8" w14:textId="23F0B580" w:rsidR="00151476" w:rsidRDefault="00151476" w:rsidP="00CB4AB3"/>
    <w:p w14:paraId="646FB4A8" w14:textId="168D1B60" w:rsidR="00151476" w:rsidRDefault="00151476" w:rsidP="00CB4AB3">
      <w:pPr>
        <w:rPr>
          <w:u w:val="single"/>
        </w:rPr>
      </w:pPr>
      <w:r>
        <w:rPr>
          <w:u w:val="single"/>
        </w:rPr>
        <w:t xml:space="preserve">Intérêts particuliers </w:t>
      </w:r>
    </w:p>
    <w:p w14:paraId="2C4F1604" w14:textId="710C5CE9" w:rsidR="00151476" w:rsidRDefault="00151476" w:rsidP="00CB4AB3">
      <w:pPr>
        <w:rPr>
          <w:u w:val="single"/>
        </w:rPr>
      </w:pPr>
    </w:p>
    <w:p w14:paraId="57C81884" w14:textId="0C087F79" w:rsidR="00151476" w:rsidRDefault="00151476" w:rsidP="00CB4AB3">
      <w:r>
        <w:t xml:space="preserve">Cinéma, littérature, ski de fond, natation, politique, poésie, arts. </w:t>
      </w:r>
    </w:p>
    <w:p w14:paraId="6428BFDC" w14:textId="01C8CA08" w:rsidR="00151476" w:rsidRDefault="00151476" w:rsidP="00CB4AB3"/>
    <w:p w14:paraId="0EFB5280" w14:textId="434F6CDA" w:rsidR="00151476" w:rsidRDefault="00151476" w:rsidP="00CB4AB3">
      <w:pPr>
        <w:rPr>
          <w:u w:val="single"/>
        </w:rPr>
      </w:pPr>
      <w:r>
        <w:rPr>
          <w:u w:val="single"/>
        </w:rPr>
        <w:t xml:space="preserve">Références </w:t>
      </w:r>
    </w:p>
    <w:p w14:paraId="590FCD9F" w14:textId="4E503237" w:rsidR="00151476" w:rsidRDefault="00151476" w:rsidP="00CB4AB3">
      <w:pPr>
        <w:rPr>
          <w:u w:val="single"/>
        </w:rPr>
      </w:pPr>
    </w:p>
    <w:p w14:paraId="75A33F92" w14:textId="0337DA63" w:rsidR="00151476" w:rsidRDefault="00151476" w:rsidP="00CB4AB3">
      <w:r>
        <w:t xml:space="preserve">Cécilia </w:t>
      </w:r>
      <w:proofErr w:type="spellStart"/>
      <w:r>
        <w:t>Protz</w:t>
      </w:r>
      <w:proofErr w:type="spellEnd"/>
      <w:r>
        <w:t xml:space="preserve"> (Le </w:t>
      </w:r>
      <w:proofErr w:type="spellStart"/>
      <w:proofErr w:type="gramStart"/>
      <w:r>
        <w:t>Bucafin</w:t>
      </w:r>
      <w:proofErr w:type="spellEnd"/>
      <w:r>
        <w:t xml:space="preserve">)   </w:t>
      </w:r>
      <w:proofErr w:type="gramEnd"/>
      <w:r>
        <w:t xml:space="preserve">    : </w:t>
      </w:r>
      <w:r w:rsidR="002C4EA8">
        <w:t>819-376-2122</w:t>
      </w:r>
    </w:p>
    <w:p w14:paraId="3DB811A3" w14:textId="59897F97" w:rsidR="00151476" w:rsidRDefault="00151476" w:rsidP="00CB4AB3"/>
    <w:p w14:paraId="0AF0BAD8" w14:textId="0F451D21" w:rsidR="00151476" w:rsidRDefault="00151476" w:rsidP="00CB4AB3">
      <w:r>
        <w:t>Junior Forest (Épicerie Forest) : 450-753-3843</w:t>
      </w:r>
    </w:p>
    <w:p w14:paraId="697B301C" w14:textId="35F19A0F" w:rsidR="002C4EA8" w:rsidRDefault="002C4EA8" w:rsidP="00CB4AB3"/>
    <w:p w14:paraId="10AFFCE8" w14:textId="4A860063" w:rsidR="002C4EA8" w:rsidRDefault="002C4EA8" w:rsidP="00CB4AB3"/>
    <w:p w14:paraId="11C9A0F9" w14:textId="7F311D1C" w:rsidR="002C4EA8" w:rsidRDefault="002C4EA8" w:rsidP="00CB4AB3"/>
    <w:p w14:paraId="1A36C544" w14:textId="423A928D" w:rsidR="002C4EA8" w:rsidRDefault="002C4EA8" w:rsidP="00CB4AB3"/>
    <w:p w14:paraId="221F2ECB" w14:textId="77777777" w:rsidR="00C24EC3" w:rsidRDefault="00C24EC3" w:rsidP="00C24EC3">
      <w:pPr>
        <w:spacing w:line="360" w:lineRule="auto"/>
        <w:ind w:firstLine="708"/>
      </w:pPr>
    </w:p>
    <w:p w14:paraId="4C0ED2C0" w14:textId="77777777" w:rsidR="00C24EC3" w:rsidRDefault="00C24EC3" w:rsidP="00C24EC3">
      <w:pPr>
        <w:spacing w:line="360" w:lineRule="auto"/>
        <w:ind w:firstLine="708"/>
      </w:pPr>
    </w:p>
    <w:p w14:paraId="4A8698A2" w14:textId="12D4EA10" w:rsidR="00C24EC3" w:rsidRPr="00151476" w:rsidRDefault="00C24EC3" w:rsidP="002110F1">
      <w:pPr>
        <w:spacing w:line="360" w:lineRule="auto"/>
      </w:pPr>
      <w:r>
        <w:tab/>
      </w:r>
    </w:p>
    <w:p w14:paraId="050C0987" w14:textId="0C7F1BB6" w:rsidR="00151476" w:rsidRDefault="00151476" w:rsidP="00CB4AB3"/>
    <w:p w14:paraId="46DF4E63" w14:textId="17CAEFF8" w:rsidR="00CB4AB3" w:rsidRPr="00CB4AB3" w:rsidRDefault="00CB4AB3" w:rsidP="00CB4AB3"/>
    <w:sectPr w:rsidR="00CB4AB3" w:rsidRPr="00CB4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B3"/>
    <w:rsid w:val="0001155C"/>
    <w:rsid w:val="00151476"/>
    <w:rsid w:val="002110F1"/>
    <w:rsid w:val="002C4EA8"/>
    <w:rsid w:val="00657463"/>
    <w:rsid w:val="00A454ED"/>
    <w:rsid w:val="00C24EC3"/>
    <w:rsid w:val="00CB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FE75"/>
  <w15:chartTrackingRefBased/>
  <w15:docId w15:val="{256FEA8B-A804-40E1-A326-46D7A955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ED"/>
    <w:pPr>
      <w:spacing w:after="0" w:line="240" w:lineRule="auto"/>
      <w:jc w:val="both"/>
    </w:pPr>
    <w:rPr>
      <w:rFonts w:ascii="Times New Roman" w:hAnsi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Claire-Helene Piuze</dc:creator>
  <cp:keywords/>
  <dc:description/>
  <cp:lastModifiedBy>Claire-Helene Piuze</cp:lastModifiedBy>
  <cp:revision>2</cp:revision>
  <dcterms:created xsi:type="dcterms:W3CDTF">2022-02-12T06:33:00Z</dcterms:created>
  <dcterms:modified xsi:type="dcterms:W3CDTF">2022-02-14T04:05:00Z</dcterms:modified>
</cp:coreProperties>
</file>