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32BF" w14:textId="5B5428E6" w:rsidR="002433F3" w:rsidRDefault="00F3659C">
      <w:r>
        <w:t>Fatima, le 1</w:t>
      </w:r>
      <w:r w:rsidRPr="00F3659C">
        <w:rPr>
          <w:vertAlign w:val="superscript"/>
        </w:rPr>
        <w:t>er</w:t>
      </w:r>
      <w:r>
        <w:t xml:space="preserve"> avril 2025</w:t>
      </w:r>
    </w:p>
    <w:p w14:paraId="3D04C8FA" w14:textId="4D48A9E7" w:rsidR="00F3659C" w:rsidRDefault="00F3659C">
      <w:r>
        <w:t>Madame, Monsieur</w:t>
      </w:r>
    </w:p>
    <w:p w14:paraId="71CF858A" w14:textId="77777777" w:rsidR="00F3659C" w:rsidRDefault="00F3659C"/>
    <w:p w14:paraId="4352CC17" w14:textId="58840820" w:rsidR="00F3659C" w:rsidRDefault="00F3659C">
      <w:r>
        <w:t xml:space="preserve">La présente est pour vous mentionner mon intérêt à joindre votre équipe, en appliquant sur les 2 offres d’emploi présentement affichées.  </w:t>
      </w:r>
    </w:p>
    <w:p w14:paraId="0B4A7AC6" w14:textId="3D84DF47" w:rsidR="00F3659C" w:rsidRDefault="00F3659C">
      <w:r>
        <w:t>Vous constaterez à la lecture de mon CV, que je suis une personne responsable et digne de confiance.  J’ai à titre d’exemple fait une carrière de 25 ans à la Sûreté du Québec.  Mon dossier de conduite est impeccable.</w:t>
      </w:r>
    </w:p>
    <w:p w14:paraId="350F4596" w14:textId="627A29F6" w:rsidR="00F3659C" w:rsidRDefault="00F3659C">
      <w:r>
        <w:t>Nous sommes déménagés aux Îles et demeurons dans notre maison à Fatima.  Je recherche un emploi à temps partiel et serais flexible à répondre aux besoins de votre entreprise.</w:t>
      </w:r>
    </w:p>
    <w:p w14:paraId="79FB66B4" w14:textId="749ADB83" w:rsidR="00F3659C" w:rsidRDefault="00F3659C">
      <w:r>
        <w:t xml:space="preserve">Il me fera plaisir de discuter avec vous.  </w:t>
      </w:r>
    </w:p>
    <w:p w14:paraId="153081E9" w14:textId="7E6B59E3" w:rsidR="00F3659C" w:rsidRDefault="00F3659C">
      <w:r>
        <w:t xml:space="preserve">Merci à l’avance </w:t>
      </w:r>
    </w:p>
    <w:p w14:paraId="284E6F63" w14:textId="71C58D26" w:rsidR="00F3659C" w:rsidRDefault="00F3659C">
      <w:r>
        <w:t>Claude Brisson</w:t>
      </w:r>
    </w:p>
    <w:sectPr w:rsidR="00F365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9C"/>
    <w:rsid w:val="00052A77"/>
    <w:rsid w:val="002433F3"/>
    <w:rsid w:val="00640487"/>
    <w:rsid w:val="00B20090"/>
    <w:rsid w:val="00BF1F92"/>
    <w:rsid w:val="00D72F07"/>
    <w:rsid w:val="00F3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2242"/>
  <w15:chartTrackingRefBased/>
  <w15:docId w15:val="{72A4B284-EC45-47F2-AD39-6245CFE2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6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6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6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6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6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6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6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6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6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659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659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65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65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65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65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6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65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65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659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6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659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6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Brisson</dc:creator>
  <cp:keywords/>
  <dc:description/>
  <cp:lastModifiedBy>Claude Brisson</cp:lastModifiedBy>
  <cp:revision>2</cp:revision>
  <dcterms:created xsi:type="dcterms:W3CDTF">2025-04-01T21:05:00Z</dcterms:created>
  <dcterms:modified xsi:type="dcterms:W3CDTF">2025-04-01T21:14:00Z</dcterms:modified>
</cp:coreProperties>
</file>