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4F8B" w14:textId="3B0E2ACE" w:rsidR="00CF7566" w:rsidRDefault="006A1E2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4CD6D" wp14:editId="308A09FF">
                <wp:simplePos x="0" y="0"/>
                <wp:positionH relativeFrom="column">
                  <wp:posOffset>2743200</wp:posOffset>
                </wp:positionH>
                <wp:positionV relativeFrom="paragraph">
                  <wp:posOffset>-655320</wp:posOffset>
                </wp:positionV>
                <wp:extent cx="3780155" cy="8658860"/>
                <wp:effectExtent l="0" t="0" r="0" b="0"/>
                <wp:wrapNone/>
                <wp:docPr id="182452583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155" cy="865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E4748" w14:textId="0E72598D" w:rsidR="003C29AB" w:rsidRPr="00D36031" w:rsidRDefault="008D4A9D" w:rsidP="00D36031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P</w:t>
                            </w:r>
                            <w:r w:rsidR="00D36031" w:rsidRPr="00D36031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 xml:space="preserve">arcours 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académique</w:t>
                            </w:r>
                          </w:p>
                          <w:p w14:paraId="48384435" w14:textId="77777777" w:rsidR="00D36031" w:rsidRDefault="00D36031" w:rsidP="003C29AB">
                            <w:pPr>
                              <w:spacing w:after="0" w:line="240" w:lineRule="auto"/>
                            </w:pPr>
                          </w:p>
                          <w:p w14:paraId="02AB8730" w14:textId="128F5AFB" w:rsidR="00D36031" w:rsidRPr="00D36031" w:rsidRDefault="00D36031" w:rsidP="003C29A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DEP en Montage de lignes électriques et de télécommunications | 2024</w:t>
                            </w:r>
                          </w:p>
                          <w:p w14:paraId="052F9DD5" w14:textId="4AAA7ADB" w:rsidR="00D36031" w:rsidRPr="00D36031" w:rsidRDefault="00D3603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sz w:val="24"/>
                                <w:szCs w:val="24"/>
                              </w:rPr>
                              <w:t>CF de la Haute-Gaspésie, Sainte-Anne-des-Monts</w:t>
                            </w:r>
                          </w:p>
                          <w:p w14:paraId="448DDD64" w14:textId="77777777" w:rsidR="00D36031" w:rsidRPr="00D36031" w:rsidRDefault="00D3603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EA3888" w14:textId="47909781" w:rsidR="00D36031" w:rsidRPr="00D36031" w:rsidRDefault="00D36031" w:rsidP="003C29A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Diplôme d’études secondaires | 2020</w:t>
                            </w:r>
                          </w:p>
                          <w:p w14:paraId="542CE164" w14:textId="00166D6D" w:rsidR="00D36031" w:rsidRPr="00D36031" w:rsidRDefault="00D3603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sz w:val="24"/>
                                <w:szCs w:val="24"/>
                              </w:rPr>
                              <w:t>Sport</w:t>
                            </w:r>
                            <w:r w:rsidR="0071176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D36031">
                              <w:rPr>
                                <w:sz w:val="24"/>
                                <w:szCs w:val="24"/>
                              </w:rPr>
                              <w:t>études – Natation</w:t>
                            </w:r>
                          </w:p>
                          <w:p w14:paraId="5C4A5B8D" w14:textId="5A04C3CF" w:rsidR="00D36031" w:rsidRDefault="00D3603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sz w:val="24"/>
                                <w:szCs w:val="24"/>
                              </w:rPr>
                              <w:t>École polyvalente Saint-Jérôme</w:t>
                            </w:r>
                          </w:p>
                          <w:p w14:paraId="20E10BDE" w14:textId="77777777" w:rsidR="006A1E21" w:rsidRDefault="006A1E2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D6DBB8" w14:textId="1E45CCBB" w:rsidR="006A1E21" w:rsidRDefault="006A1E21" w:rsidP="003C29A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1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Permis de conduire classe 3 |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A1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 cours</w:t>
                            </w:r>
                          </w:p>
                          <w:p w14:paraId="4E052842" w14:textId="6F446081" w:rsidR="006A1E21" w:rsidRPr="006A1E21" w:rsidRDefault="006A1E21" w:rsidP="003C29A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1E21">
                              <w:rPr>
                                <w:sz w:val="24"/>
                                <w:szCs w:val="24"/>
                              </w:rPr>
                              <w:t xml:space="preserve">Date de l’examen théorique : </w:t>
                            </w:r>
                            <w:r w:rsidR="00A258FF"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  <w:r w:rsidRPr="006A1E21">
                              <w:rPr>
                                <w:sz w:val="24"/>
                                <w:szCs w:val="24"/>
                              </w:rPr>
                              <w:t xml:space="preserve"> mai 2024 </w:t>
                            </w:r>
                          </w:p>
                          <w:p w14:paraId="305B7ACD" w14:textId="77777777" w:rsidR="00D36031" w:rsidRDefault="00D36031" w:rsidP="003C29AB">
                            <w:pPr>
                              <w:spacing w:after="0" w:line="240" w:lineRule="auto"/>
                            </w:pPr>
                          </w:p>
                          <w:p w14:paraId="74E5CC1E" w14:textId="7E5C9E2F" w:rsidR="00D36031" w:rsidRPr="00C163E9" w:rsidRDefault="008D4A9D" w:rsidP="00C163E9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C</w:t>
                            </w:r>
                            <w:r w:rsidR="00D36031" w:rsidRPr="00C163E9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ompétences en montage de lignes</w:t>
                            </w:r>
                            <w:r w:rsidR="00C163E9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 xml:space="preserve"> électriques</w:t>
                            </w:r>
                          </w:p>
                          <w:p w14:paraId="70E19F44" w14:textId="77777777" w:rsidR="00D36031" w:rsidRDefault="00D36031" w:rsidP="003C29AB">
                            <w:pPr>
                              <w:spacing w:after="0" w:line="240" w:lineRule="auto"/>
                            </w:pPr>
                          </w:p>
                          <w:p w14:paraId="37FD98A0" w14:textId="77777777" w:rsidR="00D36031" w:rsidRPr="00D36031" w:rsidRDefault="00D36031" w:rsidP="00D360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39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Installer, entretenir et réparer des réseaux de distribution et de transmission d'électricité et chercher la cause des pannes;</w:t>
                            </w:r>
                          </w:p>
                          <w:p w14:paraId="16D4FCD5" w14:textId="77777777" w:rsidR="00D36031" w:rsidRPr="00C163E9" w:rsidRDefault="00D36031" w:rsidP="00D36031">
                            <w:pPr>
                              <w:pStyle w:val="Paragraphedeliste"/>
                              <w:spacing w:after="0" w:line="240" w:lineRule="auto"/>
                              <w:ind w:right="392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3F42E88" w14:textId="77777777" w:rsidR="00D36031" w:rsidRPr="00D36031" w:rsidRDefault="00D36031" w:rsidP="00D360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39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Monter et entretenir des poteaux et des pylônes et des câbles d’haubanage;</w:t>
                            </w:r>
                          </w:p>
                          <w:p w14:paraId="49A9BEE5" w14:textId="77777777" w:rsidR="00D36031" w:rsidRPr="00C163E9" w:rsidRDefault="00D36031" w:rsidP="00D36031">
                            <w:pPr>
                              <w:spacing w:after="0" w:line="240" w:lineRule="auto"/>
                              <w:ind w:right="392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00D2678" w14:textId="77777777" w:rsidR="00D36031" w:rsidRPr="00D36031" w:rsidRDefault="00D36031" w:rsidP="00D360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39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Vérifier des lignes et des câbles électriques aériens, à l'aide d'appareils de vérification électrique;</w:t>
                            </w:r>
                          </w:p>
                          <w:p w14:paraId="638983D0" w14:textId="77777777" w:rsidR="00D36031" w:rsidRPr="00C163E9" w:rsidRDefault="00D36031" w:rsidP="00D36031">
                            <w:pPr>
                              <w:pStyle w:val="Paragraphedelist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D92A193" w14:textId="77777777" w:rsidR="00D36031" w:rsidRPr="00D36031" w:rsidRDefault="00D36031" w:rsidP="00D360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39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Grimper dans des échelles ou utiliser des nacelles à commandes hydrauliques pour effectuer des travaux en hauteur dans les poteaux et les pylônes. </w:t>
                            </w:r>
                          </w:p>
                          <w:p w14:paraId="6D4D442A" w14:textId="77777777" w:rsidR="00D36031" w:rsidRPr="00C163E9" w:rsidRDefault="00D36031" w:rsidP="00D36031">
                            <w:pPr>
                              <w:pStyle w:val="Paragraphedelist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83CEF33" w14:textId="77777777" w:rsidR="00D36031" w:rsidRPr="00D36031" w:rsidRDefault="00D36031" w:rsidP="00D3603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392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6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Installer et remplacer des câbles sur une ligne de télécommunications.</w:t>
                            </w:r>
                          </w:p>
                          <w:p w14:paraId="359E7B8D" w14:textId="77777777" w:rsidR="00D36031" w:rsidRDefault="00D36031" w:rsidP="003C29AB">
                            <w:pPr>
                              <w:spacing w:after="0" w:line="240" w:lineRule="auto"/>
                            </w:pPr>
                          </w:p>
                          <w:p w14:paraId="7D4926AC" w14:textId="2611891E" w:rsidR="00C163E9" w:rsidRPr="00C163E9" w:rsidRDefault="008D4A9D" w:rsidP="00C163E9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A</w:t>
                            </w:r>
                            <w:r w:rsidR="00C163E9" w:rsidRPr="00C163E9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touts professionnels</w:t>
                            </w:r>
                          </w:p>
                          <w:p w14:paraId="43ECF501" w14:textId="77777777" w:rsidR="00C163E9" w:rsidRDefault="00C163E9" w:rsidP="003C29AB">
                            <w:pPr>
                              <w:spacing w:after="0" w:line="240" w:lineRule="auto"/>
                            </w:pPr>
                          </w:p>
                          <w:p w14:paraId="6CF7825B" w14:textId="79CFA5D2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Bon esprit d’équipe</w:t>
                            </w:r>
                          </w:p>
                          <w:p w14:paraId="20CB4EB2" w14:textId="493BB86B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Leadership</w:t>
                            </w:r>
                          </w:p>
                          <w:p w14:paraId="1D2FC6D1" w14:textId="729314E2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Énergique</w:t>
                            </w:r>
                          </w:p>
                          <w:p w14:paraId="6646882F" w14:textId="1208E826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Efficace</w:t>
                            </w:r>
                          </w:p>
                          <w:p w14:paraId="7F949A20" w14:textId="70D2A7C8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Bonne forme physique</w:t>
                            </w:r>
                          </w:p>
                          <w:p w14:paraId="0C27D93E" w14:textId="194867F4" w:rsidR="00C163E9" w:rsidRPr="008D4A9D" w:rsidRDefault="00C163E9" w:rsidP="00C163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 xml:space="preserve">Persévérant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CD6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in;margin-top:-51.6pt;width:297.65pt;height:68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" filled="f" stroked="f" strokeweight=".5pt">
                <v:textbox>
                  <w:txbxContent>
                    <w:p w14:paraId="511E4748" w14:textId="0E72598D" w:rsidR="003C29AB" w:rsidRPr="00D36031" w:rsidRDefault="008D4A9D" w:rsidP="00D36031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P</w:t>
                      </w:r>
                      <w:r w:rsidR="00D36031" w:rsidRPr="00D36031">
                        <w:rPr>
                          <w:rFonts w:ascii="Bell MT" w:hAnsi="Bell MT"/>
                          <w:sz w:val="40"/>
                          <w:szCs w:val="40"/>
                        </w:rPr>
                        <w:t xml:space="preserve">arcours </w:t>
                      </w: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académique</w:t>
                      </w:r>
                    </w:p>
                    <w:p w14:paraId="48384435" w14:textId="77777777" w:rsidR="00D36031" w:rsidRDefault="00D36031" w:rsidP="003C29AB">
                      <w:pPr>
                        <w:spacing w:after="0" w:line="240" w:lineRule="auto"/>
                      </w:pPr>
                    </w:p>
                    <w:p w14:paraId="02AB8730" w14:textId="128F5AFB" w:rsidR="00D36031" w:rsidRPr="00D36031" w:rsidRDefault="00D36031" w:rsidP="003C29A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36031">
                        <w:rPr>
                          <w:b/>
                          <w:bCs/>
                          <w:sz w:val="24"/>
                          <w:szCs w:val="24"/>
                        </w:rPr>
                        <w:t>DEP en Montage de lignes électriques et de télécommunications | 2024</w:t>
                      </w:r>
                    </w:p>
                    <w:p w14:paraId="052F9DD5" w14:textId="4AAA7ADB" w:rsidR="00D36031" w:rsidRPr="00D36031" w:rsidRDefault="00D3603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6031">
                        <w:rPr>
                          <w:sz w:val="24"/>
                          <w:szCs w:val="24"/>
                        </w:rPr>
                        <w:t>CF de la Haute-Gaspésie, Sainte-Anne-des-Monts</w:t>
                      </w:r>
                    </w:p>
                    <w:p w14:paraId="448DDD64" w14:textId="77777777" w:rsidR="00D36031" w:rsidRPr="00D36031" w:rsidRDefault="00D3603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6EA3888" w14:textId="47909781" w:rsidR="00D36031" w:rsidRPr="00D36031" w:rsidRDefault="00D36031" w:rsidP="003C29A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36031">
                        <w:rPr>
                          <w:b/>
                          <w:bCs/>
                          <w:sz w:val="24"/>
                          <w:szCs w:val="24"/>
                        </w:rPr>
                        <w:t>Diplôme d’études secondaires | 2020</w:t>
                      </w:r>
                    </w:p>
                    <w:p w14:paraId="542CE164" w14:textId="00166D6D" w:rsidR="00D36031" w:rsidRPr="00D36031" w:rsidRDefault="00D3603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6031">
                        <w:rPr>
                          <w:sz w:val="24"/>
                          <w:szCs w:val="24"/>
                        </w:rPr>
                        <w:t>Sport</w:t>
                      </w:r>
                      <w:r w:rsidR="00711760">
                        <w:rPr>
                          <w:sz w:val="24"/>
                          <w:szCs w:val="24"/>
                        </w:rPr>
                        <w:t>-</w:t>
                      </w:r>
                      <w:r w:rsidRPr="00D36031">
                        <w:rPr>
                          <w:sz w:val="24"/>
                          <w:szCs w:val="24"/>
                        </w:rPr>
                        <w:t>études – Natation</w:t>
                      </w:r>
                    </w:p>
                    <w:p w14:paraId="5C4A5B8D" w14:textId="5A04C3CF" w:rsidR="00D36031" w:rsidRDefault="00D3603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6031">
                        <w:rPr>
                          <w:sz w:val="24"/>
                          <w:szCs w:val="24"/>
                        </w:rPr>
                        <w:t>École polyvalente Saint-Jérôme</w:t>
                      </w:r>
                    </w:p>
                    <w:p w14:paraId="20E10BDE" w14:textId="77777777" w:rsidR="006A1E21" w:rsidRDefault="006A1E2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BD6DBB8" w14:textId="1E45CCBB" w:rsidR="006A1E21" w:rsidRDefault="006A1E21" w:rsidP="003C29A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1E21">
                        <w:rPr>
                          <w:b/>
                          <w:bCs/>
                          <w:sz w:val="24"/>
                          <w:szCs w:val="24"/>
                        </w:rPr>
                        <w:t xml:space="preserve">Permis de conduire classe 3 |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A1E21">
                        <w:rPr>
                          <w:b/>
                          <w:bCs/>
                          <w:sz w:val="24"/>
                          <w:szCs w:val="24"/>
                        </w:rPr>
                        <w:t>n cours</w:t>
                      </w:r>
                    </w:p>
                    <w:p w14:paraId="4E052842" w14:textId="6F446081" w:rsidR="006A1E21" w:rsidRPr="006A1E21" w:rsidRDefault="006A1E21" w:rsidP="003C29A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A1E21">
                        <w:rPr>
                          <w:sz w:val="24"/>
                          <w:szCs w:val="24"/>
                        </w:rPr>
                        <w:t xml:space="preserve">Date de l’examen théorique : </w:t>
                      </w:r>
                      <w:r w:rsidR="00A258FF">
                        <w:rPr>
                          <w:sz w:val="24"/>
                          <w:szCs w:val="24"/>
                        </w:rPr>
                        <w:t>28</w:t>
                      </w:r>
                      <w:r w:rsidRPr="006A1E21">
                        <w:rPr>
                          <w:sz w:val="24"/>
                          <w:szCs w:val="24"/>
                        </w:rPr>
                        <w:t xml:space="preserve"> mai 2024 </w:t>
                      </w:r>
                    </w:p>
                    <w:p w14:paraId="305B7ACD" w14:textId="77777777" w:rsidR="00D36031" w:rsidRDefault="00D36031" w:rsidP="003C29AB">
                      <w:pPr>
                        <w:spacing w:after="0" w:line="240" w:lineRule="auto"/>
                      </w:pPr>
                    </w:p>
                    <w:p w14:paraId="74E5CC1E" w14:textId="7E5C9E2F" w:rsidR="00D36031" w:rsidRPr="00C163E9" w:rsidRDefault="008D4A9D" w:rsidP="00C163E9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C</w:t>
                      </w:r>
                      <w:r w:rsidR="00D36031" w:rsidRPr="00C163E9">
                        <w:rPr>
                          <w:rFonts w:ascii="Bell MT" w:hAnsi="Bell MT"/>
                          <w:sz w:val="40"/>
                          <w:szCs w:val="40"/>
                        </w:rPr>
                        <w:t>ompétences en montage de lignes</w:t>
                      </w:r>
                      <w:r w:rsidR="00C163E9">
                        <w:rPr>
                          <w:rFonts w:ascii="Bell MT" w:hAnsi="Bell MT"/>
                          <w:sz w:val="40"/>
                          <w:szCs w:val="40"/>
                        </w:rPr>
                        <w:t xml:space="preserve"> électriques</w:t>
                      </w:r>
                    </w:p>
                    <w:p w14:paraId="70E19F44" w14:textId="77777777" w:rsidR="00D36031" w:rsidRDefault="00D36031" w:rsidP="003C29AB">
                      <w:pPr>
                        <w:spacing w:after="0" w:line="240" w:lineRule="auto"/>
                      </w:pPr>
                    </w:p>
                    <w:p w14:paraId="37FD98A0" w14:textId="77777777" w:rsidR="00D36031" w:rsidRPr="00D36031" w:rsidRDefault="00D36031" w:rsidP="00D360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39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6031">
                        <w:rPr>
                          <w:rFonts w:cstheme="minorHAnsi"/>
                          <w:sz w:val="24"/>
                          <w:szCs w:val="24"/>
                        </w:rPr>
                        <w:t>Installer, entretenir et réparer des réseaux de distribution et de transmission d'électricité et chercher la cause des pannes;</w:t>
                      </w:r>
                    </w:p>
                    <w:p w14:paraId="16D4FCD5" w14:textId="77777777" w:rsidR="00D36031" w:rsidRPr="00C163E9" w:rsidRDefault="00D36031" w:rsidP="00D36031">
                      <w:pPr>
                        <w:pStyle w:val="Paragraphedeliste"/>
                        <w:spacing w:after="0" w:line="240" w:lineRule="auto"/>
                        <w:ind w:right="392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3F42E88" w14:textId="77777777" w:rsidR="00D36031" w:rsidRPr="00D36031" w:rsidRDefault="00D36031" w:rsidP="00D360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39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6031">
                        <w:rPr>
                          <w:rFonts w:cstheme="minorHAnsi"/>
                          <w:sz w:val="24"/>
                          <w:szCs w:val="24"/>
                        </w:rPr>
                        <w:t>Monter et entretenir des poteaux et des pylônes et des câbles d’haubanage;</w:t>
                      </w:r>
                    </w:p>
                    <w:p w14:paraId="49A9BEE5" w14:textId="77777777" w:rsidR="00D36031" w:rsidRPr="00C163E9" w:rsidRDefault="00D36031" w:rsidP="00D36031">
                      <w:pPr>
                        <w:spacing w:after="0" w:line="240" w:lineRule="auto"/>
                        <w:ind w:right="392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00D2678" w14:textId="77777777" w:rsidR="00D36031" w:rsidRPr="00D36031" w:rsidRDefault="00D36031" w:rsidP="00D360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39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6031">
                        <w:rPr>
                          <w:rFonts w:cstheme="minorHAnsi"/>
                          <w:sz w:val="24"/>
                          <w:szCs w:val="24"/>
                        </w:rPr>
                        <w:t>Vérifier des lignes et des câbles électriques aériens, à l'aide d'appareils de vérification électrique;</w:t>
                      </w:r>
                    </w:p>
                    <w:p w14:paraId="638983D0" w14:textId="77777777" w:rsidR="00D36031" w:rsidRPr="00C163E9" w:rsidRDefault="00D36031" w:rsidP="00D36031">
                      <w:pPr>
                        <w:pStyle w:val="Paragraphedeliste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2D92A193" w14:textId="77777777" w:rsidR="00D36031" w:rsidRPr="00D36031" w:rsidRDefault="00D36031" w:rsidP="00D360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39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6031">
                        <w:rPr>
                          <w:rFonts w:cstheme="minorHAnsi"/>
                          <w:sz w:val="24"/>
                          <w:szCs w:val="24"/>
                        </w:rPr>
                        <w:t xml:space="preserve">Grimper dans des échelles ou utiliser des nacelles à commandes hydrauliques pour effectuer des travaux en hauteur dans les poteaux et les pylônes. </w:t>
                      </w:r>
                    </w:p>
                    <w:p w14:paraId="6D4D442A" w14:textId="77777777" w:rsidR="00D36031" w:rsidRPr="00C163E9" w:rsidRDefault="00D36031" w:rsidP="00D36031">
                      <w:pPr>
                        <w:pStyle w:val="Paragraphedeliste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483CEF33" w14:textId="77777777" w:rsidR="00D36031" w:rsidRPr="00D36031" w:rsidRDefault="00D36031" w:rsidP="00D3603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392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6031">
                        <w:rPr>
                          <w:rFonts w:cstheme="minorHAnsi"/>
                          <w:sz w:val="24"/>
                          <w:szCs w:val="24"/>
                        </w:rPr>
                        <w:t>Installer et remplacer des câbles sur une ligne de télécommunications.</w:t>
                      </w:r>
                    </w:p>
                    <w:p w14:paraId="359E7B8D" w14:textId="77777777" w:rsidR="00D36031" w:rsidRDefault="00D36031" w:rsidP="003C29AB">
                      <w:pPr>
                        <w:spacing w:after="0" w:line="240" w:lineRule="auto"/>
                      </w:pPr>
                    </w:p>
                    <w:p w14:paraId="7D4926AC" w14:textId="2611891E" w:rsidR="00C163E9" w:rsidRPr="00C163E9" w:rsidRDefault="008D4A9D" w:rsidP="00C163E9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A</w:t>
                      </w:r>
                      <w:r w:rsidR="00C163E9" w:rsidRPr="00C163E9">
                        <w:rPr>
                          <w:rFonts w:ascii="Bell MT" w:hAnsi="Bell MT"/>
                          <w:sz w:val="40"/>
                          <w:szCs w:val="40"/>
                        </w:rPr>
                        <w:t>touts professionnels</w:t>
                      </w:r>
                    </w:p>
                    <w:p w14:paraId="43ECF501" w14:textId="77777777" w:rsidR="00C163E9" w:rsidRDefault="00C163E9" w:rsidP="003C29AB">
                      <w:pPr>
                        <w:spacing w:after="0" w:line="240" w:lineRule="auto"/>
                      </w:pPr>
                    </w:p>
                    <w:p w14:paraId="6CF7825B" w14:textId="79CFA5D2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Bon esprit d’équipe</w:t>
                      </w:r>
                    </w:p>
                    <w:p w14:paraId="20CB4EB2" w14:textId="493BB86B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Leadership</w:t>
                      </w:r>
                    </w:p>
                    <w:p w14:paraId="1D2FC6D1" w14:textId="729314E2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Énergique</w:t>
                      </w:r>
                    </w:p>
                    <w:p w14:paraId="6646882F" w14:textId="1208E826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Efficace</w:t>
                      </w:r>
                    </w:p>
                    <w:p w14:paraId="7F949A20" w14:textId="70D2A7C8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Bonne forme physique</w:t>
                      </w:r>
                    </w:p>
                    <w:p w14:paraId="0C27D93E" w14:textId="194867F4" w:rsidR="00C163E9" w:rsidRPr="008D4A9D" w:rsidRDefault="00C163E9" w:rsidP="00C163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 xml:space="preserve">Persévérant </w:t>
                      </w:r>
                    </w:p>
                  </w:txbxContent>
                </v:textbox>
              </v:shape>
            </w:pict>
          </mc:Fallback>
        </mc:AlternateContent>
      </w:r>
      <w:r w:rsidR="008B6A0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F4300" wp14:editId="1F43E52A">
                <wp:simplePos x="0" y="0"/>
                <wp:positionH relativeFrom="column">
                  <wp:posOffset>2590165</wp:posOffset>
                </wp:positionH>
                <wp:positionV relativeFrom="paragraph">
                  <wp:posOffset>2207754</wp:posOffset>
                </wp:positionV>
                <wp:extent cx="0" cy="5373511"/>
                <wp:effectExtent l="0" t="0" r="38100" b="36830"/>
                <wp:wrapNone/>
                <wp:docPr id="1806334552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351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58ADC" id="Connecteur droit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5pt,173.85pt" to="203.95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D85F3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BD9ED" wp14:editId="3B743110">
                <wp:simplePos x="0" y="0"/>
                <wp:positionH relativeFrom="page">
                  <wp:posOffset>5658662</wp:posOffset>
                </wp:positionH>
                <wp:positionV relativeFrom="paragraph">
                  <wp:posOffset>7026064</wp:posOffset>
                </wp:positionV>
                <wp:extent cx="1844040" cy="2165633"/>
                <wp:effectExtent l="0" t="27305" r="14605" b="14605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4040" cy="2165633"/>
                        </a:xfrm>
                        <a:prstGeom prst="homePlat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64B3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8" o:spid="_x0000_s1026" type="#_x0000_t15" style="position:absolute;margin-left:445.55pt;margin-top:553.25pt;width:145.2pt;height:170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" adj="10800" fillcolor="windowText" strokeweight="1pt">
                <w10:wrap anchorx="page"/>
              </v:shape>
            </w:pict>
          </mc:Fallback>
        </mc:AlternateContent>
      </w:r>
      <w:r w:rsidR="00D85F3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6665C" wp14:editId="7AD1DFAA">
                <wp:simplePos x="0" y="0"/>
                <wp:positionH relativeFrom="column">
                  <wp:posOffset>-962378</wp:posOffset>
                </wp:positionH>
                <wp:positionV relativeFrom="paragraph">
                  <wp:posOffset>8082844</wp:posOffset>
                </wp:positionV>
                <wp:extent cx="5373511" cy="959062"/>
                <wp:effectExtent l="0" t="0" r="0" b="0"/>
                <wp:wrapNone/>
                <wp:docPr id="138586201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3511" cy="959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3A534" w14:textId="7805C4D9" w:rsidR="00D85F3E" w:rsidRPr="00D85F3E" w:rsidRDefault="00D85F3E" w:rsidP="00D85F3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60"/>
                                <w:szCs w:val="60"/>
                              </w:rPr>
                            </w:pPr>
                            <w:r w:rsidRPr="00D85F3E">
                              <w:rPr>
                                <w:rFonts w:ascii="Bell MT" w:hAnsi="Bell MT"/>
                                <w:sz w:val="60"/>
                                <w:szCs w:val="60"/>
                              </w:rPr>
                              <w:t>450 675-7174</w:t>
                            </w:r>
                          </w:p>
                          <w:p w14:paraId="6C2E287E" w14:textId="1873F8FC" w:rsidR="00D85F3E" w:rsidRPr="00D85F3E" w:rsidRDefault="00D85F3E" w:rsidP="00D85F3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60"/>
                                <w:szCs w:val="60"/>
                              </w:rPr>
                            </w:pPr>
                            <w:r w:rsidRPr="00D85F3E">
                              <w:rPr>
                                <w:rFonts w:ascii="Bell MT" w:hAnsi="Bell MT"/>
                                <w:sz w:val="60"/>
                                <w:szCs w:val="60"/>
                              </w:rPr>
                              <w:t>colin.sd999@gmail.com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665C" id="Zone de texte 7" o:spid="_x0000_s1027" type="#_x0000_t202" style="position:absolute;margin-left:-75.8pt;margin-top:636.45pt;width:423.1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" filled="f" stroked="f" strokeweight=".5pt">
                <v:textbox>
                  <w:txbxContent>
                    <w:p w14:paraId="3423A534" w14:textId="7805C4D9" w:rsidR="00D85F3E" w:rsidRPr="00D85F3E" w:rsidRDefault="00D85F3E" w:rsidP="00D85F3E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60"/>
                          <w:szCs w:val="60"/>
                        </w:rPr>
                      </w:pPr>
                      <w:r w:rsidRPr="00D85F3E">
                        <w:rPr>
                          <w:rFonts w:ascii="Bell MT" w:hAnsi="Bell MT"/>
                          <w:sz w:val="60"/>
                          <w:szCs w:val="60"/>
                        </w:rPr>
                        <w:t>450 675-7174</w:t>
                      </w:r>
                    </w:p>
                    <w:p w14:paraId="6C2E287E" w14:textId="1873F8FC" w:rsidR="00D85F3E" w:rsidRPr="00D85F3E" w:rsidRDefault="00D85F3E" w:rsidP="00D85F3E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60"/>
                          <w:szCs w:val="60"/>
                        </w:rPr>
                      </w:pPr>
                      <w:r w:rsidRPr="00D85F3E">
                        <w:rPr>
                          <w:rFonts w:ascii="Bell MT" w:hAnsi="Bell MT"/>
                          <w:sz w:val="60"/>
                          <w:szCs w:val="60"/>
                        </w:rPr>
                        <w:t>colin.sd999@gmail.com</w:t>
                      </w:r>
                    </w:p>
                  </w:txbxContent>
                </v:textbox>
              </v:shape>
            </w:pict>
          </mc:Fallback>
        </mc:AlternateContent>
      </w:r>
      <w:r w:rsidR="00D85F3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9090437" wp14:editId="7F15BBC8">
                <wp:simplePos x="0" y="0"/>
                <wp:positionH relativeFrom="page">
                  <wp:posOffset>22578</wp:posOffset>
                </wp:positionH>
                <wp:positionV relativeFrom="paragraph">
                  <wp:posOffset>8060267</wp:posOffset>
                </wp:positionV>
                <wp:extent cx="7753350" cy="1073714"/>
                <wp:effectExtent l="0" t="0" r="0" b="0"/>
                <wp:wrapNone/>
                <wp:docPr id="717145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7371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A9CAC" id="Rectangle 4" o:spid="_x0000_s1026" style="position:absolute;margin-left:1.8pt;margin-top:634.65pt;width:610.5pt;height:84.55pt;z-index:251664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" fillcolor="#398e98 [2405]" stroked="f" strokeweight="1pt">
                <w10:wrap anchorx="page"/>
              </v:rect>
            </w:pict>
          </mc:Fallback>
        </mc:AlternateContent>
      </w:r>
      <w:r w:rsidR="00D85F3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1D8C0" wp14:editId="448AF53B">
                <wp:simplePos x="0" y="0"/>
                <wp:positionH relativeFrom="column">
                  <wp:posOffset>-973667</wp:posOffset>
                </wp:positionH>
                <wp:positionV relativeFrom="paragraph">
                  <wp:posOffset>3160889</wp:posOffset>
                </wp:positionV>
                <wp:extent cx="3397885" cy="4741333"/>
                <wp:effectExtent l="0" t="0" r="0" b="2540"/>
                <wp:wrapNone/>
                <wp:docPr id="214464660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474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52DAB" w14:textId="57FF2069" w:rsidR="00D51D54" w:rsidRPr="008D4A9D" w:rsidRDefault="008D4A9D" w:rsidP="008D4A9D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E</w:t>
                            </w:r>
                            <w:r w:rsidR="00D51D54" w:rsidRPr="008D4A9D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xpériences de travail</w:t>
                            </w:r>
                          </w:p>
                          <w:p w14:paraId="091E1A70" w14:textId="77777777" w:rsidR="00D51D54" w:rsidRDefault="00D51D54" w:rsidP="00D51D54">
                            <w:pPr>
                              <w:spacing w:after="0" w:line="240" w:lineRule="auto"/>
                            </w:pPr>
                          </w:p>
                          <w:p w14:paraId="1BB821EF" w14:textId="35D8B706" w:rsidR="00D51D54" w:rsidRPr="008D4A9D" w:rsidRDefault="00D51D54" w:rsidP="00D51D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Moniteur de camp de jour | 2017-2022</w:t>
                            </w:r>
                          </w:p>
                          <w:p w14:paraId="45F4E156" w14:textId="1338D7EB" w:rsidR="00D51D54" w:rsidRPr="008D4A9D" w:rsidRDefault="00D51D54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Neptune Natation</w:t>
                            </w:r>
                            <w:r w:rsidR="008D4A9D" w:rsidRPr="008D4A9D">
                              <w:rPr>
                                <w:sz w:val="24"/>
                                <w:szCs w:val="24"/>
                              </w:rPr>
                              <w:t>, Saint-Jérôme</w:t>
                            </w:r>
                          </w:p>
                          <w:p w14:paraId="0E76B579" w14:textId="77777777" w:rsidR="008D4A9D" w:rsidRPr="008D4A9D" w:rsidRDefault="008D4A9D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280AF1" w14:textId="07826632" w:rsidR="008D4A9D" w:rsidRPr="008D4A9D" w:rsidRDefault="008D4A9D" w:rsidP="00D51D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Entraineur de natation | 2021-2022</w:t>
                            </w:r>
                          </w:p>
                          <w:p w14:paraId="33B0DC6D" w14:textId="38B6962A" w:rsidR="008D4A9D" w:rsidRPr="008D4A9D" w:rsidRDefault="008D4A9D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sz w:val="24"/>
                                <w:szCs w:val="24"/>
                              </w:rPr>
                              <w:t>Neptune Natation, Saint-Jérôme</w:t>
                            </w:r>
                          </w:p>
                          <w:p w14:paraId="06F8C39F" w14:textId="77777777" w:rsidR="008D4A9D" w:rsidRDefault="008D4A9D" w:rsidP="00D51D54">
                            <w:pPr>
                              <w:spacing w:after="0" w:line="240" w:lineRule="auto"/>
                            </w:pPr>
                          </w:p>
                          <w:p w14:paraId="7F17F993" w14:textId="489E8900" w:rsidR="008D4A9D" w:rsidRPr="008D4A9D" w:rsidRDefault="008D4A9D" w:rsidP="008D4A9D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F</w:t>
                            </w:r>
                            <w:r w:rsidRPr="008D4A9D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ormations complémentaires</w:t>
                            </w:r>
                          </w:p>
                          <w:p w14:paraId="49EA306C" w14:textId="77777777" w:rsidR="008D4A9D" w:rsidRDefault="008D4A9D" w:rsidP="00D51D54">
                            <w:pPr>
                              <w:spacing w:after="0" w:line="240" w:lineRule="auto"/>
                            </w:pPr>
                          </w:p>
                          <w:p w14:paraId="7D6FE0A9" w14:textId="4CEFDF95" w:rsidR="008D4A9D" w:rsidRDefault="008D4A9D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Permis Classe 3</w:t>
                            </w:r>
                            <w:r w:rsidRPr="008D4A9D">
                              <w:rPr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1D435B">
                              <w:rPr>
                                <w:sz w:val="24"/>
                                <w:szCs w:val="24"/>
                              </w:rPr>
                              <w:t>En cours</w:t>
                            </w:r>
                          </w:p>
                          <w:p w14:paraId="0EC19344" w14:textId="1694661B" w:rsidR="001D435B" w:rsidRPr="00B622CE" w:rsidRDefault="00B622CE" w:rsidP="00D51D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22C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CCIGC complété </w:t>
                            </w:r>
                            <w:r w:rsidRPr="00B622CE">
                              <w:rPr>
                                <w:sz w:val="24"/>
                                <w:szCs w:val="24"/>
                              </w:rPr>
                              <w:t>| 2024</w:t>
                            </w:r>
                          </w:p>
                          <w:p w14:paraId="033314B7" w14:textId="01A3A14E" w:rsidR="008D4A9D" w:rsidRPr="008D4A9D" w:rsidRDefault="008D4A9D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ASP Construction / SIMDUT</w:t>
                            </w:r>
                            <w:r w:rsidRPr="008D4A9D">
                              <w:rPr>
                                <w:sz w:val="24"/>
                                <w:szCs w:val="24"/>
                              </w:rPr>
                              <w:t xml:space="preserve"> | 2023</w:t>
                            </w:r>
                          </w:p>
                          <w:p w14:paraId="19A1E10E" w14:textId="034F3DCE" w:rsidR="001D435B" w:rsidRPr="008D4A9D" w:rsidRDefault="008D4A9D" w:rsidP="00D51D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A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Sauveteur national</w:t>
                            </w:r>
                            <w:r w:rsidRPr="008D4A9D">
                              <w:rPr>
                                <w:sz w:val="24"/>
                                <w:szCs w:val="24"/>
                              </w:rPr>
                              <w:t xml:space="preserve"> | 2018</w:t>
                            </w:r>
                          </w:p>
                          <w:p w14:paraId="5C8991F8" w14:textId="77777777" w:rsidR="008D4A9D" w:rsidRDefault="008D4A9D" w:rsidP="00D51D54">
                            <w:pPr>
                              <w:spacing w:after="0" w:line="240" w:lineRule="auto"/>
                            </w:pPr>
                          </w:p>
                          <w:p w14:paraId="5225183E" w14:textId="121317EF" w:rsidR="008D4A9D" w:rsidRPr="008D4A9D" w:rsidRDefault="008D4A9D" w:rsidP="008D4A9D">
                            <w:pPr>
                              <w:pBdr>
                                <w:bottom w:val="single" w:sz="8" w:space="1" w:color="398E98" w:themeColor="accent2" w:themeShade="BF"/>
                              </w:pBdr>
                              <w:spacing w:after="0" w:line="240" w:lineRule="auto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 w:rsidRPr="008D4A9D"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Réalisations</w:t>
                            </w:r>
                          </w:p>
                          <w:p w14:paraId="25281207" w14:textId="77777777" w:rsidR="008D4A9D" w:rsidRDefault="008D4A9D" w:rsidP="00D51D54">
                            <w:pPr>
                              <w:spacing w:after="0" w:line="240" w:lineRule="auto"/>
                            </w:pPr>
                          </w:p>
                          <w:p w14:paraId="54FBB3D4" w14:textId="22E9E8EC" w:rsidR="008D4A9D" w:rsidRDefault="008D4A9D" w:rsidP="008D4A9D">
                            <w:pPr>
                              <w:spacing w:after="0" w:line="240" w:lineRule="auto"/>
                            </w:pPr>
                            <w:r>
                              <w:t xml:space="preserve">Nageur : </w:t>
                            </w:r>
                            <w:r w:rsidRPr="008D4A9D">
                              <w:rPr>
                                <w:b/>
                                <w:bCs/>
                              </w:rPr>
                              <w:t>J’ai fait de la natation dans diverses catégories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et ce, pendant 20 ans! J</w:t>
                            </w:r>
                            <w:r w:rsidRPr="008D4A9D">
                              <w:rPr>
                                <w:b/>
                                <w:bCs/>
                              </w:rPr>
                              <w:t>e me suis rendu au niveau collégial !</w:t>
                            </w:r>
                            <w:r>
                              <w:t xml:space="preserve"> </w:t>
                            </w:r>
                          </w:p>
                          <w:p w14:paraId="28B0D6B1" w14:textId="77777777" w:rsidR="008D4A9D" w:rsidRDefault="008D4A9D" w:rsidP="00D51D5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EA1E190" w14:textId="754D11CD" w:rsidR="008D4A9D" w:rsidRDefault="008D4A9D" w:rsidP="00D51D54">
                            <w:pPr>
                              <w:spacing w:after="0" w:line="240" w:lineRule="auto"/>
                            </w:pPr>
                            <w:r w:rsidRPr="008D4A9D">
                              <w:rPr>
                                <w:b/>
                                <w:bCs/>
                              </w:rPr>
                              <w:t>Participant aux Jeux du Québec en natation</w:t>
                            </w:r>
                            <w:r>
                              <w:t xml:space="preserve"> | 2018</w:t>
                            </w:r>
                          </w:p>
                          <w:p w14:paraId="3B9FCB85" w14:textId="77777777" w:rsidR="008D4A9D" w:rsidRDefault="008D4A9D" w:rsidP="00D51D54">
                            <w:pPr>
                              <w:spacing w:after="0" w:line="240" w:lineRule="auto"/>
                            </w:pPr>
                          </w:p>
                          <w:p w14:paraId="23290976" w14:textId="77777777" w:rsidR="008D4A9D" w:rsidRDefault="008D4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D8C0" id="Zone de texte 6" o:spid="_x0000_s1028" type="#_x0000_t202" style="position:absolute;margin-left:-76.65pt;margin-top:248.9pt;width:267.55pt;height:37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" fillcolor="white [3201]" stroked="f" strokeweight=".5pt">
                <v:textbox>
                  <w:txbxContent>
                    <w:p w14:paraId="76B52DAB" w14:textId="57FF2069" w:rsidR="00D51D54" w:rsidRPr="008D4A9D" w:rsidRDefault="008D4A9D" w:rsidP="008D4A9D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E</w:t>
                      </w:r>
                      <w:r w:rsidR="00D51D54" w:rsidRPr="008D4A9D">
                        <w:rPr>
                          <w:rFonts w:ascii="Bell MT" w:hAnsi="Bell MT"/>
                          <w:sz w:val="40"/>
                          <w:szCs w:val="40"/>
                        </w:rPr>
                        <w:t>xpériences de travail</w:t>
                      </w:r>
                    </w:p>
                    <w:p w14:paraId="091E1A70" w14:textId="77777777" w:rsidR="00D51D54" w:rsidRDefault="00D51D54" w:rsidP="00D51D54">
                      <w:pPr>
                        <w:spacing w:after="0" w:line="240" w:lineRule="auto"/>
                      </w:pPr>
                    </w:p>
                    <w:p w14:paraId="1BB821EF" w14:textId="35D8B706" w:rsidR="00D51D54" w:rsidRPr="008D4A9D" w:rsidRDefault="00D51D54" w:rsidP="00D51D5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4A9D">
                        <w:rPr>
                          <w:b/>
                          <w:bCs/>
                          <w:sz w:val="24"/>
                          <w:szCs w:val="24"/>
                        </w:rPr>
                        <w:t>Moniteur de camp de jour | 2017-2022</w:t>
                      </w:r>
                    </w:p>
                    <w:p w14:paraId="45F4E156" w14:textId="1338D7EB" w:rsidR="00D51D54" w:rsidRPr="008D4A9D" w:rsidRDefault="00D51D54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Neptune Natation</w:t>
                      </w:r>
                      <w:r w:rsidR="008D4A9D" w:rsidRPr="008D4A9D">
                        <w:rPr>
                          <w:sz w:val="24"/>
                          <w:szCs w:val="24"/>
                        </w:rPr>
                        <w:t>, Saint-Jérôme</w:t>
                      </w:r>
                    </w:p>
                    <w:p w14:paraId="0E76B579" w14:textId="77777777" w:rsidR="008D4A9D" w:rsidRPr="008D4A9D" w:rsidRDefault="008D4A9D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6280AF1" w14:textId="07826632" w:rsidR="008D4A9D" w:rsidRPr="008D4A9D" w:rsidRDefault="008D4A9D" w:rsidP="00D51D5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4A9D">
                        <w:rPr>
                          <w:b/>
                          <w:bCs/>
                          <w:sz w:val="24"/>
                          <w:szCs w:val="24"/>
                        </w:rPr>
                        <w:t>Entraineur de natation | 2021-2022</w:t>
                      </w:r>
                    </w:p>
                    <w:p w14:paraId="33B0DC6D" w14:textId="38B6962A" w:rsidR="008D4A9D" w:rsidRPr="008D4A9D" w:rsidRDefault="008D4A9D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sz w:val="24"/>
                          <w:szCs w:val="24"/>
                        </w:rPr>
                        <w:t>Neptune Natation, Saint-Jérôme</w:t>
                      </w:r>
                    </w:p>
                    <w:p w14:paraId="06F8C39F" w14:textId="77777777" w:rsidR="008D4A9D" w:rsidRDefault="008D4A9D" w:rsidP="00D51D54">
                      <w:pPr>
                        <w:spacing w:after="0" w:line="240" w:lineRule="auto"/>
                      </w:pPr>
                    </w:p>
                    <w:p w14:paraId="7F17F993" w14:textId="489E8900" w:rsidR="008D4A9D" w:rsidRPr="008D4A9D" w:rsidRDefault="008D4A9D" w:rsidP="008D4A9D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F</w:t>
                      </w:r>
                      <w:r w:rsidRPr="008D4A9D">
                        <w:rPr>
                          <w:rFonts w:ascii="Bell MT" w:hAnsi="Bell MT"/>
                          <w:sz w:val="40"/>
                          <w:szCs w:val="40"/>
                        </w:rPr>
                        <w:t>ormations complémentaires</w:t>
                      </w:r>
                    </w:p>
                    <w:p w14:paraId="49EA306C" w14:textId="77777777" w:rsidR="008D4A9D" w:rsidRDefault="008D4A9D" w:rsidP="00D51D54">
                      <w:pPr>
                        <w:spacing w:after="0" w:line="240" w:lineRule="auto"/>
                      </w:pPr>
                    </w:p>
                    <w:p w14:paraId="7D6FE0A9" w14:textId="4CEFDF95" w:rsidR="008D4A9D" w:rsidRDefault="008D4A9D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b/>
                          <w:bCs/>
                          <w:sz w:val="24"/>
                          <w:szCs w:val="24"/>
                        </w:rPr>
                        <w:t>Permis Classe 3</w:t>
                      </w:r>
                      <w:r w:rsidRPr="008D4A9D">
                        <w:rPr>
                          <w:sz w:val="24"/>
                          <w:szCs w:val="24"/>
                        </w:rPr>
                        <w:t xml:space="preserve"> | </w:t>
                      </w:r>
                      <w:r w:rsidR="001D435B">
                        <w:rPr>
                          <w:sz w:val="24"/>
                          <w:szCs w:val="24"/>
                        </w:rPr>
                        <w:t>En cours</w:t>
                      </w:r>
                    </w:p>
                    <w:p w14:paraId="0EC19344" w14:textId="1694661B" w:rsidR="001D435B" w:rsidRPr="00B622CE" w:rsidRDefault="00B622CE" w:rsidP="00D51D5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22CE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Cours CCIGC complété </w:t>
                      </w:r>
                      <w:r w:rsidRPr="00B622CE">
                        <w:rPr>
                          <w:sz w:val="24"/>
                          <w:szCs w:val="24"/>
                        </w:rPr>
                        <w:t>| 2024</w:t>
                      </w:r>
                    </w:p>
                    <w:p w14:paraId="033314B7" w14:textId="01A3A14E" w:rsidR="008D4A9D" w:rsidRPr="008D4A9D" w:rsidRDefault="008D4A9D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b/>
                          <w:bCs/>
                          <w:sz w:val="24"/>
                          <w:szCs w:val="24"/>
                        </w:rPr>
                        <w:t>ASP Construction / SIMDUT</w:t>
                      </w:r>
                      <w:r w:rsidRPr="008D4A9D">
                        <w:rPr>
                          <w:sz w:val="24"/>
                          <w:szCs w:val="24"/>
                        </w:rPr>
                        <w:t xml:space="preserve"> | 2023</w:t>
                      </w:r>
                    </w:p>
                    <w:p w14:paraId="19A1E10E" w14:textId="034F3DCE" w:rsidR="001D435B" w:rsidRPr="008D4A9D" w:rsidRDefault="008D4A9D" w:rsidP="00D51D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A9D">
                        <w:rPr>
                          <w:b/>
                          <w:bCs/>
                          <w:sz w:val="24"/>
                          <w:szCs w:val="24"/>
                        </w:rPr>
                        <w:t>Sauveteur national</w:t>
                      </w:r>
                      <w:r w:rsidRPr="008D4A9D">
                        <w:rPr>
                          <w:sz w:val="24"/>
                          <w:szCs w:val="24"/>
                        </w:rPr>
                        <w:t xml:space="preserve"> | 2018</w:t>
                      </w:r>
                    </w:p>
                    <w:p w14:paraId="5C8991F8" w14:textId="77777777" w:rsidR="008D4A9D" w:rsidRDefault="008D4A9D" w:rsidP="00D51D54">
                      <w:pPr>
                        <w:spacing w:after="0" w:line="240" w:lineRule="auto"/>
                      </w:pPr>
                    </w:p>
                    <w:p w14:paraId="5225183E" w14:textId="121317EF" w:rsidR="008D4A9D" w:rsidRPr="008D4A9D" w:rsidRDefault="008D4A9D" w:rsidP="008D4A9D">
                      <w:pPr>
                        <w:pBdr>
                          <w:bottom w:val="single" w:sz="8" w:space="1" w:color="398E98" w:themeColor="accent2" w:themeShade="BF"/>
                        </w:pBdr>
                        <w:spacing w:after="0" w:line="240" w:lineRule="auto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 w:rsidRPr="008D4A9D">
                        <w:rPr>
                          <w:rFonts w:ascii="Bell MT" w:hAnsi="Bell MT"/>
                          <w:sz w:val="40"/>
                          <w:szCs w:val="40"/>
                        </w:rPr>
                        <w:t>Réalisations</w:t>
                      </w:r>
                    </w:p>
                    <w:p w14:paraId="25281207" w14:textId="77777777" w:rsidR="008D4A9D" w:rsidRDefault="008D4A9D" w:rsidP="00D51D54">
                      <w:pPr>
                        <w:spacing w:after="0" w:line="240" w:lineRule="auto"/>
                      </w:pPr>
                    </w:p>
                    <w:p w14:paraId="54FBB3D4" w14:textId="22E9E8EC" w:rsidR="008D4A9D" w:rsidRDefault="008D4A9D" w:rsidP="008D4A9D">
                      <w:pPr>
                        <w:spacing w:after="0" w:line="240" w:lineRule="auto"/>
                      </w:pPr>
                      <w:r>
                        <w:t xml:space="preserve">Nageur : </w:t>
                      </w:r>
                      <w:r w:rsidRPr="008D4A9D">
                        <w:rPr>
                          <w:b/>
                          <w:bCs/>
                        </w:rPr>
                        <w:t>J’ai fait de la natation dans diverses catégories</w:t>
                      </w:r>
                      <w:r>
                        <w:rPr>
                          <w:b/>
                          <w:bCs/>
                        </w:rPr>
                        <w:t xml:space="preserve"> et ce, pendant 20 ans! J</w:t>
                      </w:r>
                      <w:r w:rsidRPr="008D4A9D">
                        <w:rPr>
                          <w:b/>
                          <w:bCs/>
                        </w:rPr>
                        <w:t>e me suis rendu au niveau collégial !</w:t>
                      </w:r>
                      <w:r>
                        <w:t xml:space="preserve"> </w:t>
                      </w:r>
                    </w:p>
                    <w:p w14:paraId="28B0D6B1" w14:textId="77777777" w:rsidR="008D4A9D" w:rsidRDefault="008D4A9D" w:rsidP="00D51D5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EA1E190" w14:textId="754D11CD" w:rsidR="008D4A9D" w:rsidRDefault="008D4A9D" w:rsidP="00D51D54">
                      <w:pPr>
                        <w:spacing w:after="0" w:line="240" w:lineRule="auto"/>
                      </w:pPr>
                      <w:r w:rsidRPr="008D4A9D">
                        <w:rPr>
                          <w:b/>
                          <w:bCs/>
                        </w:rPr>
                        <w:t>Participant aux Jeux du Québec en natation</w:t>
                      </w:r>
                      <w:r>
                        <w:t xml:space="preserve"> | 2018</w:t>
                      </w:r>
                    </w:p>
                    <w:p w14:paraId="3B9FCB85" w14:textId="77777777" w:rsidR="008D4A9D" w:rsidRDefault="008D4A9D" w:rsidP="00D51D54">
                      <w:pPr>
                        <w:spacing w:after="0" w:line="240" w:lineRule="auto"/>
                      </w:pPr>
                    </w:p>
                    <w:p w14:paraId="23290976" w14:textId="77777777" w:rsidR="008D4A9D" w:rsidRDefault="008D4A9D"/>
                  </w:txbxContent>
                </v:textbox>
              </v:shape>
            </w:pict>
          </mc:Fallback>
        </mc:AlternateContent>
      </w:r>
      <w:r w:rsidR="00C163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61ADD" wp14:editId="3FCED8B0">
                <wp:simplePos x="0" y="0"/>
                <wp:positionH relativeFrom="column">
                  <wp:posOffset>-733926</wp:posOffset>
                </wp:positionH>
                <wp:positionV relativeFrom="paragraph">
                  <wp:posOffset>-1162251</wp:posOffset>
                </wp:positionV>
                <wp:extent cx="3229275" cy="1657350"/>
                <wp:effectExtent l="0" t="0" r="9525" b="0"/>
                <wp:wrapNone/>
                <wp:docPr id="276590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275" cy="1657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F08D9" id="Rectangle 1" o:spid="_x0000_s1026" style="position:absolute;margin-left:-57.8pt;margin-top:-91.5pt;width:254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" fillcolor="#398e98 [2405]" stroked="f" strokeweight="1pt"/>
            </w:pict>
          </mc:Fallback>
        </mc:AlternateContent>
      </w:r>
      <w:r w:rsidR="00C163E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BB13AE1" wp14:editId="070B7419">
                <wp:simplePos x="0" y="0"/>
                <wp:positionH relativeFrom="column">
                  <wp:posOffset>-323215</wp:posOffset>
                </wp:positionH>
                <wp:positionV relativeFrom="paragraph">
                  <wp:posOffset>86360</wp:posOffset>
                </wp:positionV>
                <wp:extent cx="2404110" cy="3222625"/>
                <wp:effectExtent l="0" t="9208" r="25083" b="44132"/>
                <wp:wrapNone/>
                <wp:docPr id="2" name="Pent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4110" cy="32226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3D8E" id="Pentagone 2" o:spid="_x0000_s1026" type="#_x0000_t15" style="position:absolute;margin-left:-25.45pt;margin-top:6.8pt;width:189.3pt;height:253.75pt;rotation:90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" adj="10800" fillcolor="black [3200]" strokecolor="black [1600]" strokeweight="1pt"/>
            </w:pict>
          </mc:Fallback>
        </mc:AlternateContent>
      </w:r>
      <w:r w:rsidR="00D360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063D9" wp14:editId="77AFA95A">
                <wp:simplePos x="0" y="0"/>
                <wp:positionH relativeFrom="column">
                  <wp:posOffset>-933450</wp:posOffset>
                </wp:positionH>
                <wp:positionV relativeFrom="paragraph">
                  <wp:posOffset>600075</wp:posOffset>
                </wp:positionV>
                <wp:extent cx="3629025" cy="1304925"/>
                <wp:effectExtent l="0" t="0" r="0" b="0"/>
                <wp:wrapNone/>
                <wp:docPr id="2883028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A23AA" w14:textId="77777777" w:rsidR="000F14B1" w:rsidRPr="00D36031" w:rsidRDefault="000F14B1" w:rsidP="000F14B1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color w:val="BCE1E5" w:themeColor="accent2" w:themeTint="66"/>
                                <w:sz w:val="96"/>
                                <w:szCs w:val="96"/>
                              </w:rPr>
                            </w:pPr>
                            <w:r w:rsidRPr="00D36031">
                              <w:rPr>
                                <w:rFonts w:ascii="Bell MT" w:hAnsi="Bell MT"/>
                                <w:color w:val="BCE1E5" w:themeColor="accent2" w:themeTint="66"/>
                                <w:sz w:val="96"/>
                                <w:szCs w:val="96"/>
                              </w:rPr>
                              <w:t xml:space="preserve">Colin </w:t>
                            </w:r>
                          </w:p>
                          <w:p w14:paraId="0166FF31" w14:textId="1252606E" w:rsidR="000F14B1" w:rsidRPr="00D36031" w:rsidRDefault="000F14B1" w:rsidP="000F14B1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color w:val="BCE1E5" w:themeColor="accent2" w:themeTint="66"/>
                                <w:sz w:val="72"/>
                                <w:szCs w:val="72"/>
                              </w:rPr>
                            </w:pPr>
                            <w:r w:rsidRPr="00D36031">
                              <w:rPr>
                                <w:rFonts w:ascii="Bell MT" w:hAnsi="Bell MT"/>
                                <w:color w:val="BCE1E5" w:themeColor="accent2" w:themeTint="66"/>
                                <w:sz w:val="72"/>
                                <w:szCs w:val="72"/>
                              </w:rPr>
                              <w:t xml:space="preserve">Simard </w:t>
                            </w:r>
                            <w:proofErr w:type="spellStart"/>
                            <w:r w:rsidRPr="00D36031">
                              <w:rPr>
                                <w:rFonts w:ascii="Bell MT" w:hAnsi="Bell MT"/>
                                <w:color w:val="BCE1E5" w:themeColor="accent2" w:themeTint="66"/>
                                <w:sz w:val="72"/>
                                <w:szCs w:val="72"/>
                              </w:rPr>
                              <w:t>Dubeau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063D9" id="Zone de texte 3" o:spid="_x0000_s1029" type="#_x0000_t202" style="position:absolute;margin-left:-73.5pt;margin-top:47.25pt;width:285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hwGw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" filled="f" stroked="f" strokeweight=".5pt">
                <v:textbox>
                  <w:txbxContent>
                    <w:p w14:paraId="7D4A23AA" w14:textId="77777777" w:rsidR="000F14B1" w:rsidRPr="00D36031" w:rsidRDefault="000F14B1" w:rsidP="000F14B1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color w:val="BCE1E5" w:themeColor="accent2" w:themeTint="66"/>
                          <w:sz w:val="96"/>
                          <w:szCs w:val="96"/>
                        </w:rPr>
                      </w:pPr>
                      <w:r w:rsidRPr="00D36031">
                        <w:rPr>
                          <w:rFonts w:ascii="Bell MT" w:hAnsi="Bell MT"/>
                          <w:color w:val="BCE1E5" w:themeColor="accent2" w:themeTint="66"/>
                          <w:sz w:val="96"/>
                          <w:szCs w:val="96"/>
                        </w:rPr>
                        <w:t xml:space="preserve">Colin </w:t>
                      </w:r>
                    </w:p>
                    <w:p w14:paraId="0166FF31" w14:textId="1252606E" w:rsidR="000F14B1" w:rsidRPr="00D36031" w:rsidRDefault="000F14B1" w:rsidP="000F14B1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color w:val="BCE1E5" w:themeColor="accent2" w:themeTint="66"/>
                          <w:sz w:val="72"/>
                          <w:szCs w:val="72"/>
                        </w:rPr>
                      </w:pPr>
                      <w:r w:rsidRPr="00D36031">
                        <w:rPr>
                          <w:rFonts w:ascii="Bell MT" w:hAnsi="Bell MT"/>
                          <w:color w:val="BCE1E5" w:themeColor="accent2" w:themeTint="66"/>
                          <w:sz w:val="72"/>
                          <w:szCs w:val="72"/>
                        </w:rPr>
                        <w:t xml:space="preserve">Simard </w:t>
                      </w:r>
                      <w:proofErr w:type="spellStart"/>
                      <w:r w:rsidRPr="00D36031">
                        <w:rPr>
                          <w:rFonts w:ascii="Bell MT" w:hAnsi="Bell MT"/>
                          <w:color w:val="BCE1E5" w:themeColor="accent2" w:themeTint="66"/>
                          <w:sz w:val="72"/>
                          <w:szCs w:val="72"/>
                        </w:rPr>
                        <w:t>Dubeau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29AB"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63DCBF5F" wp14:editId="51321FE3">
            <wp:simplePos x="0" y="0"/>
            <wp:positionH relativeFrom="column">
              <wp:posOffset>19050</wp:posOffset>
            </wp:positionH>
            <wp:positionV relativeFrom="paragraph">
              <wp:posOffset>-628650</wp:posOffset>
            </wp:positionV>
            <wp:extent cx="1689100" cy="1266825"/>
            <wp:effectExtent l="95250" t="76200" r="82550" b="8477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972513266_25fe37e0b0_b[1].jpg"/>
                    <pic:cNvPicPr/>
                  </pic:nvPicPr>
                  <pic:blipFill>
                    <a:blip r:embed="rId5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668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75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C6F"/>
    <w:multiLevelType w:val="hybridMultilevel"/>
    <w:tmpl w:val="3A7E75EA"/>
    <w:lvl w:ilvl="0" w:tplc="312CAF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23BD"/>
    <w:multiLevelType w:val="hybridMultilevel"/>
    <w:tmpl w:val="A64E9CB4"/>
    <w:lvl w:ilvl="0" w:tplc="312CAF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8803">
    <w:abstractNumId w:val="0"/>
  </w:num>
  <w:num w:numId="2" w16cid:durableId="193724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B1"/>
    <w:rsid w:val="000F14B1"/>
    <w:rsid w:val="001D435B"/>
    <w:rsid w:val="002922F5"/>
    <w:rsid w:val="003C29AB"/>
    <w:rsid w:val="005B5BD3"/>
    <w:rsid w:val="006A1E21"/>
    <w:rsid w:val="00711760"/>
    <w:rsid w:val="008B6A00"/>
    <w:rsid w:val="008D4A9D"/>
    <w:rsid w:val="00A258FF"/>
    <w:rsid w:val="00A6321E"/>
    <w:rsid w:val="00B622CE"/>
    <w:rsid w:val="00C163E9"/>
    <w:rsid w:val="00CF7566"/>
    <w:rsid w:val="00D36031"/>
    <w:rsid w:val="00D51D54"/>
    <w:rsid w:val="00D8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3D59"/>
  <w15:chartTrackingRefBased/>
  <w15:docId w15:val="{5957A4E0-0461-4C10-B251-CAACE9FC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03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Carolann Dugas</dc:creator>
  <cp:keywords/>
  <dc:description/>
  <cp:lastModifiedBy>Mathilde Deraspe</cp:lastModifiedBy>
  <cp:revision>5</cp:revision>
  <cp:lastPrinted>2024-04-29T02:13:00Z</cp:lastPrinted>
  <dcterms:created xsi:type="dcterms:W3CDTF">2024-02-01T19:27:00Z</dcterms:created>
  <dcterms:modified xsi:type="dcterms:W3CDTF">2024-05-24T19:36:00Z</dcterms:modified>
</cp:coreProperties>
</file>