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CEDB9" w14:textId="77777777" w:rsidR="00EB09C4" w:rsidRDefault="001D1612">
      <w:pPr>
        <w:spacing w:after="0" w:line="259" w:lineRule="auto"/>
        <w:ind w:left="46" w:right="0" w:firstLine="0"/>
        <w:jc w:val="left"/>
      </w:pPr>
      <w:r>
        <w:rPr>
          <w:sz w:val="34"/>
        </w:rPr>
        <w:t>Daniel Walsh</w:t>
      </w:r>
    </w:p>
    <w:p w14:paraId="4B48B9D5" w14:textId="2D1CD9FE" w:rsidR="00EB09C4" w:rsidRDefault="001D1612">
      <w:pPr>
        <w:spacing w:after="486"/>
        <w:ind w:left="41"/>
      </w:pPr>
      <w:r>
        <w:rPr>
          <w:b/>
        </w:rPr>
        <w:t>Heavy Civil Construction</w:t>
      </w:r>
      <w:r>
        <w:t xml:space="preserve"> </w:t>
      </w:r>
      <w:r w:rsidR="001D6A4A">
        <w:rPr>
          <w:color w:val="0000CC"/>
        </w:rPr>
        <w:t>danielwalsh17@gmail</w:t>
      </w:r>
      <w:r>
        <w:rPr>
          <w:color w:val="0000CC"/>
        </w:rPr>
        <w:t xml:space="preserve">.com </w:t>
      </w:r>
      <w:r>
        <w:t>+1 819 360 4812</w:t>
      </w:r>
    </w:p>
    <w:p w14:paraId="3EFC6464" w14:textId="628CBE4D" w:rsidR="00EB09C4" w:rsidRDefault="001D1612" w:rsidP="00E40902">
      <w:pPr>
        <w:pStyle w:val="Heading1"/>
        <w:ind w:left="41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E2B72B6" wp14:editId="63DCB470">
                <wp:extent cx="5943600" cy="12700"/>
                <wp:effectExtent l="0" t="0" r="0" b="0"/>
                <wp:docPr id="6532" name="Group 65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2700"/>
                          <a:chOff x="0" y="0"/>
                          <a:chExt cx="5943600" cy="12700"/>
                        </a:xfrm>
                      </wpg:grpSpPr>
                      <wps:wsp>
                        <wps:cNvPr id="1319" name="Shape 1319"/>
                        <wps:cNvSpPr/>
                        <wps:spPr>
                          <a:xfrm>
                            <a:off x="0" y="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CCCCC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D621EE" id="Group 6532" o:spid="_x0000_s1026" style="width:468pt;height:1pt;mso-position-horizontal-relative:char;mso-position-vertical-relative:line" coordsize="59436,12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">
                <v:shape id="Shape 1319" o:spid="_x0000_s1027" style="position:absolute;width:59436;height:0;visibility:visible;mso-wrap-style:square;v-text-anchor:top" coordsize="5943600,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" path="m5943600,l,e" filled="f" strokecolor="#ccc" strokeweight="1pt">
                  <v:stroke miterlimit="83231f" joinstyle="miter"/>
                  <v:path arrowok="t" textboxrect="0,0,5943600,0"/>
                </v:shape>
                <w10:anchorlock/>
              </v:group>
            </w:pict>
          </mc:Fallback>
        </mc:AlternateContent>
      </w:r>
    </w:p>
    <w:p w14:paraId="73A422E5" w14:textId="77777777" w:rsidR="00EB09C4" w:rsidRDefault="001D1612">
      <w:pPr>
        <w:pStyle w:val="Heading1"/>
        <w:ind w:left="41"/>
      </w:pPr>
      <w:r>
        <w:t>Work Experience</w:t>
      </w:r>
    </w:p>
    <w:p w14:paraId="7ADBB1D6" w14:textId="249EF5A9" w:rsidR="00EB09C4" w:rsidRDefault="001D1612">
      <w:pPr>
        <w:spacing w:after="215" w:line="259" w:lineRule="auto"/>
        <w:ind w:left="46" w:right="-1646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5032480" wp14:editId="049C06FD">
                <wp:extent cx="5943600" cy="12700"/>
                <wp:effectExtent l="0" t="0" r="0" b="0"/>
                <wp:docPr id="6533" name="Group 65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2700"/>
                          <a:chOff x="0" y="0"/>
                          <a:chExt cx="5943600" cy="12700"/>
                        </a:xfrm>
                      </wpg:grpSpPr>
                      <wps:wsp>
                        <wps:cNvPr id="1325" name="Shape 1325"/>
                        <wps:cNvSpPr/>
                        <wps:spPr>
                          <a:xfrm>
                            <a:off x="0" y="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CCCCC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20129F" id="Group 6533" o:spid="_x0000_s1026" style="width:468pt;height:1pt;mso-position-horizontal-relative:char;mso-position-vertical-relative:line" coordsize="59436,12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">
                <v:shape id="Shape 1325" o:spid="_x0000_s1027" style="position:absolute;width:59436;height:0;visibility:visible;mso-wrap-style:square;v-text-anchor:top" coordsize="5943600,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" path="m5943600,l,e" filled="f" strokecolor="#ccc" strokeweight="1pt">
                  <v:stroke miterlimit="83231f" joinstyle="miter"/>
                  <v:path arrowok="t" textboxrect="0,0,5943600,0"/>
                </v:shape>
                <w10:anchorlock/>
              </v:group>
            </w:pict>
          </mc:Fallback>
        </mc:AlternateContent>
      </w:r>
    </w:p>
    <w:p w14:paraId="44A3A7A3" w14:textId="77777777" w:rsidR="002C11A7" w:rsidRDefault="002C11A7" w:rsidP="009A0752">
      <w:pPr>
        <w:spacing w:after="215" w:line="259" w:lineRule="auto"/>
        <w:ind w:left="46" w:right="-1646" w:firstLine="0"/>
        <w:jc w:val="left"/>
        <w:rPr>
          <w:b/>
          <w:bCs/>
        </w:rPr>
      </w:pPr>
    </w:p>
    <w:p w14:paraId="2A5C207F" w14:textId="77777777" w:rsidR="00D76E97" w:rsidRDefault="00D76E97" w:rsidP="00EF6582">
      <w:pPr>
        <w:pStyle w:val="Heading2"/>
        <w:ind w:left="41"/>
      </w:pPr>
      <w:r>
        <w:t>Carpenter</w:t>
      </w:r>
    </w:p>
    <w:p w14:paraId="2B5769DA" w14:textId="572581E1" w:rsidR="00D76E97" w:rsidRDefault="00D76E97" w:rsidP="00EF6582">
      <w:pPr>
        <w:spacing w:after="39" w:line="259" w:lineRule="auto"/>
        <w:ind w:left="41" w:right="2929"/>
        <w:jc w:val="left"/>
      </w:pPr>
      <w:r>
        <w:rPr>
          <w:color w:val="666666"/>
        </w:rPr>
        <w:t>Shane And Sons Ltd</w:t>
      </w:r>
      <w:r>
        <w:t xml:space="preserve"> – </w:t>
      </w:r>
      <w:r>
        <w:rPr>
          <w:color w:val="666666"/>
        </w:rPr>
        <w:t>Chisasibi, Qc</w:t>
      </w:r>
    </w:p>
    <w:p w14:paraId="53848F22" w14:textId="0B169B36" w:rsidR="00D76E97" w:rsidRDefault="00EF0468" w:rsidP="00EF6582">
      <w:pPr>
        <w:spacing w:after="127" w:line="259" w:lineRule="auto"/>
        <w:ind w:left="41" w:right="2929"/>
        <w:jc w:val="left"/>
      </w:pPr>
      <w:r>
        <w:rPr>
          <w:color w:val="666666"/>
        </w:rPr>
        <w:t>August 2025 to December 2025</w:t>
      </w:r>
    </w:p>
    <w:p w14:paraId="1F73FB5F" w14:textId="77777777" w:rsidR="00D76E97" w:rsidRPr="005771F2" w:rsidRDefault="00D76E97" w:rsidP="00EF6582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</w:p>
    <w:p w14:paraId="3F7F3431" w14:textId="77777777" w:rsidR="00D76E97" w:rsidRDefault="00D76E97" w:rsidP="00EF6582">
      <w:pPr>
        <w:numPr>
          <w:ilvl w:val="0"/>
          <w:numId w:val="1"/>
        </w:numPr>
        <w:ind w:right="0" w:hanging="163"/>
      </w:pPr>
      <w:r>
        <w:t>Framed structures including walls, floors, ceilings, roofs</w:t>
      </w:r>
    </w:p>
    <w:p w14:paraId="0E021CFC" w14:textId="77777777" w:rsidR="00D76E97" w:rsidRDefault="00D76E97" w:rsidP="00EF6582">
      <w:pPr>
        <w:numPr>
          <w:ilvl w:val="0"/>
          <w:numId w:val="1"/>
        </w:numPr>
        <w:ind w:right="0" w:hanging="163"/>
      </w:pPr>
      <w:r>
        <w:t>Install doors and windows</w:t>
      </w:r>
    </w:p>
    <w:p w14:paraId="021EB995" w14:textId="77777777" w:rsidR="00D76E97" w:rsidRDefault="00D76E97" w:rsidP="00EF6582">
      <w:pPr>
        <w:numPr>
          <w:ilvl w:val="0"/>
          <w:numId w:val="1"/>
        </w:numPr>
        <w:ind w:right="0" w:hanging="163"/>
      </w:pPr>
      <w:r>
        <w:t>Install trim, baseboards and crown moldings</w:t>
      </w:r>
    </w:p>
    <w:p w14:paraId="6FC227EC" w14:textId="77777777" w:rsidR="00D76E97" w:rsidRDefault="00D76E97" w:rsidP="00EF6582">
      <w:pPr>
        <w:numPr>
          <w:ilvl w:val="0"/>
          <w:numId w:val="1"/>
        </w:numPr>
        <w:ind w:right="0" w:hanging="163"/>
      </w:pPr>
      <w:r>
        <w:t xml:space="preserve">Install siding, fascia, soffit, trim </w:t>
      </w:r>
    </w:p>
    <w:p w14:paraId="06827BAE" w14:textId="77777777" w:rsidR="00D76E97" w:rsidRDefault="00D76E97" w:rsidP="00EF6582">
      <w:pPr>
        <w:numPr>
          <w:ilvl w:val="0"/>
          <w:numId w:val="1"/>
        </w:numPr>
        <w:ind w:right="0" w:hanging="163"/>
      </w:pPr>
      <w:r>
        <w:t>Install metal roofing, shingles</w:t>
      </w:r>
    </w:p>
    <w:p w14:paraId="56CF7EAD" w14:textId="77777777" w:rsidR="00D76E97" w:rsidRDefault="00D76E97" w:rsidP="00EF6582">
      <w:pPr>
        <w:numPr>
          <w:ilvl w:val="0"/>
          <w:numId w:val="1"/>
        </w:numPr>
        <w:ind w:right="0" w:hanging="163"/>
      </w:pPr>
      <w:r>
        <w:t xml:space="preserve">Install cabinets, closets, shelving </w:t>
      </w:r>
    </w:p>
    <w:p w14:paraId="713BA316" w14:textId="77777777" w:rsidR="00D76E97" w:rsidRDefault="00D76E97" w:rsidP="00EF6582">
      <w:pPr>
        <w:numPr>
          <w:ilvl w:val="0"/>
          <w:numId w:val="1"/>
        </w:numPr>
        <w:ind w:right="0" w:hanging="163"/>
      </w:pPr>
      <w:r>
        <w:t xml:space="preserve">Install baths and showers including plumbing </w:t>
      </w:r>
    </w:p>
    <w:p w14:paraId="17EC86F2" w14:textId="77777777" w:rsidR="00D76E97" w:rsidRDefault="00D76E97" w:rsidP="00EF6582">
      <w:pPr>
        <w:numPr>
          <w:ilvl w:val="0"/>
          <w:numId w:val="1"/>
        </w:numPr>
        <w:ind w:right="0" w:hanging="163"/>
      </w:pPr>
      <w:r>
        <w:t>Install hardwood, laminate and subflooring</w:t>
      </w:r>
    </w:p>
    <w:p w14:paraId="6801A071" w14:textId="77777777" w:rsidR="00D76E97" w:rsidRDefault="00D76E97" w:rsidP="00EF6582">
      <w:pPr>
        <w:numPr>
          <w:ilvl w:val="0"/>
          <w:numId w:val="1"/>
        </w:numPr>
        <w:ind w:right="0" w:hanging="163"/>
      </w:pPr>
      <w:r>
        <w:t xml:space="preserve">Install drywall </w:t>
      </w:r>
    </w:p>
    <w:p w14:paraId="2175078A" w14:textId="77777777" w:rsidR="00D76E97" w:rsidRDefault="00D76E97" w:rsidP="00EF6582">
      <w:pPr>
        <w:numPr>
          <w:ilvl w:val="0"/>
          <w:numId w:val="1"/>
        </w:numPr>
        <w:ind w:right="0" w:hanging="163"/>
      </w:pPr>
      <w:r>
        <w:t>Install heaters and outlets</w:t>
      </w:r>
    </w:p>
    <w:p w14:paraId="21AEEF9C" w14:textId="77777777" w:rsidR="00D76E97" w:rsidRDefault="00D76E97" w:rsidP="00EF6582">
      <w:pPr>
        <w:numPr>
          <w:ilvl w:val="0"/>
          <w:numId w:val="1"/>
        </w:numPr>
        <w:ind w:right="0" w:hanging="163"/>
      </w:pPr>
      <w:r>
        <w:t>Operate telehandler, skidsteer, aerial platform, excavator</w:t>
      </w:r>
    </w:p>
    <w:p w14:paraId="4F2AE92C" w14:textId="77777777" w:rsidR="00D76E97" w:rsidRDefault="00D76E97" w:rsidP="00EF6582">
      <w:pPr>
        <w:numPr>
          <w:ilvl w:val="0"/>
          <w:numId w:val="1"/>
        </w:numPr>
        <w:ind w:right="0" w:hanging="163"/>
      </w:pPr>
      <w:r>
        <w:t>Dig trenches and level earth to fine grade</w:t>
      </w:r>
    </w:p>
    <w:p w14:paraId="3C400AFC" w14:textId="77777777" w:rsidR="00D76E97" w:rsidRDefault="00D76E97" w:rsidP="00EF6582">
      <w:pPr>
        <w:numPr>
          <w:ilvl w:val="0"/>
          <w:numId w:val="1"/>
        </w:numPr>
        <w:ind w:right="0" w:hanging="163"/>
      </w:pPr>
      <w:r>
        <w:t>Assist at rigging</w:t>
      </w:r>
    </w:p>
    <w:p w14:paraId="7FF242C1" w14:textId="77777777" w:rsidR="00D76E97" w:rsidRDefault="00D76E97" w:rsidP="00EF6582">
      <w:pPr>
        <w:numPr>
          <w:ilvl w:val="0"/>
          <w:numId w:val="1"/>
        </w:numPr>
        <w:ind w:right="0" w:hanging="163"/>
      </w:pPr>
      <w:r>
        <w:t>Concrete finishing</w:t>
      </w:r>
    </w:p>
    <w:p w14:paraId="0BF7E4D2" w14:textId="77777777" w:rsidR="00D76E97" w:rsidRDefault="00D76E97" w:rsidP="00EF6582">
      <w:pPr>
        <w:numPr>
          <w:ilvl w:val="0"/>
          <w:numId w:val="1"/>
        </w:numPr>
        <w:ind w:right="0" w:hanging="163"/>
      </w:pPr>
      <w:r>
        <w:t>Install and tie rebar</w:t>
      </w:r>
    </w:p>
    <w:p w14:paraId="504C68DF" w14:textId="77777777" w:rsidR="00D76E97" w:rsidRDefault="00D76E97" w:rsidP="00EF6582">
      <w:pPr>
        <w:pStyle w:val="Heading2"/>
        <w:ind w:left="41"/>
      </w:pPr>
    </w:p>
    <w:p w14:paraId="66A02FF1" w14:textId="77777777" w:rsidR="00D76E97" w:rsidRDefault="00D76E97" w:rsidP="00EF6582">
      <w:pPr>
        <w:pStyle w:val="Heading2"/>
        <w:ind w:left="41"/>
      </w:pPr>
    </w:p>
    <w:p w14:paraId="2650DF96" w14:textId="1E601206" w:rsidR="002C11A7" w:rsidRDefault="002C11A7" w:rsidP="00EF6582">
      <w:pPr>
        <w:pStyle w:val="Heading2"/>
        <w:ind w:left="41"/>
      </w:pPr>
      <w:r>
        <w:t>Carpenter</w:t>
      </w:r>
    </w:p>
    <w:p w14:paraId="079E3EFC" w14:textId="394A5A51" w:rsidR="002C11A7" w:rsidRDefault="00C02E60" w:rsidP="00EF6582">
      <w:pPr>
        <w:spacing w:after="39" w:line="259" w:lineRule="auto"/>
        <w:ind w:left="41" w:right="2929"/>
        <w:jc w:val="left"/>
      </w:pPr>
      <w:r>
        <w:rPr>
          <w:color w:val="666666"/>
        </w:rPr>
        <w:t>Rocky Shores Construction Ltd</w:t>
      </w:r>
      <w:r w:rsidR="002C11A7">
        <w:t xml:space="preserve"> </w:t>
      </w:r>
      <w:r>
        <w:t>–</w:t>
      </w:r>
      <w:r w:rsidR="002C11A7">
        <w:t xml:space="preserve"> </w:t>
      </w:r>
      <w:r>
        <w:rPr>
          <w:color w:val="666666"/>
        </w:rPr>
        <w:t>Blanc Sablon, Qc</w:t>
      </w:r>
    </w:p>
    <w:p w14:paraId="5CE2F395" w14:textId="245168E9" w:rsidR="002C11A7" w:rsidRDefault="009F5E78" w:rsidP="00EF6582">
      <w:pPr>
        <w:spacing w:after="127" w:line="259" w:lineRule="auto"/>
        <w:ind w:left="41" w:right="2929"/>
        <w:jc w:val="left"/>
      </w:pPr>
      <w:r>
        <w:rPr>
          <w:color w:val="666666"/>
        </w:rPr>
        <w:t xml:space="preserve">April 2025 to </w:t>
      </w:r>
      <w:r w:rsidR="004C0C32">
        <w:rPr>
          <w:color w:val="666666"/>
        </w:rPr>
        <w:t>July 2025</w:t>
      </w:r>
    </w:p>
    <w:p w14:paraId="26D7BBDD" w14:textId="4C4F14F8" w:rsidR="00150E88" w:rsidRPr="005771F2" w:rsidRDefault="00150E88" w:rsidP="005771F2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</w:p>
    <w:p w14:paraId="77AC865C" w14:textId="1BAE9FF0" w:rsidR="002C11A7" w:rsidRDefault="00BA454C" w:rsidP="00EF6582">
      <w:pPr>
        <w:numPr>
          <w:ilvl w:val="0"/>
          <w:numId w:val="1"/>
        </w:numPr>
        <w:ind w:right="0" w:hanging="163"/>
      </w:pPr>
      <w:r>
        <w:t>Framed</w:t>
      </w:r>
      <w:r w:rsidR="008A4086">
        <w:t xml:space="preserve"> structures including</w:t>
      </w:r>
      <w:r w:rsidR="000965FE">
        <w:t xml:space="preserve"> walls, floors, ceilings</w:t>
      </w:r>
      <w:r w:rsidR="00A47C84">
        <w:t>, roofs</w:t>
      </w:r>
    </w:p>
    <w:p w14:paraId="30AB632C" w14:textId="0D5A47B8" w:rsidR="002C11A7" w:rsidRDefault="005F2186" w:rsidP="00EF6582">
      <w:pPr>
        <w:numPr>
          <w:ilvl w:val="0"/>
          <w:numId w:val="1"/>
        </w:numPr>
        <w:ind w:right="0" w:hanging="163"/>
      </w:pPr>
      <w:r>
        <w:t>Install</w:t>
      </w:r>
      <w:r w:rsidR="008D3C74">
        <w:t xml:space="preserve"> d</w:t>
      </w:r>
      <w:r w:rsidR="00D15F20">
        <w:t>oors and windows</w:t>
      </w:r>
    </w:p>
    <w:p w14:paraId="3A084A1A" w14:textId="6354CCD0" w:rsidR="002C11A7" w:rsidRDefault="008D3C74" w:rsidP="00EF6582">
      <w:pPr>
        <w:numPr>
          <w:ilvl w:val="0"/>
          <w:numId w:val="1"/>
        </w:numPr>
        <w:ind w:right="0" w:hanging="163"/>
      </w:pPr>
      <w:r>
        <w:t xml:space="preserve">Install </w:t>
      </w:r>
      <w:r w:rsidR="0049173D">
        <w:t>trim, baseboards and crown moldings</w:t>
      </w:r>
    </w:p>
    <w:p w14:paraId="52697729" w14:textId="549561AA" w:rsidR="0049173D" w:rsidRDefault="0049173D" w:rsidP="00EF6582">
      <w:pPr>
        <w:numPr>
          <w:ilvl w:val="0"/>
          <w:numId w:val="1"/>
        </w:numPr>
        <w:ind w:right="0" w:hanging="163"/>
      </w:pPr>
      <w:r>
        <w:t xml:space="preserve">Install </w:t>
      </w:r>
      <w:r w:rsidR="0006128C">
        <w:t>siding, fascia, soffit</w:t>
      </w:r>
      <w:r w:rsidR="007D2ADA">
        <w:t xml:space="preserve">, trim </w:t>
      </w:r>
    </w:p>
    <w:p w14:paraId="3A36A485" w14:textId="5CD1CC94" w:rsidR="007D2ADA" w:rsidRDefault="009E1582" w:rsidP="00EF6582">
      <w:pPr>
        <w:numPr>
          <w:ilvl w:val="0"/>
          <w:numId w:val="1"/>
        </w:numPr>
        <w:ind w:right="0" w:hanging="163"/>
      </w:pPr>
      <w:r>
        <w:t>Install metal roofing</w:t>
      </w:r>
      <w:r w:rsidR="00802021">
        <w:t>, shingles</w:t>
      </w:r>
    </w:p>
    <w:p w14:paraId="7257A1D2" w14:textId="33DE12C3" w:rsidR="009E1582" w:rsidRDefault="00D856B8" w:rsidP="00EF6582">
      <w:pPr>
        <w:numPr>
          <w:ilvl w:val="0"/>
          <w:numId w:val="1"/>
        </w:numPr>
        <w:ind w:right="0" w:hanging="163"/>
      </w:pPr>
      <w:r>
        <w:t>Install cabinets</w:t>
      </w:r>
      <w:r w:rsidR="005B7581">
        <w:t xml:space="preserve">, closets, shelving </w:t>
      </w:r>
    </w:p>
    <w:p w14:paraId="53068DC7" w14:textId="092EDE04" w:rsidR="005B7581" w:rsidRDefault="005B7581" w:rsidP="00EF6582">
      <w:pPr>
        <w:numPr>
          <w:ilvl w:val="0"/>
          <w:numId w:val="1"/>
        </w:numPr>
        <w:ind w:right="0" w:hanging="163"/>
      </w:pPr>
      <w:r>
        <w:t>Install baths and showers</w:t>
      </w:r>
      <w:r w:rsidR="00FC0801">
        <w:t xml:space="preserve"> including plumbing </w:t>
      </w:r>
    </w:p>
    <w:p w14:paraId="4B60CD27" w14:textId="014206DE" w:rsidR="00A22D79" w:rsidRDefault="00A22D79" w:rsidP="00EF6582">
      <w:pPr>
        <w:numPr>
          <w:ilvl w:val="0"/>
          <w:numId w:val="1"/>
        </w:numPr>
        <w:ind w:right="0" w:hanging="163"/>
      </w:pPr>
      <w:r>
        <w:t xml:space="preserve">Install hardwood, laminate </w:t>
      </w:r>
      <w:r w:rsidR="0013512F">
        <w:t>and subflooring</w:t>
      </w:r>
    </w:p>
    <w:p w14:paraId="04ADF639" w14:textId="75168C0B" w:rsidR="0013512F" w:rsidRDefault="002519F6" w:rsidP="00EF6582">
      <w:pPr>
        <w:numPr>
          <w:ilvl w:val="0"/>
          <w:numId w:val="1"/>
        </w:numPr>
        <w:ind w:right="0" w:hanging="163"/>
      </w:pPr>
      <w:r>
        <w:t xml:space="preserve">Install drywall </w:t>
      </w:r>
    </w:p>
    <w:p w14:paraId="3D69CEFE" w14:textId="7484257C" w:rsidR="006119B5" w:rsidRDefault="006119B5" w:rsidP="00EF6582">
      <w:pPr>
        <w:numPr>
          <w:ilvl w:val="0"/>
          <w:numId w:val="1"/>
        </w:numPr>
        <w:ind w:right="0" w:hanging="163"/>
      </w:pPr>
      <w:r>
        <w:t>Install heaters and outlets</w:t>
      </w:r>
    </w:p>
    <w:p w14:paraId="0BF5A7CD" w14:textId="3F90BC86" w:rsidR="0012507C" w:rsidRDefault="002C11A7" w:rsidP="0012507C">
      <w:pPr>
        <w:numPr>
          <w:ilvl w:val="0"/>
          <w:numId w:val="1"/>
        </w:numPr>
        <w:ind w:right="0" w:hanging="163"/>
      </w:pPr>
      <w:r>
        <w:t xml:space="preserve">Operate telehandler, skidsteer, aerial platform, </w:t>
      </w:r>
      <w:r w:rsidR="0012507C">
        <w:t>excavator</w:t>
      </w:r>
    </w:p>
    <w:p w14:paraId="073E5F70" w14:textId="77777777" w:rsidR="0012507C" w:rsidRDefault="0012507C" w:rsidP="00EF6582">
      <w:pPr>
        <w:numPr>
          <w:ilvl w:val="0"/>
          <w:numId w:val="1"/>
        </w:numPr>
        <w:ind w:right="0" w:hanging="163"/>
      </w:pPr>
      <w:r>
        <w:t>Dig trenches and level earth to fine grade</w:t>
      </w:r>
    </w:p>
    <w:p w14:paraId="7EDFF4BF" w14:textId="77777777" w:rsidR="0012507C" w:rsidRDefault="0012507C" w:rsidP="00EF6582">
      <w:pPr>
        <w:numPr>
          <w:ilvl w:val="0"/>
          <w:numId w:val="1"/>
        </w:numPr>
        <w:ind w:right="0" w:hanging="163"/>
      </w:pPr>
      <w:r>
        <w:t>Assist at rigging</w:t>
      </w:r>
    </w:p>
    <w:p w14:paraId="70BD31E7" w14:textId="77777777" w:rsidR="0012507C" w:rsidRDefault="0012507C" w:rsidP="00EF6582">
      <w:pPr>
        <w:numPr>
          <w:ilvl w:val="0"/>
          <w:numId w:val="1"/>
        </w:numPr>
        <w:ind w:right="0" w:hanging="163"/>
      </w:pPr>
      <w:r>
        <w:t>Concrete finishing</w:t>
      </w:r>
    </w:p>
    <w:p w14:paraId="1DA1BA19" w14:textId="60F6E84E" w:rsidR="00CB77E1" w:rsidRDefault="0012507C" w:rsidP="0012507C">
      <w:pPr>
        <w:numPr>
          <w:ilvl w:val="0"/>
          <w:numId w:val="1"/>
        </w:numPr>
        <w:ind w:right="0" w:hanging="163"/>
      </w:pPr>
      <w:r>
        <w:t>Ins</w:t>
      </w:r>
      <w:r w:rsidR="00192B5E">
        <w:t>tall and tie rebar</w:t>
      </w:r>
    </w:p>
    <w:p w14:paraId="6D972E74" w14:textId="7FA4942C" w:rsidR="002C11A7" w:rsidRDefault="002C11A7" w:rsidP="00CB77E1">
      <w:pPr>
        <w:spacing w:after="223"/>
        <w:ind w:left="0" w:right="0" w:firstLine="0"/>
      </w:pPr>
    </w:p>
    <w:p w14:paraId="74CCE63C" w14:textId="51F3F7EB" w:rsidR="009A0752" w:rsidRDefault="00357557" w:rsidP="002C11A7">
      <w:pPr>
        <w:spacing w:after="215" w:line="259" w:lineRule="auto"/>
        <w:ind w:left="0" w:right="-1646" w:firstLine="0"/>
        <w:jc w:val="left"/>
        <w:rPr>
          <w:b/>
          <w:bCs/>
        </w:rPr>
      </w:pPr>
      <w:r>
        <w:rPr>
          <w:b/>
          <w:bCs/>
        </w:rPr>
        <w:t>Supervisor/Carpenter</w:t>
      </w:r>
      <w:r w:rsidR="00EE2D65">
        <w:rPr>
          <w:b/>
          <w:bCs/>
        </w:rPr>
        <w:t xml:space="preserve"> </w:t>
      </w:r>
    </w:p>
    <w:p w14:paraId="2174F807" w14:textId="2CA9451B" w:rsidR="00153E04" w:rsidRPr="009A0752" w:rsidRDefault="00A20C0B" w:rsidP="009A0752">
      <w:pPr>
        <w:spacing w:after="215" w:line="259" w:lineRule="auto"/>
        <w:ind w:left="46" w:right="-1646" w:firstLine="0"/>
        <w:jc w:val="left"/>
        <w:rPr>
          <w:b/>
          <w:bCs/>
        </w:rPr>
      </w:pPr>
      <w:r>
        <w:t>KB Civil Contracting Inc</w:t>
      </w:r>
    </w:p>
    <w:p w14:paraId="7E081C53" w14:textId="77777777" w:rsidR="00EE2D65" w:rsidRDefault="00153E04" w:rsidP="00EE2D65">
      <w:pPr>
        <w:spacing w:after="215" w:line="259" w:lineRule="auto"/>
        <w:ind w:right="-1646"/>
        <w:jc w:val="left"/>
      </w:pPr>
      <w:r>
        <w:t>Martintown</w:t>
      </w:r>
      <w:r w:rsidR="00EE2D65">
        <w:t>, On</w:t>
      </w:r>
    </w:p>
    <w:p w14:paraId="00E86EC1" w14:textId="72272952" w:rsidR="00C73C50" w:rsidRDefault="00524399" w:rsidP="00C73C50">
      <w:pPr>
        <w:spacing w:after="215" w:line="259" w:lineRule="auto"/>
        <w:ind w:right="-1646"/>
        <w:jc w:val="left"/>
      </w:pPr>
      <w:r>
        <w:t>March 202</w:t>
      </w:r>
      <w:r w:rsidR="00136879">
        <w:t>4</w:t>
      </w:r>
      <w:r>
        <w:t xml:space="preserve"> to </w:t>
      </w:r>
      <w:r w:rsidR="00BD4EE3">
        <w:t xml:space="preserve">March 2025 </w:t>
      </w:r>
    </w:p>
    <w:p w14:paraId="4C70284B" w14:textId="79765D9F" w:rsidR="00524399" w:rsidRDefault="00524399" w:rsidP="00FD3CA9">
      <w:pPr>
        <w:pStyle w:val="ListParagraph"/>
        <w:numPr>
          <w:ilvl w:val="0"/>
          <w:numId w:val="20"/>
        </w:numPr>
        <w:spacing w:after="215" w:line="259" w:lineRule="auto"/>
        <w:ind w:right="-1646"/>
        <w:jc w:val="left"/>
      </w:pPr>
      <w:r>
        <w:t>Read blueprints</w:t>
      </w:r>
    </w:p>
    <w:p w14:paraId="2FA9A27A" w14:textId="78A9830B" w:rsidR="00524399" w:rsidRDefault="00524399" w:rsidP="00616331">
      <w:pPr>
        <w:pStyle w:val="ListParagraph"/>
        <w:numPr>
          <w:ilvl w:val="0"/>
          <w:numId w:val="20"/>
        </w:numPr>
        <w:spacing w:after="215" w:line="259" w:lineRule="auto"/>
        <w:ind w:right="-1646"/>
        <w:jc w:val="left"/>
      </w:pPr>
      <w:r>
        <w:t>Installation of steel rebar</w:t>
      </w:r>
    </w:p>
    <w:p w14:paraId="1018D1ED" w14:textId="34E730A1" w:rsidR="008D7FDB" w:rsidRDefault="008D7FDB" w:rsidP="00616331">
      <w:pPr>
        <w:pStyle w:val="ListParagraph"/>
        <w:numPr>
          <w:ilvl w:val="0"/>
          <w:numId w:val="20"/>
        </w:numPr>
        <w:spacing w:after="215" w:line="259" w:lineRule="auto"/>
        <w:ind w:right="-1646"/>
        <w:jc w:val="left"/>
      </w:pPr>
      <w:r>
        <w:t>Operate concrete cutting saw</w:t>
      </w:r>
    </w:p>
    <w:p w14:paraId="184D2432" w14:textId="548C35E8" w:rsidR="00524399" w:rsidRDefault="00524399" w:rsidP="00616331">
      <w:pPr>
        <w:pStyle w:val="ListParagraph"/>
        <w:numPr>
          <w:ilvl w:val="0"/>
          <w:numId w:val="20"/>
        </w:numPr>
        <w:spacing w:after="215" w:line="259" w:lineRule="auto"/>
        <w:ind w:right="-1646"/>
        <w:jc w:val="left"/>
      </w:pPr>
      <w:r>
        <w:t>Bridge work, pouring concrete</w:t>
      </w:r>
    </w:p>
    <w:p w14:paraId="546DBBAE" w14:textId="7BD47D42" w:rsidR="00524399" w:rsidRDefault="00524399" w:rsidP="00616331">
      <w:pPr>
        <w:pStyle w:val="ListParagraph"/>
        <w:numPr>
          <w:ilvl w:val="0"/>
          <w:numId w:val="20"/>
        </w:numPr>
        <w:spacing w:after="215" w:line="259" w:lineRule="auto"/>
        <w:ind w:right="-1646"/>
        <w:jc w:val="left"/>
      </w:pPr>
      <w:r>
        <w:t>Tie steel and build forms</w:t>
      </w:r>
    </w:p>
    <w:p w14:paraId="14778F4A" w14:textId="4FE8A845" w:rsidR="00524399" w:rsidRDefault="00524399" w:rsidP="00616331">
      <w:pPr>
        <w:pStyle w:val="ListParagraph"/>
        <w:numPr>
          <w:ilvl w:val="0"/>
          <w:numId w:val="20"/>
        </w:numPr>
        <w:spacing w:after="215" w:line="259" w:lineRule="auto"/>
        <w:ind w:right="-1646"/>
        <w:jc w:val="left"/>
      </w:pPr>
      <w:r>
        <w:t>Operate telehandler, skidsteer, aerial platform, excavator</w:t>
      </w:r>
    </w:p>
    <w:p w14:paraId="04FBE3C4" w14:textId="743A43BA" w:rsidR="00524399" w:rsidRDefault="00524399" w:rsidP="00616331">
      <w:pPr>
        <w:pStyle w:val="ListParagraph"/>
        <w:numPr>
          <w:ilvl w:val="0"/>
          <w:numId w:val="20"/>
        </w:numPr>
        <w:spacing w:after="215" w:line="259" w:lineRule="auto"/>
        <w:ind w:right="-1646"/>
        <w:jc w:val="left"/>
      </w:pPr>
      <w:r>
        <w:t>Operate plate tempers, jackhammers, chain saws, multi power tools, core drills, etc</w:t>
      </w:r>
    </w:p>
    <w:p w14:paraId="763B2116" w14:textId="387449CE" w:rsidR="00524399" w:rsidRDefault="00524399" w:rsidP="00616331">
      <w:pPr>
        <w:pStyle w:val="ListParagraph"/>
        <w:numPr>
          <w:ilvl w:val="0"/>
          <w:numId w:val="20"/>
        </w:numPr>
        <w:spacing w:after="215" w:line="259" w:lineRule="auto"/>
        <w:ind w:right="-1646"/>
        <w:jc w:val="left"/>
      </w:pPr>
      <w:r>
        <w:t>Load, unload and transport materials</w:t>
      </w:r>
    </w:p>
    <w:p w14:paraId="744029DC" w14:textId="10AF9C08" w:rsidR="00524399" w:rsidRDefault="00524399" w:rsidP="00616331">
      <w:pPr>
        <w:pStyle w:val="ListParagraph"/>
        <w:numPr>
          <w:ilvl w:val="0"/>
          <w:numId w:val="20"/>
        </w:numPr>
        <w:spacing w:after="215" w:line="259" w:lineRule="auto"/>
        <w:ind w:right="-1646"/>
        <w:jc w:val="left"/>
      </w:pPr>
      <w:r>
        <w:t>Dig trenches and level earth to fine grade</w:t>
      </w:r>
    </w:p>
    <w:p w14:paraId="06C4629F" w14:textId="1EE96E26" w:rsidR="00524399" w:rsidRDefault="00524399" w:rsidP="00616331">
      <w:pPr>
        <w:pStyle w:val="ListParagraph"/>
        <w:numPr>
          <w:ilvl w:val="0"/>
          <w:numId w:val="20"/>
        </w:numPr>
        <w:spacing w:after="215" w:line="259" w:lineRule="auto"/>
        <w:ind w:right="-1646"/>
        <w:jc w:val="left"/>
      </w:pPr>
      <w:r>
        <w:t>Assist at rigging</w:t>
      </w:r>
    </w:p>
    <w:p w14:paraId="50E3F0D2" w14:textId="3598129A" w:rsidR="00524399" w:rsidRDefault="00524399" w:rsidP="00616331">
      <w:pPr>
        <w:pStyle w:val="ListParagraph"/>
        <w:numPr>
          <w:ilvl w:val="0"/>
          <w:numId w:val="20"/>
        </w:numPr>
        <w:spacing w:after="215" w:line="259" w:lineRule="auto"/>
        <w:ind w:right="-1646"/>
        <w:jc w:val="left"/>
      </w:pPr>
      <w:r>
        <w:t>Concrete finishing</w:t>
      </w:r>
    </w:p>
    <w:p w14:paraId="67FAEF1E" w14:textId="307859BC" w:rsidR="00524399" w:rsidRDefault="00524399" w:rsidP="00616331">
      <w:pPr>
        <w:pStyle w:val="ListParagraph"/>
        <w:numPr>
          <w:ilvl w:val="0"/>
          <w:numId w:val="20"/>
        </w:numPr>
        <w:spacing w:after="215" w:line="259" w:lineRule="auto"/>
        <w:ind w:right="-1646"/>
        <w:jc w:val="left"/>
      </w:pPr>
      <w:r>
        <w:t xml:space="preserve">Installation of scaffolding according to </w:t>
      </w:r>
      <w:r w:rsidR="00616331">
        <w:t>blueprint</w:t>
      </w:r>
    </w:p>
    <w:p w14:paraId="3DD042DF" w14:textId="4090198C" w:rsidR="00524399" w:rsidRDefault="00524399" w:rsidP="00616331">
      <w:pPr>
        <w:pStyle w:val="ListParagraph"/>
        <w:numPr>
          <w:ilvl w:val="0"/>
          <w:numId w:val="20"/>
        </w:numPr>
        <w:spacing w:after="215" w:line="259" w:lineRule="auto"/>
        <w:ind w:right="-1646"/>
        <w:jc w:val="left"/>
      </w:pPr>
      <w:r>
        <w:t>Installation of overhang brackets</w:t>
      </w:r>
    </w:p>
    <w:p w14:paraId="6077612F" w14:textId="4099EBB9" w:rsidR="00524399" w:rsidRDefault="00524399" w:rsidP="00616331">
      <w:pPr>
        <w:pStyle w:val="ListParagraph"/>
        <w:numPr>
          <w:ilvl w:val="0"/>
          <w:numId w:val="20"/>
        </w:numPr>
        <w:spacing w:after="215" w:line="259" w:lineRule="auto"/>
        <w:ind w:right="-1646"/>
        <w:jc w:val="left"/>
      </w:pPr>
      <w:r>
        <w:t>Grout and seal and waterproofing</w:t>
      </w:r>
    </w:p>
    <w:p w14:paraId="2803B85E" w14:textId="3571FFC0" w:rsidR="00524399" w:rsidRDefault="00524399" w:rsidP="00524399">
      <w:pPr>
        <w:pStyle w:val="ListParagraph"/>
        <w:numPr>
          <w:ilvl w:val="0"/>
          <w:numId w:val="20"/>
        </w:numPr>
        <w:spacing w:after="215" w:line="259" w:lineRule="auto"/>
        <w:ind w:right="-1646"/>
        <w:jc w:val="left"/>
      </w:pPr>
      <w:r>
        <w:t>Assisting with jacking of bridge</w:t>
      </w:r>
    </w:p>
    <w:p w14:paraId="6161F2CF" w14:textId="314A7D74" w:rsidR="00524399" w:rsidRDefault="00524399" w:rsidP="00524399">
      <w:pPr>
        <w:pStyle w:val="ListParagraph"/>
        <w:numPr>
          <w:ilvl w:val="0"/>
          <w:numId w:val="20"/>
        </w:numPr>
        <w:spacing w:after="215" w:line="259" w:lineRule="auto"/>
        <w:ind w:right="-1646"/>
        <w:jc w:val="left"/>
      </w:pPr>
      <w:r>
        <w:t>Removal and installation of bearing pads</w:t>
      </w:r>
    </w:p>
    <w:p w14:paraId="05ACE4EA" w14:textId="0671C5E2" w:rsidR="00524399" w:rsidRDefault="00524399" w:rsidP="00524399">
      <w:pPr>
        <w:pStyle w:val="ListParagraph"/>
        <w:numPr>
          <w:ilvl w:val="0"/>
          <w:numId w:val="20"/>
        </w:numPr>
        <w:spacing w:after="215" w:line="259" w:lineRule="auto"/>
        <w:ind w:right="-1646"/>
        <w:jc w:val="left"/>
      </w:pPr>
      <w:r>
        <w:t>Removal and installation of expansion joints</w:t>
      </w:r>
    </w:p>
    <w:p w14:paraId="6406E630" w14:textId="77777777" w:rsidR="00524399" w:rsidRDefault="00524399" w:rsidP="00524399">
      <w:pPr>
        <w:pStyle w:val="ListParagraph"/>
      </w:pPr>
    </w:p>
    <w:p w14:paraId="0D876DA6" w14:textId="67E82552" w:rsidR="000C6AC6" w:rsidRDefault="006B51E7" w:rsidP="00616331">
      <w:pPr>
        <w:pStyle w:val="Heading2"/>
        <w:ind w:left="0" w:firstLine="0"/>
      </w:pPr>
      <w:r>
        <w:t>Supervisor</w:t>
      </w:r>
      <w:r w:rsidR="00616331">
        <w:t xml:space="preserve">/carpenter </w:t>
      </w:r>
    </w:p>
    <w:p w14:paraId="333DE00C" w14:textId="283BFD87" w:rsidR="00700C96" w:rsidRDefault="00700C96" w:rsidP="00700C96">
      <w:pPr>
        <w:rPr>
          <w:lang w:val="en-CA" w:eastAsia="en-US" w:bidi="ar-SA"/>
        </w:rPr>
      </w:pPr>
      <w:r>
        <w:rPr>
          <w:lang w:val="en-CA" w:eastAsia="en-US" w:bidi="ar-SA"/>
        </w:rPr>
        <w:t>Julmac</w:t>
      </w:r>
      <w:r w:rsidR="00814F2B">
        <w:rPr>
          <w:lang w:val="en-CA" w:eastAsia="en-US" w:bidi="ar-SA"/>
        </w:rPr>
        <w:t xml:space="preserve"> </w:t>
      </w:r>
      <w:r>
        <w:rPr>
          <w:lang w:val="en-CA" w:eastAsia="en-US" w:bidi="ar-SA"/>
        </w:rPr>
        <w:t>Contracting</w:t>
      </w:r>
      <w:r w:rsidR="000839A4">
        <w:rPr>
          <w:lang w:val="en-CA" w:eastAsia="en-US" w:bidi="ar-SA"/>
        </w:rPr>
        <w:t xml:space="preserve">  </w:t>
      </w:r>
      <w:r w:rsidR="003266CF">
        <w:rPr>
          <w:lang w:val="en-CA" w:eastAsia="en-US" w:bidi="ar-SA"/>
        </w:rPr>
        <w:t>Fredericton</w:t>
      </w:r>
      <w:r w:rsidR="002C5C5D">
        <w:rPr>
          <w:lang w:val="en-CA" w:eastAsia="en-US" w:bidi="ar-SA"/>
        </w:rPr>
        <w:t xml:space="preserve">  NB</w:t>
      </w:r>
    </w:p>
    <w:p w14:paraId="6248AE39" w14:textId="5E5D2C78" w:rsidR="007E0B63" w:rsidRDefault="002C5C5D" w:rsidP="007E0B63">
      <w:pPr>
        <w:rPr>
          <w:lang w:val="en-CA" w:eastAsia="en-US" w:bidi="ar-SA"/>
        </w:rPr>
      </w:pPr>
      <w:r>
        <w:rPr>
          <w:lang w:val="en-CA" w:eastAsia="en-US" w:bidi="ar-SA"/>
        </w:rPr>
        <w:t xml:space="preserve">March 2023 to </w:t>
      </w:r>
      <w:r w:rsidR="00E23AAB">
        <w:rPr>
          <w:lang w:val="en-CA" w:eastAsia="en-US" w:bidi="ar-SA"/>
        </w:rPr>
        <w:t>Sept 202</w:t>
      </w:r>
      <w:r w:rsidR="009931EF">
        <w:rPr>
          <w:lang w:val="en-CA" w:eastAsia="en-US" w:bidi="ar-SA"/>
        </w:rPr>
        <w:t>3</w:t>
      </w:r>
    </w:p>
    <w:p w14:paraId="18F22D8F" w14:textId="026589FB" w:rsidR="00F66276" w:rsidRDefault="00F66276" w:rsidP="004D2936">
      <w:pPr>
        <w:numPr>
          <w:ilvl w:val="0"/>
          <w:numId w:val="1"/>
        </w:numPr>
        <w:ind w:right="0" w:hanging="163"/>
      </w:pPr>
      <w:r>
        <w:t>Read blueprints</w:t>
      </w:r>
    </w:p>
    <w:p w14:paraId="0C6B2147" w14:textId="54E46A8B" w:rsidR="000C62F1" w:rsidRDefault="000C62F1" w:rsidP="004D2936">
      <w:pPr>
        <w:numPr>
          <w:ilvl w:val="0"/>
          <w:numId w:val="1"/>
        </w:numPr>
        <w:ind w:right="0" w:hanging="163"/>
      </w:pPr>
      <w:r>
        <w:t xml:space="preserve">Plan </w:t>
      </w:r>
      <w:r w:rsidR="00325138">
        <w:t>day to day operation</w:t>
      </w:r>
    </w:p>
    <w:p w14:paraId="59D83055" w14:textId="2F825B69" w:rsidR="00325138" w:rsidRDefault="00325138" w:rsidP="004D2936">
      <w:pPr>
        <w:numPr>
          <w:ilvl w:val="0"/>
          <w:numId w:val="1"/>
        </w:numPr>
        <w:ind w:right="0" w:hanging="163"/>
      </w:pPr>
      <w:r>
        <w:t xml:space="preserve">Run </w:t>
      </w:r>
      <w:r w:rsidR="00937A45">
        <w:t>10-20</w:t>
      </w:r>
      <w:r w:rsidR="00180D96">
        <w:t xml:space="preserve"> workers </w:t>
      </w:r>
    </w:p>
    <w:p w14:paraId="1DCA8B5C" w14:textId="77777777" w:rsidR="00F66276" w:rsidRDefault="00F66276" w:rsidP="004D2936">
      <w:pPr>
        <w:numPr>
          <w:ilvl w:val="0"/>
          <w:numId w:val="1"/>
        </w:numPr>
        <w:ind w:right="0" w:hanging="163"/>
      </w:pPr>
      <w:r>
        <w:t>Installation of steel rebar</w:t>
      </w:r>
    </w:p>
    <w:p w14:paraId="7E511C0A" w14:textId="77777777" w:rsidR="00F66276" w:rsidRDefault="00F66276" w:rsidP="004D2936">
      <w:pPr>
        <w:numPr>
          <w:ilvl w:val="0"/>
          <w:numId w:val="1"/>
        </w:numPr>
        <w:ind w:right="0" w:hanging="163"/>
      </w:pPr>
      <w:r>
        <w:t>Bridge work, pouring concrete</w:t>
      </w:r>
    </w:p>
    <w:p w14:paraId="08ADA0C0" w14:textId="77777777" w:rsidR="00F66276" w:rsidRDefault="00F66276" w:rsidP="004D2936">
      <w:pPr>
        <w:numPr>
          <w:ilvl w:val="0"/>
          <w:numId w:val="1"/>
        </w:numPr>
        <w:ind w:right="0" w:hanging="163"/>
      </w:pPr>
      <w:r>
        <w:t>Tie steel and build forms</w:t>
      </w:r>
    </w:p>
    <w:p w14:paraId="07FC95A2" w14:textId="77777777" w:rsidR="00F66276" w:rsidRDefault="00F66276" w:rsidP="004D2936">
      <w:pPr>
        <w:numPr>
          <w:ilvl w:val="0"/>
          <w:numId w:val="1"/>
        </w:numPr>
        <w:ind w:right="0" w:hanging="163"/>
      </w:pPr>
      <w:r>
        <w:t>Operate telehandler, skidsteer, aerial platform, excavator</w:t>
      </w:r>
    </w:p>
    <w:p w14:paraId="00051DF4" w14:textId="77777777" w:rsidR="00F66276" w:rsidRDefault="00F66276" w:rsidP="004D2936">
      <w:pPr>
        <w:numPr>
          <w:ilvl w:val="0"/>
          <w:numId w:val="1"/>
        </w:numPr>
        <w:ind w:right="0" w:hanging="163"/>
      </w:pPr>
      <w:r>
        <w:t>Operate plate tempers, jackhammers, chain saws, multi power tools, core drills, etc</w:t>
      </w:r>
    </w:p>
    <w:p w14:paraId="5F5AD2A9" w14:textId="77777777" w:rsidR="00F66276" w:rsidRDefault="00F66276" w:rsidP="004D2936">
      <w:pPr>
        <w:numPr>
          <w:ilvl w:val="0"/>
          <w:numId w:val="1"/>
        </w:numPr>
        <w:ind w:right="0" w:hanging="163"/>
      </w:pPr>
      <w:r>
        <w:t>Load, unload and transport materials</w:t>
      </w:r>
    </w:p>
    <w:p w14:paraId="3A508001" w14:textId="77777777" w:rsidR="00F66276" w:rsidRDefault="00F66276" w:rsidP="004D2936">
      <w:pPr>
        <w:numPr>
          <w:ilvl w:val="0"/>
          <w:numId w:val="1"/>
        </w:numPr>
        <w:ind w:right="0" w:hanging="163"/>
      </w:pPr>
      <w:r>
        <w:t>Dig trenches and level earth to fine grade</w:t>
      </w:r>
    </w:p>
    <w:p w14:paraId="3D4B6933" w14:textId="77777777" w:rsidR="00F66276" w:rsidRDefault="00F66276" w:rsidP="004D2936">
      <w:pPr>
        <w:numPr>
          <w:ilvl w:val="0"/>
          <w:numId w:val="1"/>
        </w:numPr>
        <w:ind w:right="0" w:hanging="163"/>
      </w:pPr>
      <w:r>
        <w:t>Assist at rigging</w:t>
      </w:r>
    </w:p>
    <w:p w14:paraId="110FA445" w14:textId="77777777" w:rsidR="00F66276" w:rsidRDefault="00F66276" w:rsidP="004D2936">
      <w:pPr>
        <w:numPr>
          <w:ilvl w:val="0"/>
          <w:numId w:val="1"/>
        </w:numPr>
        <w:ind w:right="0" w:hanging="163"/>
      </w:pPr>
      <w:r>
        <w:t>Concrete finishing</w:t>
      </w:r>
    </w:p>
    <w:p w14:paraId="201D9D45" w14:textId="77777777" w:rsidR="00F66276" w:rsidRDefault="00F66276" w:rsidP="004D2936">
      <w:pPr>
        <w:numPr>
          <w:ilvl w:val="0"/>
          <w:numId w:val="1"/>
        </w:numPr>
        <w:ind w:right="0" w:hanging="163"/>
      </w:pPr>
      <w:r>
        <w:t>Installation of scaffolding according to blueprint</w:t>
      </w:r>
    </w:p>
    <w:p w14:paraId="2B272E5E" w14:textId="77777777" w:rsidR="00F66276" w:rsidRDefault="00F66276" w:rsidP="004D2936">
      <w:pPr>
        <w:numPr>
          <w:ilvl w:val="0"/>
          <w:numId w:val="1"/>
        </w:numPr>
        <w:ind w:right="0" w:hanging="163"/>
      </w:pPr>
      <w:r>
        <w:t>Installation of overhang brackets</w:t>
      </w:r>
    </w:p>
    <w:p w14:paraId="192A9EDF" w14:textId="77777777" w:rsidR="00F66276" w:rsidRDefault="00F66276" w:rsidP="004D2936">
      <w:pPr>
        <w:numPr>
          <w:ilvl w:val="0"/>
          <w:numId w:val="1"/>
        </w:numPr>
        <w:ind w:right="0" w:hanging="163"/>
      </w:pPr>
      <w:r>
        <w:t>Grout and seal and waterproofing</w:t>
      </w:r>
    </w:p>
    <w:p w14:paraId="131D98DF" w14:textId="77777777" w:rsidR="00F66276" w:rsidRDefault="00F66276" w:rsidP="004D2936">
      <w:pPr>
        <w:numPr>
          <w:ilvl w:val="0"/>
          <w:numId w:val="1"/>
        </w:numPr>
        <w:ind w:right="0" w:hanging="163"/>
      </w:pPr>
      <w:r>
        <w:t>Assisting with jacking of bridge</w:t>
      </w:r>
    </w:p>
    <w:p w14:paraId="717E5DE7" w14:textId="77777777" w:rsidR="00F66276" w:rsidRDefault="00F66276" w:rsidP="004D2936">
      <w:pPr>
        <w:numPr>
          <w:ilvl w:val="0"/>
          <w:numId w:val="1"/>
        </w:numPr>
        <w:ind w:right="0" w:hanging="163"/>
      </w:pPr>
      <w:r>
        <w:t>Removal and installation of bearing pads</w:t>
      </w:r>
    </w:p>
    <w:p w14:paraId="17E55E48" w14:textId="77777777" w:rsidR="00F66276" w:rsidRDefault="00F66276" w:rsidP="004D2936">
      <w:pPr>
        <w:numPr>
          <w:ilvl w:val="0"/>
          <w:numId w:val="1"/>
        </w:numPr>
        <w:spacing w:after="223"/>
        <w:ind w:right="0" w:hanging="163"/>
      </w:pPr>
      <w:r>
        <w:t>Removal and installation of expansion joints</w:t>
      </w:r>
    </w:p>
    <w:p w14:paraId="4B945FA8" w14:textId="76EE2A31" w:rsidR="00E23AAB" w:rsidRPr="009F3086" w:rsidRDefault="009F3086" w:rsidP="009F3086">
      <w:pPr>
        <w:numPr>
          <w:ilvl w:val="0"/>
          <w:numId w:val="1"/>
        </w:numPr>
        <w:spacing w:after="223"/>
        <w:ind w:right="0" w:hanging="163"/>
      </w:pPr>
      <w:r>
        <w:t xml:space="preserve">Drive Operate roll off truck </w:t>
      </w:r>
    </w:p>
    <w:p w14:paraId="77C75977" w14:textId="77777777" w:rsidR="000C6AC6" w:rsidRDefault="000C6AC6">
      <w:pPr>
        <w:pStyle w:val="Heading2"/>
        <w:ind w:left="41"/>
      </w:pPr>
    </w:p>
    <w:p w14:paraId="59424851" w14:textId="1F8621B1" w:rsidR="00EB09C4" w:rsidRDefault="000C6AC6">
      <w:pPr>
        <w:pStyle w:val="Heading2"/>
        <w:ind w:left="41"/>
      </w:pPr>
      <w:r>
        <w:t>Foreman</w:t>
      </w:r>
      <w:r w:rsidR="00D14782">
        <w:t>/carpenter</w:t>
      </w:r>
    </w:p>
    <w:p w14:paraId="5EDD22B7" w14:textId="77777777" w:rsidR="00EB09C4" w:rsidRDefault="001D1612">
      <w:pPr>
        <w:spacing w:after="39" w:line="259" w:lineRule="auto"/>
        <w:ind w:left="41" w:right="2929"/>
        <w:jc w:val="left"/>
      </w:pPr>
      <w:r>
        <w:rPr>
          <w:color w:val="666666"/>
        </w:rPr>
        <w:t>Landform Civil Infrastructures</w:t>
      </w:r>
      <w:r>
        <w:t xml:space="preserve"> - </w:t>
      </w:r>
      <w:r>
        <w:rPr>
          <w:color w:val="666666"/>
        </w:rPr>
        <w:t>Sioux Lookout, ON</w:t>
      </w:r>
    </w:p>
    <w:p w14:paraId="6489B7C5" w14:textId="387749FD" w:rsidR="00EB09C4" w:rsidRDefault="001D1612">
      <w:pPr>
        <w:spacing w:after="127" w:line="259" w:lineRule="auto"/>
        <w:ind w:left="41" w:right="2929"/>
        <w:jc w:val="left"/>
      </w:pPr>
      <w:r>
        <w:rPr>
          <w:color w:val="666666"/>
        </w:rPr>
        <w:t>April 2022 to November 2022</w:t>
      </w:r>
    </w:p>
    <w:p w14:paraId="125BF2FC" w14:textId="77777777" w:rsidR="00EB09C4" w:rsidRDefault="001D1612">
      <w:pPr>
        <w:numPr>
          <w:ilvl w:val="0"/>
          <w:numId w:val="1"/>
        </w:numPr>
        <w:ind w:right="0" w:hanging="163"/>
      </w:pPr>
      <w:r>
        <w:t>Read blueprints</w:t>
      </w:r>
    </w:p>
    <w:p w14:paraId="6C856F08" w14:textId="77777777" w:rsidR="00EB09C4" w:rsidRDefault="001D1612">
      <w:pPr>
        <w:numPr>
          <w:ilvl w:val="0"/>
          <w:numId w:val="1"/>
        </w:numPr>
        <w:ind w:right="0" w:hanging="163"/>
      </w:pPr>
      <w:r>
        <w:t>Installation of steel rebar</w:t>
      </w:r>
    </w:p>
    <w:p w14:paraId="56017CAB" w14:textId="77777777" w:rsidR="00EB09C4" w:rsidRDefault="001D1612">
      <w:pPr>
        <w:numPr>
          <w:ilvl w:val="0"/>
          <w:numId w:val="1"/>
        </w:numPr>
        <w:ind w:right="0" w:hanging="163"/>
      </w:pPr>
      <w:r>
        <w:t>Bridge work, pouring concrete</w:t>
      </w:r>
    </w:p>
    <w:p w14:paraId="12188238" w14:textId="77777777" w:rsidR="00EB09C4" w:rsidRDefault="001D1612">
      <w:pPr>
        <w:numPr>
          <w:ilvl w:val="0"/>
          <w:numId w:val="1"/>
        </w:numPr>
        <w:ind w:right="0" w:hanging="163"/>
      </w:pPr>
      <w:r>
        <w:t>Tie steel and build forms</w:t>
      </w:r>
    </w:p>
    <w:p w14:paraId="51484681" w14:textId="77777777" w:rsidR="00EB09C4" w:rsidRDefault="001D1612">
      <w:pPr>
        <w:numPr>
          <w:ilvl w:val="0"/>
          <w:numId w:val="1"/>
        </w:numPr>
        <w:ind w:right="0" w:hanging="163"/>
      </w:pPr>
      <w:r>
        <w:t>Operate telehandler, skidsteer, aerial platform, excavator</w:t>
      </w:r>
    </w:p>
    <w:p w14:paraId="5CC5AA7D" w14:textId="77777777" w:rsidR="00EB09C4" w:rsidRDefault="001D1612">
      <w:pPr>
        <w:numPr>
          <w:ilvl w:val="0"/>
          <w:numId w:val="1"/>
        </w:numPr>
        <w:ind w:right="0" w:hanging="163"/>
      </w:pPr>
      <w:r>
        <w:t>Operate plate tempers, jackhammers, chain saws, multi power tools, core drills, etc</w:t>
      </w:r>
    </w:p>
    <w:p w14:paraId="262A5F45" w14:textId="77777777" w:rsidR="00EB09C4" w:rsidRDefault="001D1612">
      <w:pPr>
        <w:numPr>
          <w:ilvl w:val="0"/>
          <w:numId w:val="1"/>
        </w:numPr>
        <w:ind w:right="0" w:hanging="163"/>
      </w:pPr>
      <w:r>
        <w:t>Load, unload and transport materials</w:t>
      </w:r>
    </w:p>
    <w:p w14:paraId="42959616" w14:textId="77777777" w:rsidR="00EB09C4" w:rsidRDefault="001D1612">
      <w:pPr>
        <w:numPr>
          <w:ilvl w:val="0"/>
          <w:numId w:val="1"/>
        </w:numPr>
        <w:ind w:right="0" w:hanging="163"/>
      </w:pPr>
      <w:r>
        <w:t>Dig trenches and level earth to fine grade</w:t>
      </w:r>
    </w:p>
    <w:p w14:paraId="7FAB906C" w14:textId="77777777" w:rsidR="00EB09C4" w:rsidRDefault="001D1612">
      <w:pPr>
        <w:numPr>
          <w:ilvl w:val="0"/>
          <w:numId w:val="1"/>
        </w:numPr>
        <w:ind w:right="0" w:hanging="163"/>
      </w:pPr>
      <w:r>
        <w:t>Assist at rigging</w:t>
      </w:r>
    </w:p>
    <w:p w14:paraId="73D0758B" w14:textId="77777777" w:rsidR="00EB09C4" w:rsidRDefault="001D1612">
      <w:pPr>
        <w:numPr>
          <w:ilvl w:val="0"/>
          <w:numId w:val="1"/>
        </w:numPr>
        <w:ind w:right="0" w:hanging="163"/>
      </w:pPr>
      <w:r>
        <w:t>Concrete finishing</w:t>
      </w:r>
    </w:p>
    <w:p w14:paraId="1F3A4E82" w14:textId="77777777" w:rsidR="00EB09C4" w:rsidRDefault="001D1612">
      <w:pPr>
        <w:numPr>
          <w:ilvl w:val="0"/>
          <w:numId w:val="1"/>
        </w:numPr>
        <w:ind w:right="0" w:hanging="163"/>
      </w:pPr>
      <w:r>
        <w:t>Installation of scaffolding according to blueprint</w:t>
      </w:r>
    </w:p>
    <w:p w14:paraId="1AE29231" w14:textId="77777777" w:rsidR="00EB09C4" w:rsidRDefault="001D1612">
      <w:pPr>
        <w:numPr>
          <w:ilvl w:val="0"/>
          <w:numId w:val="1"/>
        </w:numPr>
        <w:ind w:right="0" w:hanging="163"/>
      </w:pPr>
      <w:r>
        <w:t>Installation of overhang brackets</w:t>
      </w:r>
    </w:p>
    <w:p w14:paraId="010F27CA" w14:textId="77777777" w:rsidR="00EB09C4" w:rsidRDefault="001D1612">
      <w:pPr>
        <w:numPr>
          <w:ilvl w:val="0"/>
          <w:numId w:val="1"/>
        </w:numPr>
        <w:ind w:right="0" w:hanging="163"/>
      </w:pPr>
      <w:r>
        <w:t>Grout and seal and waterproofing</w:t>
      </w:r>
    </w:p>
    <w:p w14:paraId="3D761686" w14:textId="77777777" w:rsidR="00EB09C4" w:rsidRDefault="001D1612">
      <w:pPr>
        <w:numPr>
          <w:ilvl w:val="0"/>
          <w:numId w:val="1"/>
        </w:numPr>
        <w:ind w:right="0" w:hanging="163"/>
      </w:pPr>
      <w:r>
        <w:t>Assisting with jacking of bridge</w:t>
      </w:r>
    </w:p>
    <w:p w14:paraId="764AD79D" w14:textId="77777777" w:rsidR="00EB09C4" w:rsidRDefault="001D1612">
      <w:pPr>
        <w:numPr>
          <w:ilvl w:val="0"/>
          <w:numId w:val="1"/>
        </w:numPr>
        <w:ind w:right="0" w:hanging="163"/>
      </w:pPr>
      <w:r>
        <w:t>Removal and installation of bearing pads</w:t>
      </w:r>
    </w:p>
    <w:p w14:paraId="303E8B89" w14:textId="77777777" w:rsidR="00EB09C4" w:rsidRDefault="001D1612">
      <w:pPr>
        <w:numPr>
          <w:ilvl w:val="0"/>
          <w:numId w:val="1"/>
        </w:numPr>
        <w:spacing w:after="223"/>
        <w:ind w:right="0" w:hanging="163"/>
      </w:pPr>
      <w:r>
        <w:t>Removal and installation of expansion joints</w:t>
      </w:r>
    </w:p>
    <w:p w14:paraId="6A7BD704" w14:textId="609905E4" w:rsidR="00EB09C4" w:rsidRDefault="001D1612">
      <w:pPr>
        <w:pStyle w:val="Heading2"/>
        <w:ind w:left="41"/>
      </w:pPr>
      <w:r>
        <w:t>Machine Operator</w:t>
      </w:r>
      <w:r w:rsidR="000C6AC6">
        <w:t>/foreman</w:t>
      </w:r>
    </w:p>
    <w:p w14:paraId="2BF4A2E6" w14:textId="77777777" w:rsidR="00EB09C4" w:rsidRDefault="001D1612">
      <w:pPr>
        <w:spacing w:after="127" w:line="259" w:lineRule="auto"/>
        <w:ind w:left="41" w:right="2929"/>
        <w:jc w:val="left"/>
      </w:pPr>
      <w:r>
        <w:rPr>
          <w:color w:val="666666"/>
        </w:rPr>
        <w:t>Landform Civil Infrastructures</w:t>
      </w:r>
      <w:r>
        <w:t xml:space="preserve"> - </w:t>
      </w:r>
      <w:r>
        <w:rPr>
          <w:color w:val="666666"/>
        </w:rPr>
        <w:t>Fort Frances, ON April 2021 to November 2021</w:t>
      </w:r>
    </w:p>
    <w:p w14:paraId="631A215A" w14:textId="77777777" w:rsidR="00EB09C4" w:rsidRDefault="001D1612">
      <w:pPr>
        <w:numPr>
          <w:ilvl w:val="0"/>
          <w:numId w:val="2"/>
        </w:numPr>
        <w:ind w:right="0" w:hanging="163"/>
      </w:pPr>
      <w:r>
        <w:t>Concrete saw cutting</w:t>
      </w:r>
    </w:p>
    <w:p w14:paraId="7C7E64B1" w14:textId="77777777" w:rsidR="00EB09C4" w:rsidRDefault="001D1612">
      <w:pPr>
        <w:numPr>
          <w:ilvl w:val="0"/>
          <w:numId w:val="2"/>
        </w:numPr>
        <w:ind w:right="0" w:hanging="163"/>
      </w:pPr>
      <w:r>
        <w:t>Installing concrete deck precast</w:t>
      </w:r>
    </w:p>
    <w:p w14:paraId="17E9C2D4" w14:textId="77777777" w:rsidR="00EB09C4" w:rsidRDefault="001D1612">
      <w:pPr>
        <w:numPr>
          <w:ilvl w:val="0"/>
          <w:numId w:val="2"/>
        </w:numPr>
        <w:ind w:right="0" w:hanging="163"/>
      </w:pPr>
      <w:r>
        <w:t>Bridge work, pouring concrete</w:t>
      </w:r>
    </w:p>
    <w:p w14:paraId="7DE40179" w14:textId="77777777" w:rsidR="00EB09C4" w:rsidRDefault="001D1612">
      <w:pPr>
        <w:numPr>
          <w:ilvl w:val="0"/>
          <w:numId w:val="2"/>
        </w:numPr>
        <w:ind w:right="0" w:hanging="163"/>
      </w:pPr>
      <w:r>
        <w:t>Tie steel and build forms</w:t>
      </w:r>
    </w:p>
    <w:p w14:paraId="2F198395" w14:textId="77777777" w:rsidR="00EB09C4" w:rsidRDefault="001D1612">
      <w:pPr>
        <w:numPr>
          <w:ilvl w:val="0"/>
          <w:numId w:val="2"/>
        </w:numPr>
        <w:ind w:right="0" w:hanging="163"/>
      </w:pPr>
      <w:r>
        <w:t>Operate telehandler, skidsteer, aerial platform, excavator</w:t>
      </w:r>
    </w:p>
    <w:p w14:paraId="00D9B217" w14:textId="77777777" w:rsidR="00EB09C4" w:rsidRDefault="001D1612">
      <w:pPr>
        <w:numPr>
          <w:ilvl w:val="0"/>
          <w:numId w:val="2"/>
        </w:numPr>
        <w:ind w:right="0" w:hanging="163"/>
      </w:pPr>
      <w:r>
        <w:t>Operate plate tempers, jackhammers, chain saws, multi power tools, core drills, etc</w:t>
      </w:r>
    </w:p>
    <w:p w14:paraId="3A91D05B" w14:textId="77777777" w:rsidR="00EB09C4" w:rsidRDefault="001D1612">
      <w:pPr>
        <w:numPr>
          <w:ilvl w:val="0"/>
          <w:numId w:val="2"/>
        </w:numPr>
        <w:ind w:right="0" w:hanging="163"/>
      </w:pPr>
      <w:r>
        <w:t>Load, unload and transport materials</w:t>
      </w:r>
    </w:p>
    <w:p w14:paraId="06F30F27" w14:textId="77777777" w:rsidR="00EB09C4" w:rsidRDefault="001D1612">
      <w:pPr>
        <w:numPr>
          <w:ilvl w:val="0"/>
          <w:numId w:val="2"/>
        </w:numPr>
        <w:ind w:right="0" w:hanging="163"/>
      </w:pPr>
      <w:r>
        <w:t>Dig trenches and level earth to fine grade</w:t>
      </w:r>
    </w:p>
    <w:p w14:paraId="3598ECD0" w14:textId="77777777" w:rsidR="00EB09C4" w:rsidRDefault="001D1612">
      <w:pPr>
        <w:numPr>
          <w:ilvl w:val="0"/>
          <w:numId w:val="2"/>
        </w:numPr>
        <w:ind w:right="0" w:hanging="163"/>
      </w:pPr>
      <w:r>
        <w:t>Assist at rigging</w:t>
      </w:r>
    </w:p>
    <w:p w14:paraId="46C1B065" w14:textId="77777777" w:rsidR="00EB09C4" w:rsidRDefault="001D1612">
      <w:pPr>
        <w:numPr>
          <w:ilvl w:val="0"/>
          <w:numId w:val="2"/>
        </w:numPr>
        <w:ind w:right="0" w:hanging="163"/>
      </w:pPr>
      <w:r>
        <w:t>Concrete finishing</w:t>
      </w:r>
    </w:p>
    <w:p w14:paraId="0F98DB73" w14:textId="77777777" w:rsidR="00EB09C4" w:rsidRDefault="001D1612">
      <w:pPr>
        <w:numPr>
          <w:ilvl w:val="0"/>
          <w:numId w:val="2"/>
        </w:numPr>
        <w:ind w:right="0" w:hanging="163"/>
      </w:pPr>
      <w:r>
        <w:t>Installation of scaffolding according to blueprint</w:t>
      </w:r>
    </w:p>
    <w:p w14:paraId="76278C90" w14:textId="77777777" w:rsidR="00EB09C4" w:rsidRDefault="001D1612">
      <w:pPr>
        <w:numPr>
          <w:ilvl w:val="0"/>
          <w:numId w:val="2"/>
        </w:numPr>
        <w:ind w:right="0" w:hanging="163"/>
      </w:pPr>
      <w:r>
        <w:t>Installation of overhang brackets</w:t>
      </w:r>
    </w:p>
    <w:p w14:paraId="66485C95" w14:textId="77777777" w:rsidR="00EB09C4" w:rsidRDefault="001D1612">
      <w:pPr>
        <w:numPr>
          <w:ilvl w:val="0"/>
          <w:numId w:val="2"/>
        </w:numPr>
        <w:ind w:right="0" w:hanging="163"/>
      </w:pPr>
      <w:r>
        <w:t>Grout and seal and waterproofing</w:t>
      </w:r>
    </w:p>
    <w:p w14:paraId="0114AC1B" w14:textId="77777777" w:rsidR="00EB09C4" w:rsidRDefault="001D1612">
      <w:pPr>
        <w:numPr>
          <w:ilvl w:val="0"/>
          <w:numId w:val="2"/>
        </w:numPr>
        <w:ind w:right="0" w:hanging="163"/>
      </w:pPr>
      <w:r>
        <w:t>Assisting with jacking of bridge</w:t>
      </w:r>
    </w:p>
    <w:p w14:paraId="111B3179" w14:textId="77777777" w:rsidR="00EB09C4" w:rsidRDefault="001D1612">
      <w:pPr>
        <w:numPr>
          <w:ilvl w:val="0"/>
          <w:numId w:val="2"/>
        </w:numPr>
        <w:ind w:right="0" w:hanging="163"/>
      </w:pPr>
      <w:r>
        <w:t>Removal and installation of bearing pads</w:t>
      </w:r>
    </w:p>
    <w:p w14:paraId="5B45A222" w14:textId="77777777" w:rsidR="00EB09C4" w:rsidRDefault="001D1612">
      <w:pPr>
        <w:numPr>
          <w:ilvl w:val="0"/>
          <w:numId w:val="2"/>
        </w:numPr>
        <w:ind w:right="0" w:hanging="163"/>
      </w:pPr>
      <w:r>
        <w:t>Removal and installation of expansion joints</w:t>
      </w:r>
    </w:p>
    <w:p w14:paraId="1969DA04" w14:textId="77777777" w:rsidR="00EB09C4" w:rsidRDefault="001D1612">
      <w:pPr>
        <w:numPr>
          <w:ilvl w:val="0"/>
          <w:numId w:val="2"/>
        </w:numPr>
        <w:spacing w:after="223"/>
        <w:ind w:right="0" w:hanging="163"/>
      </w:pPr>
      <w:r>
        <w:t>Read blueprints</w:t>
      </w:r>
    </w:p>
    <w:p w14:paraId="0CDD9D94" w14:textId="77777777" w:rsidR="00EB09C4" w:rsidRDefault="001D1612">
      <w:pPr>
        <w:pStyle w:val="Heading2"/>
        <w:ind w:left="41"/>
      </w:pPr>
      <w:r>
        <w:t>Form Setter</w:t>
      </w:r>
    </w:p>
    <w:p w14:paraId="2CF2ED3D" w14:textId="77777777" w:rsidR="00EB09C4" w:rsidRDefault="001D1612">
      <w:pPr>
        <w:spacing w:after="127" w:line="259" w:lineRule="auto"/>
        <w:ind w:left="41" w:right="3524"/>
        <w:jc w:val="left"/>
      </w:pPr>
      <w:r>
        <w:rPr>
          <w:color w:val="666666"/>
        </w:rPr>
        <w:t>Clearwater Structures</w:t>
      </w:r>
      <w:r>
        <w:t xml:space="preserve"> - </w:t>
      </w:r>
      <w:r>
        <w:rPr>
          <w:color w:val="666666"/>
        </w:rPr>
        <w:t>Bracebridge, ON March 2020 to December 2020</w:t>
      </w:r>
    </w:p>
    <w:p w14:paraId="7E841905" w14:textId="77777777" w:rsidR="00EB09C4" w:rsidRDefault="001D1612">
      <w:pPr>
        <w:numPr>
          <w:ilvl w:val="0"/>
          <w:numId w:val="3"/>
        </w:numPr>
        <w:ind w:right="0" w:hanging="163"/>
      </w:pPr>
      <w:r>
        <w:t>Bridge work, pouring concrete</w:t>
      </w:r>
    </w:p>
    <w:p w14:paraId="2CC0C92E" w14:textId="77777777" w:rsidR="00EB09C4" w:rsidRDefault="001D1612">
      <w:pPr>
        <w:numPr>
          <w:ilvl w:val="0"/>
          <w:numId w:val="3"/>
        </w:numPr>
        <w:ind w:right="0" w:hanging="163"/>
      </w:pPr>
      <w:r>
        <w:t>Tie steel and build forms</w:t>
      </w:r>
    </w:p>
    <w:p w14:paraId="7AF2C6FE" w14:textId="77777777" w:rsidR="00EB09C4" w:rsidRDefault="001D1612">
      <w:pPr>
        <w:numPr>
          <w:ilvl w:val="0"/>
          <w:numId w:val="3"/>
        </w:numPr>
        <w:ind w:right="0" w:hanging="163"/>
      </w:pPr>
      <w:r>
        <w:t>Operate telehandler, skidsteer, aerial platform, excavator</w:t>
      </w:r>
    </w:p>
    <w:p w14:paraId="4EC903F2" w14:textId="77777777" w:rsidR="00EB09C4" w:rsidRDefault="001D1612">
      <w:pPr>
        <w:numPr>
          <w:ilvl w:val="0"/>
          <w:numId w:val="3"/>
        </w:numPr>
        <w:ind w:right="0" w:hanging="163"/>
      </w:pPr>
      <w:r>
        <w:t>Operate plate tempers, jackhammers, chain saws, multi power tools, core drills, etc</w:t>
      </w:r>
    </w:p>
    <w:p w14:paraId="10A9368E" w14:textId="77777777" w:rsidR="00EB09C4" w:rsidRDefault="001D1612">
      <w:pPr>
        <w:numPr>
          <w:ilvl w:val="0"/>
          <w:numId w:val="3"/>
        </w:numPr>
        <w:ind w:right="0" w:hanging="163"/>
      </w:pPr>
      <w:r>
        <w:t>Load, unload and transport materials</w:t>
      </w:r>
    </w:p>
    <w:p w14:paraId="469E9EAE" w14:textId="77777777" w:rsidR="00EB09C4" w:rsidRDefault="001D1612">
      <w:pPr>
        <w:numPr>
          <w:ilvl w:val="0"/>
          <w:numId w:val="3"/>
        </w:numPr>
        <w:ind w:right="0" w:hanging="163"/>
      </w:pPr>
      <w:r>
        <w:t>Dig trenches and level earth to fine grade</w:t>
      </w:r>
    </w:p>
    <w:p w14:paraId="4E3A62C9" w14:textId="77777777" w:rsidR="00EB09C4" w:rsidRDefault="001D1612">
      <w:pPr>
        <w:numPr>
          <w:ilvl w:val="0"/>
          <w:numId w:val="3"/>
        </w:numPr>
        <w:ind w:right="0" w:hanging="163"/>
      </w:pPr>
      <w:r>
        <w:t>Assist at rigging</w:t>
      </w:r>
    </w:p>
    <w:p w14:paraId="30EC903D" w14:textId="77777777" w:rsidR="00EB09C4" w:rsidRDefault="001D1612">
      <w:pPr>
        <w:numPr>
          <w:ilvl w:val="0"/>
          <w:numId w:val="3"/>
        </w:numPr>
        <w:ind w:right="0" w:hanging="163"/>
      </w:pPr>
      <w:r>
        <w:t>Concrete finishing</w:t>
      </w:r>
    </w:p>
    <w:p w14:paraId="7E66381E" w14:textId="77777777" w:rsidR="00EB09C4" w:rsidRDefault="001D1612">
      <w:pPr>
        <w:numPr>
          <w:ilvl w:val="0"/>
          <w:numId w:val="3"/>
        </w:numPr>
        <w:ind w:right="0" w:hanging="163"/>
      </w:pPr>
      <w:r>
        <w:t>Installation of scaffolding according to blueprint</w:t>
      </w:r>
    </w:p>
    <w:p w14:paraId="3283CD70" w14:textId="77777777" w:rsidR="00EB09C4" w:rsidRDefault="001D1612">
      <w:pPr>
        <w:numPr>
          <w:ilvl w:val="0"/>
          <w:numId w:val="3"/>
        </w:numPr>
        <w:ind w:right="0" w:hanging="163"/>
      </w:pPr>
      <w:r>
        <w:t>Installation of overhang brackets</w:t>
      </w:r>
    </w:p>
    <w:p w14:paraId="056D02F4" w14:textId="77777777" w:rsidR="00EB09C4" w:rsidRDefault="001D1612">
      <w:pPr>
        <w:numPr>
          <w:ilvl w:val="0"/>
          <w:numId w:val="3"/>
        </w:numPr>
        <w:ind w:right="0" w:hanging="163"/>
      </w:pPr>
      <w:r>
        <w:t>Grout and seal and waterproofing</w:t>
      </w:r>
    </w:p>
    <w:p w14:paraId="42170622" w14:textId="77777777" w:rsidR="00EB09C4" w:rsidRDefault="001D1612">
      <w:pPr>
        <w:numPr>
          <w:ilvl w:val="0"/>
          <w:numId w:val="3"/>
        </w:numPr>
        <w:ind w:right="0" w:hanging="163"/>
      </w:pPr>
      <w:r>
        <w:t>Assisting with jacking of bridge</w:t>
      </w:r>
    </w:p>
    <w:p w14:paraId="085328BC" w14:textId="77777777" w:rsidR="00EB09C4" w:rsidRDefault="001D1612">
      <w:pPr>
        <w:numPr>
          <w:ilvl w:val="0"/>
          <w:numId w:val="3"/>
        </w:numPr>
        <w:ind w:right="0" w:hanging="163"/>
      </w:pPr>
      <w:r>
        <w:t>Removal and installation of bearing pads</w:t>
      </w:r>
    </w:p>
    <w:p w14:paraId="794E7ABA" w14:textId="77777777" w:rsidR="00EB09C4" w:rsidRDefault="001D1612">
      <w:pPr>
        <w:numPr>
          <w:ilvl w:val="0"/>
          <w:numId w:val="3"/>
        </w:numPr>
        <w:spacing w:after="223"/>
        <w:ind w:right="0" w:hanging="163"/>
      </w:pPr>
      <w:r>
        <w:t>Removal and installation of expansion joints</w:t>
      </w:r>
    </w:p>
    <w:p w14:paraId="52C727E2" w14:textId="77777777" w:rsidR="00EB09C4" w:rsidRDefault="001D1612">
      <w:pPr>
        <w:pStyle w:val="Heading2"/>
        <w:ind w:left="41"/>
      </w:pPr>
      <w:r>
        <w:t>Driver/Operator</w:t>
      </w:r>
    </w:p>
    <w:p w14:paraId="3D51DBBF" w14:textId="3FA20FC2" w:rsidR="00EB09C4" w:rsidRDefault="001D1612">
      <w:pPr>
        <w:spacing w:after="127" w:line="259" w:lineRule="auto"/>
        <w:ind w:left="41" w:right="2929"/>
        <w:jc w:val="left"/>
      </w:pPr>
      <w:r>
        <w:rPr>
          <w:color w:val="666666"/>
        </w:rPr>
        <w:t>Location D'Equipement Kevin Inc</w:t>
      </w:r>
      <w:r>
        <w:t xml:space="preserve"> - </w:t>
      </w:r>
      <w:r>
        <w:rPr>
          <w:color w:val="666666"/>
        </w:rPr>
        <w:t xml:space="preserve">Blanc-Sablon, QC August 2019 to </w:t>
      </w:r>
      <w:r w:rsidR="00E735A9">
        <w:rPr>
          <w:color w:val="666666"/>
        </w:rPr>
        <w:t>March 2</w:t>
      </w:r>
      <w:r w:rsidR="00660FDB">
        <w:rPr>
          <w:color w:val="666666"/>
        </w:rPr>
        <w:t>020</w:t>
      </w:r>
    </w:p>
    <w:p w14:paraId="086815A4" w14:textId="77777777" w:rsidR="00EB09C4" w:rsidRDefault="001D1612">
      <w:pPr>
        <w:numPr>
          <w:ilvl w:val="0"/>
          <w:numId w:val="4"/>
        </w:numPr>
        <w:ind w:right="0" w:hanging="122"/>
      </w:pPr>
      <w:r>
        <w:t>Load dump truck with loader and excavator</w:t>
      </w:r>
    </w:p>
    <w:p w14:paraId="1C12F398" w14:textId="77777777" w:rsidR="00EB09C4" w:rsidRDefault="001D1612">
      <w:pPr>
        <w:numPr>
          <w:ilvl w:val="0"/>
          <w:numId w:val="4"/>
        </w:numPr>
        <w:ind w:right="0" w:hanging="122"/>
      </w:pPr>
      <w:r>
        <w:t>Haul sand, gravel, asphalt etc</w:t>
      </w:r>
    </w:p>
    <w:p w14:paraId="1E17DED8" w14:textId="77777777" w:rsidR="00EB09C4" w:rsidRDefault="001D1612">
      <w:pPr>
        <w:numPr>
          <w:ilvl w:val="0"/>
          <w:numId w:val="4"/>
        </w:numPr>
        <w:spacing w:after="218"/>
        <w:ind w:right="0" w:hanging="122"/>
      </w:pPr>
      <w:r>
        <w:t>Load and unload materials- Haul float</w:t>
      </w:r>
    </w:p>
    <w:p w14:paraId="03532509" w14:textId="776EA65F" w:rsidR="00660FDB" w:rsidRDefault="00660FDB">
      <w:pPr>
        <w:numPr>
          <w:ilvl w:val="0"/>
          <w:numId w:val="4"/>
        </w:numPr>
        <w:spacing w:after="218"/>
        <w:ind w:right="0" w:hanging="122"/>
      </w:pPr>
      <w:r>
        <w:t xml:space="preserve">Snow Removal </w:t>
      </w:r>
    </w:p>
    <w:p w14:paraId="7E0E5F35" w14:textId="77777777" w:rsidR="00660FDB" w:rsidRDefault="00660FDB" w:rsidP="00660FDB">
      <w:pPr>
        <w:spacing w:after="218"/>
        <w:ind w:left="31" w:right="0" w:firstLine="0"/>
      </w:pPr>
    </w:p>
    <w:p w14:paraId="14CCC908" w14:textId="77777777" w:rsidR="00EB09C4" w:rsidRDefault="001D1612">
      <w:pPr>
        <w:pStyle w:val="Heading2"/>
        <w:ind w:left="41"/>
      </w:pPr>
      <w:r>
        <w:t>Carpenter</w:t>
      </w:r>
    </w:p>
    <w:p w14:paraId="0F48F31A" w14:textId="77777777" w:rsidR="00EB09C4" w:rsidRDefault="001D1612">
      <w:pPr>
        <w:spacing w:after="39" w:line="259" w:lineRule="auto"/>
        <w:ind w:left="41" w:right="2929"/>
        <w:jc w:val="left"/>
      </w:pPr>
      <w:r>
        <w:rPr>
          <w:color w:val="666666"/>
        </w:rPr>
        <w:t>Landform Civil Infrastructures</w:t>
      </w:r>
      <w:r>
        <w:t xml:space="preserve"> - </w:t>
      </w:r>
      <w:r>
        <w:rPr>
          <w:color w:val="666666"/>
        </w:rPr>
        <w:t>Cornwall, ON</w:t>
      </w:r>
    </w:p>
    <w:p w14:paraId="7CA2F2F3" w14:textId="77777777" w:rsidR="00EB09C4" w:rsidRDefault="001D1612">
      <w:pPr>
        <w:spacing w:after="127" w:line="259" w:lineRule="auto"/>
        <w:ind w:left="41" w:right="2929"/>
        <w:jc w:val="left"/>
      </w:pPr>
      <w:r>
        <w:rPr>
          <w:color w:val="666666"/>
        </w:rPr>
        <w:t>January 2019 to August 2019</w:t>
      </w:r>
    </w:p>
    <w:p w14:paraId="124F5190" w14:textId="77777777" w:rsidR="00EB09C4" w:rsidRDefault="001D1612">
      <w:pPr>
        <w:ind w:left="41" w:right="0"/>
      </w:pPr>
      <w:r>
        <w:t>Carpenter</w:t>
      </w:r>
    </w:p>
    <w:p w14:paraId="07F8A967" w14:textId="77777777" w:rsidR="00EB09C4" w:rsidRDefault="001D1612">
      <w:pPr>
        <w:numPr>
          <w:ilvl w:val="0"/>
          <w:numId w:val="5"/>
        </w:numPr>
        <w:ind w:right="0" w:hanging="122"/>
      </w:pPr>
      <w:r>
        <w:t>Bridge work, pouring concrete</w:t>
      </w:r>
    </w:p>
    <w:p w14:paraId="69878EB6" w14:textId="77777777" w:rsidR="00EB09C4" w:rsidRDefault="001D1612">
      <w:pPr>
        <w:numPr>
          <w:ilvl w:val="0"/>
          <w:numId w:val="5"/>
        </w:numPr>
        <w:ind w:right="0" w:hanging="122"/>
      </w:pPr>
      <w:r>
        <w:t>Tie steel and build forms</w:t>
      </w:r>
    </w:p>
    <w:p w14:paraId="107AC219" w14:textId="77777777" w:rsidR="00EB09C4" w:rsidRDefault="001D1612">
      <w:pPr>
        <w:numPr>
          <w:ilvl w:val="0"/>
          <w:numId w:val="5"/>
        </w:numPr>
        <w:ind w:right="0" w:hanging="122"/>
      </w:pPr>
      <w:r>
        <w:t>Operate telehandler, skidsteer, aerial platform, excavator</w:t>
      </w:r>
    </w:p>
    <w:p w14:paraId="5074F4B9" w14:textId="77777777" w:rsidR="00EB09C4" w:rsidRDefault="001D1612">
      <w:pPr>
        <w:numPr>
          <w:ilvl w:val="0"/>
          <w:numId w:val="5"/>
        </w:numPr>
        <w:ind w:right="0" w:hanging="122"/>
      </w:pPr>
      <w:r>
        <w:t>Operate plate tempers, jackhammers, chain saws, multi power tools, core drills, etc</w:t>
      </w:r>
    </w:p>
    <w:p w14:paraId="31DD4D87" w14:textId="77777777" w:rsidR="00EB09C4" w:rsidRDefault="001D1612">
      <w:pPr>
        <w:numPr>
          <w:ilvl w:val="0"/>
          <w:numId w:val="5"/>
        </w:numPr>
        <w:ind w:right="0" w:hanging="122"/>
      </w:pPr>
      <w:r>
        <w:t>Load, unload and transport materials</w:t>
      </w:r>
    </w:p>
    <w:p w14:paraId="11F3F23D" w14:textId="77777777" w:rsidR="00EB09C4" w:rsidRDefault="001D1612">
      <w:pPr>
        <w:numPr>
          <w:ilvl w:val="0"/>
          <w:numId w:val="5"/>
        </w:numPr>
        <w:ind w:right="0" w:hanging="122"/>
      </w:pPr>
      <w:r>
        <w:t>Dig trenches and level earth to fine grade</w:t>
      </w:r>
    </w:p>
    <w:p w14:paraId="56A0B87E" w14:textId="77777777" w:rsidR="00EB09C4" w:rsidRDefault="001D1612">
      <w:pPr>
        <w:numPr>
          <w:ilvl w:val="0"/>
          <w:numId w:val="5"/>
        </w:numPr>
        <w:ind w:right="0" w:hanging="122"/>
      </w:pPr>
      <w:r>
        <w:t>Assist at rigging</w:t>
      </w:r>
    </w:p>
    <w:p w14:paraId="6ED2ABA9" w14:textId="77777777" w:rsidR="00EB09C4" w:rsidRDefault="001D1612">
      <w:pPr>
        <w:numPr>
          <w:ilvl w:val="0"/>
          <w:numId w:val="5"/>
        </w:numPr>
        <w:ind w:right="0" w:hanging="122"/>
      </w:pPr>
      <w:r>
        <w:t>Concrete finishing</w:t>
      </w:r>
    </w:p>
    <w:p w14:paraId="23107632" w14:textId="77777777" w:rsidR="00EB09C4" w:rsidRDefault="001D1612">
      <w:pPr>
        <w:numPr>
          <w:ilvl w:val="0"/>
          <w:numId w:val="5"/>
        </w:numPr>
        <w:ind w:right="0" w:hanging="122"/>
      </w:pPr>
      <w:r>
        <w:t>Installation of scaffolding according to blueprint</w:t>
      </w:r>
    </w:p>
    <w:p w14:paraId="4993231F" w14:textId="77777777" w:rsidR="00EB09C4" w:rsidRDefault="001D1612">
      <w:pPr>
        <w:numPr>
          <w:ilvl w:val="0"/>
          <w:numId w:val="5"/>
        </w:numPr>
        <w:ind w:right="0" w:hanging="122"/>
      </w:pPr>
      <w:r>
        <w:t>Installation of overhang brackets</w:t>
      </w:r>
    </w:p>
    <w:p w14:paraId="2CB736A0" w14:textId="77777777" w:rsidR="00EB09C4" w:rsidRDefault="001D1612">
      <w:pPr>
        <w:numPr>
          <w:ilvl w:val="0"/>
          <w:numId w:val="5"/>
        </w:numPr>
        <w:ind w:right="0" w:hanging="122"/>
      </w:pPr>
      <w:r>
        <w:t>Grout and seal and waterproofing</w:t>
      </w:r>
    </w:p>
    <w:p w14:paraId="0BB77437" w14:textId="77777777" w:rsidR="00EB09C4" w:rsidRDefault="001D1612">
      <w:pPr>
        <w:numPr>
          <w:ilvl w:val="0"/>
          <w:numId w:val="5"/>
        </w:numPr>
        <w:ind w:right="0" w:hanging="122"/>
      </w:pPr>
      <w:r>
        <w:t>Assisting with jacking of bridge</w:t>
      </w:r>
    </w:p>
    <w:p w14:paraId="17F21E86" w14:textId="77777777" w:rsidR="00EB09C4" w:rsidRDefault="001D1612">
      <w:pPr>
        <w:numPr>
          <w:ilvl w:val="0"/>
          <w:numId w:val="5"/>
        </w:numPr>
        <w:ind w:right="0" w:hanging="122"/>
      </w:pPr>
      <w:r>
        <w:t>Removal and installation of bearing pads</w:t>
      </w:r>
    </w:p>
    <w:p w14:paraId="3E89CB87" w14:textId="77777777" w:rsidR="00EB09C4" w:rsidRDefault="001D1612">
      <w:pPr>
        <w:numPr>
          <w:ilvl w:val="0"/>
          <w:numId w:val="5"/>
        </w:numPr>
        <w:spacing w:after="223"/>
        <w:ind w:right="0" w:hanging="122"/>
      </w:pPr>
      <w:r>
        <w:t>Removal and installation of expansion joints</w:t>
      </w:r>
    </w:p>
    <w:p w14:paraId="4751D382" w14:textId="77777777" w:rsidR="00EB09C4" w:rsidRDefault="001D1612">
      <w:pPr>
        <w:pStyle w:val="Heading2"/>
        <w:ind w:left="41"/>
      </w:pPr>
      <w:r>
        <w:t>Skilled Labourer</w:t>
      </w:r>
    </w:p>
    <w:p w14:paraId="292BF76C" w14:textId="77777777" w:rsidR="00EB09C4" w:rsidRDefault="001D1612">
      <w:pPr>
        <w:spacing w:after="39" w:line="259" w:lineRule="auto"/>
        <w:ind w:left="41" w:right="2929"/>
        <w:jc w:val="left"/>
      </w:pPr>
      <w:r>
        <w:rPr>
          <w:color w:val="666666"/>
        </w:rPr>
        <w:t>Eiffage</w:t>
      </w:r>
      <w:r>
        <w:t xml:space="preserve"> - </w:t>
      </w:r>
      <w:r>
        <w:rPr>
          <w:color w:val="666666"/>
        </w:rPr>
        <w:t>Tillsonburg, ON</w:t>
      </w:r>
    </w:p>
    <w:p w14:paraId="16BFB1DE" w14:textId="77777777" w:rsidR="00EB09C4" w:rsidRDefault="001D1612">
      <w:pPr>
        <w:spacing w:after="127" w:line="259" w:lineRule="auto"/>
        <w:ind w:left="41" w:right="2929"/>
        <w:jc w:val="left"/>
      </w:pPr>
      <w:r>
        <w:rPr>
          <w:color w:val="666666"/>
        </w:rPr>
        <w:t>March 2018 to December 2018</w:t>
      </w:r>
    </w:p>
    <w:p w14:paraId="53175E00" w14:textId="77777777" w:rsidR="00EB09C4" w:rsidRDefault="001D1612">
      <w:pPr>
        <w:numPr>
          <w:ilvl w:val="0"/>
          <w:numId w:val="6"/>
        </w:numPr>
        <w:ind w:right="0" w:hanging="122"/>
      </w:pPr>
      <w:r>
        <w:t>Bridge work, pouring concrete</w:t>
      </w:r>
    </w:p>
    <w:p w14:paraId="427E035C" w14:textId="77777777" w:rsidR="00EB09C4" w:rsidRDefault="001D1612">
      <w:pPr>
        <w:numPr>
          <w:ilvl w:val="0"/>
          <w:numId w:val="6"/>
        </w:numPr>
        <w:ind w:right="0" w:hanging="122"/>
      </w:pPr>
      <w:r>
        <w:t>Tie steel and build forms</w:t>
      </w:r>
    </w:p>
    <w:p w14:paraId="7753C6B2" w14:textId="77777777" w:rsidR="00EB09C4" w:rsidRDefault="001D1612">
      <w:pPr>
        <w:numPr>
          <w:ilvl w:val="0"/>
          <w:numId w:val="6"/>
        </w:numPr>
        <w:ind w:right="0" w:hanging="122"/>
      </w:pPr>
      <w:r>
        <w:t>Operate telehandler, skidsteer, aerial platform, excavator</w:t>
      </w:r>
    </w:p>
    <w:p w14:paraId="63FA988B" w14:textId="77777777" w:rsidR="00EB09C4" w:rsidRDefault="001D1612">
      <w:pPr>
        <w:numPr>
          <w:ilvl w:val="0"/>
          <w:numId w:val="6"/>
        </w:numPr>
        <w:ind w:right="0" w:hanging="122"/>
      </w:pPr>
      <w:r>
        <w:t>Operate plate tempers, jackhammers, chain saws, multi power tools, core drills etc</w:t>
      </w:r>
    </w:p>
    <w:p w14:paraId="1FBAEC55" w14:textId="77777777" w:rsidR="00EB09C4" w:rsidRDefault="001D1612">
      <w:pPr>
        <w:numPr>
          <w:ilvl w:val="0"/>
          <w:numId w:val="6"/>
        </w:numPr>
        <w:ind w:right="0" w:hanging="122"/>
      </w:pPr>
      <w:r>
        <w:t>Load, unload and transport materials</w:t>
      </w:r>
    </w:p>
    <w:p w14:paraId="61093891" w14:textId="77777777" w:rsidR="00EB09C4" w:rsidRDefault="001D1612">
      <w:pPr>
        <w:numPr>
          <w:ilvl w:val="0"/>
          <w:numId w:val="6"/>
        </w:numPr>
        <w:ind w:right="0" w:hanging="122"/>
      </w:pPr>
      <w:r>
        <w:t>Dig trenches and level earth to fine grade</w:t>
      </w:r>
    </w:p>
    <w:p w14:paraId="39CBFBA7" w14:textId="77777777" w:rsidR="00EB09C4" w:rsidRDefault="001D1612">
      <w:pPr>
        <w:numPr>
          <w:ilvl w:val="0"/>
          <w:numId w:val="6"/>
        </w:numPr>
        <w:ind w:right="0" w:hanging="122"/>
      </w:pPr>
      <w:r>
        <w:t>Assist at rigging</w:t>
      </w:r>
    </w:p>
    <w:p w14:paraId="6181FB80" w14:textId="77777777" w:rsidR="00EB09C4" w:rsidRDefault="001D1612">
      <w:pPr>
        <w:numPr>
          <w:ilvl w:val="0"/>
          <w:numId w:val="6"/>
        </w:numPr>
        <w:ind w:right="0" w:hanging="122"/>
      </w:pPr>
      <w:r>
        <w:t>Concrete finishing</w:t>
      </w:r>
    </w:p>
    <w:p w14:paraId="529A426D" w14:textId="77777777" w:rsidR="00EB09C4" w:rsidRDefault="001D1612">
      <w:pPr>
        <w:numPr>
          <w:ilvl w:val="0"/>
          <w:numId w:val="6"/>
        </w:numPr>
        <w:ind w:right="0" w:hanging="122"/>
      </w:pPr>
      <w:r>
        <w:t>Installation of scaffolding according to blueprint</w:t>
      </w:r>
    </w:p>
    <w:p w14:paraId="02F34324" w14:textId="77777777" w:rsidR="00EB09C4" w:rsidRDefault="001D1612">
      <w:pPr>
        <w:numPr>
          <w:ilvl w:val="0"/>
          <w:numId w:val="6"/>
        </w:numPr>
        <w:ind w:right="0" w:hanging="122"/>
      </w:pPr>
      <w:r>
        <w:t>Installation of overhang brackets</w:t>
      </w:r>
    </w:p>
    <w:p w14:paraId="49637300" w14:textId="77777777" w:rsidR="00EB09C4" w:rsidRDefault="001D1612">
      <w:pPr>
        <w:numPr>
          <w:ilvl w:val="0"/>
          <w:numId w:val="6"/>
        </w:numPr>
        <w:ind w:right="0" w:hanging="122"/>
      </w:pPr>
      <w:r>
        <w:t>Grout and seal and waterproofing</w:t>
      </w:r>
    </w:p>
    <w:p w14:paraId="073FA651" w14:textId="77777777" w:rsidR="00EB09C4" w:rsidRDefault="001D1612">
      <w:pPr>
        <w:numPr>
          <w:ilvl w:val="0"/>
          <w:numId w:val="6"/>
        </w:numPr>
        <w:ind w:right="0" w:hanging="122"/>
      </w:pPr>
      <w:r>
        <w:t>Assisting with jacking of bridge</w:t>
      </w:r>
    </w:p>
    <w:p w14:paraId="2FDC1757" w14:textId="77777777" w:rsidR="00EB09C4" w:rsidRDefault="001D1612">
      <w:pPr>
        <w:numPr>
          <w:ilvl w:val="0"/>
          <w:numId w:val="6"/>
        </w:numPr>
        <w:ind w:right="0" w:hanging="122"/>
      </w:pPr>
      <w:r>
        <w:t>Removal and installation of bearing pads</w:t>
      </w:r>
    </w:p>
    <w:p w14:paraId="29783B00" w14:textId="77777777" w:rsidR="00EB09C4" w:rsidRDefault="001D1612">
      <w:pPr>
        <w:numPr>
          <w:ilvl w:val="0"/>
          <w:numId w:val="6"/>
        </w:numPr>
        <w:spacing w:after="223"/>
        <w:ind w:right="0" w:hanging="122"/>
      </w:pPr>
      <w:r>
        <w:t>Removal and installation of expansion joints</w:t>
      </w:r>
    </w:p>
    <w:p w14:paraId="047C330A" w14:textId="77777777" w:rsidR="00EB09C4" w:rsidRDefault="001D1612">
      <w:pPr>
        <w:pStyle w:val="Heading2"/>
        <w:ind w:left="41"/>
      </w:pPr>
      <w:r>
        <w:t>Skilled Labourer</w:t>
      </w:r>
    </w:p>
    <w:p w14:paraId="2BBEB76A" w14:textId="77777777" w:rsidR="00EB09C4" w:rsidRDefault="001D1612">
      <w:pPr>
        <w:spacing w:after="39" w:line="259" w:lineRule="auto"/>
        <w:ind w:left="41" w:right="2929"/>
        <w:jc w:val="left"/>
      </w:pPr>
      <w:r>
        <w:rPr>
          <w:color w:val="666666"/>
        </w:rPr>
        <w:t>Eiffage</w:t>
      </w:r>
      <w:r>
        <w:t xml:space="preserve"> - </w:t>
      </w:r>
      <w:r>
        <w:rPr>
          <w:color w:val="666666"/>
        </w:rPr>
        <w:t>Manitouwadge, ON</w:t>
      </w:r>
    </w:p>
    <w:p w14:paraId="4E8F1A80" w14:textId="77777777" w:rsidR="00EB09C4" w:rsidRDefault="001D1612">
      <w:pPr>
        <w:spacing w:after="127" w:line="259" w:lineRule="auto"/>
        <w:ind w:left="41" w:right="2929"/>
        <w:jc w:val="left"/>
      </w:pPr>
      <w:r>
        <w:rPr>
          <w:color w:val="666666"/>
        </w:rPr>
        <w:t>March 2017 to December 2017</w:t>
      </w:r>
    </w:p>
    <w:p w14:paraId="62F874CB" w14:textId="77777777" w:rsidR="00EB09C4" w:rsidRDefault="001D1612">
      <w:pPr>
        <w:ind w:left="41" w:right="0"/>
      </w:pPr>
      <w:r>
        <w:t>Niagara Falls, On</w:t>
      </w:r>
    </w:p>
    <w:p w14:paraId="70A576D8" w14:textId="77777777" w:rsidR="00EB09C4" w:rsidRDefault="001D1612">
      <w:pPr>
        <w:numPr>
          <w:ilvl w:val="0"/>
          <w:numId w:val="7"/>
        </w:numPr>
        <w:ind w:right="0" w:hanging="122"/>
      </w:pPr>
      <w:r>
        <w:t>Bridge work, pouring concrete Toronto, On</w:t>
      </w:r>
    </w:p>
    <w:p w14:paraId="16CD3A47" w14:textId="77777777" w:rsidR="00EB09C4" w:rsidRDefault="001D1612">
      <w:pPr>
        <w:numPr>
          <w:ilvl w:val="0"/>
          <w:numId w:val="7"/>
        </w:numPr>
        <w:ind w:right="0" w:hanging="122"/>
      </w:pPr>
      <w:r>
        <w:t>Tie steel, carpentry</w:t>
      </w:r>
    </w:p>
    <w:p w14:paraId="5A41685E" w14:textId="77777777" w:rsidR="00EB09C4" w:rsidRDefault="001D1612">
      <w:pPr>
        <w:numPr>
          <w:ilvl w:val="0"/>
          <w:numId w:val="7"/>
        </w:numPr>
        <w:ind w:right="0" w:hanging="122"/>
      </w:pPr>
      <w:r>
        <w:t>Operate telehandler, skidsteer, aerial work platform, excavator</w:t>
      </w:r>
    </w:p>
    <w:p w14:paraId="1A4DCF4B" w14:textId="77777777" w:rsidR="00EB09C4" w:rsidRDefault="001D1612">
      <w:pPr>
        <w:numPr>
          <w:ilvl w:val="0"/>
          <w:numId w:val="7"/>
        </w:numPr>
        <w:ind w:right="0" w:hanging="122"/>
      </w:pPr>
      <w:r>
        <w:t>Operate plate tempers, jackhammers, chain saws, multi power tools, core drills, etc</w:t>
      </w:r>
    </w:p>
    <w:p w14:paraId="36162E5D" w14:textId="77777777" w:rsidR="00EB09C4" w:rsidRDefault="001D1612">
      <w:pPr>
        <w:numPr>
          <w:ilvl w:val="0"/>
          <w:numId w:val="7"/>
        </w:numPr>
        <w:ind w:right="0" w:hanging="122"/>
      </w:pPr>
      <w:r>
        <w:t>Load, unload and transport materials</w:t>
      </w:r>
    </w:p>
    <w:p w14:paraId="0BFD6F85" w14:textId="77777777" w:rsidR="00EB09C4" w:rsidRDefault="001D1612">
      <w:pPr>
        <w:numPr>
          <w:ilvl w:val="0"/>
          <w:numId w:val="7"/>
        </w:numPr>
        <w:ind w:right="0" w:hanging="122"/>
      </w:pPr>
      <w:r>
        <w:t>Dig trenches and level earth to fine grade</w:t>
      </w:r>
    </w:p>
    <w:p w14:paraId="14ABEA9B" w14:textId="77777777" w:rsidR="00EB09C4" w:rsidRDefault="001D1612">
      <w:pPr>
        <w:numPr>
          <w:ilvl w:val="0"/>
          <w:numId w:val="7"/>
        </w:numPr>
        <w:ind w:right="0" w:hanging="122"/>
      </w:pPr>
      <w:r>
        <w:t>Assist at rigging</w:t>
      </w:r>
    </w:p>
    <w:p w14:paraId="2253F302" w14:textId="77777777" w:rsidR="00EB09C4" w:rsidRDefault="001D1612">
      <w:pPr>
        <w:numPr>
          <w:ilvl w:val="0"/>
          <w:numId w:val="7"/>
        </w:numPr>
        <w:ind w:right="0" w:hanging="122"/>
      </w:pPr>
      <w:r>
        <w:t>Concrete finishing</w:t>
      </w:r>
    </w:p>
    <w:p w14:paraId="099E5E22" w14:textId="77777777" w:rsidR="00EB09C4" w:rsidRDefault="001D1612">
      <w:pPr>
        <w:numPr>
          <w:ilvl w:val="0"/>
          <w:numId w:val="7"/>
        </w:numPr>
        <w:ind w:right="0" w:hanging="122"/>
      </w:pPr>
      <w:r>
        <w:t>Installation of scaffolding according to blueprint</w:t>
      </w:r>
    </w:p>
    <w:p w14:paraId="1B8DFFFE" w14:textId="77777777" w:rsidR="00EB09C4" w:rsidRDefault="001D1612">
      <w:pPr>
        <w:numPr>
          <w:ilvl w:val="0"/>
          <w:numId w:val="7"/>
        </w:numPr>
        <w:ind w:right="0" w:hanging="122"/>
      </w:pPr>
      <w:r>
        <w:t>Installation of overhang brackets</w:t>
      </w:r>
    </w:p>
    <w:p w14:paraId="31A26B3F" w14:textId="77777777" w:rsidR="00EB09C4" w:rsidRDefault="001D1612">
      <w:pPr>
        <w:numPr>
          <w:ilvl w:val="0"/>
          <w:numId w:val="7"/>
        </w:numPr>
        <w:ind w:right="0" w:hanging="122"/>
      </w:pPr>
      <w:r>
        <w:t>Grout and seal and waterproofing</w:t>
      </w:r>
    </w:p>
    <w:p w14:paraId="3EF91DAA" w14:textId="77777777" w:rsidR="00EB09C4" w:rsidRDefault="001D1612">
      <w:pPr>
        <w:numPr>
          <w:ilvl w:val="0"/>
          <w:numId w:val="7"/>
        </w:numPr>
        <w:ind w:right="0" w:hanging="122"/>
      </w:pPr>
      <w:r>
        <w:t>Assisting with jacking of bridge</w:t>
      </w:r>
    </w:p>
    <w:p w14:paraId="75F3CB10" w14:textId="77777777" w:rsidR="00EB09C4" w:rsidRDefault="001D1612">
      <w:pPr>
        <w:numPr>
          <w:ilvl w:val="0"/>
          <w:numId w:val="7"/>
        </w:numPr>
        <w:ind w:right="0" w:hanging="122"/>
      </w:pPr>
      <w:r>
        <w:t>Removal and installation of bearing pads</w:t>
      </w:r>
    </w:p>
    <w:p w14:paraId="24C20985" w14:textId="77777777" w:rsidR="00EB09C4" w:rsidRDefault="001D1612">
      <w:pPr>
        <w:numPr>
          <w:ilvl w:val="0"/>
          <w:numId w:val="7"/>
        </w:numPr>
        <w:spacing w:after="223"/>
        <w:ind w:right="0" w:hanging="122"/>
      </w:pPr>
      <w:r>
        <w:t>Removal and installation of expansion joints</w:t>
      </w:r>
    </w:p>
    <w:p w14:paraId="42F3EB96" w14:textId="77777777" w:rsidR="00EB09C4" w:rsidRDefault="001D1612">
      <w:pPr>
        <w:pStyle w:val="Heading2"/>
        <w:ind w:left="41"/>
      </w:pPr>
      <w:r>
        <w:t>Skilled Labourer</w:t>
      </w:r>
    </w:p>
    <w:p w14:paraId="22A1C325" w14:textId="77777777" w:rsidR="00EB09C4" w:rsidRDefault="001D1612">
      <w:pPr>
        <w:spacing w:after="39" w:line="259" w:lineRule="auto"/>
        <w:ind w:left="41" w:right="2929"/>
        <w:jc w:val="left"/>
      </w:pPr>
      <w:r>
        <w:rPr>
          <w:color w:val="666666"/>
        </w:rPr>
        <w:t>Eiffage</w:t>
      </w:r>
      <w:r>
        <w:t xml:space="preserve"> - </w:t>
      </w:r>
      <w:r>
        <w:rPr>
          <w:color w:val="666666"/>
        </w:rPr>
        <w:t>Burlington, ON</w:t>
      </w:r>
    </w:p>
    <w:p w14:paraId="32C81A44" w14:textId="77777777" w:rsidR="00EB09C4" w:rsidRDefault="001D1612">
      <w:pPr>
        <w:spacing w:after="127" w:line="259" w:lineRule="auto"/>
        <w:ind w:left="41" w:right="2929"/>
        <w:jc w:val="left"/>
      </w:pPr>
      <w:r>
        <w:rPr>
          <w:color w:val="666666"/>
        </w:rPr>
        <w:t>March 2016 to December 2016</w:t>
      </w:r>
    </w:p>
    <w:p w14:paraId="41A4628B" w14:textId="77777777" w:rsidR="00EB09C4" w:rsidRDefault="001D1612">
      <w:pPr>
        <w:ind w:left="41" w:right="0"/>
      </w:pPr>
      <w:r>
        <w:t>French River, On</w:t>
      </w:r>
    </w:p>
    <w:p w14:paraId="5A653F0B" w14:textId="77777777" w:rsidR="00EB09C4" w:rsidRDefault="001D1612">
      <w:pPr>
        <w:numPr>
          <w:ilvl w:val="0"/>
          <w:numId w:val="8"/>
        </w:numPr>
        <w:ind w:right="0" w:hanging="122"/>
      </w:pPr>
      <w:r>
        <w:t>Bridge work, chipping, pouring concrete</w:t>
      </w:r>
    </w:p>
    <w:p w14:paraId="79306CF3" w14:textId="77777777" w:rsidR="00EB09C4" w:rsidRDefault="001D1612">
      <w:pPr>
        <w:numPr>
          <w:ilvl w:val="0"/>
          <w:numId w:val="8"/>
        </w:numPr>
        <w:ind w:right="0" w:hanging="122"/>
      </w:pPr>
      <w:r>
        <w:t>Tie steel, carpentry</w:t>
      </w:r>
    </w:p>
    <w:p w14:paraId="51D08BF4" w14:textId="77777777" w:rsidR="00EB09C4" w:rsidRDefault="001D1612">
      <w:pPr>
        <w:numPr>
          <w:ilvl w:val="0"/>
          <w:numId w:val="8"/>
        </w:numPr>
        <w:ind w:right="0" w:hanging="122"/>
      </w:pPr>
      <w:r>
        <w:t>Operate telehandler, skidsteer, aerial platform, excavator</w:t>
      </w:r>
    </w:p>
    <w:p w14:paraId="4895FC36" w14:textId="77777777" w:rsidR="00EB09C4" w:rsidRDefault="001D1612">
      <w:pPr>
        <w:numPr>
          <w:ilvl w:val="0"/>
          <w:numId w:val="8"/>
        </w:numPr>
        <w:ind w:right="0" w:hanging="122"/>
      </w:pPr>
      <w:r>
        <w:t>Operate plate tempers, jackhammers, chain saws, multi power tools, core drills, etc</w:t>
      </w:r>
    </w:p>
    <w:p w14:paraId="3CF98506" w14:textId="77777777" w:rsidR="00EB09C4" w:rsidRDefault="001D1612">
      <w:pPr>
        <w:numPr>
          <w:ilvl w:val="0"/>
          <w:numId w:val="8"/>
        </w:numPr>
        <w:ind w:right="0" w:hanging="122"/>
      </w:pPr>
      <w:r>
        <w:t>Load, unload and transport materials</w:t>
      </w:r>
    </w:p>
    <w:p w14:paraId="4B71161D" w14:textId="77777777" w:rsidR="00EB09C4" w:rsidRDefault="001D1612">
      <w:pPr>
        <w:numPr>
          <w:ilvl w:val="0"/>
          <w:numId w:val="8"/>
        </w:numPr>
        <w:ind w:right="0" w:hanging="122"/>
      </w:pPr>
      <w:r>
        <w:t>Dig trenches and level earth to fine grade</w:t>
      </w:r>
    </w:p>
    <w:p w14:paraId="4C6A35B2" w14:textId="77777777" w:rsidR="00EB09C4" w:rsidRDefault="001D1612">
      <w:pPr>
        <w:numPr>
          <w:ilvl w:val="0"/>
          <w:numId w:val="8"/>
        </w:numPr>
        <w:ind w:right="0" w:hanging="122"/>
      </w:pPr>
      <w:r>
        <w:t>Assist at rigging</w:t>
      </w:r>
    </w:p>
    <w:p w14:paraId="219ABB5E" w14:textId="77777777" w:rsidR="00EB09C4" w:rsidRDefault="001D1612">
      <w:pPr>
        <w:numPr>
          <w:ilvl w:val="0"/>
          <w:numId w:val="8"/>
        </w:numPr>
        <w:ind w:right="0" w:hanging="122"/>
      </w:pPr>
      <w:r>
        <w:t>Concrete finishing</w:t>
      </w:r>
    </w:p>
    <w:p w14:paraId="4812C67C" w14:textId="77777777" w:rsidR="00EB09C4" w:rsidRDefault="001D1612">
      <w:pPr>
        <w:numPr>
          <w:ilvl w:val="0"/>
          <w:numId w:val="8"/>
        </w:numPr>
        <w:ind w:right="0" w:hanging="122"/>
      </w:pPr>
      <w:r>
        <w:t>Installation of scaffolding according to blueprint</w:t>
      </w:r>
    </w:p>
    <w:p w14:paraId="13556BE0" w14:textId="77777777" w:rsidR="00EB09C4" w:rsidRDefault="001D1612">
      <w:pPr>
        <w:numPr>
          <w:ilvl w:val="0"/>
          <w:numId w:val="8"/>
        </w:numPr>
        <w:ind w:right="0" w:hanging="122"/>
      </w:pPr>
      <w:r>
        <w:t>Installation of overhang brackets</w:t>
      </w:r>
    </w:p>
    <w:p w14:paraId="4F182845" w14:textId="77777777" w:rsidR="00EB09C4" w:rsidRDefault="001D1612">
      <w:pPr>
        <w:numPr>
          <w:ilvl w:val="0"/>
          <w:numId w:val="8"/>
        </w:numPr>
        <w:ind w:right="0" w:hanging="122"/>
      </w:pPr>
      <w:r>
        <w:t>Grout and seal and waterproofing</w:t>
      </w:r>
    </w:p>
    <w:p w14:paraId="6CCDCC3C" w14:textId="77777777" w:rsidR="00EB09C4" w:rsidRDefault="001D1612">
      <w:pPr>
        <w:numPr>
          <w:ilvl w:val="0"/>
          <w:numId w:val="8"/>
        </w:numPr>
        <w:ind w:right="0" w:hanging="122"/>
      </w:pPr>
      <w:r>
        <w:t>Assisting with jacking of bridge</w:t>
      </w:r>
    </w:p>
    <w:p w14:paraId="2E210C97" w14:textId="77777777" w:rsidR="00EB09C4" w:rsidRDefault="001D1612">
      <w:pPr>
        <w:numPr>
          <w:ilvl w:val="0"/>
          <w:numId w:val="8"/>
        </w:numPr>
        <w:ind w:right="0" w:hanging="122"/>
      </w:pPr>
      <w:r>
        <w:t>Removal and installation of bearing pads</w:t>
      </w:r>
    </w:p>
    <w:p w14:paraId="44ECBAD2" w14:textId="77777777" w:rsidR="00EB09C4" w:rsidRDefault="001D1612">
      <w:pPr>
        <w:numPr>
          <w:ilvl w:val="0"/>
          <w:numId w:val="8"/>
        </w:numPr>
        <w:spacing w:after="223"/>
        <w:ind w:right="0" w:hanging="122"/>
      </w:pPr>
      <w:r>
        <w:t>Removal and installation of expansion joints</w:t>
      </w:r>
    </w:p>
    <w:p w14:paraId="48C7EC72" w14:textId="77777777" w:rsidR="00EB09C4" w:rsidRDefault="001D1612">
      <w:pPr>
        <w:pStyle w:val="Heading2"/>
        <w:ind w:left="41"/>
      </w:pPr>
      <w:r>
        <w:t>Skilled Labourer</w:t>
      </w:r>
    </w:p>
    <w:p w14:paraId="38C6A94E" w14:textId="77777777" w:rsidR="00EB09C4" w:rsidRDefault="001D1612">
      <w:pPr>
        <w:spacing w:after="127" w:line="259" w:lineRule="auto"/>
        <w:ind w:left="41" w:right="3800"/>
        <w:jc w:val="left"/>
      </w:pPr>
      <w:r>
        <w:rPr>
          <w:color w:val="666666"/>
        </w:rPr>
        <w:t>Clearwater Structures</w:t>
      </w:r>
      <w:r>
        <w:t xml:space="preserve"> - </w:t>
      </w:r>
      <w:r>
        <w:rPr>
          <w:color w:val="666666"/>
        </w:rPr>
        <w:t>Ottawa, ON October 2015 to December 2015</w:t>
      </w:r>
    </w:p>
    <w:p w14:paraId="3859F1A6" w14:textId="77777777" w:rsidR="00EB09C4" w:rsidRDefault="001D1612">
      <w:pPr>
        <w:numPr>
          <w:ilvl w:val="0"/>
          <w:numId w:val="9"/>
        </w:numPr>
        <w:ind w:right="0" w:hanging="122"/>
      </w:pPr>
      <w:r>
        <w:t>Bridge work, chipping, grinding, pouring concrete</w:t>
      </w:r>
    </w:p>
    <w:p w14:paraId="6D983EC0" w14:textId="77777777" w:rsidR="00EB09C4" w:rsidRDefault="001D1612">
      <w:pPr>
        <w:numPr>
          <w:ilvl w:val="0"/>
          <w:numId w:val="9"/>
        </w:numPr>
        <w:ind w:right="0" w:hanging="122"/>
      </w:pPr>
      <w:r>
        <w:t>Operate telehandler, skidsteer, aerial platform, excavator</w:t>
      </w:r>
    </w:p>
    <w:p w14:paraId="04AC369A" w14:textId="77777777" w:rsidR="00EB09C4" w:rsidRDefault="001D1612">
      <w:pPr>
        <w:numPr>
          <w:ilvl w:val="0"/>
          <w:numId w:val="9"/>
        </w:numPr>
        <w:ind w:right="0" w:hanging="122"/>
      </w:pPr>
      <w:r>
        <w:t>Operate plate tempers, jackhammers, chain saws, multi power tools, etc</w:t>
      </w:r>
    </w:p>
    <w:p w14:paraId="5DB76652" w14:textId="77777777" w:rsidR="00EB09C4" w:rsidRDefault="001D1612">
      <w:pPr>
        <w:numPr>
          <w:ilvl w:val="0"/>
          <w:numId w:val="9"/>
        </w:numPr>
        <w:ind w:right="0" w:hanging="122"/>
      </w:pPr>
      <w:r>
        <w:t>Load, unload and transport materials</w:t>
      </w:r>
    </w:p>
    <w:p w14:paraId="5FDD305A" w14:textId="77777777" w:rsidR="00EB09C4" w:rsidRDefault="001D1612">
      <w:pPr>
        <w:numPr>
          <w:ilvl w:val="0"/>
          <w:numId w:val="9"/>
        </w:numPr>
        <w:ind w:right="0" w:hanging="122"/>
      </w:pPr>
      <w:r>
        <w:t>Dig trenches and level earth to fine grade</w:t>
      </w:r>
    </w:p>
    <w:p w14:paraId="4394E15C" w14:textId="77777777" w:rsidR="00EB09C4" w:rsidRDefault="001D1612">
      <w:pPr>
        <w:numPr>
          <w:ilvl w:val="0"/>
          <w:numId w:val="9"/>
        </w:numPr>
        <w:ind w:right="0" w:hanging="122"/>
      </w:pPr>
      <w:r>
        <w:t>Assist at rigging</w:t>
      </w:r>
    </w:p>
    <w:p w14:paraId="41965925" w14:textId="77777777" w:rsidR="00EB09C4" w:rsidRDefault="001D1612">
      <w:pPr>
        <w:numPr>
          <w:ilvl w:val="0"/>
          <w:numId w:val="9"/>
        </w:numPr>
        <w:ind w:right="0" w:hanging="122"/>
      </w:pPr>
      <w:r>
        <w:t>Concrete finishing</w:t>
      </w:r>
    </w:p>
    <w:p w14:paraId="3FE6A84C" w14:textId="77777777" w:rsidR="00EB09C4" w:rsidRDefault="001D1612">
      <w:pPr>
        <w:numPr>
          <w:ilvl w:val="0"/>
          <w:numId w:val="9"/>
        </w:numPr>
        <w:ind w:right="0" w:hanging="122"/>
      </w:pPr>
      <w:r>
        <w:t>Installation of scaffolding according to blueprint</w:t>
      </w:r>
    </w:p>
    <w:p w14:paraId="0ED34CDF" w14:textId="77777777" w:rsidR="00EB09C4" w:rsidRDefault="001D1612">
      <w:pPr>
        <w:numPr>
          <w:ilvl w:val="0"/>
          <w:numId w:val="9"/>
        </w:numPr>
        <w:ind w:right="0" w:hanging="122"/>
      </w:pPr>
      <w:r>
        <w:t>Installation of overhang brackets</w:t>
      </w:r>
    </w:p>
    <w:p w14:paraId="5B38B1A5" w14:textId="77777777" w:rsidR="00EB09C4" w:rsidRDefault="001D1612">
      <w:pPr>
        <w:numPr>
          <w:ilvl w:val="0"/>
          <w:numId w:val="9"/>
        </w:numPr>
        <w:ind w:right="0" w:hanging="122"/>
      </w:pPr>
      <w:r>
        <w:t>Grout and seal and waterproofing</w:t>
      </w:r>
    </w:p>
    <w:p w14:paraId="2903EE58" w14:textId="77777777" w:rsidR="00EB09C4" w:rsidRDefault="001D1612">
      <w:pPr>
        <w:numPr>
          <w:ilvl w:val="0"/>
          <w:numId w:val="9"/>
        </w:numPr>
        <w:ind w:right="0" w:hanging="122"/>
      </w:pPr>
      <w:r>
        <w:t>Assisting with jacking of bridge</w:t>
      </w:r>
    </w:p>
    <w:p w14:paraId="16DB72EC" w14:textId="77777777" w:rsidR="00EB09C4" w:rsidRDefault="001D1612">
      <w:pPr>
        <w:numPr>
          <w:ilvl w:val="0"/>
          <w:numId w:val="9"/>
        </w:numPr>
        <w:ind w:right="0" w:hanging="122"/>
      </w:pPr>
      <w:r>
        <w:t>Removal and installation of bearing pads</w:t>
      </w:r>
    </w:p>
    <w:p w14:paraId="7BD4901D" w14:textId="77777777" w:rsidR="00EB09C4" w:rsidRDefault="001D1612">
      <w:pPr>
        <w:numPr>
          <w:ilvl w:val="0"/>
          <w:numId w:val="9"/>
        </w:numPr>
        <w:spacing w:after="223"/>
        <w:ind w:right="0" w:hanging="122"/>
      </w:pPr>
      <w:r>
        <w:t>Removal and installation of expansion joints</w:t>
      </w:r>
    </w:p>
    <w:p w14:paraId="24A99436" w14:textId="77777777" w:rsidR="00EB09C4" w:rsidRDefault="001D1612">
      <w:pPr>
        <w:pStyle w:val="Heading2"/>
        <w:ind w:left="41"/>
      </w:pPr>
      <w:r>
        <w:t>Skilled Labourer</w:t>
      </w:r>
    </w:p>
    <w:p w14:paraId="18A78FD8" w14:textId="77777777" w:rsidR="00EB09C4" w:rsidRDefault="001D1612">
      <w:pPr>
        <w:spacing w:after="127" w:line="259" w:lineRule="auto"/>
        <w:ind w:left="41" w:right="4250"/>
        <w:jc w:val="left"/>
      </w:pPr>
      <w:r>
        <w:rPr>
          <w:color w:val="666666"/>
        </w:rPr>
        <w:t>Innovative Civil Constructors Inc March 2015 to October 2015</w:t>
      </w:r>
    </w:p>
    <w:p w14:paraId="6F461C18" w14:textId="77777777" w:rsidR="00EB09C4" w:rsidRDefault="001D1612">
      <w:pPr>
        <w:numPr>
          <w:ilvl w:val="0"/>
          <w:numId w:val="10"/>
        </w:numPr>
        <w:ind w:right="0" w:hanging="122"/>
      </w:pPr>
      <w:r>
        <w:t>Bridge work, carpentry, chipping, pouring concrete, drilling dowels</w:t>
      </w:r>
    </w:p>
    <w:p w14:paraId="6FB0C19F" w14:textId="77777777" w:rsidR="00EB09C4" w:rsidRDefault="001D1612">
      <w:pPr>
        <w:numPr>
          <w:ilvl w:val="0"/>
          <w:numId w:val="10"/>
        </w:numPr>
        <w:ind w:right="0" w:hanging="122"/>
      </w:pPr>
      <w:r>
        <w:t>Operate telehandler, skidsteer, aerial platform, excavator</w:t>
      </w:r>
    </w:p>
    <w:p w14:paraId="6B00E92B" w14:textId="77777777" w:rsidR="00EB09C4" w:rsidRDefault="001D1612">
      <w:pPr>
        <w:numPr>
          <w:ilvl w:val="0"/>
          <w:numId w:val="10"/>
        </w:numPr>
        <w:ind w:right="0" w:hanging="122"/>
      </w:pPr>
      <w:r>
        <w:t>Operate plate tempers, jackhammers, chain saws, multi power tools, etc</w:t>
      </w:r>
    </w:p>
    <w:p w14:paraId="1CFE12EE" w14:textId="77777777" w:rsidR="00EB09C4" w:rsidRDefault="001D1612">
      <w:pPr>
        <w:numPr>
          <w:ilvl w:val="0"/>
          <w:numId w:val="10"/>
        </w:numPr>
        <w:ind w:right="0" w:hanging="122"/>
      </w:pPr>
      <w:r>
        <w:t>Load, unload and transport materials</w:t>
      </w:r>
    </w:p>
    <w:p w14:paraId="5A28F51F" w14:textId="77777777" w:rsidR="00EB09C4" w:rsidRDefault="001D1612">
      <w:pPr>
        <w:numPr>
          <w:ilvl w:val="0"/>
          <w:numId w:val="10"/>
        </w:numPr>
        <w:ind w:right="0" w:hanging="122"/>
      </w:pPr>
      <w:r>
        <w:t>Dig trenches and level earth to fine grade</w:t>
      </w:r>
    </w:p>
    <w:p w14:paraId="70509D18" w14:textId="77777777" w:rsidR="00EB09C4" w:rsidRDefault="001D1612">
      <w:pPr>
        <w:numPr>
          <w:ilvl w:val="0"/>
          <w:numId w:val="10"/>
        </w:numPr>
        <w:ind w:right="0" w:hanging="122"/>
      </w:pPr>
      <w:r>
        <w:t>Assist at rigging</w:t>
      </w:r>
    </w:p>
    <w:p w14:paraId="5FA7A511" w14:textId="77777777" w:rsidR="00EB09C4" w:rsidRDefault="001D1612">
      <w:pPr>
        <w:numPr>
          <w:ilvl w:val="0"/>
          <w:numId w:val="10"/>
        </w:numPr>
        <w:ind w:right="0" w:hanging="122"/>
      </w:pPr>
      <w:r>
        <w:t>Concrete finishing</w:t>
      </w:r>
    </w:p>
    <w:p w14:paraId="3D74670D" w14:textId="77777777" w:rsidR="00EB09C4" w:rsidRDefault="001D1612">
      <w:pPr>
        <w:numPr>
          <w:ilvl w:val="0"/>
          <w:numId w:val="10"/>
        </w:numPr>
        <w:ind w:right="0" w:hanging="122"/>
      </w:pPr>
      <w:r>
        <w:t>Installation of scaffolding according to blueprint</w:t>
      </w:r>
    </w:p>
    <w:p w14:paraId="35A22A73" w14:textId="77777777" w:rsidR="00EB09C4" w:rsidRDefault="001D1612">
      <w:pPr>
        <w:numPr>
          <w:ilvl w:val="0"/>
          <w:numId w:val="10"/>
        </w:numPr>
        <w:ind w:right="0" w:hanging="122"/>
      </w:pPr>
      <w:r>
        <w:t>Installation of overhang brackets</w:t>
      </w:r>
    </w:p>
    <w:p w14:paraId="2943579E" w14:textId="77777777" w:rsidR="00EB09C4" w:rsidRDefault="001D1612">
      <w:pPr>
        <w:numPr>
          <w:ilvl w:val="0"/>
          <w:numId w:val="10"/>
        </w:numPr>
        <w:ind w:right="0" w:hanging="122"/>
      </w:pPr>
      <w:r>
        <w:t>Grout and seal and waterproofing</w:t>
      </w:r>
    </w:p>
    <w:p w14:paraId="17851A13" w14:textId="77777777" w:rsidR="00EB09C4" w:rsidRDefault="001D1612">
      <w:pPr>
        <w:numPr>
          <w:ilvl w:val="0"/>
          <w:numId w:val="10"/>
        </w:numPr>
        <w:ind w:right="0" w:hanging="122"/>
      </w:pPr>
      <w:r>
        <w:t>Assisting with jacking of bridge</w:t>
      </w:r>
    </w:p>
    <w:p w14:paraId="6845FDED" w14:textId="77777777" w:rsidR="00EB09C4" w:rsidRDefault="001D1612">
      <w:pPr>
        <w:numPr>
          <w:ilvl w:val="0"/>
          <w:numId w:val="10"/>
        </w:numPr>
        <w:ind w:right="0" w:hanging="122"/>
      </w:pPr>
      <w:r>
        <w:t>Removal and installation of bearing pads</w:t>
      </w:r>
    </w:p>
    <w:p w14:paraId="602B61AF" w14:textId="77777777" w:rsidR="00EB09C4" w:rsidRDefault="001D1612">
      <w:pPr>
        <w:numPr>
          <w:ilvl w:val="0"/>
          <w:numId w:val="10"/>
        </w:numPr>
        <w:ind w:right="0" w:hanging="122"/>
      </w:pPr>
      <w:r>
        <w:t>Removal and installation of expansion joints</w:t>
      </w:r>
    </w:p>
    <w:p w14:paraId="7B4F68B0" w14:textId="77777777" w:rsidR="00EB09C4" w:rsidRDefault="001D1612">
      <w:pPr>
        <w:pStyle w:val="Heading2"/>
        <w:ind w:left="41"/>
      </w:pPr>
      <w:r>
        <w:t>Skilled Labourer</w:t>
      </w:r>
    </w:p>
    <w:p w14:paraId="30701A48" w14:textId="77777777" w:rsidR="00EB09C4" w:rsidRDefault="001D1612">
      <w:pPr>
        <w:spacing w:after="127" w:line="259" w:lineRule="auto"/>
        <w:ind w:left="41" w:right="2929"/>
        <w:jc w:val="left"/>
      </w:pPr>
      <w:r>
        <w:rPr>
          <w:color w:val="666666"/>
        </w:rPr>
        <w:t>Innovative Civil Contructors Inc</w:t>
      </w:r>
      <w:r>
        <w:t xml:space="preserve"> - </w:t>
      </w:r>
      <w:r>
        <w:rPr>
          <w:color w:val="666666"/>
        </w:rPr>
        <w:t>Edmonton, AB October 2014 to December 2014</w:t>
      </w:r>
    </w:p>
    <w:p w14:paraId="57ACF6D3" w14:textId="77777777" w:rsidR="00EB09C4" w:rsidRDefault="001D1612">
      <w:pPr>
        <w:numPr>
          <w:ilvl w:val="0"/>
          <w:numId w:val="11"/>
        </w:numPr>
        <w:ind w:right="0" w:hanging="122"/>
      </w:pPr>
      <w:r>
        <w:t>Bridge work, carpentry, chipping, pouring concrete</w:t>
      </w:r>
    </w:p>
    <w:p w14:paraId="2185DF1C" w14:textId="77777777" w:rsidR="00EB09C4" w:rsidRDefault="001D1612">
      <w:pPr>
        <w:numPr>
          <w:ilvl w:val="0"/>
          <w:numId w:val="11"/>
        </w:numPr>
        <w:ind w:right="0" w:hanging="122"/>
      </w:pPr>
      <w:r>
        <w:t>Operate telehandler, skidsteer, aerial platform, excavator</w:t>
      </w:r>
    </w:p>
    <w:p w14:paraId="27CD0293" w14:textId="77777777" w:rsidR="00EB09C4" w:rsidRDefault="001D1612">
      <w:pPr>
        <w:numPr>
          <w:ilvl w:val="0"/>
          <w:numId w:val="11"/>
        </w:numPr>
        <w:ind w:right="0" w:hanging="122"/>
      </w:pPr>
      <w:r>
        <w:t>Operate plate tempers, jackhammers, chain saws, multi power tools, etc</w:t>
      </w:r>
    </w:p>
    <w:p w14:paraId="7EE88D3A" w14:textId="77777777" w:rsidR="00EB09C4" w:rsidRDefault="001D1612">
      <w:pPr>
        <w:numPr>
          <w:ilvl w:val="0"/>
          <w:numId w:val="11"/>
        </w:numPr>
        <w:ind w:right="0" w:hanging="122"/>
      </w:pPr>
      <w:r>
        <w:t>Load, unload and transport materials</w:t>
      </w:r>
    </w:p>
    <w:p w14:paraId="3A7EE361" w14:textId="77777777" w:rsidR="00EB09C4" w:rsidRDefault="001D1612">
      <w:pPr>
        <w:numPr>
          <w:ilvl w:val="0"/>
          <w:numId w:val="11"/>
        </w:numPr>
        <w:ind w:right="0" w:hanging="122"/>
      </w:pPr>
      <w:r>
        <w:t>Dig trenches and level earth to fine grade</w:t>
      </w:r>
    </w:p>
    <w:p w14:paraId="30E5DD13" w14:textId="77777777" w:rsidR="00EB09C4" w:rsidRDefault="001D1612">
      <w:pPr>
        <w:numPr>
          <w:ilvl w:val="0"/>
          <w:numId w:val="11"/>
        </w:numPr>
        <w:ind w:right="0" w:hanging="122"/>
      </w:pPr>
      <w:r>
        <w:t>Assist at rigging</w:t>
      </w:r>
    </w:p>
    <w:p w14:paraId="7D5EFDC3" w14:textId="77777777" w:rsidR="00EB09C4" w:rsidRDefault="001D1612">
      <w:pPr>
        <w:numPr>
          <w:ilvl w:val="0"/>
          <w:numId w:val="11"/>
        </w:numPr>
        <w:ind w:right="0" w:hanging="122"/>
      </w:pPr>
      <w:r>
        <w:t>Concrete finishing</w:t>
      </w:r>
    </w:p>
    <w:p w14:paraId="403A1634" w14:textId="77777777" w:rsidR="00EB09C4" w:rsidRDefault="001D1612">
      <w:pPr>
        <w:numPr>
          <w:ilvl w:val="0"/>
          <w:numId w:val="11"/>
        </w:numPr>
        <w:ind w:right="0" w:hanging="122"/>
      </w:pPr>
      <w:r>
        <w:t>Installation of scaffolding according to blueprint</w:t>
      </w:r>
    </w:p>
    <w:p w14:paraId="0F72A62E" w14:textId="77777777" w:rsidR="00EB09C4" w:rsidRDefault="001D1612">
      <w:pPr>
        <w:numPr>
          <w:ilvl w:val="0"/>
          <w:numId w:val="11"/>
        </w:numPr>
        <w:ind w:right="0" w:hanging="122"/>
      </w:pPr>
      <w:r>
        <w:t>Installation of overhang brackets</w:t>
      </w:r>
    </w:p>
    <w:p w14:paraId="3C5DEBA8" w14:textId="77777777" w:rsidR="00EB09C4" w:rsidRDefault="001D1612">
      <w:pPr>
        <w:numPr>
          <w:ilvl w:val="0"/>
          <w:numId w:val="11"/>
        </w:numPr>
        <w:ind w:right="0" w:hanging="122"/>
      </w:pPr>
      <w:r>
        <w:t>Grout and seal and waterproofing</w:t>
      </w:r>
    </w:p>
    <w:p w14:paraId="7A2667AA" w14:textId="77777777" w:rsidR="00EB09C4" w:rsidRDefault="001D1612">
      <w:pPr>
        <w:numPr>
          <w:ilvl w:val="0"/>
          <w:numId w:val="11"/>
        </w:numPr>
        <w:ind w:right="0" w:hanging="122"/>
      </w:pPr>
      <w:r>
        <w:t>Assisting with jacking of bridge</w:t>
      </w:r>
    </w:p>
    <w:p w14:paraId="2E63EA95" w14:textId="77777777" w:rsidR="00EB09C4" w:rsidRDefault="001D1612">
      <w:pPr>
        <w:numPr>
          <w:ilvl w:val="0"/>
          <w:numId w:val="11"/>
        </w:numPr>
        <w:ind w:right="0" w:hanging="122"/>
      </w:pPr>
      <w:r>
        <w:t>Removal and installation of bearing pads</w:t>
      </w:r>
    </w:p>
    <w:p w14:paraId="4A2B197D" w14:textId="77777777" w:rsidR="00EB09C4" w:rsidRDefault="001D1612">
      <w:pPr>
        <w:numPr>
          <w:ilvl w:val="0"/>
          <w:numId w:val="11"/>
        </w:numPr>
        <w:spacing w:after="223"/>
        <w:ind w:right="0" w:hanging="122"/>
      </w:pPr>
      <w:r>
        <w:t>Removal and installation of expansion joints</w:t>
      </w:r>
    </w:p>
    <w:p w14:paraId="727DB590" w14:textId="77777777" w:rsidR="00EB09C4" w:rsidRDefault="001D1612">
      <w:pPr>
        <w:pStyle w:val="Heading2"/>
        <w:ind w:left="41"/>
      </w:pPr>
      <w:r>
        <w:t>Class 1 driver</w:t>
      </w:r>
    </w:p>
    <w:p w14:paraId="5BAB3764" w14:textId="77777777" w:rsidR="00EB09C4" w:rsidRDefault="001D1612">
      <w:pPr>
        <w:spacing w:after="39" w:line="259" w:lineRule="auto"/>
        <w:ind w:left="41" w:right="2929"/>
        <w:jc w:val="left"/>
      </w:pPr>
      <w:r>
        <w:rPr>
          <w:color w:val="666666"/>
        </w:rPr>
        <w:t>Christophers Trucking</w:t>
      </w:r>
      <w:r>
        <w:t xml:space="preserve"> - </w:t>
      </w:r>
      <w:r>
        <w:rPr>
          <w:color w:val="666666"/>
        </w:rPr>
        <w:t>Forteau, NL</w:t>
      </w:r>
    </w:p>
    <w:p w14:paraId="5278EEB0" w14:textId="77777777" w:rsidR="00EB09C4" w:rsidRDefault="001D1612">
      <w:pPr>
        <w:spacing w:after="127" w:line="259" w:lineRule="auto"/>
        <w:ind w:left="41" w:right="2929"/>
        <w:jc w:val="left"/>
      </w:pPr>
      <w:r>
        <w:rPr>
          <w:color w:val="666666"/>
        </w:rPr>
        <w:t>July 2014 to October 2014</w:t>
      </w:r>
    </w:p>
    <w:p w14:paraId="0469BD58" w14:textId="77777777" w:rsidR="00EB09C4" w:rsidRDefault="001D1612">
      <w:pPr>
        <w:numPr>
          <w:ilvl w:val="0"/>
          <w:numId w:val="12"/>
        </w:numPr>
        <w:ind w:right="0" w:hanging="122"/>
      </w:pPr>
      <w:r>
        <w:t>Haul dry vans</w:t>
      </w:r>
    </w:p>
    <w:p w14:paraId="67917F8E" w14:textId="77777777" w:rsidR="00EB09C4" w:rsidRDefault="001D1612">
      <w:pPr>
        <w:numPr>
          <w:ilvl w:val="0"/>
          <w:numId w:val="12"/>
        </w:numPr>
        <w:ind w:right="0" w:hanging="122"/>
      </w:pPr>
      <w:r>
        <w:t>Haul reefer</w:t>
      </w:r>
    </w:p>
    <w:p w14:paraId="53D75954" w14:textId="77777777" w:rsidR="00EB09C4" w:rsidRDefault="001D1612">
      <w:pPr>
        <w:numPr>
          <w:ilvl w:val="0"/>
          <w:numId w:val="12"/>
        </w:numPr>
        <w:spacing w:after="218"/>
        <w:ind w:right="0" w:hanging="122"/>
      </w:pPr>
      <w:r>
        <w:t>Highway driving Newfoundland and Labrador- Deliver groceries to Labrador</w:t>
      </w:r>
    </w:p>
    <w:p w14:paraId="078AD731" w14:textId="77777777" w:rsidR="00EB09C4" w:rsidRDefault="001D1612">
      <w:pPr>
        <w:pStyle w:val="Heading2"/>
        <w:ind w:left="41"/>
      </w:pPr>
      <w:r>
        <w:t>Class 1 Driver</w:t>
      </w:r>
    </w:p>
    <w:p w14:paraId="746E26F3" w14:textId="77777777" w:rsidR="00EB09C4" w:rsidRDefault="001D1612">
      <w:pPr>
        <w:spacing w:after="39" w:line="259" w:lineRule="auto"/>
        <w:ind w:left="41" w:right="2929"/>
        <w:jc w:val="left"/>
      </w:pPr>
      <w:r>
        <w:rPr>
          <w:color w:val="666666"/>
        </w:rPr>
        <w:t>Manitoulin Transport</w:t>
      </w:r>
      <w:r>
        <w:t xml:space="preserve"> - </w:t>
      </w:r>
      <w:r>
        <w:rPr>
          <w:color w:val="666666"/>
        </w:rPr>
        <w:t>Fort McMurray, AB</w:t>
      </w:r>
    </w:p>
    <w:p w14:paraId="40D9224D" w14:textId="77777777" w:rsidR="00EB09C4" w:rsidRDefault="001D1612">
      <w:pPr>
        <w:spacing w:after="127" w:line="259" w:lineRule="auto"/>
        <w:ind w:left="41" w:right="2929"/>
        <w:jc w:val="left"/>
      </w:pPr>
      <w:r>
        <w:rPr>
          <w:color w:val="666666"/>
        </w:rPr>
        <w:t>March 2013 to July 2013</w:t>
      </w:r>
    </w:p>
    <w:p w14:paraId="6505BEB5" w14:textId="77777777" w:rsidR="00EB09C4" w:rsidRDefault="001D1612">
      <w:pPr>
        <w:numPr>
          <w:ilvl w:val="0"/>
          <w:numId w:val="13"/>
        </w:numPr>
        <w:ind w:right="0" w:hanging="122"/>
      </w:pPr>
      <w:r>
        <w:t>Haul flat decks</w:t>
      </w:r>
    </w:p>
    <w:p w14:paraId="287224AF" w14:textId="77777777" w:rsidR="00EB09C4" w:rsidRDefault="001D1612">
      <w:pPr>
        <w:numPr>
          <w:ilvl w:val="0"/>
          <w:numId w:val="13"/>
        </w:numPr>
        <w:ind w:right="0" w:hanging="122"/>
      </w:pPr>
      <w:r>
        <w:t>Haul dry vans</w:t>
      </w:r>
    </w:p>
    <w:p w14:paraId="3DF61BE0" w14:textId="77777777" w:rsidR="00EB09C4" w:rsidRDefault="001D1612">
      <w:pPr>
        <w:numPr>
          <w:ilvl w:val="0"/>
          <w:numId w:val="13"/>
        </w:numPr>
        <w:ind w:right="0" w:hanging="122"/>
      </w:pPr>
      <w:r>
        <w:t>Haul super b</w:t>
      </w:r>
    </w:p>
    <w:p w14:paraId="25983319" w14:textId="77777777" w:rsidR="00EB09C4" w:rsidRDefault="001D1612">
      <w:pPr>
        <w:numPr>
          <w:ilvl w:val="0"/>
          <w:numId w:val="13"/>
        </w:numPr>
        <w:ind w:right="0" w:hanging="122"/>
      </w:pPr>
      <w:r>
        <w:t>Dangerous goods, secure loads</w:t>
      </w:r>
    </w:p>
    <w:p w14:paraId="5AED0DF0" w14:textId="77777777" w:rsidR="00EB09C4" w:rsidRDefault="001D1612">
      <w:pPr>
        <w:numPr>
          <w:ilvl w:val="0"/>
          <w:numId w:val="13"/>
        </w:numPr>
        <w:spacing w:after="223"/>
        <w:ind w:right="0" w:hanging="122"/>
      </w:pPr>
      <w:r>
        <w:t>Deliver in town and on oil sites such as Suncor, Syncrude, CNRL, etc.</w:t>
      </w:r>
    </w:p>
    <w:p w14:paraId="533C9172" w14:textId="77777777" w:rsidR="00EB09C4" w:rsidRDefault="001D1612">
      <w:pPr>
        <w:pStyle w:val="Heading2"/>
        <w:ind w:left="41"/>
      </w:pPr>
      <w:r>
        <w:t>General Laborer</w:t>
      </w:r>
    </w:p>
    <w:p w14:paraId="55A49369" w14:textId="77777777" w:rsidR="00EB09C4" w:rsidRDefault="001D1612">
      <w:pPr>
        <w:spacing w:after="39" w:line="259" w:lineRule="auto"/>
        <w:ind w:left="41" w:right="2929"/>
        <w:jc w:val="left"/>
      </w:pPr>
      <w:r>
        <w:rPr>
          <w:color w:val="666666"/>
        </w:rPr>
        <w:t>Usl Concreate</w:t>
      </w:r>
      <w:r>
        <w:t xml:space="preserve"> - </w:t>
      </w:r>
      <w:r>
        <w:rPr>
          <w:color w:val="666666"/>
        </w:rPr>
        <w:t>Ottawa, ON</w:t>
      </w:r>
    </w:p>
    <w:p w14:paraId="25B80A8C" w14:textId="77777777" w:rsidR="00EB09C4" w:rsidRDefault="001D1612">
      <w:pPr>
        <w:spacing w:after="127" w:line="259" w:lineRule="auto"/>
        <w:ind w:left="41" w:right="2929"/>
        <w:jc w:val="left"/>
      </w:pPr>
      <w:r>
        <w:rPr>
          <w:color w:val="666666"/>
        </w:rPr>
        <w:t>August 2011 to December 2011</w:t>
      </w:r>
    </w:p>
    <w:p w14:paraId="207969D0" w14:textId="77777777" w:rsidR="00EB09C4" w:rsidRDefault="001D1612">
      <w:pPr>
        <w:numPr>
          <w:ilvl w:val="0"/>
          <w:numId w:val="14"/>
        </w:numPr>
        <w:ind w:right="3135" w:hanging="122"/>
      </w:pPr>
      <w:r>
        <w:t>Clean up area- Chipper</w:t>
      </w:r>
    </w:p>
    <w:p w14:paraId="6CDD18F1" w14:textId="77777777" w:rsidR="00EB09C4" w:rsidRDefault="001D1612">
      <w:pPr>
        <w:numPr>
          <w:ilvl w:val="0"/>
          <w:numId w:val="14"/>
        </w:numPr>
        <w:spacing w:after="223"/>
        <w:ind w:right="3135" w:hanging="122"/>
      </w:pPr>
      <w:r>
        <w:t>Pour concrete</w:t>
      </w:r>
    </w:p>
    <w:p w14:paraId="7912C138" w14:textId="77777777" w:rsidR="00EB09C4" w:rsidRDefault="001D1612">
      <w:pPr>
        <w:pStyle w:val="Heading2"/>
        <w:ind w:left="41"/>
      </w:pPr>
      <w:r>
        <w:t>General Laborer</w:t>
      </w:r>
    </w:p>
    <w:p w14:paraId="5F8B824B" w14:textId="77777777" w:rsidR="00EB09C4" w:rsidRDefault="001D1612">
      <w:pPr>
        <w:spacing w:after="127" w:line="259" w:lineRule="auto"/>
        <w:ind w:left="41" w:right="4151"/>
        <w:jc w:val="left"/>
      </w:pPr>
      <w:r>
        <w:rPr>
          <w:color w:val="666666"/>
        </w:rPr>
        <w:t>LabradorFurniture</w:t>
      </w:r>
      <w:r>
        <w:t xml:space="preserve"> - </w:t>
      </w:r>
      <w:r>
        <w:rPr>
          <w:color w:val="666666"/>
        </w:rPr>
        <w:t>Clair, Nl, CA January 2011 to August 2011</w:t>
      </w:r>
    </w:p>
    <w:p w14:paraId="06126851" w14:textId="77777777" w:rsidR="00EB09C4" w:rsidRDefault="001D1612">
      <w:pPr>
        <w:numPr>
          <w:ilvl w:val="0"/>
          <w:numId w:val="15"/>
        </w:numPr>
        <w:ind w:right="0" w:hanging="122"/>
      </w:pPr>
      <w:r>
        <w:t>Forklift operator</w:t>
      </w:r>
    </w:p>
    <w:p w14:paraId="0B38A294" w14:textId="77777777" w:rsidR="00EB09C4" w:rsidRDefault="001D1612">
      <w:pPr>
        <w:numPr>
          <w:ilvl w:val="0"/>
          <w:numId w:val="15"/>
        </w:numPr>
        <w:ind w:right="0" w:hanging="122"/>
      </w:pPr>
      <w:r>
        <w:t>Pack shelves</w:t>
      </w:r>
    </w:p>
    <w:p w14:paraId="16C1AF41" w14:textId="77777777" w:rsidR="00EB09C4" w:rsidRDefault="001D1612">
      <w:pPr>
        <w:numPr>
          <w:ilvl w:val="0"/>
          <w:numId w:val="15"/>
        </w:numPr>
        <w:ind w:right="0" w:hanging="122"/>
      </w:pPr>
      <w:r>
        <w:t>Install furniture</w:t>
      </w:r>
    </w:p>
    <w:p w14:paraId="1F6D1FE4" w14:textId="77777777" w:rsidR="00EB09C4" w:rsidRDefault="001D1612">
      <w:pPr>
        <w:numPr>
          <w:ilvl w:val="0"/>
          <w:numId w:val="15"/>
        </w:numPr>
        <w:spacing w:after="223"/>
        <w:ind w:right="0" w:hanging="122"/>
      </w:pPr>
      <w:r>
        <w:t>Load up trucks</w:t>
      </w:r>
    </w:p>
    <w:p w14:paraId="386D280C" w14:textId="77777777" w:rsidR="00EB09C4" w:rsidRDefault="001D1612">
      <w:pPr>
        <w:pStyle w:val="Heading2"/>
        <w:ind w:left="41"/>
      </w:pPr>
      <w:r>
        <w:t>General Laborer</w:t>
      </w:r>
    </w:p>
    <w:p w14:paraId="4EA6335E" w14:textId="77777777" w:rsidR="00EB09C4" w:rsidRDefault="001D1612">
      <w:pPr>
        <w:spacing w:after="39" w:line="259" w:lineRule="auto"/>
        <w:ind w:left="41" w:right="2929"/>
        <w:jc w:val="left"/>
      </w:pPr>
      <w:r>
        <w:rPr>
          <w:color w:val="666666"/>
        </w:rPr>
        <w:t>Usl Concreate</w:t>
      </w:r>
      <w:r>
        <w:t xml:space="preserve"> - </w:t>
      </w:r>
      <w:r>
        <w:rPr>
          <w:color w:val="666666"/>
        </w:rPr>
        <w:t>Little Current, ON</w:t>
      </w:r>
    </w:p>
    <w:p w14:paraId="590D8346" w14:textId="77777777" w:rsidR="00EB09C4" w:rsidRDefault="001D1612">
      <w:pPr>
        <w:spacing w:after="127" w:line="259" w:lineRule="auto"/>
        <w:ind w:left="41" w:right="2929"/>
        <w:jc w:val="left"/>
      </w:pPr>
      <w:r>
        <w:rPr>
          <w:color w:val="666666"/>
        </w:rPr>
        <w:t>September 2010 to November 2010</w:t>
      </w:r>
    </w:p>
    <w:p w14:paraId="7672045F" w14:textId="77777777" w:rsidR="00EB09C4" w:rsidRDefault="001D1612">
      <w:pPr>
        <w:ind w:left="41" w:right="0"/>
      </w:pPr>
      <w:r>
        <w:t>Trenton, On</w:t>
      </w:r>
    </w:p>
    <w:p w14:paraId="0F1E9897" w14:textId="77777777" w:rsidR="00EB09C4" w:rsidRDefault="001D1612">
      <w:pPr>
        <w:numPr>
          <w:ilvl w:val="0"/>
          <w:numId w:val="16"/>
        </w:numPr>
        <w:ind w:right="0" w:hanging="122"/>
      </w:pPr>
      <w:r>
        <w:t>Clean up area</w:t>
      </w:r>
    </w:p>
    <w:p w14:paraId="23D097DF" w14:textId="77777777" w:rsidR="00EB09C4" w:rsidRDefault="001D1612">
      <w:pPr>
        <w:numPr>
          <w:ilvl w:val="0"/>
          <w:numId w:val="16"/>
        </w:numPr>
        <w:ind w:right="0" w:hanging="122"/>
      </w:pPr>
      <w:r>
        <w:t>Chipper</w:t>
      </w:r>
    </w:p>
    <w:p w14:paraId="145F16A3" w14:textId="77777777" w:rsidR="00EB09C4" w:rsidRDefault="001D1612">
      <w:pPr>
        <w:numPr>
          <w:ilvl w:val="0"/>
          <w:numId w:val="16"/>
        </w:numPr>
        <w:spacing w:after="223"/>
        <w:ind w:right="0" w:hanging="122"/>
      </w:pPr>
      <w:r>
        <w:t>Carpentry Work</w:t>
      </w:r>
    </w:p>
    <w:p w14:paraId="1EF42FC7" w14:textId="77777777" w:rsidR="00EB09C4" w:rsidRDefault="001D1612">
      <w:pPr>
        <w:pStyle w:val="Heading2"/>
        <w:ind w:left="41"/>
      </w:pPr>
      <w:r>
        <w:t>General Laborer</w:t>
      </w:r>
    </w:p>
    <w:p w14:paraId="18D9A07D" w14:textId="77777777" w:rsidR="00EB09C4" w:rsidRDefault="001D1612">
      <w:pPr>
        <w:spacing w:after="127" w:line="259" w:lineRule="auto"/>
        <w:ind w:left="41" w:right="4339"/>
        <w:jc w:val="left"/>
      </w:pPr>
      <w:r>
        <w:rPr>
          <w:color w:val="666666"/>
        </w:rPr>
        <w:t>Relais Nordik</w:t>
      </w:r>
      <w:r>
        <w:t xml:space="preserve"> - </w:t>
      </w:r>
      <w:r>
        <w:rPr>
          <w:color w:val="666666"/>
        </w:rPr>
        <w:t>Blanc-Sablon, QC 2008 to 2010</w:t>
      </w:r>
    </w:p>
    <w:p w14:paraId="6FEEA1EA" w14:textId="77777777" w:rsidR="00EB09C4" w:rsidRDefault="001D1612">
      <w:pPr>
        <w:numPr>
          <w:ilvl w:val="0"/>
          <w:numId w:val="17"/>
        </w:numPr>
        <w:ind w:right="0" w:hanging="122"/>
      </w:pPr>
      <w:r>
        <w:t>Unload freight.</w:t>
      </w:r>
    </w:p>
    <w:p w14:paraId="30C68B4A" w14:textId="77777777" w:rsidR="00EB09C4" w:rsidRDefault="001D1612">
      <w:pPr>
        <w:numPr>
          <w:ilvl w:val="0"/>
          <w:numId w:val="17"/>
        </w:numPr>
        <w:ind w:right="0" w:hanging="122"/>
      </w:pPr>
      <w:r>
        <w:t>Separate freight.</w:t>
      </w:r>
    </w:p>
    <w:p w14:paraId="4BDA6455" w14:textId="77777777" w:rsidR="00EB09C4" w:rsidRDefault="001D1612">
      <w:pPr>
        <w:numPr>
          <w:ilvl w:val="0"/>
          <w:numId w:val="17"/>
        </w:numPr>
        <w:spacing w:after="223"/>
        <w:ind w:right="0" w:hanging="122"/>
      </w:pPr>
      <w:r>
        <w:t>Inspection of vehicles.</w:t>
      </w:r>
    </w:p>
    <w:p w14:paraId="1447F18A" w14:textId="77777777" w:rsidR="00EB09C4" w:rsidRDefault="001D1612">
      <w:pPr>
        <w:pStyle w:val="Heading2"/>
        <w:ind w:left="41"/>
      </w:pPr>
      <w:r>
        <w:t>Fishplant Laborer</w:t>
      </w:r>
    </w:p>
    <w:p w14:paraId="2709FAC0" w14:textId="77777777" w:rsidR="00EB09C4" w:rsidRDefault="001D1612">
      <w:pPr>
        <w:spacing w:after="127" w:line="259" w:lineRule="auto"/>
        <w:ind w:left="41" w:right="3376"/>
        <w:jc w:val="left"/>
      </w:pPr>
      <w:r>
        <w:rPr>
          <w:color w:val="666666"/>
        </w:rPr>
        <w:t>Blanc Sablon Sea Foods</w:t>
      </w:r>
      <w:r>
        <w:t xml:space="preserve"> - </w:t>
      </w:r>
      <w:r>
        <w:rPr>
          <w:color w:val="666666"/>
        </w:rPr>
        <w:t>Blanc-Sablon, QC 2006 to 2007</w:t>
      </w:r>
    </w:p>
    <w:p w14:paraId="44E55365" w14:textId="77777777" w:rsidR="00EB09C4" w:rsidRDefault="001D1612">
      <w:pPr>
        <w:spacing w:after="491"/>
        <w:ind w:left="41" w:right="0"/>
      </w:pPr>
      <w:r>
        <w:t>Processing of codfish, scallops and capelin.</w:t>
      </w:r>
    </w:p>
    <w:p w14:paraId="2CBD13A6" w14:textId="77777777" w:rsidR="00EB09C4" w:rsidRDefault="001D1612">
      <w:pPr>
        <w:pStyle w:val="Heading1"/>
        <w:ind w:left="41"/>
      </w:pPr>
      <w:r>
        <w:t>Education</w:t>
      </w:r>
    </w:p>
    <w:p w14:paraId="6CA7857E" w14:textId="77777777" w:rsidR="00EB09C4" w:rsidRDefault="001D1612">
      <w:pPr>
        <w:spacing w:after="215" w:line="259" w:lineRule="auto"/>
        <w:ind w:left="46" w:right="-1646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0C4CC22" wp14:editId="48D82558">
                <wp:extent cx="5943600" cy="12700"/>
                <wp:effectExtent l="0" t="0" r="0" b="0"/>
                <wp:docPr id="6576" name="Group 65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2700"/>
                          <a:chOff x="0" y="0"/>
                          <a:chExt cx="5943600" cy="12700"/>
                        </a:xfrm>
                      </wpg:grpSpPr>
                      <wps:wsp>
                        <wps:cNvPr id="1826" name="Shape 1826"/>
                        <wps:cNvSpPr/>
                        <wps:spPr>
                          <a:xfrm>
                            <a:off x="0" y="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CCCCC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23370F" id="Group 6576" o:spid="_x0000_s1026" style="width:468pt;height:1pt;mso-position-horizontal-relative:char;mso-position-vertical-relative:line" coordsize="59436,12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">
                <v:shape id="Shape 1826" o:spid="_x0000_s1027" style="position:absolute;width:59436;height:0;visibility:visible;mso-wrap-style:square;v-text-anchor:top" coordsize="5943600,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" path="m5943600,l,e" filled="f" strokecolor="#ccc" strokeweight="1pt">
                  <v:stroke miterlimit="83231f" joinstyle="miter"/>
                  <v:path arrowok="t" textboxrect="0,0,5943600,0"/>
                </v:shape>
                <w10:anchorlock/>
              </v:group>
            </w:pict>
          </mc:Fallback>
        </mc:AlternateContent>
      </w:r>
    </w:p>
    <w:p w14:paraId="71B929D5" w14:textId="77777777" w:rsidR="00EB09C4" w:rsidRDefault="001D1612">
      <w:pPr>
        <w:spacing w:after="0" w:line="259" w:lineRule="auto"/>
        <w:ind w:left="41" w:right="0"/>
        <w:jc w:val="left"/>
      </w:pPr>
      <w:r>
        <w:rPr>
          <w:b/>
          <w:sz w:val="21"/>
        </w:rPr>
        <w:t>Secondary School</w:t>
      </w:r>
    </w:p>
    <w:p w14:paraId="7C020141" w14:textId="77777777" w:rsidR="00026E68" w:rsidRDefault="001D1612" w:rsidP="00026E68">
      <w:pPr>
        <w:spacing w:after="491"/>
        <w:ind w:left="41" w:right="0"/>
      </w:pPr>
      <w:r>
        <w:t>St pauls river</w:t>
      </w:r>
    </w:p>
    <w:p w14:paraId="28B8C254" w14:textId="53CD4A12" w:rsidR="00F2417A" w:rsidRDefault="00026E68" w:rsidP="00F2417A">
      <w:pPr>
        <w:spacing w:after="491"/>
        <w:ind w:left="10" w:right="0"/>
        <w:rPr>
          <w:b/>
          <w:bCs/>
        </w:rPr>
      </w:pPr>
      <w:r>
        <w:rPr>
          <w:b/>
          <w:bCs/>
        </w:rPr>
        <w:t>Transport truck driving course</w:t>
      </w:r>
    </w:p>
    <w:p w14:paraId="5F967EB5" w14:textId="6F24F3B6" w:rsidR="00026E68" w:rsidRPr="00F2417A" w:rsidRDefault="000D221A" w:rsidP="00F2417A">
      <w:pPr>
        <w:spacing w:after="491"/>
        <w:ind w:left="41" w:right="0"/>
        <w:rPr>
          <w:b/>
          <w:bCs/>
        </w:rPr>
      </w:pPr>
      <w:r>
        <w:t xml:space="preserve">Blanc sablon, Quebec </w:t>
      </w:r>
    </w:p>
    <w:p w14:paraId="37DA8E73" w14:textId="77777777" w:rsidR="00EB09C4" w:rsidRDefault="001D1612">
      <w:pPr>
        <w:pStyle w:val="Heading1"/>
        <w:ind w:left="41"/>
      </w:pPr>
      <w:r>
        <w:t>Skills</w:t>
      </w:r>
    </w:p>
    <w:p w14:paraId="56979B81" w14:textId="77777777" w:rsidR="00EB09C4" w:rsidRDefault="001D1612">
      <w:pPr>
        <w:spacing w:after="185" w:line="259" w:lineRule="auto"/>
        <w:ind w:left="46" w:right="-1646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71D7783" wp14:editId="307EAE90">
                <wp:extent cx="5943600" cy="12700"/>
                <wp:effectExtent l="0" t="0" r="0" b="0"/>
                <wp:docPr id="6578" name="Group 65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2700"/>
                          <a:chOff x="0" y="0"/>
                          <a:chExt cx="5943600" cy="12700"/>
                        </a:xfrm>
                      </wpg:grpSpPr>
                      <wps:wsp>
                        <wps:cNvPr id="1830" name="Shape 1830"/>
                        <wps:cNvSpPr/>
                        <wps:spPr>
                          <a:xfrm>
                            <a:off x="0" y="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CCCCC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549ADD" id="Group 6578" o:spid="_x0000_s1026" style="width:468pt;height:1pt;mso-position-horizontal-relative:char;mso-position-vertical-relative:line" coordsize="59436,12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">
                <v:shape id="Shape 1830" o:spid="_x0000_s1027" style="position:absolute;width:59436;height:0;visibility:visible;mso-wrap-style:square;v-text-anchor:top" coordsize="5943600,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" path="m5943600,l,e" filled="f" strokecolor="#ccc" strokeweight="1pt">
                  <v:stroke miterlimit="83231f" joinstyle="miter"/>
                  <v:path arrowok="t" textboxrect="0,0,5943600,0"/>
                </v:shape>
                <w10:anchorlock/>
              </v:group>
            </w:pict>
          </mc:Fallback>
        </mc:AlternateContent>
      </w:r>
    </w:p>
    <w:p w14:paraId="113599E1" w14:textId="77777777" w:rsidR="00EB09C4" w:rsidRDefault="001D1612">
      <w:pPr>
        <w:numPr>
          <w:ilvl w:val="0"/>
          <w:numId w:val="18"/>
        </w:numPr>
        <w:spacing w:after="100"/>
        <w:ind w:right="0" w:hanging="180"/>
      </w:pPr>
      <w:r>
        <w:t>EXCAVATOR</w:t>
      </w:r>
    </w:p>
    <w:p w14:paraId="505D036F" w14:textId="77777777" w:rsidR="00EB09C4" w:rsidRDefault="001D1612">
      <w:pPr>
        <w:numPr>
          <w:ilvl w:val="0"/>
          <w:numId w:val="18"/>
        </w:numPr>
        <w:spacing w:after="100"/>
        <w:ind w:right="0" w:hanging="180"/>
      </w:pPr>
      <w:r>
        <w:t>SKIDSTEER</w:t>
      </w:r>
    </w:p>
    <w:p w14:paraId="1B59AA18" w14:textId="77777777" w:rsidR="00EB09C4" w:rsidRDefault="001D1612">
      <w:pPr>
        <w:numPr>
          <w:ilvl w:val="0"/>
          <w:numId w:val="18"/>
        </w:numPr>
        <w:spacing w:after="100"/>
        <w:ind w:right="0" w:hanging="180"/>
      </w:pPr>
      <w:r>
        <w:t>CARPENTRY</w:t>
      </w:r>
    </w:p>
    <w:p w14:paraId="59DF1C5B" w14:textId="77777777" w:rsidR="00EB09C4" w:rsidRDefault="001D1612">
      <w:pPr>
        <w:numPr>
          <w:ilvl w:val="0"/>
          <w:numId w:val="18"/>
        </w:numPr>
        <w:spacing w:after="100"/>
        <w:ind w:right="0" w:hanging="180"/>
      </w:pPr>
      <w:r>
        <w:t>FAST LEARNER</w:t>
      </w:r>
    </w:p>
    <w:p w14:paraId="5F4FAD64" w14:textId="77777777" w:rsidR="00EB09C4" w:rsidRDefault="001D1612">
      <w:pPr>
        <w:numPr>
          <w:ilvl w:val="0"/>
          <w:numId w:val="18"/>
        </w:numPr>
        <w:spacing w:after="100"/>
        <w:ind w:right="0" w:hanging="180"/>
      </w:pPr>
      <w:r>
        <w:t>PROBLEM SOLVER</w:t>
      </w:r>
    </w:p>
    <w:p w14:paraId="0EBBC978" w14:textId="77777777" w:rsidR="00EB09C4" w:rsidRDefault="001D1612">
      <w:pPr>
        <w:numPr>
          <w:ilvl w:val="0"/>
          <w:numId w:val="18"/>
        </w:numPr>
        <w:spacing w:after="100"/>
        <w:ind w:right="0" w:hanging="180"/>
      </w:pPr>
      <w:r>
        <w:t>Telehandler</w:t>
      </w:r>
    </w:p>
    <w:p w14:paraId="552CC8E6" w14:textId="77777777" w:rsidR="00EB09C4" w:rsidRDefault="001D1612">
      <w:pPr>
        <w:numPr>
          <w:ilvl w:val="0"/>
          <w:numId w:val="18"/>
        </w:numPr>
        <w:spacing w:after="100"/>
        <w:ind w:right="0" w:hanging="180"/>
      </w:pPr>
      <w:r>
        <w:t>Aerial platform</w:t>
      </w:r>
    </w:p>
    <w:p w14:paraId="32240442" w14:textId="77777777" w:rsidR="00EB09C4" w:rsidRDefault="001D1612">
      <w:pPr>
        <w:numPr>
          <w:ilvl w:val="0"/>
          <w:numId w:val="18"/>
        </w:numPr>
        <w:spacing w:after="100"/>
        <w:ind w:right="0" w:hanging="180"/>
      </w:pPr>
      <w:r>
        <w:t>Brodison</w:t>
      </w:r>
    </w:p>
    <w:p w14:paraId="2AC4369D" w14:textId="77777777" w:rsidR="00EB09C4" w:rsidRDefault="001D1612">
      <w:pPr>
        <w:numPr>
          <w:ilvl w:val="0"/>
          <w:numId w:val="18"/>
        </w:numPr>
        <w:spacing w:after="100"/>
        <w:ind w:right="0" w:hanging="180"/>
      </w:pPr>
      <w:r>
        <w:t>Scaffolder</w:t>
      </w:r>
    </w:p>
    <w:p w14:paraId="446FE852" w14:textId="77777777" w:rsidR="00EB09C4" w:rsidRDefault="001D1612">
      <w:pPr>
        <w:numPr>
          <w:ilvl w:val="0"/>
          <w:numId w:val="18"/>
        </w:numPr>
        <w:spacing w:after="100"/>
        <w:ind w:right="0" w:hanging="180"/>
      </w:pPr>
      <w:r>
        <w:t>Heavy Equipment Operation</w:t>
      </w:r>
    </w:p>
    <w:p w14:paraId="14306FFA" w14:textId="77777777" w:rsidR="00EB09C4" w:rsidRDefault="001D1612">
      <w:pPr>
        <w:numPr>
          <w:ilvl w:val="0"/>
          <w:numId w:val="18"/>
        </w:numPr>
        <w:spacing w:after="100"/>
        <w:ind w:right="0" w:hanging="180"/>
      </w:pPr>
      <w:r>
        <w:t>Welding</w:t>
      </w:r>
    </w:p>
    <w:p w14:paraId="214489A9" w14:textId="77777777" w:rsidR="00EB09C4" w:rsidRDefault="001D1612">
      <w:pPr>
        <w:numPr>
          <w:ilvl w:val="0"/>
          <w:numId w:val="18"/>
        </w:numPr>
        <w:spacing w:after="100"/>
        <w:ind w:right="0" w:hanging="180"/>
      </w:pPr>
      <w:r>
        <w:t>Mechanic Experience</w:t>
      </w:r>
    </w:p>
    <w:p w14:paraId="5D61E8F1" w14:textId="77777777" w:rsidR="00EB09C4" w:rsidRDefault="001D1612">
      <w:pPr>
        <w:numPr>
          <w:ilvl w:val="0"/>
          <w:numId w:val="18"/>
        </w:numPr>
        <w:spacing w:after="100"/>
        <w:ind w:right="0" w:hanging="180"/>
      </w:pPr>
      <w:r>
        <w:t>Freight Experience</w:t>
      </w:r>
    </w:p>
    <w:p w14:paraId="10324982" w14:textId="77777777" w:rsidR="00EB09C4" w:rsidRDefault="001D1612">
      <w:pPr>
        <w:numPr>
          <w:ilvl w:val="0"/>
          <w:numId w:val="18"/>
        </w:numPr>
        <w:spacing w:after="100"/>
        <w:ind w:right="0" w:hanging="180"/>
      </w:pPr>
      <w:r>
        <w:t>Blueprint Reading</w:t>
      </w:r>
    </w:p>
    <w:p w14:paraId="743ABF8A" w14:textId="77777777" w:rsidR="00EB09C4" w:rsidRDefault="001D1612">
      <w:pPr>
        <w:numPr>
          <w:ilvl w:val="0"/>
          <w:numId w:val="18"/>
        </w:numPr>
        <w:ind w:right="0" w:hanging="180"/>
      </w:pPr>
      <w:r>
        <w:t>Forklift</w:t>
      </w:r>
    </w:p>
    <w:p w14:paraId="0CD2FDA2" w14:textId="77777777" w:rsidR="00EB09C4" w:rsidRDefault="001D1612">
      <w:pPr>
        <w:numPr>
          <w:ilvl w:val="0"/>
          <w:numId w:val="18"/>
        </w:numPr>
        <w:spacing w:after="100"/>
        <w:ind w:right="0" w:hanging="180"/>
      </w:pPr>
      <w:r>
        <w:t>Load &amp; Unload</w:t>
      </w:r>
    </w:p>
    <w:p w14:paraId="1558E3EE" w14:textId="77777777" w:rsidR="00EB09C4" w:rsidRDefault="001D1612">
      <w:pPr>
        <w:numPr>
          <w:ilvl w:val="0"/>
          <w:numId w:val="18"/>
        </w:numPr>
        <w:spacing w:after="100"/>
        <w:ind w:right="0" w:hanging="180"/>
      </w:pPr>
      <w:r>
        <w:t>Microsoft Word</w:t>
      </w:r>
    </w:p>
    <w:p w14:paraId="0E2CDE28" w14:textId="77777777" w:rsidR="00EB09C4" w:rsidRDefault="001D1612">
      <w:pPr>
        <w:numPr>
          <w:ilvl w:val="0"/>
          <w:numId w:val="18"/>
        </w:numPr>
        <w:spacing w:after="100"/>
        <w:ind w:right="0" w:hanging="180"/>
      </w:pPr>
      <w:r>
        <w:t>English</w:t>
      </w:r>
    </w:p>
    <w:p w14:paraId="6A535CF3" w14:textId="77777777" w:rsidR="00EB09C4" w:rsidRDefault="001D1612">
      <w:pPr>
        <w:numPr>
          <w:ilvl w:val="0"/>
          <w:numId w:val="18"/>
        </w:numPr>
        <w:spacing w:after="100"/>
        <w:ind w:right="0" w:hanging="180"/>
      </w:pPr>
      <w:r>
        <w:t>Brake Repair</w:t>
      </w:r>
    </w:p>
    <w:p w14:paraId="1B21CDDE" w14:textId="77777777" w:rsidR="00EB09C4" w:rsidRDefault="001D1612">
      <w:pPr>
        <w:numPr>
          <w:ilvl w:val="0"/>
          <w:numId w:val="18"/>
        </w:numPr>
        <w:spacing w:after="100"/>
        <w:ind w:right="0" w:hanging="180"/>
      </w:pPr>
      <w:r>
        <w:t>Backhoe Operation</w:t>
      </w:r>
    </w:p>
    <w:p w14:paraId="7AE36D3A" w14:textId="77777777" w:rsidR="00EB09C4" w:rsidRDefault="001D1612">
      <w:pPr>
        <w:numPr>
          <w:ilvl w:val="0"/>
          <w:numId w:val="18"/>
        </w:numPr>
        <w:spacing w:after="100"/>
        <w:ind w:right="0" w:hanging="180"/>
      </w:pPr>
      <w:r>
        <w:t>Oil Change</w:t>
      </w:r>
    </w:p>
    <w:p w14:paraId="01E23107" w14:textId="77777777" w:rsidR="00EB09C4" w:rsidRDefault="001D1612">
      <w:pPr>
        <w:numPr>
          <w:ilvl w:val="0"/>
          <w:numId w:val="18"/>
        </w:numPr>
        <w:spacing w:after="100"/>
        <w:ind w:right="0" w:hanging="180"/>
      </w:pPr>
      <w:r>
        <w:t>Construction</w:t>
      </w:r>
    </w:p>
    <w:p w14:paraId="5D7F7CD5" w14:textId="77777777" w:rsidR="00EB09C4" w:rsidRDefault="001D1612">
      <w:pPr>
        <w:numPr>
          <w:ilvl w:val="0"/>
          <w:numId w:val="18"/>
        </w:numPr>
        <w:spacing w:after="100"/>
        <w:ind w:right="0" w:hanging="180"/>
      </w:pPr>
      <w:r>
        <w:t>Troubleshooting</w:t>
      </w:r>
    </w:p>
    <w:p w14:paraId="7EE4E66C" w14:textId="77777777" w:rsidR="00EB09C4" w:rsidRDefault="001D1612">
      <w:pPr>
        <w:numPr>
          <w:ilvl w:val="0"/>
          <w:numId w:val="18"/>
        </w:numPr>
        <w:spacing w:after="100"/>
        <w:ind w:right="0" w:hanging="180"/>
      </w:pPr>
      <w:r>
        <w:t>Hydraulics</w:t>
      </w:r>
    </w:p>
    <w:p w14:paraId="2E68B56C" w14:textId="77777777" w:rsidR="00EB09C4" w:rsidRDefault="001D1612">
      <w:pPr>
        <w:numPr>
          <w:ilvl w:val="0"/>
          <w:numId w:val="18"/>
        </w:numPr>
        <w:spacing w:after="100"/>
        <w:ind w:right="0" w:hanging="180"/>
      </w:pPr>
      <w:r>
        <w:t>Maintenance</w:t>
      </w:r>
    </w:p>
    <w:p w14:paraId="0204B134" w14:textId="77777777" w:rsidR="00EB09C4" w:rsidRDefault="001D1612">
      <w:pPr>
        <w:numPr>
          <w:ilvl w:val="0"/>
          <w:numId w:val="18"/>
        </w:numPr>
        <w:spacing w:after="100"/>
        <w:ind w:right="0" w:hanging="180"/>
      </w:pPr>
      <w:r>
        <w:t>Tractor-Trailer</w:t>
      </w:r>
    </w:p>
    <w:p w14:paraId="090EB784" w14:textId="77777777" w:rsidR="00EB09C4" w:rsidRDefault="001D1612">
      <w:pPr>
        <w:numPr>
          <w:ilvl w:val="0"/>
          <w:numId w:val="18"/>
        </w:numPr>
        <w:spacing w:after="100"/>
        <w:ind w:right="0" w:hanging="180"/>
      </w:pPr>
      <w:r>
        <w:t>Delivery Driver Experience</w:t>
      </w:r>
    </w:p>
    <w:p w14:paraId="14A2E919" w14:textId="77777777" w:rsidR="00EB09C4" w:rsidRDefault="001D1612">
      <w:pPr>
        <w:numPr>
          <w:ilvl w:val="0"/>
          <w:numId w:val="18"/>
        </w:numPr>
        <w:spacing w:after="100"/>
        <w:ind w:right="0" w:hanging="180"/>
      </w:pPr>
      <w:r>
        <w:t>Computer Skills</w:t>
      </w:r>
    </w:p>
    <w:p w14:paraId="48D519A5" w14:textId="77777777" w:rsidR="00EB09C4" w:rsidRDefault="001D1612">
      <w:pPr>
        <w:numPr>
          <w:ilvl w:val="0"/>
          <w:numId w:val="18"/>
        </w:numPr>
        <w:spacing w:after="447"/>
        <w:ind w:right="0" w:hanging="180"/>
      </w:pPr>
      <w:r>
        <w:t>Loader Operation</w:t>
      </w:r>
    </w:p>
    <w:p w14:paraId="3245BB07" w14:textId="77777777" w:rsidR="00EB09C4" w:rsidRDefault="001D1612">
      <w:pPr>
        <w:pStyle w:val="Heading1"/>
        <w:ind w:left="41"/>
      </w:pPr>
      <w:r>
        <w:t>Languages</w:t>
      </w:r>
    </w:p>
    <w:p w14:paraId="3824C2E0" w14:textId="77777777" w:rsidR="00EB09C4" w:rsidRDefault="001D1612">
      <w:pPr>
        <w:spacing w:after="230" w:line="259" w:lineRule="auto"/>
        <w:ind w:left="46" w:right="-1646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6FB9937" wp14:editId="7D3190B8">
                <wp:extent cx="5943600" cy="12700"/>
                <wp:effectExtent l="0" t="0" r="0" b="0"/>
                <wp:docPr id="6677" name="Group 66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2700"/>
                          <a:chOff x="0" y="0"/>
                          <a:chExt cx="5943600" cy="12700"/>
                        </a:xfrm>
                      </wpg:grpSpPr>
                      <wps:wsp>
                        <wps:cNvPr id="1912" name="Shape 1912"/>
                        <wps:cNvSpPr/>
                        <wps:spPr>
                          <a:xfrm>
                            <a:off x="0" y="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CCCCC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0021B0" id="Group 6677" o:spid="_x0000_s1026" style="width:468pt;height:1pt;mso-position-horizontal-relative:char;mso-position-vertical-relative:line" coordsize="59436,12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">
                <v:shape id="Shape 1912" o:spid="_x0000_s1027" style="position:absolute;width:59436;height:0;visibility:visible;mso-wrap-style:square;v-text-anchor:top" coordsize="5943600,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" path="m5943600,l,e" filled="f" strokecolor="#ccc" strokeweight="1pt">
                  <v:stroke miterlimit="83231f" joinstyle="miter"/>
                  <v:path arrowok="t" textboxrect="0,0,5943600,0"/>
                </v:shape>
                <w10:anchorlock/>
              </v:group>
            </w:pict>
          </mc:Fallback>
        </mc:AlternateContent>
      </w:r>
    </w:p>
    <w:p w14:paraId="7554E237" w14:textId="77777777" w:rsidR="00EB09C4" w:rsidRDefault="001D1612">
      <w:pPr>
        <w:spacing w:after="492"/>
        <w:ind w:left="41" w:right="0"/>
      </w:pPr>
      <w:r>
        <w:t>• English - Advanced</w:t>
      </w:r>
    </w:p>
    <w:p w14:paraId="547745D3" w14:textId="77777777" w:rsidR="00EB09C4" w:rsidRDefault="001D1612">
      <w:pPr>
        <w:pStyle w:val="Heading1"/>
        <w:ind w:left="41"/>
      </w:pPr>
      <w:r>
        <w:t>Additional Information</w:t>
      </w:r>
    </w:p>
    <w:p w14:paraId="7EBE9494" w14:textId="77777777" w:rsidR="00EB09C4" w:rsidRDefault="001D1612">
      <w:pPr>
        <w:spacing w:after="230" w:line="259" w:lineRule="auto"/>
        <w:ind w:left="46" w:right="-1646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189D675" wp14:editId="4FF52AD5">
                <wp:extent cx="5943600" cy="12700"/>
                <wp:effectExtent l="0" t="0" r="0" b="0"/>
                <wp:docPr id="6682" name="Group 66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2700"/>
                          <a:chOff x="0" y="0"/>
                          <a:chExt cx="5943600" cy="12700"/>
                        </a:xfrm>
                      </wpg:grpSpPr>
                      <wps:wsp>
                        <wps:cNvPr id="1916" name="Shape 1916"/>
                        <wps:cNvSpPr/>
                        <wps:spPr>
                          <a:xfrm>
                            <a:off x="0" y="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CCCCC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2CE1B3" id="Group 6682" o:spid="_x0000_s1026" style="width:468pt;height:1pt;mso-position-horizontal-relative:char;mso-position-vertical-relative:line" coordsize="59436,12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">
                <v:shape id="Shape 1916" o:spid="_x0000_s1027" style="position:absolute;width:59436;height:0;visibility:visible;mso-wrap-style:square;v-text-anchor:top" coordsize="5943600,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" path="m5943600,l,e" filled="f" strokecolor="#ccc" strokeweight="1pt">
                  <v:stroke miterlimit="83231f" joinstyle="miter"/>
                  <v:path arrowok="t" textboxrect="0,0,5943600,0"/>
                </v:shape>
                <w10:anchorlock/>
              </v:group>
            </w:pict>
          </mc:Fallback>
        </mc:AlternateContent>
      </w:r>
    </w:p>
    <w:p w14:paraId="7056E54D" w14:textId="77777777" w:rsidR="00EB09C4" w:rsidRDefault="001D1612">
      <w:pPr>
        <w:ind w:left="41" w:right="0"/>
      </w:pPr>
      <w:r>
        <w:t xml:space="preserve">Skills </w:t>
      </w:r>
    </w:p>
    <w:p w14:paraId="50A7BEC5" w14:textId="77777777" w:rsidR="00EB09C4" w:rsidRDefault="001D1612">
      <w:pPr>
        <w:spacing w:after="39" w:line="259" w:lineRule="auto"/>
        <w:ind w:left="46" w:right="0" w:firstLine="0"/>
        <w:jc w:val="left"/>
      </w:pPr>
      <w:r>
        <w:t xml:space="preserve"> </w:t>
      </w:r>
    </w:p>
    <w:p w14:paraId="4E4E78E3" w14:textId="77777777" w:rsidR="00EB09C4" w:rsidRDefault="001D1612">
      <w:pPr>
        <w:numPr>
          <w:ilvl w:val="0"/>
          <w:numId w:val="19"/>
        </w:numPr>
        <w:ind w:right="0" w:hanging="122"/>
      </w:pPr>
      <w:r>
        <w:t xml:space="preserve">Language: English and basic French </w:t>
      </w:r>
    </w:p>
    <w:p w14:paraId="338076D4" w14:textId="77777777" w:rsidR="00EB09C4" w:rsidRDefault="001D1612">
      <w:pPr>
        <w:numPr>
          <w:ilvl w:val="0"/>
          <w:numId w:val="19"/>
        </w:numPr>
        <w:ind w:right="0" w:hanging="122"/>
      </w:pPr>
      <w:r>
        <w:t xml:space="preserve">Computer skills </w:t>
      </w:r>
    </w:p>
    <w:p w14:paraId="625B7F1A" w14:textId="77777777" w:rsidR="00EB09C4" w:rsidRDefault="001D1612">
      <w:pPr>
        <w:numPr>
          <w:ilvl w:val="0"/>
          <w:numId w:val="19"/>
        </w:numPr>
        <w:ind w:right="0" w:hanging="122"/>
      </w:pPr>
      <w:r>
        <w:t xml:space="preserve">Responsible, honest, hard-working, reliable and friendly </w:t>
      </w:r>
    </w:p>
    <w:p w14:paraId="6B27EB59" w14:textId="77777777" w:rsidR="00EB09C4" w:rsidRDefault="001D1612">
      <w:pPr>
        <w:numPr>
          <w:ilvl w:val="0"/>
          <w:numId w:val="19"/>
        </w:numPr>
        <w:ind w:right="0" w:hanging="122"/>
      </w:pPr>
      <w:r>
        <w:t xml:space="preserve">Auto mechanic skills </w:t>
      </w:r>
    </w:p>
    <w:p w14:paraId="757CAC8A" w14:textId="77777777" w:rsidR="00EB09C4" w:rsidRDefault="001D1612">
      <w:pPr>
        <w:numPr>
          <w:ilvl w:val="0"/>
          <w:numId w:val="19"/>
        </w:numPr>
        <w:ind w:right="0" w:hanging="122"/>
      </w:pPr>
      <w:r>
        <w:t xml:space="preserve">Working at heights training </w:t>
      </w:r>
    </w:p>
    <w:p w14:paraId="4AF42A09" w14:textId="77777777" w:rsidR="00EB09C4" w:rsidRDefault="001D1612">
      <w:pPr>
        <w:numPr>
          <w:ilvl w:val="0"/>
          <w:numId w:val="19"/>
        </w:numPr>
        <w:ind w:right="0" w:hanging="122"/>
      </w:pPr>
      <w:r>
        <w:t xml:space="preserve">Building forms </w:t>
      </w:r>
    </w:p>
    <w:p w14:paraId="13FD7782" w14:textId="77777777" w:rsidR="00EB09C4" w:rsidRDefault="001D1612">
      <w:pPr>
        <w:numPr>
          <w:ilvl w:val="0"/>
          <w:numId w:val="19"/>
        </w:numPr>
        <w:ind w:right="0" w:hanging="122"/>
      </w:pPr>
      <w:r>
        <w:t xml:space="preserve">Basic carpentry </w:t>
      </w:r>
    </w:p>
    <w:p w14:paraId="7DDE80B4" w14:textId="77777777" w:rsidR="00EB09C4" w:rsidRDefault="001D1612">
      <w:pPr>
        <w:numPr>
          <w:ilvl w:val="0"/>
          <w:numId w:val="19"/>
        </w:numPr>
        <w:ind w:right="0" w:hanging="122"/>
      </w:pPr>
      <w:r>
        <w:t xml:space="preserve">Basic electrical </w:t>
      </w:r>
    </w:p>
    <w:p w14:paraId="5BFC685C" w14:textId="77777777" w:rsidR="00EB09C4" w:rsidRDefault="001D1612">
      <w:pPr>
        <w:numPr>
          <w:ilvl w:val="0"/>
          <w:numId w:val="19"/>
        </w:numPr>
        <w:ind w:right="0" w:hanging="122"/>
      </w:pPr>
      <w:r>
        <w:t xml:space="preserve">Tying steel </w:t>
      </w:r>
    </w:p>
    <w:p w14:paraId="7D3C6BB5" w14:textId="77777777" w:rsidR="00EB09C4" w:rsidRDefault="001D1612">
      <w:pPr>
        <w:numPr>
          <w:ilvl w:val="0"/>
          <w:numId w:val="19"/>
        </w:numPr>
        <w:ind w:right="0" w:hanging="122"/>
      </w:pPr>
      <w:r>
        <w:t xml:space="preserve">Grinding steel </w:t>
      </w:r>
    </w:p>
    <w:p w14:paraId="11FCFA3D" w14:textId="77777777" w:rsidR="00EB09C4" w:rsidRDefault="001D1612">
      <w:pPr>
        <w:numPr>
          <w:ilvl w:val="0"/>
          <w:numId w:val="19"/>
        </w:numPr>
        <w:ind w:right="0" w:hanging="122"/>
      </w:pPr>
      <w:r>
        <w:t xml:space="preserve">Tickets for telehandler and skidsteer and aerial work platform </w:t>
      </w:r>
    </w:p>
    <w:p w14:paraId="3118B6D3" w14:textId="77777777" w:rsidR="00EB09C4" w:rsidRDefault="001D1612">
      <w:pPr>
        <w:numPr>
          <w:ilvl w:val="0"/>
          <w:numId w:val="19"/>
        </w:numPr>
        <w:ind w:right="0" w:hanging="122"/>
      </w:pPr>
      <w:r>
        <w:t xml:space="preserve">Experience operating excavator </w:t>
      </w:r>
    </w:p>
    <w:p w14:paraId="1C2A8D21" w14:textId="77777777" w:rsidR="00EB09C4" w:rsidRDefault="001D1612">
      <w:pPr>
        <w:numPr>
          <w:ilvl w:val="0"/>
          <w:numId w:val="19"/>
        </w:numPr>
        <w:ind w:right="0" w:hanging="122"/>
      </w:pPr>
      <w:r>
        <w:t xml:space="preserve">Driving transport truck and dump trucks </w:t>
      </w:r>
    </w:p>
    <w:p w14:paraId="2774E19D" w14:textId="77777777" w:rsidR="00EB09C4" w:rsidRDefault="001D1612">
      <w:pPr>
        <w:numPr>
          <w:ilvl w:val="0"/>
          <w:numId w:val="19"/>
        </w:numPr>
        <w:ind w:right="0" w:hanging="122"/>
      </w:pPr>
      <w:r>
        <w:t xml:space="preserve">Problem solver </w:t>
      </w:r>
    </w:p>
    <w:p w14:paraId="4A000778" w14:textId="77777777" w:rsidR="00EB09C4" w:rsidRDefault="001D1612">
      <w:pPr>
        <w:numPr>
          <w:ilvl w:val="0"/>
          <w:numId w:val="19"/>
        </w:numPr>
        <w:ind w:right="0" w:hanging="122"/>
      </w:pPr>
      <w:r>
        <w:t>Fast learner</w:t>
      </w:r>
    </w:p>
    <w:sectPr w:rsidR="00EB09C4">
      <w:pgSz w:w="12240" w:h="15840"/>
      <w:pgMar w:top="1435" w:right="3086" w:bottom="1860" w:left="13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006A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30263F"/>
    <w:multiLevelType w:val="hybridMultilevel"/>
    <w:tmpl w:val="B9243B14"/>
    <w:lvl w:ilvl="0" w:tplc="FFFFFFFF">
      <w:numFmt w:val="bullet"/>
      <w:lvlText w:val="•"/>
      <w:lvlJc w:val="left"/>
      <w:pPr>
        <w:ind w:left="406" w:hanging="360"/>
      </w:pPr>
      <w:rPr>
        <w:rFonts w:ascii="Courier New" w:eastAsia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6" w:hanging="360"/>
      </w:pPr>
      <w:rPr>
        <w:rFonts w:ascii="Wingdings" w:hAnsi="Wingdings" w:hint="default"/>
      </w:rPr>
    </w:lvl>
  </w:abstractNum>
  <w:abstractNum w:abstractNumId="2" w15:restartNumberingAfterBreak="0">
    <w:nsid w:val="1145317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45B1F7E"/>
    <w:multiLevelType w:val="hybridMultilevel"/>
    <w:tmpl w:val="FFFFFFFF"/>
    <w:lvl w:ilvl="0" w:tplc="9F9809C4">
      <w:start w:val="1"/>
      <w:numFmt w:val="bullet"/>
      <w:lvlText w:val="•"/>
      <w:lvlJc w:val="left"/>
      <w:pPr>
        <w:ind w:left="21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6502CF8">
      <w:start w:val="1"/>
      <w:numFmt w:val="bullet"/>
      <w:lvlText w:val="o"/>
      <w:lvlJc w:val="left"/>
      <w:pPr>
        <w:ind w:left="110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91A03EE">
      <w:start w:val="1"/>
      <w:numFmt w:val="bullet"/>
      <w:lvlText w:val="▪"/>
      <w:lvlJc w:val="left"/>
      <w:pPr>
        <w:ind w:left="182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47A5F44">
      <w:start w:val="1"/>
      <w:numFmt w:val="bullet"/>
      <w:lvlText w:val="•"/>
      <w:lvlJc w:val="left"/>
      <w:pPr>
        <w:ind w:left="254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AC04126">
      <w:start w:val="1"/>
      <w:numFmt w:val="bullet"/>
      <w:lvlText w:val="o"/>
      <w:lvlJc w:val="left"/>
      <w:pPr>
        <w:ind w:left="326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86812AA">
      <w:start w:val="1"/>
      <w:numFmt w:val="bullet"/>
      <w:lvlText w:val="▪"/>
      <w:lvlJc w:val="left"/>
      <w:pPr>
        <w:ind w:left="398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5727982">
      <w:start w:val="1"/>
      <w:numFmt w:val="bullet"/>
      <w:lvlText w:val="•"/>
      <w:lvlJc w:val="left"/>
      <w:pPr>
        <w:ind w:left="470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DE26392">
      <w:start w:val="1"/>
      <w:numFmt w:val="bullet"/>
      <w:lvlText w:val="o"/>
      <w:lvlJc w:val="left"/>
      <w:pPr>
        <w:ind w:left="542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AAC5CD6">
      <w:start w:val="1"/>
      <w:numFmt w:val="bullet"/>
      <w:lvlText w:val="▪"/>
      <w:lvlJc w:val="left"/>
      <w:pPr>
        <w:ind w:left="614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6F72A83"/>
    <w:multiLevelType w:val="hybridMultilevel"/>
    <w:tmpl w:val="FFFFFFFF"/>
    <w:lvl w:ilvl="0" w:tplc="42A2AB0E">
      <w:start w:val="1"/>
      <w:numFmt w:val="bullet"/>
      <w:lvlText w:val="•"/>
      <w:lvlJc w:val="left"/>
      <w:pPr>
        <w:ind w:left="19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3A2019A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D363E2E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C1C73A4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85E3676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ACAD71E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A486A78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BC6C9DA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A3CE85A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06506B"/>
    <w:multiLevelType w:val="hybridMultilevel"/>
    <w:tmpl w:val="FFFFFFFF"/>
    <w:lvl w:ilvl="0" w:tplc="B3320A0C">
      <w:start w:val="1"/>
      <w:numFmt w:val="bullet"/>
      <w:lvlText w:val="-"/>
      <w:lvlJc w:val="left"/>
      <w:pPr>
        <w:ind w:left="15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3B2E8C4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BD8A79A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DE47F2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E56733E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DF4FAB0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32E1A7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C1E2ACA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72C34CC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6F124F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71164C2"/>
    <w:multiLevelType w:val="hybridMultilevel"/>
    <w:tmpl w:val="FFFFFFFF"/>
    <w:lvl w:ilvl="0" w:tplc="403CB63C">
      <w:start w:val="1"/>
      <w:numFmt w:val="bullet"/>
      <w:lvlText w:val="-"/>
      <w:lvlJc w:val="left"/>
      <w:pPr>
        <w:ind w:left="15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FF61EF4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CD074D2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9BCD932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92E5EBC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1843BB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B38AE6E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4E20FE2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68CDFB8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37B2EC2"/>
    <w:multiLevelType w:val="hybridMultilevel"/>
    <w:tmpl w:val="FFFFFFFF"/>
    <w:lvl w:ilvl="0" w:tplc="1DB2B1DC">
      <w:start w:val="1"/>
      <w:numFmt w:val="bullet"/>
      <w:lvlText w:val="•"/>
      <w:lvlJc w:val="left"/>
      <w:pPr>
        <w:ind w:left="19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7866078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A308234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14257F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7AEB6C8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07AD21E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01C9EBC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5782AE2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47E3FC8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5EA0CFE"/>
    <w:multiLevelType w:val="hybridMultilevel"/>
    <w:tmpl w:val="FFFFFFFF"/>
    <w:lvl w:ilvl="0" w:tplc="4A9E258E">
      <w:start w:val="1"/>
      <w:numFmt w:val="bullet"/>
      <w:lvlText w:val="-"/>
      <w:lvlJc w:val="left"/>
      <w:pPr>
        <w:ind w:left="15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88AFF8A">
      <w:start w:val="1"/>
      <w:numFmt w:val="bullet"/>
      <w:lvlText w:val="o"/>
      <w:lvlJc w:val="left"/>
      <w:pPr>
        <w:ind w:left="112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B76A4BA">
      <w:start w:val="1"/>
      <w:numFmt w:val="bullet"/>
      <w:lvlText w:val="▪"/>
      <w:lvlJc w:val="left"/>
      <w:pPr>
        <w:ind w:left="184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ADA3DCA">
      <w:start w:val="1"/>
      <w:numFmt w:val="bullet"/>
      <w:lvlText w:val="•"/>
      <w:lvlJc w:val="left"/>
      <w:pPr>
        <w:ind w:left="256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8BAAB72">
      <w:start w:val="1"/>
      <w:numFmt w:val="bullet"/>
      <w:lvlText w:val="o"/>
      <w:lvlJc w:val="left"/>
      <w:pPr>
        <w:ind w:left="328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4123E5E">
      <w:start w:val="1"/>
      <w:numFmt w:val="bullet"/>
      <w:lvlText w:val="▪"/>
      <w:lvlJc w:val="left"/>
      <w:pPr>
        <w:ind w:left="400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D382610">
      <w:start w:val="1"/>
      <w:numFmt w:val="bullet"/>
      <w:lvlText w:val="•"/>
      <w:lvlJc w:val="left"/>
      <w:pPr>
        <w:ind w:left="472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20603DE">
      <w:start w:val="1"/>
      <w:numFmt w:val="bullet"/>
      <w:lvlText w:val="o"/>
      <w:lvlJc w:val="left"/>
      <w:pPr>
        <w:ind w:left="544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E52071E">
      <w:start w:val="1"/>
      <w:numFmt w:val="bullet"/>
      <w:lvlText w:val="▪"/>
      <w:lvlJc w:val="left"/>
      <w:pPr>
        <w:ind w:left="616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9552F3E"/>
    <w:multiLevelType w:val="hybridMultilevel"/>
    <w:tmpl w:val="FFFFFFFF"/>
    <w:lvl w:ilvl="0" w:tplc="31C819C2">
      <w:start w:val="1"/>
      <w:numFmt w:val="bullet"/>
      <w:lvlText w:val="-"/>
      <w:lvlJc w:val="left"/>
      <w:pPr>
        <w:ind w:left="15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2F49ED2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5F62E3E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C424776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4CE3EE4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226B20C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01E6FD0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E146784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FC4A4B4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FBC5181"/>
    <w:multiLevelType w:val="hybridMultilevel"/>
    <w:tmpl w:val="FFFFFFFF"/>
    <w:lvl w:ilvl="0" w:tplc="F7809A38">
      <w:start w:val="1"/>
      <w:numFmt w:val="bullet"/>
      <w:lvlText w:val="-"/>
      <w:lvlJc w:val="left"/>
      <w:pPr>
        <w:ind w:left="15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A381010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0342680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E18CA56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4260D66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28A9F0E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3647568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F783532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850D00A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96C691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A683386"/>
    <w:multiLevelType w:val="hybridMultilevel"/>
    <w:tmpl w:val="FFFFFFFF"/>
    <w:lvl w:ilvl="0" w:tplc="D8329DF4">
      <w:start w:val="1"/>
      <w:numFmt w:val="bullet"/>
      <w:lvlText w:val="-"/>
      <w:lvlJc w:val="left"/>
      <w:pPr>
        <w:ind w:left="15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9D8FFB0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E440D8C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E74562E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F7A0254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1F2F0E4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474EC3E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91697FA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C843542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AD05226"/>
    <w:multiLevelType w:val="hybridMultilevel"/>
    <w:tmpl w:val="FFFFFFFF"/>
    <w:lvl w:ilvl="0" w:tplc="8ABE451A">
      <w:start w:val="1"/>
      <w:numFmt w:val="bullet"/>
      <w:lvlText w:val="-"/>
      <w:lvlJc w:val="left"/>
      <w:pPr>
        <w:ind w:left="15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778A84C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31087DC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B5E6922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C3460B0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21EB636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E8E7984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EA8482A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134E4AA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09107CB"/>
    <w:multiLevelType w:val="hybridMultilevel"/>
    <w:tmpl w:val="FFFFFFFF"/>
    <w:lvl w:ilvl="0" w:tplc="3B2677B8">
      <w:start w:val="1"/>
      <w:numFmt w:val="bullet"/>
      <w:lvlText w:val="-"/>
      <w:lvlJc w:val="left"/>
      <w:pPr>
        <w:ind w:left="15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D56DD6E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ED00D2C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BB43F14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5B42BC8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0E48ACA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63A90A0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074779E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16029C0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16251A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1A03C61"/>
    <w:multiLevelType w:val="hybridMultilevel"/>
    <w:tmpl w:val="FFFFFFFF"/>
    <w:lvl w:ilvl="0" w:tplc="260CE152">
      <w:start w:val="1"/>
      <w:numFmt w:val="bullet"/>
      <w:lvlText w:val="-"/>
      <w:lvlJc w:val="left"/>
      <w:pPr>
        <w:ind w:left="15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79AE52C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CC885BA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4686696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018193E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7A06318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5F69FF2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7CE1786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3744758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5CB1079"/>
    <w:multiLevelType w:val="hybridMultilevel"/>
    <w:tmpl w:val="FFFFFFFF"/>
    <w:lvl w:ilvl="0" w:tplc="6150CDBA">
      <w:start w:val="1"/>
      <w:numFmt w:val="bullet"/>
      <w:lvlText w:val="-"/>
      <w:lvlJc w:val="left"/>
      <w:pPr>
        <w:ind w:left="15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1125B6A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750DCBA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9B24294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D5A2450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3506DA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C5610EE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F2004CE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FFCAFD6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80F6EB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AC80549"/>
    <w:multiLevelType w:val="hybridMultilevel"/>
    <w:tmpl w:val="FFFFFFFF"/>
    <w:lvl w:ilvl="0" w:tplc="DEBC5C32">
      <w:start w:val="1"/>
      <w:numFmt w:val="bullet"/>
      <w:lvlText w:val="-"/>
      <w:lvlJc w:val="left"/>
      <w:pPr>
        <w:ind w:left="15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C14D1C4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64013D0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D0EFB96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E788DEC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7F6BE3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2270EC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B862AD4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90E42AC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FC85307"/>
    <w:multiLevelType w:val="hybridMultilevel"/>
    <w:tmpl w:val="FFFFFFFF"/>
    <w:lvl w:ilvl="0" w:tplc="1430BE0A">
      <w:start w:val="1"/>
      <w:numFmt w:val="bullet"/>
      <w:lvlText w:val="-"/>
      <w:lvlJc w:val="left"/>
      <w:pPr>
        <w:ind w:left="15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F0C9880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AC69A4C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E94AF16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620CC8C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7661886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36E2310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5FAA55E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FE0EC7C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1B1182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1F968CA"/>
    <w:multiLevelType w:val="hybridMultilevel"/>
    <w:tmpl w:val="FFFFFFFF"/>
    <w:lvl w:ilvl="0" w:tplc="96B055DC">
      <w:start w:val="1"/>
      <w:numFmt w:val="bullet"/>
      <w:lvlText w:val="•"/>
      <w:lvlJc w:val="left"/>
      <w:pPr>
        <w:ind w:left="19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82A93EC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0C85EF0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38CCB1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F78F736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B146CAA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31A6FE8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244CA90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F14711E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9941E7E"/>
    <w:multiLevelType w:val="hybridMultilevel"/>
    <w:tmpl w:val="FFFFFFFF"/>
    <w:lvl w:ilvl="0" w:tplc="FE8A86B4">
      <w:start w:val="1"/>
      <w:numFmt w:val="bullet"/>
      <w:lvlText w:val="-"/>
      <w:lvlJc w:val="left"/>
      <w:pPr>
        <w:ind w:left="15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72045C0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368D89A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0DE6640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59ED3C4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1241268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4A8BA24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1A21DEC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C129CF4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0605776"/>
    <w:multiLevelType w:val="hybridMultilevel"/>
    <w:tmpl w:val="FFFFFFFF"/>
    <w:lvl w:ilvl="0" w:tplc="09B49E24">
      <w:start w:val="1"/>
      <w:numFmt w:val="bullet"/>
      <w:lvlText w:val="-"/>
      <w:lvlJc w:val="left"/>
      <w:pPr>
        <w:ind w:left="15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2270A2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B667CE6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968D8F8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72AC29E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D7291C4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5CAF71E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03AD286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F5E9214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592464C"/>
    <w:multiLevelType w:val="hybridMultilevel"/>
    <w:tmpl w:val="FFFFFFFF"/>
    <w:lvl w:ilvl="0" w:tplc="10CCC72C">
      <w:start w:val="1"/>
      <w:numFmt w:val="bullet"/>
      <w:lvlText w:val="-"/>
      <w:lvlJc w:val="left"/>
      <w:pPr>
        <w:ind w:left="15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A06C29C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5B8AF7A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0CEEFA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0D253E0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52C8184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21EC5BC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818CDC4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F8C696A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82512563">
    <w:abstractNumId w:val="4"/>
  </w:num>
  <w:num w:numId="2" w16cid:durableId="1401101870">
    <w:abstractNumId w:val="23"/>
  </w:num>
  <w:num w:numId="3" w16cid:durableId="19206265">
    <w:abstractNumId w:val="8"/>
  </w:num>
  <w:num w:numId="4" w16cid:durableId="1427967324">
    <w:abstractNumId w:val="17"/>
  </w:num>
  <w:num w:numId="5" w16cid:durableId="801003681">
    <w:abstractNumId w:val="5"/>
  </w:num>
  <w:num w:numId="6" w16cid:durableId="2065908452">
    <w:abstractNumId w:val="18"/>
  </w:num>
  <w:num w:numId="7" w16cid:durableId="1015427750">
    <w:abstractNumId w:val="15"/>
  </w:num>
  <w:num w:numId="8" w16cid:durableId="171920279">
    <w:abstractNumId w:val="20"/>
  </w:num>
  <w:num w:numId="9" w16cid:durableId="1668747630">
    <w:abstractNumId w:val="11"/>
  </w:num>
  <w:num w:numId="10" w16cid:durableId="184948679">
    <w:abstractNumId w:val="25"/>
  </w:num>
  <w:num w:numId="11" w16cid:durableId="1964651252">
    <w:abstractNumId w:val="7"/>
  </w:num>
  <w:num w:numId="12" w16cid:durableId="962730885">
    <w:abstractNumId w:val="14"/>
  </w:num>
  <w:num w:numId="13" w16cid:durableId="925387445">
    <w:abstractNumId w:val="13"/>
  </w:num>
  <w:num w:numId="14" w16cid:durableId="183133831">
    <w:abstractNumId w:val="21"/>
  </w:num>
  <w:num w:numId="15" w16cid:durableId="365643629">
    <w:abstractNumId w:val="26"/>
  </w:num>
  <w:num w:numId="16" w16cid:durableId="1670330050">
    <w:abstractNumId w:val="10"/>
  </w:num>
  <w:num w:numId="17" w16cid:durableId="890504035">
    <w:abstractNumId w:val="24"/>
  </w:num>
  <w:num w:numId="18" w16cid:durableId="1447315639">
    <w:abstractNumId w:val="3"/>
  </w:num>
  <w:num w:numId="19" w16cid:durableId="494420546">
    <w:abstractNumId w:val="9"/>
  </w:num>
  <w:num w:numId="20" w16cid:durableId="1858687527">
    <w:abstractNumId w:val="1"/>
  </w:num>
  <w:num w:numId="21" w16cid:durableId="1667586894">
    <w:abstractNumId w:val="2"/>
  </w:num>
  <w:num w:numId="22" w16cid:durableId="861406685">
    <w:abstractNumId w:val="0"/>
  </w:num>
  <w:num w:numId="23" w16cid:durableId="1789735754">
    <w:abstractNumId w:val="6"/>
  </w:num>
  <w:num w:numId="24" w16cid:durableId="1885291329">
    <w:abstractNumId w:val="22"/>
  </w:num>
  <w:num w:numId="25" w16cid:durableId="916596740">
    <w:abstractNumId w:val="19"/>
  </w:num>
  <w:num w:numId="26" w16cid:durableId="1025715037">
    <w:abstractNumId w:val="16"/>
  </w:num>
  <w:num w:numId="27" w16cid:durableId="133853150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9C4"/>
    <w:rsid w:val="00026E68"/>
    <w:rsid w:val="0006128C"/>
    <w:rsid w:val="000806B0"/>
    <w:rsid w:val="000839A4"/>
    <w:rsid w:val="0008461A"/>
    <w:rsid w:val="000965FE"/>
    <w:rsid w:val="000C62F1"/>
    <w:rsid w:val="000C6AC6"/>
    <w:rsid w:val="000D221A"/>
    <w:rsid w:val="00121A13"/>
    <w:rsid w:val="0012507C"/>
    <w:rsid w:val="0013512F"/>
    <w:rsid w:val="00136879"/>
    <w:rsid w:val="00150E88"/>
    <w:rsid w:val="00153E04"/>
    <w:rsid w:val="00180D96"/>
    <w:rsid w:val="00192B5E"/>
    <w:rsid w:val="001D1612"/>
    <w:rsid w:val="001D6A4A"/>
    <w:rsid w:val="002519F6"/>
    <w:rsid w:val="002C11A7"/>
    <w:rsid w:val="002C5C5D"/>
    <w:rsid w:val="002F4FD0"/>
    <w:rsid w:val="00325138"/>
    <w:rsid w:val="003266CF"/>
    <w:rsid w:val="00357557"/>
    <w:rsid w:val="003F1D0B"/>
    <w:rsid w:val="0049173D"/>
    <w:rsid w:val="004C0C32"/>
    <w:rsid w:val="00524399"/>
    <w:rsid w:val="00546247"/>
    <w:rsid w:val="005771F2"/>
    <w:rsid w:val="005776FC"/>
    <w:rsid w:val="0059283A"/>
    <w:rsid w:val="005979F1"/>
    <w:rsid w:val="005B7581"/>
    <w:rsid w:val="005E379F"/>
    <w:rsid w:val="005F2186"/>
    <w:rsid w:val="006119B5"/>
    <w:rsid w:val="00616331"/>
    <w:rsid w:val="00621523"/>
    <w:rsid w:val="00634C81"/>
    <w:rsid w:val="00660FDB"/>
    <w:rsid w:val="006B51E7"/>
    <w:rsid w:val="006D043A"/>
    <w:rsid w:val="00700C96"/>
    <w:rsid w:val="007B4032"/>
    <w:rsid w:val="007D2ADA"/>
    <w:rsid w:val="007D44CA"/>
    <w:rsid w:val="007E0B63"/>
    <w:rsid w:val="00802021"/>
    <w:rsid w:val="00814F2B"/>
    <w:rsid w:val="008A203B"/>
    <w:rsid w:val="008A4086"/>
    <w:rsid w:val="008D3C74"/>
    <w:rsid w:val="008D7FDB"/>
    <w:rsid w:val="008E2C21"/>
    <w:rsid w:val="00937A45"/>
    <w:rsid w:val="009931EF"/>
    <w:rsid w:val="009A0752"/>
    <w:rsid w:val="009E1582"/>
    <w:rsid w:val="009F3086"/>
    <w:rsid w:val="009F5E78"/>
    <w:rsid w:val="00A01984"/>
    <w:rsid w:val="00A20C0B"/>
    <w:rsid w:val="00A22D79"/>
    <w:rsid w:val="00A47C84"/>
    <w:rsid w:val="00A873F5"/>
    <w:rsid w:val="00A91561"/>
    <w:rsid w:val="00B13D74"/>
    <w:rsid w:val="00BA454C"/>
    <w:rsid w:val="00BD4EE3"/>
    <w:rsid w:val="00C02E60"/>
    <w:rsid w:val="00C73C50"/>
    <w:rsid w:val="00CB77E1"/>
    <w:rsid w:val="00CE4F06"/>
    <w:rsid w:val="00D14782"/>
    <w:rsid w:val="00D15F20"/>
    <w:rsid w:val="00D60CA0"/>
    <w:rsid w:val="00D76E97"/>
    <w:rsid w:val="00D856B8"/>
    <w:rsid w:val="00DF7C90"/>
    <w:rsid w:val="00E1540C"/>
    <w:rsid w:val="00E23AAB"/>
    <w:rsid w:val="00E35383"/>
    <w:rsid w:val="00E40902"/>
    <w:rsid w:val="00E656CE"/>
    <w:rsid w:val="00E735A9"/>
    <w:rsid w:val="00EB09C4"/>
    <w:rsid w:val="00EE2D65"/>
    <w:rsid w:val="00EF0468"/>
    <w:rsid w:val="00F118DD"/>
    <w:rsid w:val="00F2417A"/>
    <w:rsid w:val="00F66276"/>
    <w:rsid w:val="00FC0801"/>
    <w:rsid w:val="00FD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8B288"/>
  <w15:docId w15:val="{F20A6A26-7045-3C4E-A5DD-54D663334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65" w:lineRule="auto"/>
      <w:ind w:left="56" w:right="5031" w:hanging="10"/>
      <w:jc w:val="both"/>
    </w:pPr>
    <w:rPr>
      <w:rFonts w:ascii="Courier New" w:eastAsia="Courier New" w:hAnsi="Courier New" w:cs="Courier New"/>
      <w:color w:val="000000"/>
      <w:sz w:val="18"/>
      <w:lang w:val="en-GB" w:eastAsia="en-GB" w:bidi="en-GB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56" w:hanging="10"/>
      <w:outlineLvl w:val="0"/>
    </w:pPr>
    <w:rPr>
      <w:rFonts w:ascii="Courier New" w:eastAsia="Courier New" w:hAnsi="Courier New" w:cs="Courier New"/>
      <w:color w:val="666666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56" w:hanging="10"/>
      <w:outlineLvl w:val="1"/>
    </w:pPr>
    <w:rPr>
      <w:rFonts w:ascii="Courier New" w:eastAsia="Courier New" w:hAnsi="Courier New" w:cs="Courier New"/>
      <w:b/>
      <w:color w:val="000000"/>
      <w:sz w:val="21"/>
    </w:rPr>
  </w:style>
  <w:style w:type="paragraph" w:styleId="Heading3">
    <w:name w:val="heading 3"/>
    <w:basedOn w:val="Normal"/>
    <w:link w:val="Heading3Char"/>
    <w:uiPriority w:val="9"/>
    <w:qFormat/>
    <w:rsid w:val="00150E88"/>
    <w:pPr>
      <w:spacing w:before="100" w:beforeAutospacing="1" w:after="100" w:afterAutospacing="1" w:line="240" w:lineRule="auto"/>
      <w:ind w:left="0" w:right="0" w:firstLine="0"/>
      <w:jc w:val="left"/>
      <w:outlineLvl w:val="2"/>
    </w:pPr>
    <w:rPr>
      <w:rFonts w:ascii="Times New Roman" w:eastAsiaTheme="minorEastAsia" w:hAnsi="Times New Roman" w:cs="Times New Roman"/>
      <w:b/>
      <w:bCs/>
      <w:color w:val="auto"/>
      <w:sz w:val="27"/>
      <w:szCs w:val="27"/>
      <w:lang w:val="en-CA" w:eastAsia="en-US" w:bidi="ar-SA"/>
    </w:rPr>
  </w:style>
  <w:style w:type="paragraph" w:styleId="Heading5">
    <w:name w:val="heading 5"/>
    <w:basedOn w:val="Normal"/>
    <w:link w:val="Heading5Char"/>
    <w:uiPriority w:val="9"/>
    <w:qFormat/>
    <w:rsid w:val="00150E88"/>
    <w:pPr>
      <w:spacing w:before="100" w:beforeAutospacing="1" w:after="100" w:afterAutospacing="1" w:line="240" w:lineRule="auto"/>
      <w:ind w:left="0" w:right="0" w:firstLine="0"/>
      <w:jc w:val="left"/>
      <w:outlineLvl w:val="4"/>
    </w:pPr>
    <w:rPr>
      <w:rFonts w:ascii="Times New Roman" w:eastAsiaTheme="minorEastAsia" w:hAnsi="Times New Roman" w:cs="Times New Roman"/>
      <w:b/>
      <w:bCs/>
      <w:color w:val="auto"/>
      <w:sz w:val="20"/>
      <w:szCs w:val="20"/>
      <w:lang w:val="en-CA" w:eastAsia="en-US" w:bidi="ar-SA"/>
    </w:rPr>
  </w:style>
  <w:style w:type="paragraph" w:styleId="Heading6">
    <w:name w:val="heading 6"/>
    <w:basedOn w:val="Normal"/>
    <w:link w:val="Heading6Char"/>
    <w:uiPriority w:val="9"/>
    <w:qFormat/>
    <w:rsid w:val="00150E88"/>
    <w:pPr>
      <w:spacing w:before="100" w:beforeAutospacing="1" w:after="100" w:afterAutospacing="1" w:line="240" w:lineRule="auto"/>
      <w:ind w:left="0" w:right="0" w:firstLine="0"/>
      <w:jc w:val="left"/>
      <w:outlineLvl w:val="5"/>
    </w:pPr>
    <w:rPr>
      <w:rFonts w:ascii="Times New Roman" w:eastAsiaTheme="minorEastAsia" w:hAnsi="Times New Roman" w:cs="Times New Roman"/>
      <w:b/>
      <w:bCs/>
      <w:color w:val="auto"/>
      <w:sz w:val="15"/>
      <w:szCs w:val="15"/>
      <w:lang w:val="en-CA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Pr>
      <w:rFonts w:ascii="Courier New" w:eastAsia="Courier New" w:hAnsi="Courier New" w:cs="Courier New"/>
      <w:b/>
      <w:color w:val="000000"/>
      <w:sz w:val="21"/>
    </w:rPr>
  </w:style>
  <w:style w:type="character" w:customStyle="1" w:styleId="Heading1Char">
    <w:name w:val="Heading 1 Char"/>
    <w:link w:val="Heading1"/>
    <w:rPr>
      <w:rFonts w:ascii="Courier New" w:eastAsia="Courier New" w:hAnsi="Courier New" w:cs="Courier New"/>
      <w:color w:val="666666"/>
      <w:sz w:val="24"/>
    </w:rPr>
  </w:style>
  <w:style w:type="paragraph" w:styleId="ListParagraph">
    <w:name w:val="List Paragraph"/>
    <w:basedOn w:val="Normal"/>
    <w:uiPriority w:val="34"/>
    <w:qFormat/>
    <w:rsid w:val="0052439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150E88"/>
    <w:rPr>
      <w:rFonts w:ascii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150E88"/>
    <w:rPr>
      <w:rFonts w:ascii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150E88"/>
    <w:rPr>
      <w:rFonts w:ascii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150E88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Theme="minorEastAsia" w:hAnsi="Times New Roman" w:cs="Times New Roman"/>
      <w:color w:val="auto"/>
      <w:sz w:val="24"/>
      <w:szCs w:val="24"/>
      <w:lang w:val="en-CA" w:eastAsia="en-US" w:bidi="ar-SA"/>
    </w:rPr>
  </w:style>
  <w:style w:type="character" w:styleId="Strong">
    <w:name w:val="Strong"/>
    <w:basedOn w:val="DefaultParagraphFont"/>
    <w:uiPriority w:val="22"/>
    <w:qFormat/>
    <w:rsid w:val="00150E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1720</Words>
  <Characters>9806</Characters>
  <Application>Microsoft Office Word</Application>
  <DocSecurity>0</DocSecurity>
  <Lines>81</Lines>
  <Paragraphs>23</Paragraphs>
  <ScaleCrop>false</ScaleCrop>
  <Company/>
  <LinksUpToDate>false</LinksUpToDate>
  <CharactersWithSpaces>11503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Walsh</dc:creator>
  <cp:keywords/>
  <dc:description/>
  <cp:lastModifiedBy>Daniel Walsh</cp:lastModifiedBy>
  <cp:revision>2</cp:revision>
  <dcterms:created xsi:type="dcterms:W3CDTF">2026-05-01T23:08:00Z</dcterms:created>
  <dcterms:modified xsi:type="dcterms:W3CDTF">2026-05-01T23:08:00Z</dcterms:modified>
</cp:coreProperties>
</file>