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04EE" w14:textId="5CCAE84B" w:rsidR="00D11BDD" w:rsidRDefault="004554F2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6704" behindDoc="1" locked="0" layoutInCell="1" allowOverlap="1" wp14:anchorId="571A5FE6" wp14:editId="69A68A5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3691890"/>
                <wp:effectExtent l="0" t="0" r="1905" b="381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3691890"/>
                          <a:chOff x="0" y="0"/>
                          <a:chExt cx="11907" cy="5814"/>
                        </a:xfrm>
                      </wpg:grpSpPr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4"/>
                            <a:ext cx="4099" cy="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6"/>
                            <a:ext cx="3748" cy="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7" cy="424"/>
                          </a:xfrm>
                          <a:prstGeom prst="rect">
                            <a:avLst/>
                          </a:prstGeom>
                          <a:solidFill>
                            <a:srgbClr val="2C55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D1184" id="Group 22" o:spid="_x0000_s1026" style="position:absolute;margin-left:0;margin-top:0;width:595.35pt;height:290.7pt;z-index:-15819776;mso-position-horizontal-relative:page;mso-position-vertical-relative:page" coordsize="11907,5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top:434;width:4099;height:5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">
                  <v:imagedata r:id="rId7" o:title=""/>
                </v:shape>
                <v:shape id="Picture 24" o:spid="_x0000_s1028" type="#_x0000_t75" style="position:absolute;top:796;width:3748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">
                  <v:imagedata r:id="rId8" o:title=""/>
                </v:shape>
                <v:rect id="Rectangle 23" o:spid="_x0000_s1029" style="position:absolute;width:11907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" fillcolor="#2c5579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9DDF058" wp14:editId="79F34DC6">
                <wp:simplePos x="0" y="0"/>
                <wp:positionH relativeFrom="page">
                  <wp:posOffset>4715510</wp:posOffset>
                </wp:positionH>
                <wp:positionV relativeFrom="page">
                  <wp:posOffset>8217535</wp:posOffset>
                </wp:positionV>
                <wp:extent cx="2845435" cy="247523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5435" cy="2475230"/>
                          <a:chOff x="7426" y="12941"/>
                          <a:chExt cx="4481" cy="3898"/>
                        </a:xfrm>
                      </wpg:grpSpPr>
                      <pic:pic xmlns:pic="http://schemas.openxmlformats.org/drawingml/2006/picture">
                        <pic:nvPicPr>
                          <pic:cNvPr id="1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0" y="13138"/>
                            <a:ext cx="4066" cy="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9" y="12941"/>
                            <a:ext cx="3241" cy="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14784"/>
                            <a:ext cx="866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134BD" id="Group 18" o:spid="_x0000_s1026" style="position:absolute;margin-left:371.3pt;margin-top:647.05pt;width:224.05pt;height:194.9pt;z-index:15731200;mso-position-horizontal-relative:page;mso-position-vertical-relative:page" coordorigin="7426,12941" coordsize="4481,3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">
                <v:shape id="Picture 21" o:spid="_x0000_s1027" type="#_x0000_t75" style="position:absolute;left:7840;top:13138;width:4066;height:3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">
                  <v:imagedata r:id="rId12" o:title=""/>
                </v:shape>
                <v:shape id="Picture 20" o:spid="_x0000_s1028" type="#_x0000_t75" style="position:absolute;left:8599;top:12941;width:324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">
                  <v:imagedata r:id="rId13" o:title=""/>
                </v:shape>
                <v:shape id="Picture 19" o:spid="_x0000_s1029" type="#_x0000_t75" style="position:absolute;left:7425;top:14784;width:866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703BF91F" w14:textId="77777777" w:rsidR="00D11BDD" w:rsidRDefault="00D11BDD">
      <w:pPr>
        <w:pStyle w:val="Corpsdetexte"/>
      </w:pPr>
    </w:p>
    <w:p w14:paraId="47D11239" w14:textId="77777777" w:rsidR="00D11BDD" w:rsidRDefault="00D11BDD">
      <w:pPr>
        <w:pStyle w:val="Corpsdetexte"/>
      </w:pPr>
    </w:p>
    <w:p w14:paraId="3AB4E734" w14:textId="77777777" w:rsidR="00D11BDD" w:rsidRDefault="00D11BDD">
      <w:pPr>
        <w:pStyle w:val="Corpsdetexte"/>
      </w:pPr>
    </w:p>
    <w:p w14:paraId="49168F34" w14:textId="77777777" w:rsidR="00D11BDD" w:rsidRDefault="00D11BDD">
      <w:pPr>
        <w:pStyle w:val="Corpsdetexte"/>
      </w:pPr>
    </w:p>
    <w:p w14:paraId="0180AB84" w14:textId="41BA3081" w:rsidR="00D11BDD" w:rsidRDefault="00D11BDD">
      <w:pPr>
        <w:pStyle w:val="Corpsdetexte"/>
      </w:pPr>
    </w:p>
    <w:p w14:paraId="40409077" w14:textId="675CBCB6" w:rsidR="00D11BDD" w:rsidRDefault="00D11BDD">
      <w:pPr>
        <w:pStyle w:val="Corpsdetexte"/>
        <w:spacing w:before="6"/>
        <w:rPr>
          <w:sz w:val="10"/>
        </w:rPr>
      </w:pPr>
    </w:p>
    <w:p w14:paraId="07F2F0D7" w14:textId="41116E6F" w:rsidR="00D11BDD" w:rsidRDefault="00962AB7">
      <w:pPr>
        <w:pStyle w:val="Corpsdetexte"/>
        <w:tabs>
          <w:tab w:val="left" w:pos="4258"/>
        </w:tabs>
        <w:ind w:left="2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25A2820" wp14:editId="0AAD1532">
                <wp:simplePos x="0" y="0"/>
                <wp:positionH relativeFrom="page">
                  <wp:posOffset>58366</wp:posOffset>
                </wp:positionH>
                <wp:positionV relativeFrom="margin">
                  <wp:posOffset>959796</wp:posOffset>
                </wp:positionV>
                <wp:extent cx="7543165" cy="9720107"/>
                <wp:effectExtent l="0" t="0" r="635" b="825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165" cy="9720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0"/>
                              <w:gridCol w:w="8269"/>
                            </w:tblGrid>
                            <w:tr w:rsidR="00D11BDD" w14:paraId="02961284" w14:textId="77777777">
                              <w:trPr>
                                <w:trHeight w:val="5595"/>
                              </w:trPr>
                              <w:tc>
                                <w:tcPr>
                                  <w:tcW w:w="3600" w:type="dxa"/>
                                  <w:tcBorders>
                                    <w:bottom w:val="single" w:sz="8" w:space="0" w:color="0071C6"/>
                                  </w:tcBorders>
                                </w:tcPr>
                                <w:p w14:paraId="0CA7ADDF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17C5FCF6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1862A25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C95D1C8" w14:textId="77777777" w:rsidR="004B2BD8" w:rsidRDefault="004B2BD8" w:rsidP="004B2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5A9DB24E" w14:textId="77777777" w:rsidR="004B2BD8" w:rsidRDefault="004B2BD8" w:rsidP="004B2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ECE5391" w14:textId="77777777" w:rsidR="004B2BD8" w:rsidRDefault="004B2BD8" w:rsidP="004B2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C68DDD4" w14:textId="77777777" w:rsidR="004B2BD8" w:rsidRDefault="004B2BD8" w:rsidP="004B2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30B9530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25535FD0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0A8F70E1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3BEA11B3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1DB5CF14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2D5FDF1" w14:textId="77777777" w:rsidR="00D11BDD" w:rsidRDefault="00D11BD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47453760" w14:textId="36CFB3C7" w:rsidR="00417D5E" w:rsidRDefault="00CA5CCB">
                                  <w:pPr>
                                    <w:pStyle w:val="TableParagraph"/>
                                    <w:spacing w:line="244" w:lineRule="auto"/>
                                    <w:ind w:left="780" w:right="533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NZENG AYONG</w:t>
                                  </w:r>
                                </w:p>
                                <w:p w14:paraId="467BF1EC" w14:textId="2B340F90" w:rsidR="00D11BDD" w:rsidRDefault="00417D5E" w:rsidP="00417D5E">
                                  <w:pPr>
                                    <w:pStyle w:val="TableParagraph"/>
                                    <w:spacing w:line="244" w:lineRule="auto"/>
                                    <w:ind w:right="533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          </w:t>
                                  </w:r>
                                  <w:r w:rsidR="006655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 </w:t>
                                  </w:r>
                                  <w:r w:rsidR="00CA5CCB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Libreville/Gabon</w:t>
                                  </w:r>
                                </w:p>
                                <w:p w14:paraId="32F9E367" w14:textId="07384565" w:rsidR="00417D5E" w:rsidRPr="00417D5E" w:rsidRDefault="00417D5E" w:rsidP="00417D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     </w:t>
                                  </w:r>
                                </w:p>
                                <w:p w14:paraId="4CBA59CE" w14:textId="17F85146" w:rsidR="00D11BDD" w:rsidRDefault="00417D5E" w:rsidP="00417D5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             </w:t>
                                  </w:r>
                                  <w:r w:rsidR="004554F2">
                                    <w:rPr>
                                      <w:rFonts w:ascii="Times New Roman"/>
                                      <w:b/>
                                    </w:rPr>
                                    <w:t>+</w:t>
                                  </w:r>
                                  <w:r w:rsidR="009E531D">
                                    <w:rPr>
                                      <w:rFonts w:ascii="Times New Roman"/>
                                      <w:b/>
                                    </w:rPr>
                                    <w:t>241</w:t>
                                  </w:r>
                                  <w:r w:rsidR="004554F2"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 w:rsidR="004554F2">
                                    <w:rPr>
                                      <w:rFonts w:ascii="Times New Roman"/>
                                      <w:b/>
                                    </w:rPr>
                                    <w:t>7</w:t>
                                  </w:r>
                                  <w:r w:rsidR="009E531D">
                                    <w:rPr>
                                      <w:rFonts w:ascii="Times New Roman"/>
                                      <w:b/>
                                    </w:rPr>
                                    <w:t>4</w:t>
                                  </w:r>
                                  <w:r w:rsidR="004554F2"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 w:rsidR="009E531D">
                                    <w:rPr>
                                      <w:rFonts w:ascii="Times New Roman"/>
                                      <w:b/>
                                    </w:rPr>
                                    <w:t>34</w:t>
                                  </w:r>
                                  <w:r w:rsidR="004554F2"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 w:rsidR="009E531D">
                                    <w:rPr>
                                      <w:rFonts w:ascii="Times New Roman"/>
                                      <w:b/>
                                    </w:rPr>
                                    <w:t>04</w:t>
                                  </w:r>
                                  <w:r w:rsidR="004554F2">
                                    <w:rPr>
                                      <w:rFonts w:ascii="Times New Roman"/>
                                      <w:b/>
                                    </w:rPr>
                                    <w:t xml:space="preserve"> 0</w:t>
                                  </w:r>
                                  <w:r w:rsidR="009E531D">
                                    <w:rPr>
                                      <w:rFonts w:ascii="Times New Roman"/>
                                      <w:b/>
                                    </w:rPr>
                                    <w:t>7</w:t>
                                  </w:r>
                                </w:p>
                                <w:p w14:paraId="24140D01" w14:textId="77777777" w:rsidR="00D11BDD" w:rsidRDefault="00D11BD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04398AF" w14:textId="26590B86" w:rsidR="00D11BDD" w:rsidRDefault="00991873">
                                  <w:pPr>
                                    <w:pStyle w:val="TableParagraph"/>
                                    <w:ind w:left="780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hyperlink r:id="rId15" w:history="1">
                                    <w:r w:rsidR="009E531D" w:rsidRPr="005F2D2E">
                                      <w:rPr>
                                        <w:rStyle w:val="Lienhypertexte"/>
                                        <w:rFonts w:ascii="Times New Roman"/>
                                        <w:b/>
                                      </w:rPr>
                                      <w:t>magangadarrel@gmail.com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269" w:type="dxa"/>
                                  <w:vMerge w:val="restart"/>
                                </w:tcPr>
                                <w:p w14:paraId="2C4549B1" w14:textId="1F30A08C" w:rsidR="00D11BDD" w:rsidRDefault="00CA5CCB">
                                  <w:pPr>
                                    <w:pStyle w:val="TableParagraph"/>
                                    <w:spacing w:line="354" w:lineRule="exact"/>
                                    <w:ind w:left="581"/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C5579"/>
                                      <w:sz w:val="32"/>
                                    </w:rPr>
                                    <w:t>Darrel Simon MAGANGA</w:t>
                                  </w:r>
                                  <w:r w:rsidR="004554F2">
                                    <w:rPr>
                                      <w:rFonts w:ascii="Times New Roman" w:hAnsi="Times New Roman"/>
                                      <w:b/>
                                      <w:color w:val="2C5579"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4F2">
                                    <w:rPr>
                                      <w:rFonts w:ascii="Times New Roman" w:hAnsi="Times New Roman"/>
                                      <w:b/>
                                      <w:color w:val="2C5579"/>
                                      <w:sz w:val="32"/>
                                    </w:rPr>
                                    <w:t>MOUGONGOU</w:t>
                                  </w:r>
                                  <w:proofErr w:type="spellEnd"/>
                                </w:p>
                                <w:p w14:paraId="7928D627" w14:textId="77777777" w:rsidR="00D11BDD" w:rsidRDefault="00D11BD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29"/>
                                    </w:rPr>
                                  </w:pPr>
                                </w:p>
                                <w:p w14:paraId="2EAC819E" w14:textId="64BDCA2D" w:rsidR="00D11BDD" w:rsidRDefault="00D11BDD">
                                  <w:pPr>
                                    <w:pStyle w:val="TableParagraph"/>
                                    <w:ind w:left="872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AF55029" w14:textId="77777777" w:rsidR="00D11BDD" w:rsidRDefault="004554F2">
                                  <w:pPr>
                                    <w:pStyle w:val="TableParagraph"/>
                                    <w:spacing w:before="125"/>
                                    <w:ind w:left="1376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22974"/>
                                      <w:u w:val="thick" w:color="122974"/>
                                    </w:rPr>
                                    <w:t>EXPERIENCES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22974"/>
                                      <w:spacing w:val="-7"/>
                                      <w:u w:val="thick" w:color="12297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22974"/>
                                      <w:u w:val="thick" w:color="122974"/>
                                    </w:rPr>
                                    <w:t>PROFESSIONNELLES</w:t>
                                  </w:r>
                                </w:p>
                                <w:p w14:paraId="2010EC7E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5"/>
                                    </w:rPr>
                                  </w:pPr>
                                </w:p>
                                <w:p w14:paraId="444D6F12" w14:textId="41B07C3F" w:rsidR="00D11BDD" w:rsidRDefault="00CA5CCB">
                                  <w:pPr>
                                    <w:pStyle w:val="TableParagraph"/>
                                    <w:ind w:left="3095" w:hanging="2787"/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 w:rsidR="00BA46EE"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 xml:space="preserve">Mars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>202</w:t>
                                  </w:r>
                                  <w:r w:rsidR="00F84954"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>1</w:t>
                                  </w:r>
                                  <w:r w:rsidR="00BA46EE"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>-Novembre 2022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 xml:space="preserve"> : C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>ONTROLEUR ET AUDITEUR INTERNE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>chez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  <w:u w:val="thick"/>
                                    </w:rPr>
                                    <w:t>COFINA GABON</w:t>
                                  </w:r>
                                </w:p>
                                <w:p w14:paraId="6F63B332" w14:textId="77777777" w:rsidR="00CA5CCB" w:rsidRDefault="00CA5CCB">
                                  <w:pPr>
                                    <w:pStyle w:val="TableParagraph"/>
                                    <w:ind w:left="3095" w:hanging="278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83AE03A" w14:textId="40667B0C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31" w:line="276" w:lineRule="auto"/>
                                    <w:ind w:right="29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0"/>
                                    </w:rPr>
                                    <w:t>Assister les opérationnels dans l’élaboration et le suivi des procédures internes</w:t>
                                  </w:r>
                                </w:p>
                                <w:p w14:paraId="582DB192" w14:textId="77777777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line="271" w:lineRule="auto"/>
                                    <w:ind w:right="734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Identifier et évaluer les risques</w:t>
                                  </w:r>
                                  <w:r w:rsidRPr="00E759F6">
                                    <w:rPr>
                                      <w:spacing w:val="1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significatifs</w:t>
                                  </w:r>
                                  <w:r w:rsidRPr="00E759F6">
                                    <w:rPr>
                                      <w:spacing w:val="-5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inhérents</w:t>
                                  </w:r>
                                  <w:r w:rsidRPr="00E759F6">
                                    <w:rPr>
                                      <w:spacing w:val="-3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à</w:t>
                                  </w:r>
                                  <w:r w:rsidRPr="00E759F6">
                                    <w:rPr>
                                      <w:spacing w:val="-5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l’activité</w:t>
                                  </w:r>
                                </w:p>
                                <w:p w14:paraId="6C0216F0" w14:textId="77777777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2" w:line="271" w:lineRule="auto"/>
                                    <w:ind w:right="234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Contrôle des caisses et identifications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des</w:t>
                                  </w:r>
                                  <w:r w:rsidRPr="00E759F6">
                                    <w:rPr>
                                      <w:spacing w:val="-2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écarts</w:t>
                                  </w:r>
                                </w:p>
                                <w:p w14:paraId="2736DA6B" w14:textId="77777777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6" w:line="271" w:lineRule="auto"/>
                                    <w:ind w:right="430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Contrôle des dépôts à terme et des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virements émis</w:t>
                                  </w:r>
                                </w:p>
                                <w:p w14:paraId="7E65FDA1" w14:textId="14F9E25A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5" w:line="271" w:lineRule="auto"/>
                                    <w:ind w:right="255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Assurer la conformité aux activités de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9E531D"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    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LCB-FT</w:t>
                                  </w:r>
                                </w:p>
                                <w:p w14:paraId="29C003A0" w14:textId="6FDD6DB5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ind w:right="354"/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Mener toute investigation</w:t>
                                  </w:r>
                                  <w:r w:rsidRPr="00E759F6">
                                    <w:rPr>
                                      <w:spacing w:val="1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complémentaire concernant des cas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d’irrégularités</w:t>
                                  </w:r>
                                  <w:r w:rsidRPr="00E759F6">
                                    <w:rPr>
                                      <w:spacing w:val="-2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ou</w:t>
                                  </w:r>
                                  <w:r w:rsidRPr="00E759F6">
                                    <w:rPr>
                                      <w:spacing w:val="-2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de</w:t>
                                  </w:r>
                                  <w:r w:rsidRPr="00E759F6">
                                    <w:rPr>
                                      <w:spacing w:val="-4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malversations</w:t>
                                  </w:r>
                                </w:p>
                                <w:p w14:paraId="4657C799" w14:textId="5F971835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4" w:line="271" w:lineRule="auto"/>
                                    <w:ind w:right="705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Contribuer à l’amélioration de la</w:t>
                                  </w:r>
                                  <w:r w:rsidR="00EE0783" w:rsidRPr="00E759F6">
                                    <w:rPr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rentabilité</w:t>
                                  </w:r>
                                </w:p>
                                <w:p w14:paraId="30911472" w14:textId="77777777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7" w:line="271" w:lineRule="auto"/>
                                    <w:ind w:right="483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 xml:space="preserve">Exécuter le plan annuel de contrôle 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interne</w:t>
                                  </w:r>
                                </w:p>
                                <w:p w14:paraId="48CA276A" w14:textId="42889E71" w:rsidR="00CA5CCB" w:rsidRPr="00E759F6" w:rsidRDefault="00CA5CCB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4" w:line="271" w:lineRule="auto"/>
                                    <w:ind w:right="725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Suivi de la mise en œuvre des</w:t>
                                  </w:r>
                                  <w:r w:rsidR="00EE0783" w:rsidRPr="00E759F6">
                                    <w:rPr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recommandations</w:t>
                                  </w:r>
                                </w:p>
                                <w:p w14:paraId="5D94E623" w14:textId="77777777" w:rsidR="00D11BDD" w:rsidRDefault="00D11BD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79D17546" w14:textId="3BDBBE5F" w:rsidR="00CA5CCB" w:rsidRDefault="004554F2" w:rsidP="00CA5CCB">
                                  <w:pPr>
                                    <w:pStyle w:val="TableParagraph"/>
                                    <w:ind w:left="277"/>
                                    <w:rPr>
                                      <w:rFonts w:ascii="Arial"/>
                                      <w:b/>
                                      <w:spacing w:val="-2"/>
                                      <w:u w:val="thick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Janvier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u w:val="thick"/>
                                    </w:rPr>
                                    <w:t xml:space="preserve"> </w:t>
                                  </w:r>
                                  <w:r w:rsidR="00CA5CCB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2019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u w:val="thick"/>
                                    </w:rPr>
                                    <w:t xml:space="preserve"> </w:t>
                                  </w:r>
                                  <w:r w:rsidR="00CA5CCB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F</w:t>
                                  </w:r>
                                  <w:r w:rsidR="00CA5CCB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é</w:t>
                                  </w:r>
                                  <w:r w:rsidR="00CA5CCB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vrier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2</w:t>
                                  </w:r>
                                  <w:r w:rsidR="00CA5CCB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0</w:t>
                                  </w:r>
                                  <w:r w:rsidR="00F84954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21</w:t>
                                  </w:r>
                                  <w:r w:rsidR="00F84954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 </w:t>
                                  </w:r>
                                  <w:r w:rsidR="00F84954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7"/>
                                      <w:u w:val="thick"/>
                                    </w:rPr>
                                    <w:t xml:space="preserve"> </w:t>
                                  </w:r>
                                  <w:r w:rsidR="00CA5CCB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OPERATEUR BACK OFFICE chez</w:t>
                                  </w:r>
                                </w:p>
                                <w:p w14:paraId="344DBE88" w14:textId="4069BC07" w:rsidR="00D11BDD" w:rsidRDefault="00CA5CCB" w:rsidP="00CA5CCB">
                                  <w:pPr>
                                    <w:pStyle w:val="TableParagraph"/>
                                    <w:ind w:left="27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COFINA GABON</w:t>
                                  </w:r>
                                </w:p>
                                <w:p w14:paraId="25933DE0" w14:textId="77777777" w:rsidR="00D11BDD" w:rsidRDefault="00D11BD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CB98561" w14:textId="0A037166" w:rsidR="00D11BDD" w:rsidRDefault="00D11BDD">
                                  <w:pPr>
                                    <w:pStyle w:val="TableParagraph"/>
                                    <w:ind w:left="262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</w:p>
                                <w:p w14:paraId="7B222DC3" w14:textId="7DD31E5B" w:rsidR="009E531D" w:rsidRPr="00E759F6" w:rsidRDefault="009E531D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31" w:line="271" w:lineRule="auto"/>
                                    <w:ind w:right="413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Mise en place et Suivi des dépôts à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 xml:space="preserve"> terme</w:t>
                                  </w:r>
                                </w:p>
                                <w:p w14:paraId="73AA8C64" w14:textId="77777777" w:rsidR="009E531D" w:rsidRPr="00E759F6" w:rsidRDefault="009E531D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4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Traitement</w:t>
                                  </w:r>
                                  <w:r w:rsidRPr="00E759F6">
                                    <w:rPr>
                                      <w:spacing w:val="-3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des</w:t>
                                  </w:r>
                                  <w:r w:rsidRPr="00E759F6">
                                    <w:rPr>
                                      <w:spacing w:val="-1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remises</w:t>
                                  </w:r>
                                  <w:r w:rsidRPr="00E759F6">
                                    <w:rPr>
                                      <w:spacing w:val="-5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chèques</w:t>
                                  </w:r>
                                </w:p>
                                <w:p w14:paraId="70AAD837" w14:textId="77777777" w:rsidR="009E531D" w:rsidRPr="00E759F6" w:rsidRDefault="009E531D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31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Suivi</w:t>
                                  </w:r>
                                  <w:r w:rsidRPr="00E759F6">
                                    <w:rPr>
                                      <w:spacing w:val="-2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transfert</w:t>
                                  </w:r>
                                  <w:r w:rsidRPr="00E759F6">
                                    <w:rPr>
                                      <w:spacing w:val="-3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rapide</w:t>
                                  </w:r>
                                  <w:r w:rsidRPr="00E759F6">
                                    <w:rPr>
                                      <w:spacing w:val="2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(RIA</w:t>
                                  </w:r>
                                  <w:r w:rsidRPr="00E759F6">
                                    <w:rPr>
                                      <w:spacing w:val="-2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-JUBA</w:t>
                                  </w:r>
                                  <w:r w:rsidRPr="00E759F6">
                                    <w:rPr>
                                      <w:spacing w:val="-1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–WU)</w:t>
                                  </w:r>
                                </w:p>
                                <w:p w14:paraId="6535B069" w14:textId="77777777" w:rsidR="009E531D" w:rsidRPr="00E759F6" w:rsidRDefault="009E531D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29" w:line="271" w:lineRule="auto"/>
                                    <w:ind w:right="1293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Elaboration des états de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rapprochement</w:t>
                                  </w:r>
                                  <w:r w:rsidRPr="00E759F6">
                                    <w:rPr>
                                      <w:spacing w:val="-6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bancaire</w:t>
                                  </w:r>
                                </w:p>
                                <w:p w14:paraId="6C1786EA" w14:textId="5F15C271" w:rsidR="00D11BDD" w:rsidRPr="00E759F6" w:rsidRDefault="009E531D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4" w:line="273" w:lineRule="auto"/>
                                    <w:ind w:right="325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Analyse des comptes interne et suivi</w:t>
                                  </w:r>
                                  <w:r w:rsidRPr="00E759F6">
                                    <w:rPr>
                                      <w:spacing w:val="-47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des</w:t>
                                  </w:r>
                                  <w:r w:rsidRPr="00E759F6">
                                    <w:rPr>
                                      <w:spacing w:val="-2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suspens</w:t>
                                  </w:r>
                                  <w:r w:rsidRPr="00E759F6">
                                    <w:rPr>
                                      <w:spacing w:val="2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bancaires</w:t>
                                  </w:r>
                                </w:p>
                                <w:p w14:paraId="60D15A6A" w14:textId="43AC8A1E" w:rsidR="009E531D" w:rsidRPr="00E759F6" w:rsidRDefault="009E531D" w:rsidP="009E531D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8"/>
                                      <w:tab w:val="left" w:pos="889"/>
                                    </w:tabs>
                                    <w:spacing w:before="4" w:line="273" w:lineRule="auto"/>
                                    <w:ind w:right="325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E759F6">
                                    <w:rPr>
                                      <w:sz w:val="20"/>
                                      <w:szCs w:val="24"/>
                                    </w:rPr>
                                    <w:t>Exécution des virements nationaux et internationaux</w:t>
                                  </w:r>
                                </w:p>
                                <w:p w14:paraId="5D9F9F4A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4FAEC375" w14:textId="77777777" w:rsidR="00D11BDD" w:rsidRDefault="00D11BDD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7E8D36B8" w14:textId="77777777" w:rsidR="00D11BDD" w:rsidRDefault="004554F2">
                                  <w:pPr>
                                    <w:pStyle w:val="TableParagraph"/>
                                    <w:ind w:left="3196" w:right="325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122974"/>
                                      <w:sz w:val="28"/>
                                      <w:u w:val="thick" w:color="122974"/>
                                    </w:rPr>
                                    <w:t>FORMATION</w:t>
                                  </w:r>
                                </w:p>
                                <w:p w14:paraId="0A791B2C" w14:textId="77777777" w:rsidR="00D11BDD" w:rsidRDefault="00D11BD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</w:p>
                                <w:p w14:paraId="631410DE" w14:textId="7746F413" w:rsidR="00D11BDD" w:rsidRDefault="004554F2">
                                  <w:pPr>
                                    <w:pStyle w:val="TableParagraph"/>
                                    <w:ind w:left="509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u w:val="thick"/>
                                    </w:rPr>
                                    <w:t>20</w:t>
                                  </w:r>
                                  <w:r w:rsidR="00DC59F8">
                                    <w:rPr>
                                      <w:rFonts w:ascii="Arial" w:hAnsi="Arial"/>
                                      <w:b/>
                                      <w:u w:val="thick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u w:val="thick"/>
                                    </w:rPr>
                                    <w:t>-20</w:t>
                                  </w:r>
                                  <w:r w:rsidR="00DC59F8">
                                    <w:rPr>
                                      <w:rFonts w:ascii="Arial" w:hAnsi="Arial"/>
                                      <w:b/>
                                      <w:u w:val="thick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u w:val="thick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u w:val="thick"/>
                                    </w:rPr>
                                    <w:t xml:space="preserve">Master </w:t>
                                  </w:r>
                                  <w:r w:rsidR="00DC59F8">
                                    <w:rPr>
                                      <w:rFonts w:ascii="Arial" w:hAnsi="Arial"/>
                                      <w:b/>
                                      <w:u w:val="thick"/>
                                    </w:rPr>
                                    <w:t>1 Comptabilité Contrôle Audit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u w:val="thick"/>
                                    </w:rPr>
                                    <w:t xml:space="preserve"> </w:t>
                                  </w:r>
                                  <w:r w:rsidR="00DC59F8">
                                    <w:rPr>
                                      <w:rFonts w:ascii="Arial" w:hAnsi="Arial"/>
                                      <w:b/>
                                      <w:spacing w:val="-1"/>
                                      <w:u w:val="thick"/>
                                    </w:rPr>
                                    <w:t>/ INSG</w:t>
                                  </w:r>
                                </w:p>
                                <w:p w14:paraId="60FB7F84" w14:textId="77777777" w:rsidR="00D11BDD" w:rsidRDefault="004554F2" w:rsidP="009E531D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1704"/>
                                    </w:tabs>
                                    <w:spacing w:before="126"/>
                                    <w:jc w:val="both"/>
                                  </w:pPr>
                                  <w:r>
                                    <w:t>Etude des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réels</w:t>
                                  </w:r>
                                </w:p>
                                <w:p w14:paraId="5348782F" w14:textId="2D12C6CD" w:rsidR="004B2BD8" w:rsidRPr="000C6BE2" w:rsidRDefault="004554F2" w:rsidP="00DC59F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145"/>
                                      <w:tab w:val="left" w:pos="1146"/>
                                    </w:tabs>
                                    <w:spacing w:before="5" w:line="355" w:lineRule="auto"/>
                                    <w:ind w:left="509" w:right="306"/>
                                    <w:jc w:val="bot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 w:rsidRPr="004B2BD8"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Matières principales </w:t>
                                  </w:r>
                                  <w:r>
                                    <w:t xml:space="preserve">: </w:t>
                                  </w:r>
                                </w:p>
                                <w:p w14:paraId="446183AF" w14:textId="5B2081FD" w:rsidR="000C6BE2" w:rsidRPr="00877858" w:rsidRDefault="00877858" w:rsidP="000C6BE2">
                                  <w:pPr>
                                    <w:pStyle w:val="TableParagraph"/>
                                    <w:tabs>
                                      <w:tab w:val="left" w:pos="1145"/>
                                      <w:tab w:val="left" w:pos="1146"/>
                                    </w:tabs>
                                    <w:spacing w:before="5" w:line="355" w:lineRule="auto"/>
                                    <w:ind w:left="509" w:right="306"/>
                                    <w:jc w:val="both"/>
                                    <w:rPr>
                                      <w:rFonts w:ascii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Cs/>
                                    </w:rPr>
                                    <w:t xml:space="preserve">Technique comptable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Cs/>
                                    </w:rPr>
                                    <w:t>approfondie,contrôle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Cs/>
                                    </w:rPr>
                                    <w:t xml:space="preserve"> et audit</w:t>
                                  </w:r>
                                  <w:r w:rsidR="004B6137">
                                    <w:rPr>
                                      <w:rFonts w:ascii="Arial" w:hAnsi="Arial"/>
                                      <w:bCs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4B6137">
                                    <w:rPr>
                                      <w:rFonts w:ascii="Arial" w:hAnsi="Arial"/>
                                      <w:bCs/>
                                    </w:rPr>
                                    <w:t>gestion,fiscalité</w:t>
                                  </w:r>
                                  <w:proofErr w:type="spellEnd"/>
                                  <w:r w:rsidR="004B6137">
                                    <w:rPr>
                                      <w:rFonts w:ascii="Arial" w:hAnsi="Arial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52D3E243" w14:textId="77777777" w:rsidR="004B2BD8" w:rsidRDefault="004B2BD8" w:rsidP="004B2BD8">
                                  <w:pPr>
                                    <w:pStyle w:val="TableParagraph"/>
                                    <w:tabs>
                                      <w:tab w:val="left" w:pos="1145"/>
                                      <w:tab w:val="left" w:pos="1146"/>
                                    </w:tabs>
                                    <w:spacing w:before="5" w:line="355" w:lineRule="auto"/>
                                    <w:ind w:left="509" w:right="306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</w:p>
                                <w:p w14:paraId="63B7B3CD" w14:textId="0DDB88BC" w:rsidR="00D11BDD" w:rsidRDefault="004554F2" w:rsidP="004B2BD8">
                                  <w:pPr>
                                    <w:pStyle w:val="TableParagraph"/>
                                    <w:tabs>
                                      <w:tab w:val="left" w:pos="1145"/>
                                      <w:tab w:val="left" w:pos="1146"/>
                                    </w:tabs>
                                    <w:spacing w:before="5" w:line="355" w:lineRule="auto"/>
                                    <w:ind w:left="509" w:right="306"/>
                                    <w:jc w:val="both"/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</w:pPr>
                                  <w:r w:rsidRPr="004B2BD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201</w:t>
                                  </w:r>
                                  <w:r w:rsidR="00DC59F8" w:rsidRPr="004B2BD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7</w:t>
                                  </w:r>
                                  <w:r w:rsidRPr="004B2BD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-20</w:t>
                                  </w:r>
                                  <w:r w:rsidR="00DC59F8" w:rsidRPr="004B2BD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18</w:t>
                                  </w:r>
                                  <w:r w:rsidRPr="004B2BD8">
                                    <w:rPr>
                                      <w:rFonts w:ascii="Arial"/>
                                      <w:b/>
                                      <w:spacing w:val="-4"/>
                                      <w:u w:val="thick"/>
                                    </w:rPr>
                                    <w:t xml:space="preserve"> </w:t>
                                  </w:r>
                                  <w:r w:rsidRPr="004B2BD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:</w:t>
                                  </w:r>
                                  <w:r w:rsidRPr="004B2BD8">
                                    <w:rPr>
                                      <w:rFonts w:ascii="Arial"/>
                                      <w:b/>
                                      <w:spacing w:val="-2"/>
                                      <w:u w:val="thick"/>
                                    </w:rPr>
                                    <w:t xml:space="preserve"> </w:t>
                                  </w:r>
                                  <w:r w:rsidR="00DC59F8" w:rsidRPr="004B2BD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Licence Fondamentale Finance Comptabilit</w:t>
                                  </w:r>
                                  <w:r w:rsidR="00DC59F8" w:rsidRPr="004B2BD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é</w:t>
                                  </w:r>
                                  <w:r w:rsidR="00DC59F8" w:rsidRPr="004B2BD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 xml:space="preserve"> / INSG</w:t>
                                  </w:r>
                                </w:p>
                                <w:p w14:paraId="3A1949CC" w14:textId="77777777" w:rsidR="004B2BD8" w:rsidRPr="004B2BD8" w:rsidRDefault="004B2BD8" w:rsidP="004B2BD8">
                                  <w:pPr>
                                    <w:pStyle w:val="TableParagraph"/>
                                    <w:tabs>
                                      <w:tab w:val="left" w:pos="1145"/>
                                      <w:tab w:val="left" w:pos="1146"/>
                                    </w:tabs>
                                    <w:spacing w:before="5" w:line="355" w:lineRule="auto"/>
                                    <w:ind w:left="509" w:right="306"/>
                                    <w:jc w:val="bot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70558FA2" w14:textId="00354941" w:rsidR="004B2BD8" w:rsidRPr="00DC59F8" w:rsidRDefault="004554F2" w:rsidP="004B2BD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145"/>
                                      <w:tab w:val="left" w:pos="1146"/>
                                    </w:tabs>
                                    <w:spacing w:before="5" w:line="355" w:lineRule="auto"/>
                                    <w:ind w:left="509" w:right="306"/>
                                    <w:jc w:val="bot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Matières principales </w:t>
                                  </w:r>
                                  <w:r>
                                    <w:t xml:space="preserve">: </w:t>
                                  </w:r>
                                  <w:r w:rsidR="004B2BD8">
                                    <w:t>Audit et révision comptable, Fiscalité des sociétés, Contrôle de Gestion, Techniques comptables approfondies, Marchés financiers, Ethique et déontologie commerciale, Techniques bancaires, Management stratégique.</w:t>
                                  </w:r>
                                </w:p>
                                <w:p w14:paraId="6B3769FF" w14:textId="1D74332A" w:rsidR="00D11BDD" w:rsidRDefault="004554F2">
                                  <w:pPr>
                                    <w:pStyle w:val="TableParagraph"/>
                                    <w:spacing w:before="7"/>
                                    <w:ind w:left="51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201</w:t>
                                  </w:r>
                                  <w:r w:rsidR="00DC59F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-201</w:t>
                                  </w:r>
                                  <w:r w:rsidR="00DC59F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u w:val="thick"/>
                                    </w:rPr>
                                    <w:t xml:space="preserve"> </w:t>
                                  </w:r>
                                  <w:r w:rsidR="00DC59F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BACCALAUREAT SES / Lyc</w:t>
                                  </w:r>
                                  <w:r w:rsidR="00DC59F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é</w:t>
                                  </w:r>
                                  <w:r w:rsidR="00DC59F8">
                                    <w:rPr>
                                      <w:rFonts w:ascii="Arial"/>
                                      <w:b/>
                                      <w:u w:val="thick"/>
                                    </w:rPr>
                                    <w:t>e Edouard MOSSOT</w:t>
                                  </w:r>
                                </w:p>
                                <w:p w14:paraId="47EA4CEE" w14:textId="427005CB" w:rsidR="00D11BDD" w:rsidRDefault="00D11BDD" w:rsidP="00DC59F8">
                                  <w:pPr>
                                    <w:pStyle w:val="TableParagraph"/>
                                    <w:tabs>
                                      <w:tab w:val="left" w:pos="1233"/>
                                    </w:tabs>
                                    <w:spacing w:before="126" w:line="350" w:lineRule="auto"/>
                                    <w:ind w:left="1703" w:right="212"/>
                                    <w:jc w:val="both"/>
                                  </w:pPr>
                                </w:p>
                              </w:tc>
                            </w:tr>
                            <w:tr w:rsidR="00D11BDD" w14:paraId="08F576C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0071C6"/>
                                    <w:left w:val="single" w:sz="8" w:space="0" w:color="0071C6"/>
                                    <w:bottom w:val="single" w:sz="24" w:space="0" w:color="2C5579"/>
                                    <w:right w:val="single" w:sz="8" w:space="0" w:color="0071C6"/>
                                  </w:tcBorders>
                                  <w:shd w:val="clear" w:color="auto" w:fill="82ADD2"/>
                                </w:tcPr>
                                <w:p w14:paraId="52511371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63A674" w14:textId="77777777" w:rsidR="00D11BDD" w:rsidRDefault="00D11BD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11BDD" w14:paraId="729266D3" w14:textId="77777777">
                              <w:trPr>
                                <w:trHeight w:val="943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single" w:sz="24" w:space="0" w:color="2C5579"/>
                                    <w:left w:val="single" w:sz="8" w:space="0" w:color="0071C6"/>
                                    <w:bottom w:val="single" w:sz="8" w:space="0" w:color="0071C6"/>
                                    <w:right w:val="single" w:sz="8" w:space="0" w:color="0071C6"/>
                                  </w:tcBorders>
                                  <w:shd w:val="clear" w:color="auto" w:fill="82ADD2"/>
                                </w:tcPr>
                                <w:p w14:paraId="4BDB54F6" w14:textId="77777777" w:rsidR="00D11BDD" w:rsidRDefault="00D11BD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14:paraId="38574DF0" w14:textId="77777777" w:rsidR="00D11BDD" w:rsidRDefault="004554F2">
                                  <w:pPr>
                                    <w:pStyle w:val="TableParagraph"/>
                                    <w:ind w:left="1411" w:right="1394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D0D0D"/>
                                      <w:sz w:val="20"/>
                                    </w:rPr>
                                    <w:t>PROFIL</w:t>
                                  </w:r>
                                </w:p>
                                <w:p w14:paraId="0855D199" w14:textId="77777777" w:rsidR="00D11BDD" w:rsidRDefault="00D11BD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14:paraId="5F569327" w14:textId="52D863B6" w:rsidR="00D11BDD" w:rsidRDefault="009E531D">
                                  <w:pPr>
                                    <w:pStyle w:val="TableParagraph"/>
                                    <w:spacing w:line="304" w:lineRule="auto"/>
                                    <w:ind w:left="153" w:right="134"/>
                                    <w:jc w:val="both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 xml:space="preserve">Bonne capacité d’analyse et de synthèse – </w:t>
                                  </w:r>
                                  <w:r w:rsidR="00F32D7C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Rigoureu</w:t>
                                  </w:r>
                                  <w:r w:rsidR="00CA5CCB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 xml:space="preserve"> - Organisé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,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je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dispose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de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bonne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capacité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rédactionnelle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1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17581E54" w14:textId="54BA08F6" w:rsidR="00D11BDD" w:rsidRDefault="00962AB7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962AB7"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BB0A391" wp14:editId="246F165F">
                                        <wp:extent cx="2127250" cy="45085"/>
                                        <wp:effectExtent l="0" t="0" r="0" b="0"/>
                                        <wp:docPr id="32" name="Image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27250" cy="4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04A38" w14:textId="757581B8" w:rsidR="00D11BDD" w:rsidRDefault="00962AB7">
                                  <w:pPr>
                                    <w:pStyle w:val="TableParagraph"/>
                                    <w:ind w:left="153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 xml:space="preserve">         </w:t>
                                  </w:r>
                                  <w:r w:rsidR="004554F2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COMPÉTENCES</w:t>
                                  </w:r>
                                </w:p>
                                <w:p w14:paraId="7C7C07AE" w14:textId="77777777" w:rsidR="00D11BDD" w:rsidRDefault="004554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192"/>
                                    <w:ind w:hanging="364"/>
                                    <w:rPr>
                                      <w:rFonts w:ascii="Wingdings" w:hAnsi="Wingdings"/>
                                      <w:b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Gestion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Dossiers</w:t>
                                  </w:r>
                                </w:p>
                                <w:p w14:paraId="3D3F8709" w14:textId="77777777" w:rsidR="00D11BDD" w:rsidRDefault="004554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73"/>
                                    <w:ind w:hanging="364"/>
                                    <w:rPr>
                                      <w:rFonts w:ascii="Wingdings" w:hAnsi="Wingdings"/>
                                      <w:b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Fibre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commerciale</w:t>
                                  </w:r>
                                </w:p>
                                <w:p w14:paraId="492C429B" w14:textId="06945B36" w:rsidR="00D11BDD" w:rsidRDefault="004554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74"/>
                                    <w:ind w:hanging="364"/>
                                    <w:rPr>
                                      <w:rFonts w:ascii="Wingdings" w:hAnsi="Wingdings"/>
                                      <w:b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Veille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4B2BD8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Comptable</w:t>
                                  </w:r>
                                </w:p>
                                <w:p w14:paraId="42040216" w14:textId="77777777" w:rsidR="00D11BDD" w:rsidRDefault="004554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75"/>
                                    <w:ind w:hanging="364"/>
                                    <w:rPr>
                                      <w:rFonts w:ascii="Wingdings" w:hAnsi="Wingdings"/>
                                      <w:b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"/>
                                      <w:sz w:val="20"/>
                                    </w:rPr>
                                    <w:t>Esprit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"/>
                                      <w:sz w:val="20"/>
                                    </w:rPr>
                                    <w:t>d’analyse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synthèse</w:t>
                                  </w:r>
                                </w:p>
                                <w:p w14:paraId="7EA50923" w14:textId="77777777" w:rsidR="00E759F6" w:rsidRDefault="004554F2" w:rsidP="00E759F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73"/>
                                    <w:ind w:hanging="364"/>
                                    <w:rPr>
                                      <w:rFonts w:ascii="Wingdings" w:hAnsi="Wingdings"/>
                                      <w:b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Goût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du travail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équipe</w:t>
                                  </w:r>
                                </w:p>
                                <w:p w14:paraId="29A2C1B3" w14:textId="182C82DD" w:rsidR="00D11BDD" w:rsidRPr="00E759F6" w:rsidRDefault="004554F2" w:rsidP="00E759F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73"/>
                                    <w:ind w:hanging="364"/>
                                    <w:rPr>
                                      <w:rFonts w:ascii="Wingdings" w:hAnsi="Wingdings"/>
                                      <w:b/>
                                      <w:color w:val="0D0D0D"/>
                                      <w:sz w:val="20"/>
                                    </w:rPr>
                                  </w:pPr>
                                  <w:r w:rsidRPr="00E759F6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Méthode</w:t>
                                  </w:r>
                                  <w:r w:rsidRPr="00E759F6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de</w:t>
                                  </w:r>
                                  <w:r w:rsidRPr="00E759F6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E759F6"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recherche</w:t>
                                  </w:r>
                                </w:p>
                                <w:p w14:paraId="63EDB350" w14:textId="697E7F71" w:rsidR="00D11BDD" w:rsidRDefault="00962AB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 w:rsidRPr="00962AB7">
                                    <w:rPr>
                                      <w:rFonts w:ascii="Times New Roman"/>
                                      <w:noProof/>
                                      <w:sz w:val="23"/>
                                    </w:rPr>
                                    <w:drawing>
                                      <wp:inline distT="0" distB="0" distL="0" distR="0" wp14:anchorId="0608F6E0" wp14:editId="0C6A6A59">
                                        <wp:extent cx="2127250" cy="45085"/>
                                        <wp:effectExtent l="0" t="0" r="0" b="0"/>
                                        <wp:docPr id="31" name="Imag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27250" cy="4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91CD4C8" w14:textId="2DD1D434" w:rsidR="00DC59F8" w:rsidRDefault="004554F2" w:rsidP="00DC59F8">
                                  <w:pPr>
                                    <w:pStyle w:val="TableParagraph"/>
                                    <w:ind w:left="153"/>
                                    <w:rPr>
                                      <w:rFonts w:ascii="Arial"/>
                                      <w:b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D0D0D"/>
                                      <w:sz w:val="20"/>
                                    </w:rPr>
                                    <w:t>COMPETENCES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D0D0D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D0D0D"/>
                                      <w:sz w:val="20"/>
                                    </w:rPr>
                                    <w:t>INFORMATIQUES</w:t>
                                  </w:r>
                                </w:p>
                                <w:p w14:paraId="65C69146" w14:textId="77777777" w:rsidR="00962AB7" w:rsidRPr="00DC59F8" w:rsidRDefault="00962AB7" w:rsidP="00DC59F8">
                                  <w:pPr>
                                    <w:pStyle w:val="TableParagraph"/>
                                    <w:ind w:left="15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687117" w14:textId="2B35278E" w:rsidR="00D11BDD" w:rsidRPr="00DC59F8" w:rsidRDefault="004554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39"/>
                                    <w:ind w:hanging="364"/>
                                    <w:rPr>
                                      <w:rFonts w:ascii="Wingdings" w:hAnsi="Wingdings"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Pack</w:t>
                                  </w:r>
                                  <w:r>
                                    <w:rPr>
                                      <w:color w:val="0D0D0D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Office</w:t>
                                  </w:r>
                                </w:p>
                                <w:p w14:paraId="313B44A2" w14:textId="439EA0A5" w:rsidR="00DC59F8" w:rsidRPr="00DC59F8" w:rsidRDefault="00DC59F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39"/>
                                    <w:ind w:hanging="364"/>
                                    <w:rPr>
                                      <w:rFonts w:ascii="Wingdings" w:hAnsi="Wingdings"/>
                                      <w:color w:val="0D0D0D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Cartago</w:t>
                                  </w:r>
                                  <w:proofErr w:type="spellEnd"/>
                                </w:p>
                                <w:p w14:paraId="3785A2EC" w14:textId="539F3406" w:rsidR="00DC59F8" w:rsidRDefault="00DC59F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39"/>
                                    <w:ind w:hanging="364"/>
                                    <w:rPr>
                                      <w:rFonts w:ascii="Wingdings" w:hAnsi="Wingdings"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Sphinx</w:t>
                                  </w:r>
                                </w:p>
                                <w:p w14:paraId="78C74FE6" w14:textId="71281EDE" w:rsidR="00D11BDD" w:rsidRDefault="00D11BDD" w:rsidP="00DC59F8">
                                  <w:pPr>
                                    <w:pStyle w:val="TableParagraph"/>
                                    <w:tabs>
                                      <w:tab w:val="left" w:pos="517"/>
                                    </w:tabs>
                                    <w:spacing w:before="36"/>
                                    <w:ind w:left="516"/>
                                    <w:rPr>
                                      <w:rFonts w:ascii="Wingdings" w:hAnsi="Wingdings"/>
                                      <w:b/>
                                      <w:color w:val="0D0D0D"/>
                                      <w:sz w:val="20"/>
                                    </w:rPr>
                                  </w:pPr>
                                </w:p>
                                <w:p w14:paraId="3305F02D" w14:textId="14CD1C0C" w:rsidR="00D11BDD" w:rsidRDefault="00962AB7">
                                  <w:pPr>
                                    <w:pStyle w:val="TableParagraph"/>
                                    <w:ind w:left="15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D0D0D"/>
                                      <w:sz w:val="20"/>
                                    </w:rPr>
                                    <w:t xml:space="preserve">             </w:t>
                                  </w:r>
                                  <w:r w:rsidR="004554F2">
                                    <w:rPr>
                                      <w:rFonts w:ascii="Arial"/>
                                      <w:b/>
                                      <w:color w:val="0D0D0D"/>
                                      <w:sz w:val="20"/>
                                    </w:rPr>
                                    <w:t>LANGUES</w:t>
                                  </w:r>
                                </w:p>
                                <w:p w14:paraId="05DBC0B3" w14:textId="77777777" w:rsidR="00D11BDD" w:rsidRDefault="004554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120"/>
                                    <w:ind w:hanging="364"/>
                                    <w:rPr>
                                      <w:rFonts w:ascii="Wingdings" w:hAnsi="Wingdings"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Anglais</w:t>
                                  </w:r>
                                  <w:r>
                                    <w:rPr>
                                      <w:color w:val="0D0D0D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0D0D0D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Niveau</w:t>
                                  </w:r>
                                  <w:r>
                                    <w:rPr>
                                      <w:color w:val="0D0D0D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B2,</w:t>
                                  </w:r>
                                  <w:r>
                                    <w:rPr>
                                      <w:color w:val="0D0D0D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opérationnel</w:t>
                                  </w:r>
                                </w:p>
                                <w:p w14:paraId="5A7C380A" w14:textId="77777777" w:rsidR="00D11BDD" w:rsidRDefault="004554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7"/>
                                    </w:tabs>
                                    <w:spacing w:before="20"/>
                                    <w:ind w:hanging="364"/>
                                    <w:rPr>
                                      <w:rFonts w:ascii="Wingdings" w:hAnsi="Wingdings"/>
                                      <w:color w:val="0D0D0D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Français</w:t>
                                  </w:r>
                                  <w:r>
                                    <w:rPr>
                                      <w:color w:val="0D0D0D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0D0D0D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Langue</w:t>
                                  </w:r>
                                  <w:r>
                                    <w:rPr>
                                      <w:color w:val="0D0D0D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20"/>
                                    </w:rPr>
                                    <w:t>maternelle</w:t>
                                  </w:r>
                                </w:p>
                                <w:p w14:paraId="6A7ECD7E" w14:textId="77777777" w:rsidR="00D11BDD" w:rsidRDefault="00D11BD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D9E5043" w14:textId="77777777" w:rsidR="00D11BDD" w:rsidRDefault="00D11BD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14:paraId="298566CD" w14:textId="2A435EAE" w:rsidR="00D11BDD" w:rsidRPr="00BE773D" w:rsidRDefault="004554F2" w:rsidP="00BE773D">
                                  <w:pPr>
                                    <w:pStyle w:val="TableParagraph"/>
                                    <w:ind w:left="153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CENTRES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0"/>
                                    </w:rPr>
                                    <w:t>D’INTÉRÊT</w:t>
                                  </w:r>
                                </w:p>
                                <w:p w14:paraId="7DC5857C" w14:textId="77777777" w:rsidR="00D11BDD" w:rsidRDefault="004554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64"/>
                                    </w:tabs>
                                    <w:spacing w:before="120"/>
                                    <w:ind w:left="463" w:hanging="361"/>
                                    <w:rPr>
                                      <w:rFonts w:ascii="Wingdings" w:hAnsi="Wingding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Football</w:t>
                                  </w:r>
                                </w:p>
                              </w:tc>
                              <w:tc>
                                <w:tcPr>
                                  <w:tcW w:w="82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9EDD09" w14:textId="77777777" w:rsidR="00D11BDD" w:rsidRDefault="00D11BD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7FB492" w14:textId="77777777" w:rsidR="00D11BDD" w:rsidRDefault="00D11BD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A282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6pt;margin-top:75.55pt;width:593.95pt;height:765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0"/>
                        <w:gridCol w:w="8269"/>
                      </w:tblGrid>
                      <w:tr w:rsidR="00D11BDD" w14:paraId="02961284" w14:textId="77777777">
                        <w:trPr>
                          <w:trHeight w:val="5595"/>
                        </w:trPr>
                        <w:tc>
                          <w:tcPr>
                            <w:tcW w:w="3600" w:type="dxa"/>
                            <w:tcBorders>
                              <w:bottom w:val="single" w:sz="8" w:space="0" w:color="0071C6"/>
                            </w:tcBorders>
                          </w:tcPr>
                          <w:p w14:paraId="0CA7ADDF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7C5FCF6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1862A25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C95D1C8" w14:textId="77777777" w:rsidR="004B2BD8" w:rsidRDefault="004B2BD8" w:rsidP="004B2BD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A9DB24E" w14:textId="77777777" w:rsidR="004B2BD8" w:rsidRDefault="004B2BD8" w:rsidP="004B2BD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ECE5391" w14:textId="77777777" w:rsidR="004B2BD8" w:rsidRDefault="004B2BD8" w:rsidP="004B2BD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C68DDD4" w14:textId="77777777" w:rsidR="004B2BD8" w:rsidRDefault="004B2BD8" w:rsidP="004B2BD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30B9530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5535FD0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0A8F70E1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BEA11B3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DB5CF14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2D5FDF1" w14:textId="77777777" w:rsidR="00D11BDD" w:rsidRDefault="00D11BDD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47453760" w14:textId="36CFB3C7" w:rsidR="00417D5E" w:rsidRDefault="00CA5CCB">
                            <w:pPr>
                              <w:pStyle w:val="TableParagraph"/>
                              <w:spacing w:line="244" w:lineRule="auto"/>
                              <w:ind w:left="780" w:right="53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NZENG AYONG</w:t>
                            </w:r>
                          </w:p>
                          <w:p w14:paraId="467BF1EC" w14:textId="2B340F90" w:rsidR="00D11BDD" w:rsidRDefault="00417D5E" w:rsidP="00417D5E">
                            <w:pPr>
                              <w:pStyle w:val="TableParagraph"/>
                              <w:spacing w:line="244" w:lineRule="auto"/>
                              <w:ind w:right="53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</w:t>
                            </w:r>
                            <w:r w:rsidR="0066557A"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  <w:r w:rsidR="00CA5CCB">
                              <w:rPr>
                                <w:rFonts w:ascii="Times New Roman" w:hAnsi="Times New Roman"/>
                                <w:b/>
                              </w:rPr>
                              <w:t>Libreville/Gabon</w:t>
                            </w:r>
                          </w:p>
                          <w:p w14:paraId="32F9E367" w14:textId="07384565" w:rsidR="00417D5E" w:rsidRPr="00417D5E" w:rsidRDefault="00417D5E" w:rsidP="00417D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     </w:t>
                            </w:r>
                          </w:p>
                          <w:p w14:paraId="4CBA59CE" w14:textId="17F85146" w:rsidR="00D11BDD" w:rsidRDefault="00417D5E" w:rsidP="00417D5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             </w:t>
                            </w:r>
                            <w:r w:rsidR="004554F2">
                              <w:rPr>
                                <w:rFonts w:ascii="Times New Roman"/>
                                <w:b/>
                              </w:rPr>
                              <w:t>+</w:t>
                            </w:r>
                            <w:r w:rsidR="009E531D">
                              <w:rPr>
                                <w:rFonts w:ascii="Times New Roman"/>
                                <w:b/>
                              </w:rPr>
                              <w:t>241</w:t>
                            </w:r>
                            <w:r w:rsidR="004554F2"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4554F2">
                              <w:rPr>
                                <w:rFonts w:ascii="Times New Roman"/>
                                <w:b/>
                              </w:rPr>
                              <w:t>7</w:t>
                            </w:r>
                            <w:r w:rsidR="009E531D">
                              <w:rPr>
                                <w:rFonts w:ascii="Times New Roman"/>
                                <w:b/>
                              </w:rPr>
                              <w:t>4</w:t>
                            </w:r>
                            <w:r w:rsidR="004554F2"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 w:rsidR="009E531D">
                              <w:rPr>
                                <w:rFonts w:ascii="Times New Roman"/>
                                <w:b/>
                              </w:rPr>
                              <w:t>34</w:t>
                            </w:r>
                            <w:r w:rsidR="004554F2"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 w:rsidR="009E531D">
                              <w:rPr>
                                <w:rFonts w:ascii="Times New Roman"/>
                                <w:b/>
                              </w:rPr>
                              <w:t>04</w:t>
                            </w:r>
                            <w:r w:rsidR="004554F2">
                              <w:rPr>
                                <w:rFonts w:ascii="Times New Roman"/>
                                <w:b/>
                              </w:rPr>
                              <w:t xml:space="preserve"> 0</w:t>
                            </w:r>
                            <w:r w:rsidR="009E531D">
                              <w:rPr>
                                <w:rFonts w:ascii="Times New Roman"/>
                                <w:b/>
                              </w:rPr>
                              <w:t>7</w:t>
                            </w:r>
                          </w:p>
                          <w:p w14:paraId="24140D01" w14:textId="77777777" w:rsidR="00D11BDD" w:rsidRDefault="00D11BDD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</w:rPr>
                            </w:pPr>
                          </w:p>
                          <w:p w14:paraId="304398AF" w14:textId="26590B86" w:rsidR="00D11BDD" w:rsidRDefault="00991873">
                            <w:pPr>
                              <w:pStyle w:val="TableParagraph"/>
                              <w:ind w:left="780"/>
                              <w:rPr>
                                <w:rFonts w:ascii="Times New Roman"/>
                                <w:b/>
                              </w:rPr>
                            </w:pPr>
                            <w:hyperlink r:id="rId17" w:history="1">
                              <w:r w:rsidR="009E531D" w:rsidRPr="005F2D2E">
                                <w:rPr>
                                  <w:rStyle w:val="Lienhypertexte"/>
                                  <w:rFonts w:ascii="Times New Roman"/>
                                  <w:b/>
                                </w:rPr>
                                <w:t>magangadarrel@gmail.com</w:t>
                              </w:r>
                            </w:hyperlink>
                          </w:p>
                        </w:tc>
                        <w:tc>
                          <w:tcPr>
                            <w:tcW w:w="8269" w:type="dxa"/>
                            <w:vMerge w:val="restart"/>
                          </w:tcPr>
                          <w:p w14:paraId="2C4549B1" w14:textId="1F30A08C" w:rsidR="00D11BDD" w:rsidRDefault="00CA5CCB">
                            <w:pPr>
                              <w:pStyle w:val="TableParagraph"/>
                              <w:spacing w:line="354" w:lineRule="exact"/>
                              <w:ind w:left="581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C5579"/>
                                <w:sz w:val="32"/>
                              </w:rPr>
                              <w:t>Darrel Simon MAGANGA</w:t>
                            </w:r>
                            <w:r w:rsidR="004554F2">
                              <w:rPr>
                                <w:rFonts w:ascii="Times New Roman" w:hAnsi="Times New Roman"/>
                                <w:b/>
                                <w:color w:val="2C5579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4554F2">
                              <w:rPr>
                                <w:rFonts w:ascii="Times New Roman" w:hAnsi="Times New Roman"/>
                                <w:b/>
                                <w:color w:val="2C5579"/>
                                <w:sz w:val="32"/>
                              </w:rPr>
                              <w:t>MOUGONGOU</w:t>
                            </w:r>
                            <w:proofErr w:type="spellEnd"/>
                          </w:p>
                          <w:p w14:paraId="7928D627" w14:textId="77777777" w:rsidR="00D11BDD" w:rsidRDefault="00D11BDD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2EAC819E" w14:textId="64BDCA2D" w:rsidR="00D11BDD" w:rsidRDefault="00D11BDD">
                            <w:pPr>
                              <w:pStyle w:val="TableParagraph"/>
                              <w:ind w:left="872"/>
                              <w:rPr>
                                <w:rFonts w:ascii="Times New Roman"/>
                              </w:rPr>
                            </w:pPr>
                          </w:p>
                          <w:p w14:paraId="2AF55029" w14:textId="77777777" w:rsidR="00D11BDD" w:rsidRDefault="004554F2">
                            <w:pPr>
                              <w:pStyle w:val="TableParagraph"/>
                              <w:spacing w:before="125"/>
                              <w:ind w:left="137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22974"/>
                                <w:u w:val="thick" w:color="122974"/>
                              </w:rPr>
                              <w:t>EXPERIENCES</w:t>
                            </w:r>
                            <w:r>
                              <w:rPr>
                                <w:rFonts w:ascii="Arial"/>
                                <w:b/>
                                <w:color w:val="122974"/>
                                <w:spacing w:val="-7"/>
                                <w:u w:val="thick" w:color="12297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22974"/>
                                <w:u w:val="thick" w:color="122974"/>
                              </w:rPr>
                              <w:t>PROFESSIONNELLES</w:t>
                            </w:r>
                          </w:p>
                          <w:p w14:paraId="2010EC7E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44D6F12" w14:textId="41B07C3F" w:rsidR="00D11BDD" w:rsidRDefault="00CA5CCB">
                            <w:pPr>
                              <w:pStyle w:val="TableParagraph"/>
                              <w:ind w:left="3095" w:hanging="2787"/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 xml:space="preserve"> </w:t>
                            </w:r>
                            <w:r w:rsidR="00BA46EE"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 xml:space="preserve">Mars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202</w:t>
                            </w:r>
                            <w:r w:rsidR="00F84954"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1</w:t>
                            </w:r>
                            <w:r w:rsidR="00BA46EE"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-Novembre 2022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 xml:space="preserve"> : C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ONTROLEUR ET AUDITEUR INTERNE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chez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COFINA GABON</w:t>
                            </w:r>
                          </w:p>
                          <w:p w14:paraId="6F63B332" w14:textId="77777777" w:rsidR="00CA5CCB" w:rsidRDefault="00CA5CCB">
                            <w:pPr>
                              <w:pStyle w:val="TableParagraph"/>
                              <w:ind w:left="3095" w:hanging="278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14:paraId="483AE03A" w14:textId="40667B0C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31" w:line="276" w:lineRule="auto"/>
                              <w:ind w:right="296"/>
                              <w:rPr>
                                <w:sz w:val="20"/>
                                <w:szCs w:val="20"/>
                              </w:rPr>
                            </w:pPr>
                            <w:r w:rsidRPr="00E759F6">
                              <w:rPr>
                                <w:sz w:val="20"/>
                                <w:szCs w:val="20"/>
                              </w:rPr>
                              <w:t>Assister les opérationnels dans l’élaboration et le suivi des procédures internes</w:t>
                            </w:r>
                          </w:p>
                          <w:p w14:paraId="582DB192" w14:textId="77777777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line="271" w:lineRule="auto"/>
                              <w:ind w:right="734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Identifier et évaluer les risques</w:t>
                            </w:r>
                            <w:r w:rsidRPr="00E759F6">
                              <w:rPr>
                                <w:spacing w:val="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significatifs</w:t>
                            </w:r>
                            <w:r w:rsidRPr="00E759F6">
                              <w:rPr>
                                <w:spacing w:val="-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inhérents</w:t>
                            </w:r>
                            <w:r w:rsidRPr="00E759F6">
                              <w:rPr>
                                <w:spacing w:val="-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à</w:t>
                            </w:r>
                            <w:r w:rsidRPr="00E759F6">
                              <w:rPr>
                                <w:spacing w:val="-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l’activité</w:t>
                            </w:r>
                          </w:p>
                          <w:p w14:paraId="6C0216F0" w14:textId="77777777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2" w:line="271" w:lineRule="auto"/>
                              <w:ind w:right="234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Contrôle des caisses et identifications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des</w:t>
                            </w:r>
                            <w:r w:rsidRPr="00E759F6">
                              <w:rPr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écarts</w:t>
                            </w:r>
                          </w:p>
                          <w:p w14:paraId="2736DA6B" w14:textId="77777777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6" w:line="271" w:lineRule="auto"/>
                              <w:ind w:right="430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Contrôle des dépôts à terme et des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virements émis</w:t>
                            </w:r>
                          </w:p>
                          <w:p w14:paraId="7E65FDA1" w14:textId="14F9E25A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5" w:line="271" w:lineRule="auto"/>
                              <w:ind w:right="255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Assurer la conformité aux activités de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E531D"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    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LCB-FT</w:t>
                            </w:r>
                          </w:p>
                          <w:p w14:paraId="29C003A0" w14:textId="6FDD6DB5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ind w:right="354"/>
                              <w:rPr>
                                <w:sz w:val="28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Mener toute investigation</w:t>
                            </w:r>
                            <w:r w:rsidRPr="00E759F6">
                              <w:rPr>
                                <w:spacing w:val="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complémentaire concernant des cas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d’irrégularités</w:t>
                            </w:r>
                            <w:r w:rsidRPr="00E759F6">
                              <w:rPr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ou</w:t>
                            </w:r>
                            <w:r w:rsidRPr="00E759F6">
                              <w:rPr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de</w:t>
                            </w:r>
                            <w:r w:rsidRPr="00E759F6">
                              <w:rPr>
                                <w:spacing w:val="-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malversations</w:t>
                            </w:r>
                          </w:p>
                          <w:p w14:paraId="4657C799" w14:textId="5F971835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4" w:line="271" w:lineRule="auto"/>
                              <w:ind w:right="705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Contribuer à l’amélioration de la</w:t>
                            </w:r>
                            <w:r w:rsidR="00EE0783" w:rsidRPr="00E759F6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rentabilité</w:t>
                            </w:r>
                          </w:p>
                          <w:p w14:paraId="30911472" w14:textId="77777777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7" w:line="271" w:lineRule="auto"/>
                              <w:ind w:right="483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 xml:space="preserve">Exécuter le plan annuel de contrôle 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interne</w:t>
                            </w:r>
                          </w:p>
                          <w:p w14:paraId="48CA276A" w14:textId="42889E71" w:rsidR="00CA5CCB" w:rsidRPr="00E759F6" w:rsidRDefault="00CA5CCB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4" w:line="271" w:lineRule="auto"/>
                              <w:ind w:right="725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Suivi de la mise en œuvre des</w:t>
                            </w:r>
                            <w:r w:rsidR="00EE0783" w:rsidRPr="00E759F6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recommandations</w:t>
                            </w:r>
                          </w:p>
                          <w:p w14:paraId="5D94E623" w14:textId="77777777" w:rsidR="00D11BDD" w:rsidRDefault="00D11BDD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79D17546" w14:textId="3BDBBE5F" w:rsidR="00CA5CCB" w:rsidRDefault="004554F2" w:rsidP="00CA5CCB">
                            <w:pPr>
                              <w:pStyle w:val="TableParagraph"/>
                              <w:ind w:left="277"/>
                              <w:rPr>
                                <w:rFonts w:ascii="Arial"/>
                                <w:b/>
                                <w:spacing w:val="-2"/>
                                <w:u w:val="thick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Janvier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 w:rsidR="00CA5CCB">
                              <w:rPr>
                                <w:rFonts w:ascii="Arial"/>
                                <w:b/>
                                <w:u w:val="thick"/>
                              </w:rPr>
                              <w:t>2019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 w:rsidR="00CA5CCB">
                              <w:rPr>
                                <w:rFonts w:ascii="Arial"/>
                                <w:b/>
                                <w:u w:val="thick"/>
                              </w:rPr>
                              <w:t>F</w:t>
                            </w:r>
                            <w:r w:rsidR="00CA5CCB">
                              <w:rPr>
                                <w:rFonts w:ascii="Arial"/>
                                <w:b/>
                                <w:u w:val="thick"/>
                              </w:rPr>
                              <w:t>é</w:t>
                            </w:r>
                            <w:r w:rsidR="00CA5CCB">
                              <w:rPr>
                                <w:rFonts w:ascii="Arial"/>
                                <w:b/>
                                <w:u w:val="thick"/>
                              </w:rPr>
                              <w:t>vrier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2</w:t>
                            </w:r>
                            <w:r w:rsidR="00CA5CCB">
                              <w:rPr>
                                <w:rFonts w:ascii="Arial"/>
                                <w:b/>
                                <w:u w:val="thick"/>
                              </w:rPr>
                              <w:t>0</w:t>
                            </w:r>
                            <w:r w:rsidR="00F84954">
                              <w:rPr>
                                <w:rFonts w:ascii="Arial"/>
                                <w:b/>
                                <w:u w:val="thick"/>
                              </w:rPr>
                              <w:t>21</w:t>
                            </w:r>
                            <w:r w:rsidR="00F84954">
                              <w:rPr>
                                <w:rFonts w:ascii="Arial"/>
                                <w:b/>
                                <w:u w:val="thick"/>
                              </w:rPr>
                              <w:t> </w:t>
                            </w:r>
                            <w:r w:rsidR="00F84954">
                              <w:rPr>
                                <w:rFonts w:ascii="Arial"/>
                                <w:b/>
                                <w:u w:val="thick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  <w:u w:val="thick"/>
                              </w:rPr>
                              <w:t xml:space="preserve"> </w:t>
                            </w:r>
                            <w:r w:rsidR="00CA5CCB">
                              <w:rPr>
                                <w:rFonts w:ascii="Arial"/>
                                <w:b/>
                                <w:u w:val="thick"/>
                              </w:rPr>
                              <w:t>OPERATEUR BACK OFFICE chez</w:t>
                            </w:r>
                          </w:p>
                          <w:p w14:paraId="344DBE88" w14:textId="4069BC07" w:rsidR="00D11BDD" w:rsidRDefault="00CA5CCB" w:rsidP="00CA5CCB">
                            <w:pPr>
                              <w:pStyle w:val="TableParagraph"/>
                              <w:ind w:left="27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COFINA GABON</w:t>
                            </w:r>
                          </w:p>
                          <w:p w14:paraId="25933DE0" w14:textId="77777777" w:rsidR="00D11BDD" w:rsidRDefault="00D11BDD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</w:rPr>
                            </w:pPr>
                          </w:p>
                          <w:p w14:paraId="1CB98561" w14:textId="0A037166" w:rsidR="00D11BDD" w:rsidRDefault="00D11BDD">
                            <w:pPr>
                              <w:pStyle w:val="TableParagraph"/>
                              <w:ind w:left="262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7B222DC3" w14:textId="7DD31E5B" w:rsidR="009E531D" w:rsidRPr="00E759F6" w:rsidRDefault="009E531D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31" w:line="271" w:lineRule="auto"/>
                              <w:ind w:right="413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Mise en place et Suivi des dépôts à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 xml:space="preserve"> terme</w:t>
                            </w:r>
                          </w:p>
                          <w:p w14:paraId="73AA8C64" w14:textId="77777777" w:rsidR="009E531D" w:rsidRPr="00E759F6" w:rsidRDefault="009E531D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4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Traitement</w:t>
                            </w:r>
                            <w:r w:rsidRPr="00E759F6">
                              <w:rPr>
                                <w:spacing w:val="-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des</w:t>
                            </w:r>
                            <w:r w:rsidRPr="00E759F6">
                              <w:rPr>
                                <w:spacing w:val="-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remises</w:t>
                            </w:r>
                            <w:r w:rsidRPr="00E759F6">
                              <w:rPr>
                                <w:spacing w:val="-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chèques</w:t>
                            </w:r>
                          </w:p>
                          <w:p w14:paraId="70AAD837" w14:textId="77777777" w:rsidR="009E531D" w:rsidRPr="00E759F6" w:rsidRDefault="009E531D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31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Suivi</w:t>
                            </w:r>
                            <w:r w:rsidRPr="00E759F6">
                              <w:rPr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transfert</w:t>
                            </w:r>
                            <w:r w:rsidRPr="00E759F6">
                              <w:rPr>
                                <w:spacing w:val="-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rapide</w:t>
                            </w:r>
                            <w:r w:rsidRPr="00E759F6">
                              <w:rPr>
                                <w:spacing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(RIA</w:t>
                            </w:r>
                            <w:r w:rsidRPr="00E759F6">
                              <w:rPr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-JUBA</w:t>
                            </w:r>
                            <w:r w:rsidRPr="00E759F6">
                              <w:rPr>
                                <w:spacing w:val="-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–WU)</w:t>
                            </w:r>
                          </w:p>
                          <w:p w14:paraId="6535B069" w14:textId="77777777" w:rsidR="009E531D" w:rsidRPr="00E759F6" w:rsidRDefault="009E531D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29" w:line="271" w:lineRule="auto"/>
                              <w:ind w:right="1293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Elaboration des états de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rapprochement</w:t>
                            </w:r>
                            <w:r w:rsidRPr="00E759F6">
                              <w:rPr>
                                <w:spacing w:val="-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bancaire</w:t>
                            </w:r>
                          </w:p>
                          <w:p w14:paraId="6C1786EA" w14:textId="5F15C271" w:rsidR="00D11BDD" w:rsidRPr="00E759F6" w:rsidRDefault="009E531D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4" w:line="273" w:lineRule="auto"/>
                              <w:ind w:right="325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Analyse des comptes interne et suivi</w:t>
                            </w:r>
                            <w:r w:rsidRPr="00E759F6">
                              <w:rPr>
                                <w:spacing w:val="-4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des</w:t>
                            </w:r>
                            <w:r w:rsidRPr="00E759F6">
                              <w:rPr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suspens</w:t>
                            </w:r>
                            <w:r w:rsidRPr="00E759F6">
                              <w:rPr>
                                <w:spacing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59F6">
                              <w:rPr>
                                <w:sz w:val="20"/>
                                <w:szCs w:val="24"/>
                              </w:rPr>
                              <w:t>bancaires</w:t>
                            </w:r>
                          </w:p>
                          <w:p w14:paraId="60D15A6A" w14:textId="43AC8A1E" w:rsidR="009E531D" w:rsidRPr="00E759F6" w:rsidRDefault="009E531D" w:rsidP="009E531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8"/>
                                <w:tab w:val="left" w:pos="889"/>
                              </w:tabs>
                              <w:spacing w:before="4" w:line="273" w:lineRule="auto"/>
                              <w:ind w:right="325"/>
                              <w:rPr>
                                <w:sz w:val="20"/>
                                <w:szCs w:val="24"/>
                              </w:rPr>
                            </w:pPr>
                            <w:r w:rsidRPr="00E759F6">
                              <w:rPr>
                                <w:sz w:val="20"/>
                                <w:szCs w:val="24"/>
                              </w:rPr>
                              <w:t>Exécution des virements nationaux et internationaux</w:t>
                            </w:r>
                          </w:p>
                          <w:p w14:paraId="5D9F9F4A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4FAEC375" w14:textId="77777777" w:rsidR="00D11BDD" w:rsidRDefault="00D11BDD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7E8D36B8" w14:textId="77777777" w:rsidR="00D11BDD" w:rsidRDefault="004554F2">
                            <w:pPr>
                              <w:pStyle w:val="TableParagraph"/>
                              <w:ind w:left="3196" w:right="3258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22974"/>
                                <w:sz w:val="28"/>
                                <w:u w:val="thick" w:color="122974"/>
                              </w:rPr>
                              <w:t>FORMATION</w:t>
                            </w:r>
                          </w:p>
                          <w:p w14:paraId="0A791B2C" w14:textId="77777777" w:rsidR="00D11BDD" w:rsidRDefault="00D11BDD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14:paraId="631410DE" w14:textId="7746F413" w:rsidR="00D11BDD" w:rsidRDefault="004554F2">
                            <w:pPr>
                              <w:pStyle w:val="TableParagraph"/>
                              <w:ind w:left="50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20</w:t>
                            </w:r>
                            <w:r w:rsidR="00DC59F8"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18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-20</w:t>
                            </w:r>
                            <w:r w:rsidR="00DC59F8"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19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 xml:space="preserve">Master </w:t>
                            </w:r>
                            <w:r w:rsidR="00DC59F8"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1 Comptabilité Contrôle Audit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 w:rsidR="00DC59F8">
                              <w:rPr>
                                <w:rFonts w:ascii="Arial" w:hAnsi="Arial"/>
                                <w:b/>
                                <w:spacing w:val="-1"/>
                                <w:u w:val="thick"/>
                              </w:rPr>
                              <w:t>/ INSG</w:t>
                            </w:r>
                          </w:p>
                          <w:p w14:paraId="60FB7F84" w14:textId="77777777" w:rsidR="00D11BDD" w:rsidRDefault="004554F2" w:rsidP="009E531D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04"/>
                              </w:tabs>
                              <w:spacing w:before="126"/>
                              <w:jc w:val="both"/>
                            </w:pPr>
                            <w:r>
                              <w:t>Etude 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réels</w:t>
                            </w:r>
                          </w:p>
                          <w:p w14:paraId="5348782F" w14:textId="2D12C6CD" w:rsidR="004B2BD8" w:rsidRPr="000C6BE2" w:rsidRDefault="004554F2" w:rsidP="00DC59F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45"/>
                                <w:tab w:val="left" w:pos="1146"/>
                              </w:tabs>
                              <w:spacing w:before="5" w:line="355" w:lineRule="auto"/>
                              <w:ind w:left="509" w:right="306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 w:rsidRPr="004B2BD8">
                              <w:rPr>
                                <w:rFonts w:ascii="Arial" w:hAnsi="Arial"/>
                                <w:b/>
                              </w:rPr>
                              <w:t xml:space="preserve">Matières principales </w:t>
                            </w:r>
                            <w:r>
                              <w:t xml:space="preserve">: </w:t>
                            </w:r>
                          </w:p>
                          <w:p w14:paraId="446183AF" w14:textId="5B2081FD" w:rsidR="000C6BE2" w:rsidRPr="00877858" w:rsidRDefault="00877858" w:rsidP="000C6BE2">
                            <w:pPr>
                              <w:pStyle w:val="TableParagraph"/>
                              <w:tabs>
                                <w:tab w:val="left" w:pos="1145"/>
                                <w:tab w:val="left" w:pos="1146"/>
                              </w:tabs>
                              <w:spacing w:before="5" w:line="355" w:lineRule="auto"/>
                              <w:ind w:left="509" w:right="306"/>
                              <w:jc w:val="both"/>
                              <w:rPr>
                                <w:rFonts w:ascii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Technique comptable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Cs/>
                              </w:rPr>
                              <w:t>approfondie,contrôle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 et audit</w:t>
                            </w:r>
                            <w:r w:rsidR="004B6137">
                              <w:rPr>
                                <w:rFonts w:ascii="Arial" w:hAnsi="Arial"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="004B6137">
                              <w:rPr>
                                <w:rFonts w:ascii="Arial" w:hAnsi="Arial"/>
                                <w:bCs/>
                              </w:rPr>
                              <w:t>gestion,fiscalité</w:t>
                            </w:r>
                            <w:proofErr w:type="spellEnd"/>
                            <w:r w:rsidR="004B6137">
                              <w:rPr>
                                <w:rFonts w:ascii="Arial" w:hAnsi="Arial"/>
                                <w:bCs/>
                              </w:rPr>
                              <w:t xml:space="preserve"> </w:t>
                            </w:r>
                          </w:p>
                          <w:p w14:paraId="52D3E243" w14:textId="77777777" w:rsidR="004B2BD8" w:rsidRDefault="004B2BD8" w:rsidP="004B2BD8">
                            <w:pPr>
                              <w:pStyle w:val="TableParagraph"/>
                              <w:tabs>
                                <w:tab w:val="left" w:pos="1145"/>
                                <w:tab w:val="left" w:pos="1146"/>
                              </w:tabs>
                              <w:spacing w:before="5" w:line="355" w:lineRule="auto"/>
                              <w:ind w:left="509" w:right="306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3B7B3CD" w14:textId="0DDB88BC" w:rsidR="00D11BDD" w:rsidRDefault="004554F2" w:rsidP="004B2BD8">
                            <w:pPr>
                              <w:pStyle w:val="TableParagraph"/>
                              <w:tabs>
                                <w:tab w:val="left" w:pos="1145"/>
                                <w:tab w:val="left" w:pos="1146"/>
                              </w:tabs>
                              <w:spacing w:before="5" w:line="355" w:lineRule="auto"/>
                              <w:ind w:left="509" w:right="306"/>
                              <w:jc w:val="both"/>
                              <w:rPr>
                                <w:rFonts w:ascii="Arial"/>
                                <w:b/>
                                <w:u w:val="thick"/>
                              </w:rPr>
                            </w:pPr>
                            <w:r w:rsidRPr="004B2BD8">
                              <w:rPr>
                                <w:rFonts w:ascii="Arial"/>
                                <w:b/>
                                <w:u w:val="thick"/>
                              </w:rPr>
                              <w:t>201</w:t>
                            </w:r>
                            <w:r w:rsidR="00DC59F8" w:rsidRPr="004B2BD8">
                              <w:rPr>
                                <w:rFonts w:ascii="Arial"/>
                                <w:b/>
                                <w:u w:val="thick"/>
                              </w:rPr>
                              <w:t>7</w:t>
                            </w:r>
                            <w:r w:rsidRPr="004B2BD8">
                              <w:rPr>
                                <w:rFonts w:ascii="Arial"/>
                                <w:b/>
                                <w:u w:val="thick"/>
                              </w:rPr>
                              <w:t>-20</w:t>
                            </w:r>
                            <w:r w:rsidR="00DC59F8" w:rsidRPr="004B2BD8">
                              <w:rPr>
                                <w:rFonts w:ascii="Arial"/>
                                <w:b/>
                                <w:u w:val="thick"/>
                              </w:rPr>
                              <w:t>18</w:t>
                            </w:r>
                            <w:r w:rsidRPr="004B2BD8">
                              <w:rPr>
                                <w:rFonts w:ascii="Arial"/>
                                <w:b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 w:rsidRPr="004B2BD8">
                              <w:rPr>
                                <w:rFonts w:ascii="Arial"/>
                                <w:b/>
                                <w:u w:val="thick"/>
                              </w:rPr>
                              <w:t>:</w:t>
                            </w:r>
                            <w:r w:rsidRPr="004B2BD8">
                              <w:rPr>
                                <w:rFonts w:ascii="Arial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 w:rsidR="00DC59F8" w:rsidRPr="004B2BD8">
                              <w:rPr>
                                <w:rFonts w:ascii="Arial"/>
                                <w:b/>
                                <w:u w:val="thick"/>
                              </w:rPr>
                              <w:t>Licence Fondamentale Finance Comptabilit</w:t>
                            </w:r>
                            <w:r w:rsidR="00DC59F8" w:rsidRPr="004B2BD8">
                              <w:rPr>
                                <w:rFonts w:ascii="Arial"/>
                                <w:b/>
                                <w:u w:val="thick"/>
                              </w:rPr>
                              <w:t>é</w:t>
                            </w:r>
                            <w:r w:rsidR="00DC59F8" w:rsidRPr="004B2BD8">
                              <w:rPr>
                                <w:rFonts w:ascii="Arial"/>
                                <w:b/>
                                <w:u w:val="thick"/>
                              </w:rPr>
                              <w:t xml:space="preserve"> / INSG</w:t>
                            </w:r>
                          </w:p>
                          <w:p w14:paraId="3A1949CC" w14:textId="77777777" w:rsidR="004B2BD8" w:rsidRPr="004B2BD8" w:rsidRDefault="004B2BD8" w:rsidP="004B2BD8">
                            <w:pPr>
                              <w:pStyle w:val="TableParagraph"/>
                              <w:tabs>
                                <w:tab w:val="left" w:pos="1145"/>
                                <w:tab w:val="left" w:pos="1146"/>
                              </w:tabs>
                              <w:spacing w:before="5" w:line="355" w:lineRule="auto"/>
                              <w:ind w:left="509" w:right="306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0558FA2" w14:textId="00354941" w:rsidR="004B2BD8" w:rsidRPr="00DC59F8" w:rsidRDefault="004554F2" w:rsidP="004B2BD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45"/>
                                <w:tab w:val="left" w:pos="1146"/>
                              </w:tabs>
                              <w:spacing w:before="5" w:line="355" w:lineRule="auto"/>
                              <w:ind w:left="509" w:right="306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Matières principales </w:t>
                            </w:r>
                            <w:r>
                              <w:t xml:space="preserve">: </w:t>
                            </w:r>
                            <w:r w:rsidR="004B2BD8">
                              <w:t>Audit et révision comptable, Fiscalité des sociétés, Contrôle de Gestion, Techniques comptables approfondies, Marchés financiers, Ethique et déontologie commerciale, Techniques bancaires, Management stratégique.</w:t>
                            </w:r>
                          </w:p>
                          <w:p w14:paraId="6B3769FF" w14:textId="1D74332A" w:rsidR="00D11BDD" w:rsidRDefault="004554F2">
                            <w:pPr>
                              <w:pStyle w:val="TableParagraph"/>
                              <w:spacing w:before="7"/>
                              <w:ind w:left="51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201</w:t>
                            </w:r>
                            <w:r w:rsidR="00DC59F8">
                              <w:rPr>
                                <w:rFonts w:ascii="Arial"/>
                                <w:b/>
                                <w:u w:val="thick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-201</w:t>
                            </w:r>
                            <w:r w:rsidR="00DC59F8">
                              <w:rPr>
                                <w:rFonts w:ascii="Arial"/>
                                <w:b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spacing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 w:rsidR="00DC59F8">
                              <w:rPr>
                                <w:rFonts w:ascii="Arial"/>
                                <w:b/>
                                <w:u w:val="thick"/>
                              </w:rPr>
                              <w:t>BACCALAUREAT SES / Lyc</w:t>
                            </w:r>
                            <w:r w:rsidR="00DC59F8">
                              <w:rPr>
                                <w:rFonts w:ascii="Arial"/>
                                <w:b/>
                                <w:u w:val="thick"/>
                              </w:rPr>
                              <w:t>é</w:t>
                            </w:r>
                            <w:r w:rsidR="00DC59F8">
                              <w:rPr>
                                <w:rFonts w:ascii="Arial"/>
                                <w:b/>
                                <w:u w:val="thick"/>
                              </w:rPr>
                              <w:t>e Edouard MOSSOT</w:t>
                            </w:r>
                          </w:p>
                          <w:p w14:paraId="47EA4CEE" w14:textId="427005CB" w:rsidR="00D11BDD" w:rsidRDefault="00D11BDD" w:rsidP="00DC59F8">
                            <w:pPr>
                              <w:pStyle w:val="TableParagraph"/>
                              <w:tabs>
                                <w:tab w:val="left" w:pos="1233"/>
                              </w:tabs>
                              <w:spacing w:before="126" w:line="350" w:lineRule="auto"/>
                              <w:ind w:left="1703" w:right="212"/>
                              <w:jc w:val="both"/>
                            </w:pPr>
                          </w:p>
                        </w:tc>
                      </w:tr>
                      <w:tr w:rsidR="00D11BDD" w14:paraId="08F576CD" w14:textId="77777777">
                        <w:trPr>
                          <w:trHeight w:val="315"/>
                        </w:trPr>
                        <w:tc>
                          <w:tcPr>
                            <w:tcW w:w="3600" w:type="dxa"/>
                            <w:tcBorders>
                              <w:top w:val="single" w:sz="8" w:space="0" w:color="0071C6"/>
                              <w:left w:val="single" w:sz="8" w:space="0" w:color="0071C6"/>
                              <w:bottom w:val="single" w:sz="24" w:space="0" w:color="2C5579"/>
                              <w:right w:val="single" w:sz="8" w:space="0" w:color="0071C6"/>
                            </w:tcBorders>
                            <w:shd w:val="clear" w:color="auto" w:fill="82ADD2"/>
                          </w:tcPr>
                          <w:p w14:paraId="52511371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9" w:type="dxa"/>
                            <w:vMerge/>
                            <w:tcBorders>
                              <w:top w:val="nil"/>
                            </w:tcBorders>
                          </w:tcPr>
                          <w:p w14:paraId="0B63A674" w14:textId="77777777" w:rsidR="00D11BDD" w:rsidRDefault="00D11BD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11BDD" w14:paraId="729266D3" w14:textId="77777777">
                        <w:trPr>
                          <w:trHeight w:val="9430"/>
                        </w:trPr>
                        <w:tc>
                          <w:tcPr>
                            <w:tcW w:w="3600" w:type="dxa"/>
                            <w:tcBorders>
                              <w:top w:val="single" w:sz="24" w:space="0" w:color="2C5579"/>
                              <w:left w:val="single" w:sz="8" w:space="0" w:color="0071C6"/>
                              <w:bottom w:val="single" w:sz="8" w:space="0" w:color="0071C6"/>
                              <w:right w:val="single" w:sz="8" w:space="0" w:color="0071C6"/>
                            </w:tcBorders>
                            <w:shd w:val="clear" w:color="auto" w:fill="82ADD2"/>
                          </w:tcPr>
                          <w:p w14:paraId="4BDB54F6" w14:textId="77777777" w:rsidR="00D11BDD" w:rsidRDefault="00D11BDD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8574DF0" w14:textId="77777777" w:rsidR="00D11BDD" w:rsidRDefault="004554F2">
                            <w:pPr>
                              <w:pStyle w:val="TableParagraph"/>
                              <w:ind w:left="1411" w:right="139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D0D0D"/>
                                <w:sz w:val="20"/>
                              </w:rPr>
                              <w:t>PROFIL</w:t>
                            </w:r>
                          </w:p>
                          <w:p w14:paraId="0855D199" w14:textId="77777777" w:rsidR="00D11BDD" w:rsidRDefault="00D11BDD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5F569327" w14:textId="52D863B6" w:rsidR="00D11BDD" w:rsidRDefault="009E531D">
                            <w:pPr>
                              <w:pStyle w:val="TableParagraph"/>
                              <w:spacing w:line="304" w:lineRule="auto"/>
                              <w:ind w:left="153" w:right="134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 xml:space="preserve">Bonne capacité d’analyse et de synthèse – </w:t>
                            </w:r>
                            <w:r w:rsidR="00F32D7C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Rigoureu</w:t>
                            </w:r>
                            <w:r w:rsidR="00CA5CCB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 xml:space="preserve"> - Organisé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,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je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dispose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de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bonne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capacité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rédactionnelle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1"/>
                                <w:sz w:val="20"/>
                              </w:rPr>
                              <w:t>.</w:t>
                            </w:r>
                          </w:p>
                          <w:p w14:paraId="17581E54" w14:textId="54BA08F6" w:rsidR="00D11BDD" w:rsidRDefault="00962AB7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962AB7"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BB0A391" wp14:editId="246F165F">
                                  <wp:extent cx="2127250" cy="45085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0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04A38" w14:textId="757581B8" w:rsidR="00D11BDD" w:rsidRDefault="00962AB7">
                            <w:pPr>
                              <w:pStyle w:val="TableParagraph"/>
                              <w:ind w:left="15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 xml:space="preserve">         </w:t>
                            </w:r>
                            <w:r w:rsidR="004554F2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COMPÉTENCES</w:t>
                            </w:r>
                          </w:p>
                          <w:p w14:paraId="7C7C07AE" w14:textId="77777777" w:rsidR="00D11BDD" w:rsidRDefault="004554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192"/>
                              <w:ind w:hanging="364"/>
                              <w:rPr>
                                <w:rFonts w:ascii="Wingdings" w:hAnsi="Wingdings"/>
                                <w:b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Gestion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Dossiers</w:t>
                            </w:r>
                          </w:p>
                          <w:p w14:paraId="3D3F8709" w14:textId="77777777" w:rsidR="00D11BDD" w:rsidRDefault="004554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73"/>
                              <w:ind w:hanging="364"/>
                              <w:rPr>
                                <w:rFonts w:ascii="Wingdings" w:hAnsi="Wingdings"/>
                                <w:b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Fibre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commerciale</w:t>
                            </w:r>
                          </w:p>
                          <w:p w14:paraId="492C429B" w14:textId="06945B36" w:rsidR="00D11BDD" w:rsidRDefault="004554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74"/>
                              <w:ind w:hanging="364"/>
                              <w:rPr>
                                <w:rFonts w:ascii="Wingdings" w:hAnsi="Wingdings"/>
                                <w:b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Veille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4B2BD8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Comptable</w:t>
                            </w:r>
                          </w:p>
                          <w:p w14:paraId="42040216" w14:textId="77777777" w:rsidR="00D11BDD" w:rsidRDefault="004554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75"/>
                              <w:ind w:hanging="364"/>
                              <w:rPr>
                                <w:rFonts w:ascii="Wingdings" w:hAnsi="Wingdings"/>
                                <w:b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1"/>
                                <w:sz w:val="20"/>
                              </w:rPr>
                              <w:t>Esprit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1"/>
                                <w:sz w:val="20"/>
                              </w:rPr>
                              <w:t>d’analyse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synthèse</w:t>
                            </w:r>
                          </w:p>
                          <w:p w14:paraId="7EA50923" w14:textId="77777777" w:rsidR="00E759F6" w:rsidRDefault="004554F2" w:rsidP="00E759F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73"/>
                              <w:ind w:hanging="364"/>
                              <w:rPr>
                                <w:rFonts w:ascii="Wingdings" w:hAnsi="Wingdings"/>
                                <w:b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Goût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du travail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équipe</w:t>
                            </w:r>
                          </w:p>
                          <w:p w14:paraId="29A2C1B3" w14:textId="182C82DD" w:rsidR="00D11BDD" w:rsidRPr="00E759F6" w:rsidRDefault="004554F2" w:rsidP="00E759F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73"/>
                              <w:ind w:hanging="364"/>
                              <w:rPr>
                                <w:rFonts w:ascii="Wingdings" w:hAnsi="Wingdings"/>
                                <w:b/>
                                <w:color w:val="0D0D0D"/>
                                <w:sz w:val="20"/>
                              </w:rPr>
                            </w:pPr>
                            <w:r w:rsidRPr="00E759F6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Méthode</w:t>
                            </w:r>
                            <w:r w:rsidRPr="00E759F6">
                              <w:rPr>
                                <w:rFonts w:ascii="Arial" w:hAnsi="Arial"/>
                                <w:b/>
                                <w:color w:val="0D0D0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E759F6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de</w:t>
                            </w:r>
                            <w:r w:rsidRPr="00E759F6">
                              <w:rPr>
                                <w:rFonts w:ascii="Arial" w:hAnsi="Arial"/>
                                <w:b/>
                                <w:color w:val="0D0D0D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E759F6"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recherche</w:t>
                            </w:r>
                          </w:p>
                          <w:p w14:paraId="63EDB350" w14:textId="697E7F71" w:rsidR="00D11BDD" w:rsidRDefault="00962AB7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23"/>
                              </w:rPr>
                            </w:pPr>
                            <w:r w:rsidRPr="00962AB7">
                              <w:rPr>
                                <w:rFonts w:ascii="Times New Roman"/>
                                <w:noProof/>
                                <w:sz w:val="23"/>
                              </w:rPr>
                              <w:drawing>
                                <wp:inline distT="0" distB="0" distL="0" distR="0" wp14:anchorId="0608F6E0" wp14:editId="0C6A6A59">
                                  <wp:extent cx="2127250" cy="45085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0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1CD4C8" w14:textId="2DD1D434" w:rsidR="00DC59F8" w:rsidRDefault="004554F2" w:rsidP="00DC59F8">
                            <w:pPr>
                              <w:pStyle w:val="TableParagraph"/>
                              <w:ind w:left="153"/>
                              <w:rPr>
                                <w:rFonts w:ascii="Arial"/>
                                <w:b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D0D0D"/>
                                <w:sz w:val="20"/>
                              </w:rPr>
                              <w:t>COMPETENCES</w:t>
                            </w:r>
                            <w:r>
                              <w:rPr>
                                <w:rFonts w:ascii="Arial"/>
                                <w:b/>
                                <w:color w:val="0D0D0D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D0D0D"/>
                                <w:sz w:val="20"/>
                              </w:rPr>
                              <w:t>INFORMATIQUES</w:t>
                            </w:r>
                          </w:p>
                          <w:p w14:paraId="65C69146" w14:textId="77777777" w:rsidR="00962AB7" w:rsidRPr="00DC59F8" w:rsidRDefault="00962AB7" w:rsidP="00DC59F8">
                            <w:pPr>
                              <w:pStyle w:val="TableParagraph"/>
                              <w:ind w:left="15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3687117" w14:textId="2B35278E" w:rsidR="00D11BDD" w:rsidRPr="00DC59F8" w:rsidRDefault="004554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39"/>
                              <w:ind w:hanging="364"/>
                              <w:rPr>
                                <w:rFonts w:ascii="Wingdings" w:hAnsi="Wingdings"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</w:rPr>
                              <w:t>Pack</w:t>
                            </w:r>
                            <w:r>
                              <w:rPr>
                                <w:color w:val="0D0D0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Office</w:t>
                            </w:r>
                          </w:p>
                          <w:p w14:paraId="313B44A2" w14:textId="439EA0A5" w:rsidR="00DC59F8" w:rsidRPr="00DC59F8" w:rsidRDefault="00DC59F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39"/>
                              <w:ind w:hanging="364"/>
                              <w:rPr>
                                <w:rFonts w:ascii="Wingdings" w:hAnsi="Wingdings"/>
                                <w:color w:val="0D0D0D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D0D0D"/>
                                <w:sz w:val="20"/>
                              </w:rPr>
                              <w:t>Cartago</w:t>
                            </w:r>
                            <w:proofErr w:type="spellEnd"/>
                          </w:p>
                          <w:p w14:paraId="3785A2EC" w14:textId="539F3406" w:rsidR="00DC59F8" w:rsidRDefault="00DC59F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39"/>
                              <w:ind w:hanging="364"/>
                              <w:rPr>
                                <w:rFonts w:ascii="Wingdings" w:hAnsi="Wingdings"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</w:rPr>
                              <w:t>Sphinx</w:t>
                            </w:r>
                          </w:p>
                          <w:p w14:paraId="78C74FE6" w14:textId="71281EDE" w:rsidR="00D11BDD" w:rsidRDefault="00D11BDD" w:rsidP="00DC59F8">
                            <w:pPr>
                              <w:pStyle w:val="TableParagraph"/>
                              <w:tabs>
                                <w:tab w:val="left" w:pos="517"/>
                              </w:tabs>
                              <w:spacing w:before="36"/>
                              <w:ind w:left="516"/>
                              <w:rPr>
                                <w:rFonts w:ascii="Wingdings" w:hAnsi="Wingdings"/>
                                <w:b/>
                                <w:color w:val="0D0D0D"/>
                                <w:sz w:val="20"/>
                              </w:rPr>
                            </w:pPr>
                          </w:p>
                          <w:p w14:paraId="3305F02D" w14:textId="14CD1C0C" w:rsidR="00D11BDD" w:rsidRDefault="00962AB7">
                            <w:pPr>
                              <w:pStyle w:val="TableParagraph"/>
                              <w:ind w:left="15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D0D0D"/>
                                <w:sz w:val="20"/>
                              </w:rPr>
                              <w:t xml:space="preserve">             </w:t>
                            </w:r>
                            <w:r w:rsidR="004554F2">
                              <w:rPr>
                                <w:rFonts w:ascii="Arial"/>
                                <w:b/>
                                <w:color w:val="0D0D0D"/>
                                <w:sz w:val="20"/>
                              </w:rPr>
                              <w:t>LANGUES</w:t>
                            </w:r>
                          </w:p>
                          <w:p w14:paraId="05DBC0B3" w14:textId="77777777" w:rsidR="00D11BDD" w:rsidRDefault="004554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120"/>
                              <w:ind w:hanging="364"/>
                              <w:rPr>
                                <w:rFonts w:ascii="Wingdings" w:hAnsi="Wingdings"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</w:rPr>
                              <w:t>Anglais</w:t>
                            </w:r>
                            <w:r>
                              <w:rPr>
                                <w:color w:val="0D0D0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0D0D0D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Niveau</w:t>
                            </w:r>
                            <w:r>
                              <w:rPr>
                                <w:color w:val="0D0D0D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B2,</w:t>
                            </w:r>
                            <w:r>
                              <w:rPr>
                                <w:color w:val="0D0D0D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opérationnel</w:t>
                            </w:r>
                          </w:p>
                          <w:p w14:paraId="5A7C380A" w14:textId="77777777" w:rsidR="00D11BDD" w:rsidRDefault="004554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7"/>
                              </w:tabs>
                              <w:spacing w:before="20"/>
                              <w:ind w:hanging="364"/>
                              <w:rPr>
                                <w:rFonts w:ascii="Wingdings" w:hAnsi="Wingdings"/>
                                <w:color w:val="0D0D0D"/>
                                <w:sz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</w:rPr>
                              <w:t>Français</w:t>
                            </w:r>
                            <w:r>
                              <w:rPr>
                                <w:color w:val="0D0D0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0D0D0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Langue</w:t>
                            </w:r>
                            <w:r>
                              <w:rPr>
                                <w:color w:val="0D0D0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0"/>
                              </w:rPr>
                              <w:t>maternelle</w:t>
                            </w:r>
                          </w:p>
                          <w:p w14:paraId="6A7ECD7E" w14:textId="77777777" w:rsidR="00D11BDD" w:rsidRDefault="00D11BD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D9E5043" w14:textId="77777777" w:rsidR="00D11BDD" w:rsidRDefault="00D11BDD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98566CD" w14:textId="2A435EAE" w:rsidR="00D11BDD" w:rsidRPr="00BE773D" w:rsidRDefault="004554F2" w:rsidP="00BE773D">
                            <w:pPr>
                              <w:pStyle w:val="TableParagraph"/>
                              <w:ind w:left="15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CENTRES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0"/>
                              </w:rPr>
                              <w:t>D’INTÉRÊT</w:t>
                            </w:r>
                          </w:p>
                          <w:p w14:paraId="7DC5857C" w14:textId="77777777" w:rsidR="00D11BDD" w:rsidRDefault="004554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4"/>
                              </w:tabs>
                              <w:spacing w:before="120"/>
                              <w:ind w:left="463" w:hanging="361"/>
                              <w:rPr>
                                <w:rFonts w:ascii="Wingdings" w:hAnsi="Wingding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Football</w:t>
                            </w:r>
                          </w:p>
                        </w:tc>
                        <w:tc>
                          <w:tcPr>
                            <w:tcW w:w="8269" w:type="dxa"/>
                            <w:vMerge/>
                            <w:tcBorders>
                              <w:top w:val="nil"/>
                            </w:tcBorders>
                          </w:tcPr>
                          <w:p w14:paraId="1D9EDD09" w14:textId="77777777" w:rsidR="00D11BDD" w:rsidRDefault="00D11BD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57FB492" w14:textId="77777777" w:rsidR="00D11BDD" w:rsidRDefault="00D11BDD">
                      <w:pPr>
                        <w:pStyle w:val="Corpsdetexte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00D3E6" wp14:editId="6BAA5FFF">
            <wp:extent cx="1640732" cy="1724660"/>
            <wp:effectExtent l="0" t="0" r="0" b="889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62355" cy="17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4F2">
        <w:tab/>
      </w:r>
      <w:r w:rsidR="004554F2">
        <w:rPr>
          <w:noProof/>
          <w:position w:val="201"/>
        </w:rPr>
        <mc:AlternateContent>
          <mc:Choice Requires="wpg">
            <w:drawing>
              <wp:inline distT="0" distB="0" distL="0" distR="0" wp14:anchorId="28C3CFCC" wp14:editId="45401719">
                <wp:extent cx="4772660" cy="38100"/>
                <wp:effectExtent l="0" t="0" r="0" b="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2660" cy="38100"/>
                          <a:chOff x="0" y="0"/>
                          <a:chExt cx="7516" cy="6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6" cy="60"/>
                          </a:xfrm>
                          <a:prstGeom prst="rect">
                            <a:avLst/>
                          </a:prstGeom>
                          <a:solidFill>
                            <a:srgbClr val="2C55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9FDB8" id="Group 10" o:spid="_x0000_s1026" style="width:375.8pt;height:3pt;mso-position-horizontal-relative:char;mso-position-vertical-relative:line" coordsize="7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">
                <v:rect id="Rectangle 11" o:spid="_x0000_s1027" style="position:absolute;width:7516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" fillcolor="#2c5579" stroked="f"/>
                <w10:anchorlock/>
              </v:group>
            </w:pict>
          </mc:Fallback>
        </mc:AlternateContent>
      </w:r>
    </w:p>
    <w:p w14:paraId="0E0E0B40" w14:textId="5722A7B9" w:rsidR="00D11BDD" w:rsidRDefault="00D11BDD">
      <w:pPr>
        <w:pStyle w:val="Corpsdetexte"/>
      </w:pPr>
    </w:p>
    <w:p w14:paraId="4BD250FE" w14:textId="055F2C96" w:rsidR="00D11BDD" w:rsidRDefault="00D11BDD">
      <w:pPr>
        <w:pStyle w:val="Corpsdetexte"/>
      </w:pPr>
    </w:p>
    <w:p w14:paraId="5E7A09B2" w14:textId="6C6A321D" w:rsidR="00D11BDD" w:rsidRDefault="004554F2">
      <w:pPr>
        <w:pStyle w:val="Corpsdetexte"/>
        <w:spacing w:before="10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D80CC6C" wp14:editId="7CACCBC9">
                <wp:simplePos x="0" y="0"/>
                <wp:positionH relativeFrom="page">
                  <wp:posOffset>159385</wp:posOffset>
                </wp:positionH>
                <wp:positionV relativeFrom="paragraph">
                  <wp:posOffset>213995</wp:posOffset>
                </wp:positionV>
                <wp:extent cx="337820" cy="33274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" cy="332740"/>
                          <a:chOff x="251" y="337"/>
                          <a:chExt cx="532" cy="524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" y="337"/>
                            <a:ext cx="532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Icône de G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" y="444"/>
                            <a:ext cx="239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2E9BE" id="Group 7" o:spid="_x0000_s1026" style="position:absolute;margin-left:12.55pt;margin-top:16.85pt;width:26.6pt;height:26.2pt;z-index:-15727616;mso-wrap-distance-left:0;mso-wrap-distance-right:0;mso-position-horizontal-relative:page" coordorigin="251,337" coordsize="532,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">
                <v:shape id="Picture 9" o:spid="_x0000_s1027" type="#_x0000_t75" style="position:absolute;left:251;top:337;width:532;height: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">
                  <v:imagedata r:id="rId23" o:title=""/>
                </v:shape>
                <v:shape id="Picture 8" o:spid="_x0000_s1028" type="#_x0000_t75" alt="Icône de GPS" style="position:absolute;left:396;top:444;width:239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">
                  <v:imagedata r:id="rId24" o:title="Icône de GPS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12F3F9A" wp14:editId="638AD2BB">
                <wp:simplePos x="0" y="0"/>
                <wp:positionH relativeFrom="page">
                  <wp:posOffset>158115</wp:posOffset>
                </wp:positionH>
                <wp:positionV relativeFrom="paragraph">
                  <wp:posOffset>637540</wp:posOffset>
                </wp:positionV>
                <wp:extent cx="342900" cy="72580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725805"/>
                          <a:chOff x="249" y="1004"/>
                          <a:chExt cx="540" cy="1143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" y="1004"/>
                            <a:ext cx="532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 descr="Icône de télé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" y="1135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1602"/>
                            <a:ext cx="533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 descr="Icône de courr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" y="1746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B6E9A" id="Group 2" o:spid="_x0000_s1026" style="position:absolute;margin-left:12.45pt;margin-top:50.2pt;width:27pt;height:57.15pt;z-index:-15727104;mso-wrap-distance-left:0;mso-wrap-distance-right:0;mso-position-horizontal-relative:page" coordorigin="249,1004" coordsize="540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">
                <v:shape id="Picture 6" o:spid="_x0000_s1027" type="#_x0000_t75" style="position:absolute;left:257;top:1004;width:532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">
                  <v:imagedata r:id="rId29" o:title=""/>
                </v:shape>
                <v:shape id="Picture 5" o:spid="_x0000_s1028" type="#_x0000_t75" alt="Icône de téléphone" style="position:absolute;left:389;top:1135;width:259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">
                  <v:imagedata r:id="rId30" o:title="Icône de téléphone"/>
                </v:shape>
                <v:shape id="Picture 4" o:spid="_x0000_s1029" type="#_x0000_t75" style="position:absolute;left:249;top:1602;width:533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">
                  <v:imagedata r:id="rId31" o:title=""/>
                </v:shape>
                <v:shape id="Picture 3" o:spid="_x0000_s1030" type="#_x0000_t75" alt="Icône de courrier" style="position:absolute;left:381;top:1746;width:259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">
                  <v:imagedata r:id="rId32" o:title="Icône de courrier"/>
                </v:shape>
                <w10:wrap type="topAndBottom" anchorx="page"/>
              </v:group>
            </w:pict>
          </mc:Fallback>
        </mc:AlternateContent>
      </w:r>
    </w:p>
    <w:p w14:paraId="0AD2E150" w14:textId="11EBC518" w:rsidR="00D11BDD" w:rsidRDefault="00962AB7">
      <w:pPr>
        <w:pStyle w:val="Corpsdetexte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7C22A65" wp14:editId="01825B22">
                <wp:simplePos x="0" y="0"/>
                <wp:positionH relativeFrom="margin">
                  <wp:posOffset>168275</wp:posOffset>
                </wp:positionH>
                <wp:positionV relativeFrom="page">
                  <wp:posOffset>8578918</wp:posOffset>
                </wp:positionV>
                <wp:extent cx="2127885" cy="45719"/>
                <wp:effectExtent l="0" t="0" r="5715" b="0"/>
                <wp:wrapNone/>
                <wp:docPr id="15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2127885" cy="45719"/>
                        </a:xfrm>
                        <a:prstGeom prst="rect">
                          <a:avLst/>
                        </a:prstGeom>
                        <a:solidFill>
                          <a:srgbClr val="2C55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1888" id="Rectangle 16" o:spid="_x0000_s1026" style="position:absolute;margin-left:13.25pt;margin-top:675.5pt;width:167.55pt;height:3.6pt;flip:y;z-index:1573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" fillcolor="#2c5579" stroked="f">
                <w10:wrap anchorx="margin" anchory="page"/>
              </v:rect>
            </w:pict>
          </mc:Fallback>
        </mc:AlternateContent>
      </w:r>
      <w:r w:rsidR="00DC59F8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EE12535" wp14:editId="12C6B350">
                <wp:simplePos x="0" y="0"/>
                <wp:positionH relativeFrom="page">
                  <wp:posOffset>146752</wp:posOffset>
                </wp:positionH>
                <wp:positionV relativeFrom="page">
                  <wp:posOffset>9216079</wp:posOffset>
                </wp:positionV>
                <wp:extent cx="2127885" cy="3810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27885" cy="38100"/>
                        </a:xfrm>
                        <a:prstGeom prst="rect">
                          <a:avLst/>
                        </a:prstGeom>
                        <a:solidFill>
                          <a:srgbClr val="2C55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FD23C" id="Rectangle 15" o:spid="_x0000_s1026" style="position:absolute;margin-left:11.55pt;margin-top:725.7pt;width:167.55pt;height: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" fillcolor="#2c5579" stroked="f">
                <w10:wrap anchorx="page" anchory="page"/>
              </v:rect>
            </w:pict>
          </mc:Fallback>
        </mc:AlternateContent>
      </w:r>
    </w:p>
    <w:sectPr w:rsidR="00D11BDD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CF4"/>
    <w:multiLevelType w:val="hybridMultilevel"/>
    <w:tmpl w:val="F3F22F6E"/>
    <w:lvl w:ilvl="0" w:tplc="0B925260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A80671D0">
      <w:numFmt w:val="bullet"/>
      <w:lvlText w:val="•"/>
      <w:lvlJc w:val="left"/>
      <w:pPr>
        <w:ind w:left="1205" w:hanging="360"/>
      </w:pPr>
      <w:rPr>
        <w:rFonts w:hint="default"/>
        <w:lang w:val="fr-FR" w:eastAsia="en-US" w:bidi="ar-SA"/>
      </w:rPr>
    </w:lvl>
    <w:lvl w:ilvl="2" w:tplc="BD12ED6C">
      <w:numFmt w:val="bullet"/>
      <w:lvlText w:val="•"/>
      <w:lvlJc w:val="left"/>
      <w:pPr>
        <w:ind w:left="1531" w:hanging="360"/>
      </w:pPr>
      <w:rPr>
        <w:rFonts w:hint="default"/>
        <w:lang w:val="fr-FR" w:eastAsia="en-US" w:bidi="ar-SA"/>
      </w:rPr>
    </w:lvl>
    <w:lvl w:ilvl="3" w:tplc="01741F14">
      <w:numFmt w:val="bullet"/>
      <w:lvlText w:val="•"/>
      <w:lvlJc w:val="left"/>
      <w:pPr>
        <w:ind w:left="1856" w:hanging="360"/>
      </w:pPr>
      <w:rPr>
        <w:rFonts w:hint="default"/>
        <w:lang w:val="fr-FR" w:eastAsia="en-US" w:bidi="ar-SA"/>
      </w:rPr>
    </w:lvl>
    <w:lvl w:ilvl="4" w:tplc="8ED03CF0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5" w:tplc="1B0885F2">
      <w:numFmt w:val="bullet"/>
      <w:lvlText w:val="•"/>
      <w:lvlJc w:val="left"/>
      <w:pPr>
        <w:ind w:left="2507" w:hanging="360"/>
      </w:pPr>
      <w:rPr>
        <w:rFonts w:hint="default"/>
        <w:lang w:val="fr-FR" w:eastAsia="en-US" w:bidi="ar-SA"/>
      </w:rPr>
    </w:lvl>
    <w:lvl w:ilvl="6" w:tplc="FDB48736">
      <w:numFmt w:val="bullet"/>
      <w:lvlText w:val="•"/>
      <w:lvlJc w:val="left"/>
      <w:pPr>
        <w:ind w:left="2833" w:hanging="360"/>
      </w:pPr>
      <w:rPr>
        <w:rFonts w:hint="default"/>
        <w:lang w:val="fr-FR" w:eastAsia="en-US" w:bidi="ar-SA"/>
      </w:rPr>
    </w:lvl>
    <w:lvl w:ilvl="7" w:tplc="A4A02BCA">
      <w:numFmt w:val="bullet"/>
      <w:lvlText w:val="•"/>
      <w:lvlJc w:val="left"/>
      <w:pPr>
        <w:ind w:left="3158" w:hanging="360"/>
      </w:pPr>
      <w:rPr>
        <w:rFonts w:hint="default"/>
        <w:lang w:val="fr-FR" w:eastAsia="en-US" w:bidi="ar-SA"/>
      </w:rPr>
    </w:lvl>
    <w:lvl w:ilvl="8" w:tplc="2EA26BC6">
      <w:numFmt w:val="bullet"/>
      <w:lvlText w:val="•"/>
      <w:lvlJc w:val="left"/>
      <w:pPr>
        <w:ind w:left="348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10407F2"/>
    <w:multiLevelType w:val="hybridMultilevel"/>
    <w:tmpl w:val="E16EDB8C"/>
    <w:lvl w:ilvl="0" w:tplc="2B8E3B1A">
      <w:numFmt w:val="bullet"/>
      <w:lvlText w:val=""/>
      <w:lvlJc w:val="left"/>
      <w:pPr>
        <w:ind w:left="1285" w:hanging="70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D8E69C98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20A026A8">
      <w:numFmt w:val="bullet"/>
      <w:lvlText w:val="•"/>
      <w:lvlJc w:val="left"/>
      <w:pPr>
        <w:ind w:left="2055" w:hanging="360"/>
      </w:pPr>
      <w:rPr>
        <w:rFonts w:hint="default"/>
        <w:lang w:val="fr-FR" w:eastAsia="en-US" w:bidi="ar-SA"/>
      </w:rPr>
    </w:lvl>
    <w:lvl w:ilvl="3" w:tplc="43DCA234">
      <w:numFmt w:val="bullet"/>
      <w:lvlText w:val="•"/>
      <w:lvlJc w:val="left"/>
      <w:pPr>
        <w:ind w:left="2830" w:hanging="360"/>
      </w:pPr>
      <w:rPr>
        <w:rFonts w:hint="default"/>
        <w:lang w:val="fr-FR" w:eastAsia="en-US" w:bidi="ar-SA"/>
      </w:rPr>
    </w:lvl>
    <w:lvl w:ilvl="4" w:tplc="143213C4">
      <w:numFmt w:val="bullet"/>
      <w:lvlText w:val="•"/>
      <w:lvlJc w:val="left"/>
      <w:pPr>
        <w:ind w:left="3606" w:hanging="360"/>
      </w:pPr>
      <w:rPr>
        <w:rFonts w:hint="default"/>
        <w:lang w:val="fr-FR" w:eastAsia="en-US" w:bidi="ar-SA"/>
      </w:rPr>
    </w:lvl>
    <w:lvl w:ilvl="5" w:tplc="C9823C64">
      <w:numFmt w:val="bullet"/>
      <w:lvlText w:val="•"/>
      <w:lvlJc w:val="left"/>
      <w:pPr>
        <w:ind w:left="4381" w:hanging="360"/>
      </w:pPr>
      <w:rPr>
        <w:rFonts w:hint="default"/>
        <w:lang w:val="fr-FR" w:eastAsia="en-US" w:bidi="ar-SA"/>
      </w:rPr>
    </w:lvl>
    <w:lvl w:ilvl="6" w:tplc="3CACDC60">
      <w:numFmt w:val="bullet"/>
      <w:lvlText w:val="•"/>
      <w:lvlJc w:val="left"/>
      <w:pPr>
        <w:ind w:left="5157" w:hanging="360"/>
      </w:pPr>
      <w:rPr>
        <w:rFonts w:hint="default"/>
        <w:lang w:val="fr-FR" w:eastAsia="en-US" w:bidi="ar-SA"/>
      </w:rPr>
    </w:lvl>
    <w:lvl w:ilvl="7" w:tplc="F15E2DE6">
      <w:numFmt w:val="bullet"/>
      <w:lvlText w:val="•"/>
      <w:lvlJc w:val="left"/>
      <w:pPr>
        <w:ind w:left="5932" w:hanging="360"/>
      </w:pPr>
      <w:rPr>
        <w:rFonts w:hint="default"/>
        <w:lang w:val="fr-FR" w:eastAsia="en-US" w:bidi="ar-SA"/>
      </w:rPr>
    </w:lvl>
    <w:lvl w:ilvl="8" w:tplc="19D43834">
      <w:numFmt w:val="bullet"/>
      <w:lvlText w:val="•"/>
      <w:lvlJc w:val="left"/>
      <w:pPr>
        <w:ind w:left="670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26314AC"/>
    <w:multiLevelType w:val="hybridMultilevel"/>
    <w:tmpl w:val="707EEEC2"/>
    <w:lvl w:ilvl="0" w:tplc="38FA57D4">
      <w:numFmt w:val="bullet"/>
      <w:lvlText w:val=""/>
      <w:lvlJc w:val="left"/>
      <w:pPr>
        <w:ind w:left="516" w:hanging="363"/>
      </w:pPr>
      <w:rPr>
        <w:rFonts w:hint="default"/>
        <w:w w:val="99"/>
        <w:lang w:val="fr-FR" w:eastAsia="en-US" w:bidi="ar-SA"/>
      </w:rPr>
    </w:lvl>
    <w:lvl w:ilvl="1" w:tplc="CC2E8DD4">
      <w:numFmt w:val="bullet"/>
      <w:lvlText w:val="•"/>
      <w:lvlJc w:val="left"/>
      <w:pPr>
        <w:ind w:left="826" w:hanging="363"/>
      </w:pPr>
      <w:rPr>
        <w:rFonts w:hint="default"/>
        <w:lang w:val="fr-FR" w:eastAsia="en-US" w:bidi="ar-SA"/>
      </w:rPr>
    </w:lvl>
    <w:lvl w:ilvl="2" w:tplc="9EF6B8A4">
      <w:numFmt w:val="bullet"/>
      <w:lvlText w:val="•"/>
      <w:lvlJc w:val="left"/>
      <w:pPr>
        <w:ind w:left="1132" w:hanging="363"/>
      </w:pPr>
      <w:rPr>
        <w:rFonts w:hint="default"/>
        <w:lang w:val="fr-FR" w:eastAsia="en-US" w:bidi="ar-SA"/>
      </w:rPr>
    </w:lvl>
    <w:lvl w:ilvl="3" w:tplc="E340A372">
      <w:numFmt w:val="bullet"/>
      <w:lvlText w:val="•"/>
      <w:lvlJc w:val="left"/>
      <w:pPr>
        <w:ind w:left="1438" w:hanging="363"/>
      </w:pPr>
      <w:rPr>
        <w:rFonts w:hint="default"/>
        <w:lang w:val="fr-FR" w:eastAsia="en-US" w:bidi="ar-SA"/>
      </w:rPr>
    </w:lvl>
    <w:lvl w:ilvl="4" w:tplc="E7C40820">
      <w:numFmt w:val="bullet"/>
      <w:lvlText w:val="•"/>
      <w:lvlJc w:val="left"/>
      <w:pPr>
        <w:ind w:left="1744" w:hanging="363"/>
      </w:pPr>
      <w:rPr>
        <w:rFonts w:hint="default"/>
        <w:lang w:val="fr-FR" w:eastAsia="en-US" w:bidi="ar-SA"/>
      </w:rPr>
    </w:lvl>
    <w:lvl w:ilvl="5" w:tplc="090A3C50">
      <w:numFmt w:val="bullet"/>
      <w:lvlText w:val="•"/>
      <w:lvlJc w:val="left"/>
      <w:pPr>
        <w:ind w:left="2050" w:hanging="363"/>
      </w:pPr>
      <w:rPr>
        <w:rFonts w:hint="default"/>
        <w:lang w:val="fr-FR" w:eastAsia="en-US" w:bidi="ar-SA"/>
      </w:rPr>
    </w:lvl>
    <w:lvl w:ilvl="6" w:tplc="404021FC">
      <w:numFmt w:val="bullet"/>
      <w:lvlText w:val="•"/>
      <w:lvlJc w:val="left"/>
      <w:pPr>
        <w:ind w:left="2356" w:hanging="363"/>
      </w:pPr>
      <w:rPr>
        <w:rFonts w:hint="default"/>
        <w:lang w:val="fr-FR" w:eastAsia="en-US" w:bidi="ar-SA"/>
      </w:rPr>
    </w:lvl>
    <w:lvl w:ilvl="7" w:tplc="4D763898">
      <w:numFmt w:val="bullet"/>
      <w:lvlText w:val="•"/>
      <w:lvlJc w:val="left"/>
      <w:pPr>
        <w:ind w:left="2662" w:hanging="363"/>
      </w:pPr>
      <w:rPr>
        <w:rFonts w:hint="default"/>
        <w:lang w:val="fr-FR" w:eastAsia="en-US" w:bidi="ar-SA"/>
      </w:rPr>
    </w:lvl>
    <w:lvl w:ilvl="8" w:tplc="6D6C568E">
      <w:numFmt w:val="bullet"/>
      <w:lvlText w:val="•"/>
      <w:lvlJc w:val="left"/>
      <w:pPr>
        <w:ind w:left="2968" w:hanging="363"/>
      </w:pPr>
      <w:rPr>
        <w:rFonts w:hint="default"/>
        <w:lang w:val="fr-FR" w:eastAsia="en-US" w:bidi="ar-SA"/>
      </w:rPr>
    </w:lvl>
  </w:abstractNum>
  <w:abstractNum w:abstractNumId="3" w15:restartNumberingAfterBreak="0">
    <w:nsid w:val="688A4BC9"/>
    <w:multiLevelType w:val="hybridMultilevel"/>
    <w:tmpl w:val="8556D1D0"/>
    <w:lvl w:ilvl="0" w:tplc="BCB60F96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  <w:w w:val="100"/>
        <w:sz w:val="20"/>
        <w:szCs w:val="20"/>
        <w:lang w:val="fr-FR" w:eastAsia="en-US" w:bidi="ar-SA"/>
      </w:rPr>
    </w:lvl>
    <w:lvl w:ilvl="1" w:tplc="8DD6C09A">
      <w:numFmt w:val="bullet"/>
      <w:lvlText w:val=""/>
      <w:lvlJc w:val="left"/>
      <w:pPr>
        <w:ind w:left="1703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4966316A">
      <w:numFmt w:val="bullet"/>
      <w:lvlText w:val="•"/>
      <w:lvlJc w:val="left"/>
      <w:pPr>
        <w:ind w:left="2428" w:hanging="361"/>
      </w:pPr>
      <w:rPr>
        <w:rFonts w:hint="default"/>
        <w:lang w:val="fr-FR" w:eastAsia="en-US" w:bidi="ar-SA"/>
      </w:rPr>
    </w:lvl>
    <w:lvl w:ilvl="3" w:tplc="0248CF80">
      <w:numFmt w:val="bullet"/>
      <w:lvlText w:val="•"/>
      <w:lvlJc w:val="left"/>
      <w:pPr>
        <w:ind w:left="3157" w:hanging="361"/>
      </w:pPr>
      <w:rPr>
        <w:rFonts w:hint="default"/>
        <w:lang w:val="fr-FR" w:eastAsia="en-US" w:bidi="ar-SA"/>
      </w:rPr>
    </w:lvl>
    <w:lvl w:ilvl="4" w:tplc="FFB66EF8">
      <w:numFmt w:val="bullet"/>
      <w:lvlText w:val="•"/>
      <w:lvlJc w:val="left"/>
      <w:pPr>
        <w:ind w:left="3886" w:hanging="361"/>
      </w:pPr>
      <w:rPr>
        <w:rFonts w:hint="default"/>
        <w:lang w:val="fr-FR" w:eastAsia="en-US" w:bidi="ar-SA"/>
      </w:rPr>
    </w:lvl>
    <w:lvl w:ilvl="5" w:tplc="862491FC">
      <w:numFmt w:val="bullet"/>
      <w:lvlText w:val="•"/>
      <w:lvlJc w:val="left"/>
      <w:pPr>
        <w:ind w:left="4615" w:hanging="361"/>
      </w:pPr>
      <w:rPr>
        <w:rFonts w:hint="default"/>
        <w:lang w:val="fr-FR" w:eastAsia="en-US" w:bidi="ar-SA"/>
      </w:rPr>
    </w:lvl>
    <w:lvl w:ilvl="6" w:tplc="F6909306">
      <w:numFmt w:val="bullet"/>
      <w:lvlText w:val="•"/>
      <w:lvlJc w:val="left"/>
      <w:pPr>
        <w:ind w:left="5343" w:hanging="361"/>
      </w:pPr>
      <w:rPr>
        <w:rFonts w:hint="default"/>
        <w:lang w:val="fr-FR" w:eastAsia="en-US" w:bidi="ar-SA"/>
      </w:rPr>
    </w:lvl>
    <w:lvl w:ilvl="7" w:tplc="E3D28F90">
      <w:numFmt w:val="bullet"/>
      <w:lvlText w:val="•"/>
      <w:lvlJc w:val="left"/>
      <w:pPr>
        <w:ind w:left="6072" w:hanging="361"/>
      </w:pPr>
      <w:rPr>
        <w:rFonts w:hint="default"/>
        <w:lang w:val="fr-FR" w:eastAsia="en-US" w:bidi="ar-SA"/>
      </w:rPr>
    </w:lvl>
    <w:lvl w:ilvl="8" w:tplc="11D22CF6">
      <w:numFmt w:val="bullet"/>
      <w:lvlText w:val="•"/>
      <w:lvlJc w:val="left"/>
      <w:pPr>
        <w:ind w:left="6801" w:hanging="361"/>
      </w:pPr>
      <w:rPr>
        <w:rFonts w:hint="default"/>
        <w:lang w:val="fr-FR" w:eastAsia="en-US" w:bidi="ar-SA"/>
      </w:rPr>
    </w:lvl>
  </w:abstractNum>
  <w:num w:numId="1" w16cid:durableId="1644657871">
    <w:abstractNumId w:val="2"/>
  </w:num>
  <w:num w:numId="2" w16cid:durableId="1773624871">
    <w:abstractNumId w:val="1"/>
  </w:num>
  <w:num w:numId="3" w16cid:durableId="419521099">
    <w:abstractNumId w:val="3"/>
  </w:num>
  <w:num w:numId="4" w16cid:durableId="21963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DD"/>
    <w:rsid w:val="00035609"/>
    <w:rsid w:val="000C6BE2"/>
    <w:rsid w:val="001E6C0A"/>
    <w:rsid w:val="00417D5E"/>
    <w:rsid w:val="004554F2"/>
    <w:rsid w:val="0048581A"/>
    <w:rsid w:val="004B2BD8"/>
    <w:rsid w:val="004B6137"/>
    <w:rsid w:val="004B721D"/>
    <w:rsid w:val="004C47AB"/>
    <w:rsid w:val="005A2645"/>
    <w:rsid w:val="0066557A"/>
    <w:rsid w:val="00793371"/>
    <w:rsid w:val="00877858"/>
    <w:rsid w:val="009127DE"/>
    <w:rsid w:val="00962AB7"/>
    <w:rsid w:val="009A4168"/>
    <w:rsid w:val="009E531D"/>
    <w:rsid w:val="00A76213"/>
    <w:rsid w:val="00A90A24"/>
    <w:rsid w:val="00BA46EE"/>
    <w:rsid w:val="00BE773D"/>
    <w:rsid w:val="00CA5CCB"/>
    <w:rsid w:val="00D11BDD"/>
    <w:rsid w:val="00D94826"/>
    <w:rsid w:val="00DC59F8"/>
    <w:rsid w:val="00E759F6"/>
    <w:rsid w:val="00EE0783"/>
    <w:rsid w:val="00F32D7C"/>
    <w:rsid w:val="00F66CD9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3BF2"/>
  <w15:docId w15:val="{D8958A0D-CF5B-422C-BAED-2E9E1CC9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E531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5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magangadarrel@gmail.com" TargetMode="External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3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image" Target="media/image1.png"/><Relationship Id="rId15" Type="http://schemas.openxmlformats.org/officeDocument/2006/relationships/hyperlink" Target="mailto:magangadarrel@gmail.com" TargetMode="External"/><Relationship Id="rId23" Type="http://schemas.openxmlformats.org/officeDocument/2006/relationships/image" Target="media/image17.png"/><Relationship Id="rId28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7" Type="http://schemas.openxmlformats.org/officeDocument/2006/relationships/image" Target="media/image16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Rose-D'avila</dc:creator>
  <cp:lastModifiedBy>darrel.maganga@cofinacorp.com</cp:lastModifiedBy>
  <cp:revision>2</cp:revision>
  <cp:lastPrinted>2023-01-26T19:48:00Z</cp:lastPrinted>
  <dcterms:created xsi:type="dcterms:W3CDTF">2023-03-11T10:16:00Z</dcterms:created>
  <dcterms:modified xsi:type="dcterms:W3CDTF">2023-03-11T10:16:00Z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2022-06-05T00:00:00Z</vt:filetime>
  </property>
</Properties>
</file>