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E5485" w14:textId="66501B9D" w:rsidR="00C24682" w:rsidRPr="00F65234" w:rsidRDefault="00507840" w:rsidP="004D3799">
      <w:pPr>
        <w:spacing w:after="12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65234">
        <w:rPr>
          <w:rFonts w:ascii="Arial" w:hAnsi="Arial" w:cs="Arial"/>
          <w:b/>
          <w:bCs/>
          <w:smallCaps/>
          <w:sz w:val="28"/>
          <w:szCs w:val="28"/>
        </w:rPr>
        <w:t>Di</w:t>
      </w:r>
      <w:bookmarkStart w:id="0" w:name="_GoBack"/>
      <w:bookmarkEnd w:id="0"/>
      <w:r w:rsidRPr="00F65234">
        <w:rPr>
          <w:rFonts w:ascii="Arial" w:hAnsi="Arial" w:cs="Arial"/>
          <w:b/>
          <w:bCs/>
          <w:smallCaps/>
          <w:sz w:val="28"/>
          <w:szCs w:val="28"/>
        </w:rPr>
        <w:t>anawaya</w:t>
      </w:r>
      <w:proofErr w:type="spellEnd"/>
      <w:r w:rsidRPr="00F65234">
        <w:rPr>
          <w:rFonts w:ascii="Arial" w:hAnsi="Arial" w:cs="Arial"/>
          <w:b/>
          <w:bCs/>
          <w:smallCaps/>
          <w:sz w:val="28"/>
          <w:szCs w:val="28"/>
        </w:rPr>
        <w:t xml:space="preserve"> BASUMBA</w:t>
      </w:r>
    </w:p>
    <w:p w14:paraId="07A77BA0" w14:textId="1D811BF5" w:rsidR="00450337" w:rsidRPr="00F65234" w:rsidRDefault="00507840" w:rsidP="002D0E98">
      <w:pPr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>5860</w:t>
      </w:r>
      <w:r w:rsidR="00450337" w:rsidRPr="00F65234">
        <w:rPr>
          <w:rFonts w:ascii="Arial" w:hAnsi="Arial" w:cs="Arial"/>
          <w:sz w:val="22"/>
          <w:szCs w:val="22"/>
        </w:rPr>
        <w:t>, r</w:t>
      </w:r>
      <w:r w:rsidR="6A9C69EB" w:rsidRPr="00F65234">
        <w:rPr>
          <w:rFonts w:ascii="Arial" w:hAnsi="Arial" w:cs="Arial"/>
          <w:sz w:val="22"/>
          <w:szCs w:val="22"/>
        </w:rPr>
        <w:t xml:space="preserve">ue </w:t>
      </w:r>
      <w:proofErr w:type="spellStart"/>
      <w:r w:rsidRPr="00F65234">
        <w:rPr>
          <w:rFonts w:ascii="Arial" w:hAnsi="Arial" w:cs="Arial"/>
          <w:sz w:val="22"/>
          <w:szCs w:val="22"/>
        </w:rPr>
        <w:t>Crevier</w:t>
      </w:r>
      <w:proofErr w:type="spellEnd"/>
      <w:r w:rsidR="00450337" w:rsidRPr="00F65234">
        <w:rPr>
          <w:rFonts w:ascii="Arial" w:hAnsi="Arial" w:cs="Arial"/>
          <w:sz w:val="22"/>
          <w:szCs w:val="22"/>
        </w:rPr>
        <w:t xml:space="preserve"> </w:t>
      </w:r>
    </w:p>
    <w:p w14:paraId="0C643007" w14:textId="6A5136CB" w:rsidR="00450337" w:rsidRPr="00F65234" w:rsidRDefault="00450337" w:rsidP="002D0E98">
      <w:pPr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 xml:space="preserve">Montréal, </w:t>
      </w:r>
      <w:r w:rsidR="6A9C69EB" w:rsidRPr="00F65234">
        <w:rPr>
          <w:rFonts w:ascii="Arial" w:hAnsi="Arial" w:cs="Arial"/>
          <w:sz w:val="22"/>
          <w:szCs w:val="22"/>
        </w:rPr>
        <w:t>H1</w:t>
      </w:r>
      <w:r w:rsidR="00507840" w:rsidRPr="00F65234">
        <w:rPr>
          <w:rFonts w:ascii="Arial" w:hAnsi="Arial" w:cs="Arial"/>
          <w:sz w:val="22"/>
          <w:szCs w:val="22"/>
        </w:rPr>
        <w:t>G 2C8</w:t>
      </w:r>
    </w:p>
    <w:p w14:paraId="2F65F931" w14:textId="318B40F3" w:rsidR="6A9C69EB" w:rsidRPr="00F65234" w:rsidRDefault="00450337" w:rsidP="002D0E98">
      <w:pPr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>4</w:t>
      </w:r>
      <w:r w:rsidR="00507840" w:rsidRPr="00F65234">
        <w:rPr>
          <w:rFonts w:ascii="Arial" w:hAnsi="Arial" w:cs="Arial"/>
          <w:sz w:val="22"/>
          <w:szCs w:val="22"/>
        </w:rPr>
        <w:t>38 225 8415</w:t>
      </w:r>
    </w:p>
    <w:p w14:paraId="3FA7FDE2" w14:textId="66FAE9D1" w:rsidR="00507840" w:rsidRPr="00F65234" w:rsidRDefault="00734024" w:rsidP="002D0E98">
      <w:pPr>
        <w:rPr>
          <w:rFonts w:ascii="Arial" w:hAnsi="Arial" w:cs="Arial"/>
          <w:color w:val="548DD4" w:themeColor="text2" w:themeTint="99"/>
          <w:sz w:val="22"/>
          <w:szCs w:val="22"/>
          <w:u w:val="single"/>
        </w:rPr>
      </w:pPr>
      <w:hyperlink r:id="rId7" w:history="1">
        <w:r w:rsidR="00507840" w:rsidRPr="00F65234">
          <w:rPr>
            <w:rStyle w:val="Lienhypertexte"/>
            <w:rFonts w:ascii="Arial" w:hAnsi="Arial" w:cs="Arial"/>
            <w:sz w:val="22"/>
            <w:szCs w:val="22"/>
          </w:rPr>
          <w:t>dianabasumba@gmail.com</w:t>
        </w:r>
      </w:hyperlink>
    </w:p>
    <w:p w14:paraId="1739C84B" w14:textId="55A59FDC" w:rsidR="00E25E47" w:rsidRPr="002D0E98" w:rsidRDefault="00507840" w:rsidP="002D0E98">
      <w:pPr>
        <w:jc w:val="right"/>
        <w:rPr>
          <w:rFonts w:ascii="Arial" w:hAnsi="Arial" w:cs="Arial"/>
          <w:b/>
          <w:smallCaps/>
          <w:kern w:val="32"/>
          <w:sz w:val="28"/>
          <w:szCs w:val="28"/>
          <w:lang w:eastAsia="en-US"/>
        </w:rPr>
      </w:pPr>
      <w:r w:rsidRPr="002D0E98">
        <w:rPr>
          <w:rFonts w:ascii="Arial" w:hAnsi="Arial" w:cs="Arial"/>
          <w:b/>
          <w:smallCaps/>
          <w:kern w:val="32"/>
          <w:sz w:val="28"/>
          <w:szCs w:val="28"/>
          <w:lang w:eastAsia="en-US"/>
        </w:rPr>
        <w:t>Préposé Aux Bénéficiaires</w:t>
      </w:r>
    </w:p>
    <w:p w14:paraId="2088DFF7" w14:textId="2FDD83DD" w:rsidR="00971480" w:rsidRPr="002D0E98" w:rsidRDefault="00E51F14" w:rsidP="002D0E98">
      <w:pPr>
        <w:pStyle w:val="Style1"/>
        <w:pBdr>
          <w:bottom w:val="thinThickSmallGap" w:sz="18" w:space="1" w:color="002060"/>
        </w:pBdr>
        <w:spacing w:before="240" w:after="120" w:line="240" w:lineRule="auto"/>
        <w:rPr>
          <w:rFonts w:ascii="Arial" w:hAnsi="Arial" w:cs="Arial"/>
          <w:color w:val="002060"/>
          <w:spacing w:val="0"/>
        </w:rPr>
      </w:pPr>
      <w:r w:rsidRPr="002D0E98">
        <w:rPr>
          <w:rFonts w:ascii="Arial" w:hAnsi="Arial" w:cs="Arial"/>
          <w:color w:val="002060"/>
          <w:spacing w:val="0"/>
        </w:rPr>
        <w:t>PROFIL</w:t>
      </w:r>
    </w:p>
    <w:p w14:paraId="1860865A" w14:textId="41B09327" w:rsidR="008C3C1B" w:rsidRPr="00F65234" w:rsidRDefault="00507840" w:rsidP="002D0E98">
      <w:pPr>
        <w:rPr>
          <w:rFonts w:ascii="Arial" w:hAnsi="Arial" w:cs="Arial"/>
          <w:b/>
          <w:sz w:val="22"/>
          <w:szCs w:val="22"/>
        </w:rPr>
      </w:pPr>
      <w:r w:rsidRPr="00F65234">
        <w:rPr>
          <w:rFonts w:ascii="Arial" w:hAnsi="Arial" w:cs="Arial"/>
          <w:b/>
          <w:sz w:val="22"/>
          <w:szCs w:val="22"/>
        </w:rPr>
        <w:t>E</w:t>
      </w:r>
      <w:r w:rsidR="008C3C1B" w:rsidRPr="00F65234">
        <w:rPr>
          <w:rFonts w:ascii="Arial" w:hAnsi="Arial" w:cs="Arial"/>
          <w:b/>
          <w:sz w:val="22"/>
          <w:szCs w:val="22"/>
        </w:rPr>
        <w:t>xpérience recon</w:t>
      </w:r>
      <w:r w:rsidRPr="00F65234">
        <w:rPr>
          <w:rFonts w:ascii="Arial" w:hAnsi="Arial" w:cs="Arial"/>
          <w:b/>
          <w:sz w:val="22"/>
          <w:szCs w:val="22"/>
        </w:rPr>
        <w:t>nue et enrichissante en tant que professionnel de la santé</w:t>
      </w:r>
    </w:p>
    <w:p w14:paraId="3E04B99B" w14:textId="17C8ACE2" w:rsidR="000A7972" w:rsidRPr="00F65234" w:rsidRDefault="6A9C69EB" w:rsidP="002D0E98">
      <w:pPr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 xml:space="preserve">Formation dans le domaine de la santé et de l’assistance </w:t>
      </w:r>
      <w:r w:rsidR="00507840" w:rsidRPr="00F65234">
        <w:rPr>
          <w:rFonts w:ascii="Arial" w:hAnsi="Arial" w:cs="Arial"/>
          <w:sz w:val="22"/>
          <w:szCs w:val="22"/>
        </w:rPr>
        <w:t xml:space="preserve">à la personne en perte d’autonomie et </w:t>
      </w:r>
      <w:r w:rsidR="00E01143" w:rsidRPr="00F65234">
        <w:rPr>
          <w:rFonts w:ascii="Arial" w:hAnsi="Arial" w:cs="Arial"/>
          <w:sz w:val="22"/>
          <w:szCs w:val="22"/>
        </w:rPr>
        <w:t>atteinte</w:t>
      </w:r>
      <w:r w:rsidR="00507840" w:rsidRPr="00F65234">
        <w:rPr>
          <w:rFonts w:ascii="Arial" w:hAnsi="Arial" w:cs="Arial"/>
          <w:sz w:val="22"/>
          <w:szCs w:val="22"/>
        </w:rPr>
        <w:t xml:space="preserve"> de déficience physique</w:t>
      </w:r>
    </w:p>
    <w:p w14:paraId="490A9666" w14:textId="10C94F6F" w:rsidR="00EE1427" w:rsidRPr="00F65234" w:rsidRDefault="00EE1427" w:rsidP="002D0E98">
      <w:pPr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65234">
        <w:rPr>
          <w:rFonts w:ascii="Arial" w:hAnsi="Arial" w:cs="Arial"/>
          <w:color w:val="000000"/>
          <w:sz w:val="22"/>
          <w:szCs w:val="22"/>
        </w:rPr>
        <w:t xml:space="preserve">Contribution au maintien ou à la restauration </w:t>
      </w:r>
      <w:r w:rsidR="00450337" w:rsidRPr="00F65234">
        <w:rPr>
          <w:rFonts w:ascii="Arial" w:hAnsi="Arial" w:cs="Arial"/>
          <w:color w:val="000000"/>
          <w:sz w:val="22"/>
          <w:szCs w:val="22"/>
        </w:rPr>
        <w:t>de l’autonomie des aînés</w:t>
      </w:r>
    </w:p>
    <w:p w14:paraId="4D34EC04" w14:textId="77777777" w:rsidR="00811C33" w:rsidRPr="00F65234" w:rsidRDefault="00753276" w:rsidP="002D0E98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F65234">
        <w:rPr>
          <w:rFonts w:ascii="Arial" w:hAnsi="Arial"/>
        </w:rPr>
        <w:t>Grande capacité de travailler</w:t>
      </w:r>
      <w:r w:rsidR="0039597F" w:rsidRPr="00F65234">
        <w:rPr>
          <w:rFonts w:ascii="Arial" w:hAnsi="Arial"/>
        </w:rPr>
        <w:t xml:space="preserve"> avec une clientèle diversifiée</w:t>
      </w:r>
    </w:p>
    <w:p w14:paraId="34986C18" w14:textId="77777777" w:rsidR="00E01143" w:rsidRPr="00F65234" w:rsidRDefault="00E01143" w:rsidP="002D0E98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Fonts w:ascii="Arial" w:hAnsi="Arial"/>
        </w:rPr>
      </w:pPr>
      <w:r w:rsidRPr="00F65234">
        <w:rPr>
          <w:rFonts w:ascii="Arial" w:hAnsi="Arial"/>
        </w:rPr>
        <w:t xml:space="preserve">Principes de déplacements sécuritaires des personnes (P.D.S.B.) </w:t>
      </w:r>
    </w:p>
    <w:p w14:paraId="32774630" w14:textId="6FC2B631" w:rsidR="000D6C89" w:rsidRPr="00F65234" w:rsidRDefault="00450337" w:rsidP="002D0E98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F65234">
        <w:rPr>
          <w:rFonts w:ascii="Arial" w:hAnsi="Arial"/>
        </w:rPr>
        <w:t>P</w:t>
      </w:r>
      <w:r w:rsidR="6A9C69EB" w:rsidRPr="00F65234">
        <w:rPr>
          <w:rFonts w:ascii="Arial" w:hAnsi="Arial"/>
        </w:rPr>
        <w:t>rise des signes vitaux</w:t>
      </w:r>
      <w:r w:rsidRPr="00F65234">
        <w:rPr>
          <w:rFonts w:ascii="Arial" w:hAnsi="Arial"/>
        </w:rPr>
        <w:t>,</w:t>
      </w:r>
      <w:r w:rsidR="6A9C69EB" w:rsidRPr="00F65234">
        <w:rPr>
          <w:rFonts w:ascii="Arial" w:hAnsi="Arial"/>
        </w:rPr>
        <w:t xml:space="preserve"> </w:t>
      </w:r>
      <w:r w:rsidRPr="00F65234">
        <w:rPr>
          <w:rFonts w:ascii="Arial" w:hAnsi="Arial"/>
        </w:rPr>
        <w:t>prise de sang et de spécimen pour l’analyse</w:t>
      </w:r>
    </w:p>
    <w:p w14:paraId="17CF9E4C" w14:textId="77777777" w:rsidR="00E01143" w:rsidRPr="00F65234" w:rsidRDefault="00E01143" w:rsidP="002D0E98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Fonts w:ascii="Arial" w:hAnsi="Arial"/>
        </w:rPr>
      </w:pPr>
      <w:r w:rsidRPr="00F65234">
        <w:rPr>
          <w:rFonts w:ascii="Arial" w:hAnsi="Arial"/>
        </w:rPr>
        <w:t>Réanimation cardio-respiratoire (R.C.R) et secourisme général</w:t>
      </w:r>
    </w:p>
    <w:p w14:paraId="3E65E311" w14:textId="022F9443" w:rsidR="00E01143" w:rsidRPr="00F65234" w:rsidRDefault="00E01143" w:rsidP="002D0E98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Fonts w:ascii="Arial" w:hAnsi="Arial"/>
        </w:rPr>
      </w:pPr>
      <w:r w:rsidRPr="00F65234">
        <w:rPr>
          <w:rFonts w:ascii="Arial" w:hAnsi="Arial"/>
        </w:rPr>
        <w:t>Administration des médicaments – Loi 90</w:t>
      </w:r>
    </w:p>
    <w:p w14:paraId="50A68060" w14:textId="546422B7" w:rsidR="00E25E47" w:rsidRPr="00F65234" w:rsidRDefault="000A7972" w:rsidP="002D0E9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>Acco</w:t>
      </w:r>
      <w:r w:rsidR="001D7455" w:rsidRPr="00F65234">
        <w:rPr>
          <w:rFonts w:ascii="Arial" w:hAnsi="Arial" w:cs="Arial"/>
          <w:sz w:val="22"/>
          <w:szCs w:val="22"/>
        </w:rPr>
        <w:t>mpagnement des bénéficiaires</w:t>
      </w:r>
      <w:r w:rsidRPr="00F65234">
        <w:rPr>
          <w:rFonts w:ascii="Arial" w:hAnsi="Arial" w:cs="Arial"/>
          <w:sz w:val="22"/>
          <w:szCs w:val="22"/>
        </w:rPr>
        <w:t xml:space="preserve"> dans diverses sorties</w:t>
      </w:r>
    </w:p>
    <w:p w14:paraId="1E97CD0D" w14:textId="67A95417" w:rsidR="000A7972" w:rsidRPr="00F65234" w:rsidRDefault="000A7972" w:rsidP="002D0E9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 xml:space="preserve">Écoute, esprit </w:t>
      </w:r>
      <w:r w:rsidR="00EE1427" w:rsidRPr="00F65234">
        <w:rPr>
          <w:rFonts w:ascii="Arial" w:hAnsi="Arial" w:cs="Arial"/>
          <w:sz w:val="22"/>
          <w:szCs w:val="22"/>
        </w:rPr>
        <w:t>d’équipe, résistance au stress et empathie</w:t>
      </w:r>
    </w:p>
    <w:p w14:paraId="40A22DF6" w14:textId="6014631A" w:rsidR="000D6C89" w:rsidRPr="00F65234" w:rsidRDefault="000D6C89" w:rsidP="002D0E9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>Motivé, assidu</w:t>
      </w:r>
      <w:r w:rsidR="004F360F" w:rsidRPr="00F65234">
        <w:rPr>
          <w:rFonts w:ascii="Arial" w:hAnsi="Arial" w:cs="Arial"/>
          <w:sz w:val="22"/>
          <w:szCs w:val="22"/>
        </w:rPr>
        <w:t>,</w:t>
      </w:r>
      <w:r w:rsidR="00E25E47" w:rsidRPr="00F65234">
        <w:rPr>
          <w:rFonts w:ascii="Arial" w:hAnsi="Arial" w:cs="Arial"/>
          <w:sz w:val="22"/>
          <w:szCs w:val="22"/>
        </w:rPr>
        <w:t xml:space="preserve"> </w:t>
      </w:r>
      <w:r w:rsidR="00507840" w:rsidRPr="00F65234">
        <w:rPr>
          <w:rFonts w:ascii="Arial" w:hAnsi="Arial" w:cs="Arial"/>
          <w:sz w:val="22"/>
          <w:szCs w:val="22"/>
        </w:rPr>
        <w:t>organisé</w:t>
      </w:r>
      <w:r w:rsidR="00EE1427" w:rsidRPr="00F65234">
        <w:rPr>
          <w:rFonts w:ascii="Arial" w:hAnsi="Arial" w:cs="Arial"/>
          <w:sz w:val="22"/>
          <w:szCs w:val="22"/>
        </w:rPr>
        <w:t xml:space="preserve">, fiable </w:t>
      </w:r>
      <w:r w:rsidR="00E25E47" w:rsidRPr="00F65234">
        <w:rPr>
          <w:rFonts w:ascii="Arial" w:hAnsi="Arial" w:cs="Arial"/>
          <w:sz w:val="22"/>
          <w:szCs w:val="22"/>
        </w:rPr>
        <w:t>et</w:t>
      </w:r>
      <w:r w:rsidR="00EE1427" w:rsidRPr="00F65234">
        <w:rPr>
          <w:rFonts w:ascii="Arial" w:hAnsi="Arial" w:cs="Arial"/>
          <w:sz w:val="22"/>
          <w:szCs w:val="22"/>
        </w:rPr>
        <w:t xml:space="preserve"> flexible</w:t>
      </w:r>
    </w:p>
    <w:p w14:paraId="28C9FFB9" w14:textId="3FF957D9" w:rsidR="000D6C89" w:rsidRPr="00F65234" w:rsidRDefault="000D6C89" w:rsidP="002D0E9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>Bonnes compétences en</w:t>
      </w:r>
      <w:r w:rsidR="00E25E47" w:rsidRPr="00F65234">
        <w:rPr>
          <w:rFonts w:ascii="Arial" w:hAnsi="Arial" w:cs="Arial"/>
          <w:sz w:val="22"/>
          <w:szCs w:val="22"/>
        </w:rPr>
        <w:t xml:space="preserve"> comm</w:t>
      </w:r>
      <w:r w:rsidR="00EE1427" w:rsidRPr="00F65234">
        <w:rPr>
          <w:rFonts w:ascii="Arial" w:hAnsi="Arial" w:cs="Arial"/>
          <w:sz w:val="22"/>
          <w:szCs w:val="22"/>
        </w:rPr>
        <w:t>unication et prise d’initiative</w:t>
      </w:r>
    </w:p>
    <w:p w14:paraId="68642F60" w14:textId="30009E1F" w:rsidR="00D65DDE" w:rsidRDefault="00E25E47" w:rsidP="002D0E9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>R</w:t>
      </w:r>
      <w:r w:rsidR="004F360F" w:rsidRPr="00F65234">
        <w:rPr>
          <w:rFonts w:ascii="Arial" w:hAnsi="Arial" w:cs="Arial"/>
          <w:sz w:val="22"/>
          <w:szCs w:val="22"/>
        </w:rPr>
        <w:t>esponsable,</w:t>
      </w:r>
      <w:r w:rsidR="00D65DDE" w:rsidRPr="00F65234">
        <w:rPr>
          <w:rFonts w:ascii="Arial" w:hAnsi="Arial" w:cs="Arial"/>
          <w:sz w:val="22"/>
          <w:szCs w:val="22"/>
        </w:rPr>
        <w:t xml:space="preserve"> prudent</w:t>
      </w:r>
      <w:r w:rsidR="00507840" w:rsidRPr="00F65234">
        <w:rPr>
          <w:rFonts w:ascii="Arial" w:hAnsi="Arial" w:cs="Arial"/>
          <w:sz w:val="22"/>
          <w:szCs w:val="22"/>
        </w:rPr>
        <w:t xml:space="preserve"> et patient</w:t>
      </w:r>
    </w:p>
    <w:p w14:paraId="22BEC94E" w14:textId="07874610" w:rsidR="00734024" w:rsidRPr="00F65234" w:rsidRDefault="00734024" w:rsidP="002D0E9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Permis de conduire, classe 5 valide</w:t>
      </w:r>
    </w:p>
    <w:p w14:paraId="054CB45B" w14:textId="1303E3DD" w:rsidR="00E51F14" w:rsidRPr="00F65234" w:rsidRDefault="00E25E47" w:rsidP="002D0E98">
      <w:pPr>
        <w:ind w:left="360"/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>Outil informatique : Word, PowerPoint, Internet</w:t>
      </w:r>
    </w:p>
    <w:p w14:paraId="174962C4" w14:textId="0F72C933" w:rsidR="00CD7AF9" w:rsidRPr="00F65234" w:rsidRDefault="004F360F" w:rsidP="002D0E98">
      <w:pPr>
        <w:ind w:left="360"/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 xml:space="preserve">Langues : </w:t>
      </w:r>
      <w:r w:rsidR="00507840" w:rsidRPr="00F65234">
        <w:rPr>
          <w:rFonts w:ascii="Arial" w:hAnsi="Arial" w:cs="Arial"/>
          <w:sz w:val="22"/>
          <w:szCs w:val="22"/>
        </w:rPr>
        <w:t>Maitrise du f</w:t>
      </w:r>
      <w:r w:rsidRPr="00F65234">
        <w:rPr>
          <w:rFonts w:ascii="Arial" w:hAnsi="Arial" w:cs="Arial"/>
          <w:sz w:val="22"/>
          <w:szCs w:val="22"/>
        </w:rPr>
        <w:t>rançais</w:t>
      </w:r>
      <w:r w:rsidR="00507840" w:rsidRPr="00F65234">
        <w:rPr>
          <w:rFonts w:ascii="Arial" w:hAnsi="Arial" w:cs="Arial"/>
          <w:sz w:val="22"/>
          <w:szCs w:val="22"/>
        </w:rPr>
        <w:t xml:space="preserve"> et du portugais, anglais intermédiaire</w:t>
      </w:r>
    </w:p>
    <w:p w14:paraId="7465967D" w14:textId="77777777" w:rsidR="00E51F14" w:rsidRPr="00556279" w:rsidRDefault="00E51F14" w:rsidP="00556279">
      <w:pPr>
        <w:pStyle w:val="Style1"/>
        <w:pBdr>
          <w:bottom w:val="thinThickSmallGap" w:sz="18" w:space="1" w:color="002060"/>
        </w:pBdr>
        <w:spacing w:before="120" w:after="120" w:line="240" w:lineRule="auto"/>
        <w:rPr>
          <w:rFonts w:ascii="Arial" w:hAnsi="Arial" w:cs="Arial"/>
          <w:color w:val="002060"/>
          <w:spacing w:val="0"/>
        </w:rPr>
      </w:pPr>
      <w:r w:rsidRPr="00556279">
        <w:rPr>
          <w:rFonts w:ascii="Arial" w:hAnsi="Arial" w:cs="Arial"/>
          <w:color w:val="002060"/>
          <w:spacing w:val="0"/>
        </w:rPr>
        <w:t>Champ de compétence</w:t>
      </w:r>
    </w:p>
    <w:p w14:paraId="784B29B9" w14:textId="3FC586FB" w:rsidR="00E51F14" w:rsidRPr="00F65234" w:rsidRDefault="00E51F14" w:rsidP="002D0E98">
      <w:pPr>
        <w:pStyle w:val="Paragraphedeliste"/>
        <w:numPr>
          <w:ilvl w:val="0"/>
          <w:numId w:val="7"/>
        </w:numPr>
        <w:spacing w:after="0" w:line="240" w:lineRule="auto"/>
        <w:contextualSpacing/>
        <w:rPr>
          <w:rFonts w:ascii="Arial" w:hAnsi="Arial"/>
        </w:rPr>
      </w:pPr>
      <w:r w:rsidRPr="00F65234">
        <w:rPr>
          <w:rFonts w:ascii="Arial" w:hAnsi="Arial"/>
          <w:lang w:val="fr-CH"/>
        </w:rPr>
        <w:t>Connaissance</w:t>
      </w:r>
      <w:r w:rsidR="004F360F" w:rsidRPr="00F65234">
        <w:rPr>
          <w:rFonts w:ascii="Arial" w:hAnsi="Arial"/>
          <w:lang w:val="fr-CH"/>
        </w:rPr>
        <w:t>s</w:t>
      </w:r>
      <w:r w:rsidRPr="00F65234">
        <w:rPr>
          <w:rFonts w:ascii="Arial" w:hAnsi="Arial"/>
        </w:rPr>
        <w:t xml:space="preserve"> </w:t>
      </w:r>
      <w:r w:rsidRPr="00F65234">
        <w:rPr>
          <w:rFonts w:ascii="Arial" w:hAnsi="Arial"/>
          <w:lang w:val="fr-CH"/>
        </w:rPr>
        <w:t>en</w:t>
      </w:r>
      <w:r w:rsidRPr="00F65234">
        <w:rPr>
          <w:rFonts w:ascii="Arial" w:hAnsi="Arial"/>
        </w:rPr>
        <w:t xml:space="preserve"> : </w:t>
      </w:r>
    </w:p>
    <w:p w14:paraId="768CA932" w14:textId="77777777" w:rsidR="00E51F14" w:rsidRPr="00F65234" w:rsidRDefault="00E51F14" w:rsidP="002D0E98">
      <w:pPr>
        <w:pStyle w:val="Paragraphedeliste"/>
        <w:numPr>
          <w:ilvl w:val="0"/>
          <w:numId w:val="9"/>
        </w:numPr>
        <w:spacing w:after="0" w:line="240" w:lineRule="auto"/>
        <w:contextualSpacing/>
        <w:rPr>
          <w:rFonts w:ascii="Arial" w:hAnsi="Arial"/>
          <w:lang w:val="fr-CA"/>
        </w:rPr>
      </w:pPr>
      <w:r w:rsidRPr="00F65234">
        <w:rPr>
          <w:rFonts w:ascii="Arial" w:hAnsi="Arial"/>
          <w:lang w:val="fr-CA"/>
        </w:rPr>
        <w:t>Secourisme, réanimation cardio-respiratoire (RCR), obstruction, urgence respiratoire et circulatoire, angine et crise cardiaque, accident vasculaire cérébral…</w:t>
      </w:r>
    </w:p>
    <w:p w14:paraId="472BB6F2" w14:textId="2208CDA0" w:rsidR="00E51F14" w:rsidRPr="00F65234" w:rsidRDefault="00E51F14" w:rsidP="002D0E98">
      <w:pPr>
        <w:pStyle w:val="Paragraphedeliste"/>
        <w:numPr>
          <w:ilvl w:val="0"/>
          <w:numId w:val="9"/>
        </w:numPr>
        <w:spacing w:after="0" w:line="240" w:lineRule="auto"/>
        <w:contextualSpacing/>
        <w:rPr>
          <w:rFonts w:ascii="Arial" w:hAnsi="Arial"/>
          <w:lang w:val="fr-CA"/>
        </w:rPr>
      </w:pPr>
      <w:r w:rsidRPr="00F65234">
        <w:rPr>
          <w:rFonts w:ascii="Arial" w:hAnsi="Arial"/>
          <w:lang w:val="fr-CA"/>
        </w:rPr>
        <w:t xml:space="preserve">Principe de déplacement sécuritaire aux bénéficiaires (PDSB) : aide au déplacement des bénéficiaires, manutention et </w:t>
      </w:r>
      <w:r w:rsidR="002A08B1" w:rsidRPr="00F65234">
        <w:rPr>
          <w:rFonts w:ascii="Arial" w:hAnsi="Arial"/>
          <w:lang w:val="fr-CA"/>
        </w:rPr>
        <w:t>postures ;</w:t>
      </w:r>
      <w:r w:rsidRPr="00F65234">
        <w:rPr>
          <w:rFonts w:ascii="Arial" w:hAnsi="Arial"/>
          <w:lang w:val="fr-CA"/>
        </w:rPr>
        <w:t xml:space="preserve"> </w:t>
      </w:r>
      <w:r w:rsidRPr="00F65234">
        <w:rPr>
          <w:rFonts w:ascii="Arial" w:hAnsi="Arial"/>
        </w:rPr>
        <w:t>Utilisation d’un lève-personne électrique</w:t>
      </w:r>
    </w:p>
    <w:p w14:paraId="79B090B2" w14:textId="77777777" w:rsidR="00E51F14" w:rsidRPr="00F65234" w:rsidRDefault="00E51F14" w:rsidP="002D0E98">
      <w:pPr>
        <w:pStyle w:val="Paragraphedeliste"/>
        <w:numPr>
          <w:ilvl w:val="0"/>
          <w:numId w:val="10"/>
        </w:numPr>
        <w:spacing w:after="0" w:line="240" w:lineRule="auto"/>
        <w:contextualSpacing/>
        <w:rPr>
          <w:rFonts w:ascii="Arial" w:hAnsi="Arial"/>
          <w:lang w:val="fr-CA"/>
        </w:rPr>
      </w:pPr>
      <w:r w:rsidRPr="00F65234">
        <w:rPr>
          <w:rFonts w:ascii="Arial" w:hAnsi="Arial"/>
          <w:lang w:val="fr-CA"/>
        </w:rPr>
        <w:t>Exercice de la surveillance clinique de personnes malades</w:t>
      </w:r>
    </w:p>
    <w:p w14:paraId="2EF75D05" w14:textId="2A11544C" w:rsidR="00E51F14" w:rsidRPr="00F65234" w:rsidRDefault="00E51F14" w:rsidP="002D0E98">
      <w:pPr>
        <w:pStyle w:val="Paragraphedeliste"/>
        <w:numPr>
          <w:ilvl w:val="0"/>
          <w:numId w:val="10"/>
        </w:numPr>
        <w:spacing w:after="0" w:line="240" w:lineRule="auto"/>
        <w:contextualSpacing/>
        <w:rPr>
          <w:rFonts w:ascii="Arial" w:hAnsi="Arial"/>
          <w:lang w:val="fr-CA"/>
        </w:rPr>
      </w:pPr>
      <w:r w:rsidRPr="00F65234">
        <w:rPr>
          <w:rFonts w:ascii="Arial" w:hAnsi="Arial"/>
          <w:lang w:val="fr-CA"/>
        </w:rPr>
        <w:t xml:space="preserve">Assurer la qualité </w:t>
      </w:r>
      <w:r w:rsidR="00C73EE8" w:rsidRPr="00F65234">
        <w:rPr>
          <w:rFonts w:ascii="Arial" w:hAnsi="Arial"/>
          <w:lang w:val="fr-CA"/>
        </w:rPr>
        <w:t>du bien-être des personnes</w:t>
      </w:r>
      <w:r w:rsidRPr="00F65234">
        <w:rPr>
          <w:rFonts w:ascii="Arial" w:hAnsi="Arial"/>
          <w:lang w:val="fr-CA"/>
        </w:rPr>
        <w:t xml:space="preserve"> et donner des soins de base</w:t>
      </w:r>
    </w:p>
    <w:p w14:paraId="62B84BA7" w14:textId="77777777" w:rsidR="00E51F14" w:rsidRPr="00F65234" w:rsidRDefault="00E51F14" w:rsidP="002D0E98">
      <w:pPr>
        <w:pStyle w:val="Paragraphedeliste"/>
        <w:numPr>
          <w:ilvl w:val="0"/>
          <w:numId w:val="8"/>
        </w:numPr>
        <w:spacing w:after="0" w:line="240" w:lineRule="auto"/>
        <w:ind w:left="1276" w:hanging="425"/>
        <w:contextualSpacing/>
        <w:rPr>
          <w:rFonts w:ascii="Arial" w:hAnsi="Arial"/>
          <w:lang w:val="fr-CA"/>
        </w:rPr>
      </w:pPr>
      <w:r w:rsidRPr="00F65234">
        <w:rPr>
          <w:rFonts w:ascii="Arial" w:hAnsi="Arial"/>
          <w:lang w:val="fr-CA"/>
        </w:rPr>
        <w:t>Aide aux soins d’hygiène, besoins de, se vêtir/dévêtir, se nourrir, se déplacer, d’éviter les dangers…</w:t>
      </w:r>
    </w:p>
    <w:p w14:paraId="533B2068" w14:textId="77777777" w:rsidR="00E51F14" w:rsidRPr="00F65234" w:rsidRDefault="00E51F14" w:rsidP="002D0E98">
      <w:pPr>
        <w:pStyle w:val="Paragraphedeliste"/>
        <w:numPr>
          <w:ilvl w:val="0"/>
          <w:numId w:val="8"/>
        </w:numPr>
        <w:spacing w:after="0" w:line="240" w:lineRule="auto"/>
        <w:ind w:left="1276" w:hanging="425"/>
        <w:contextualSpacing/>
        <w:rPr>
          <w:rFonts w:ascii="Arial" w:hAnsi="Arial"/>
          <w:lang w:val="fr-CA"/>
        </w:rPr>
      </w:pPr>
      <w:r w:rsidRPr="00F65234">
        <w:rPr>
          <w:rFonts w:ascii="Arial" w:hAnsi="Arial"/>
          <w:lang w:val="fr-CA"/>
        </w:rPr>
        <w:t>Réfection de lits, aide aux tâches ménagères, inventaire et rangement du matériel</w:t>
      </w:r>
    </w:p>
    <w:p w14:paraId="1E570E59" w14:textId="644E565A" w:rsidR="00E51F14" w:rsidRPr="00F65234" w:rsidRDefault="6A9C69EB" w:rsidP="002D0E98">
      <w:pPr>
        <w:numPr>
          <w:ilvl w:val="0"/>
          <w:numId w:val="8"/>
        </w:numPr>
        <w:ind w:left="1276" w:hanging="425"/>
        <w:rPr>
          <w:rFonts w:ascii="Arial" w:hAnsi="Arial" w:cs="Arial"/>
          <w:color w:val="000000"/>
          <w:sz w:val="22"/>
          <w:szCs w:val="22"/>
        </w:rPr>
      </w:pPr>
      <w:r w:rsidRPr="00F65234">
        <w:rPr>
          <w:rFonts w:ascii="Arial" w:hAnsi="Arial" w:cs="Arial"/>
          <w:color w:val="000000" w:themeColor="text1"/>
          <w:sz w:val="22"/>
          <w:szCs w:val="22"/>
        </w:rPr>
        <w:t xml:space="preserve">Facilité dans la préparation, distribution et administration des médicaments incluant les injections (I.V., I.M., </w:t>
      </w:r>
      <w:proofErr w:type="gramStart"/>
      <w:r w:rsidRPr="00F65234">
        <w:rPr>
          <w:rFonts w:ascii="Arial" w:hAnsi="Arial" w:cs="Arial"/>
          <w:color w:val="000000" w:themeColor="text1"/>
          <w:sz w:val="22"/>
          <w:szCs w:val="22"/>
        </w:rPr>
        <w:t>S.C..</w:t>
      </w:r>
      <w:proofErr w:type="gramEnd"/>
      <w:r w:rsidRPr="00F65234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CCE3AA3" w14:textId="04920F61" w:rsidR="00E51F14" w:rsidRPr="00F65234" w:rsidRDefault="00E51F14" w:rsidP="002D0E9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425"/>
        <w:rPr>
          <w:rFonts w:ascii="Arial" w:hAnsi="Arial" w:cs="Arial"/>
          <w:sz w:val="22"/>
          <w:szCs w:val="22"/>
        </w:rPr>
      </w:pPr>
      <w:r w:rsidRPr="00F65234">
        <w:rPr>
          <w:rFonts w:ascii="Arial" w:hAnsi="Arial" w:cs="Arial"/>
          <w:sz w:val="22"/>
          <w:szCs w:val="22"/>
        </w:rPr>
        <w:t>Respect des règles d'hygiène, d'asepsie, de santé et sécurité</w:t>
      </w:r>
      <w:r w:rsidR="00E01143" w:rsidRPr="00F65234">
        <w:rPr>
          <w:rFonts w:ascii="Arial" w:hAnsi="Arial" w:cs="Arial"/>
          <w:sz w:val="22"/>
          <w:szCs w:val="22"/>
        </w:rPr>
        <w:t xml:space="preserve"> des résidents et des lieux</w:t>
      </w:r>
    </w:p>
    <w:p w14:paraId="3F8DE499" w14:textId="5B3B2417" w:rsidR="00EE1427" w:rsidRPr="00F65234" w:rsidRDefault="00EE1427" w:rsidP="002D0E98">
      <w:pPr>
        <w:pStyle w:val="Paragraphedeliste"/>
        <w:numPr>
          <w:ilvl w:val="0"/>
          <w:numId w:val="10"/>
        </w:numPr>
        <w:spacing w:after="0" w:line="240" w:lineRule="auto"/>
        <w:contextualSpacing/>
        <w:rPr>
          <w:rFonts w:ascii="Arial" w:hAnsi="Arial"/>
          <w:lang w:val="fr-CA"/>
        </w:rPr>
      </w:pPr>
      <w:r w:rsidRPr="00F65234">
        <w:rPr>
          <w:rFonts w:ascii="Arial" w:hAnsi="Arial"/>
          <w:lang w:val="fr-CA"/>
        </w:rPr>
        <w:t>Assurer un suivi aux soins dispensés ; lire les cahiers de communications et les plans de travail</w:t>
      </w:r>
    </w:p>
    <w:p w14:paraId="20B7C7CA" w14:textId="26648230" w:rsidR="000A7972" w:rsidRPr="00F65234" w:rsidRDefault="00EE1427" w:rsidP="002D0E98">
      <w:pPr>
        <w:pStyle w:val="Paragraphedeliste"/>
        <w:numPr>
          <w:ilvl w:val="0"/>
          <w:numId w:val="10"/>
        </w:numPr>
        <w:spacing w:after="0" w:line="240" w:lineRule="auto"/>
        <w:contextualSpacing/>
        <w:rPr>
          <w:rFonts w:ascii="Arial" w:hAnsi="Arial"/>
          <w:lang w:val="fr-CA"/>
        </w:rPr>
      </w:pPr>
      <w:r w:rsidRPr="00F65234">
        <w:rPr>
          <w:rFonts w:ascii="Arial" w:hAnsi="Arial"/>
          <w:lang w:val="fr-CA"/>
        </w:rPr>
        <w:t>Traiter l’information confidentielle de façon rigoureuse et professionnelle en conformité avec le code d’éthique de l’établissement et la Charte des droits et libertés de la personne</w:t>
      </w:r>
    </w:p>
    <w:p w14:paraId="060D4BAE" w14:textId="65374BFB" w:rsidR="000A7972" w:rsidRPr="00556279" w:rsidRDefault="00E01143" w:rsidP="00556279">
      <w:pPr>
        <w:pStyle w:val="Style1"/>
        <w:pBdr>
          <w:bottom w:val="thinThickSmallGap" w:sz="18" w:space="1" w:color="002060"/>
        </w:pBdr>
        <w:spacing w:before="120" w:after="120" w:line="240" w:lineRule="auto"/>
        <w:rPr>
          <w:rFonts w:ascii="Arial" w:hAnsi="Arial" w:cs="Arial"/>
          <w:color w:val="002060"/>
          <w:spacing w:val="0"/>
        </w:rPr>
      </w:pPr>
      <w:r w:rsidRPr="00556279">
        <w:rPr>
          <w:rFonts w:ascii="Arial" w:hAnsi="Arial" w:cs="Arial"/>
          <w:color w:val="002060"/>
          <w:spacing w:val="0"/>
        </w:rPr>
        <w:t>EXPÉRIENCE PROFESSIONNELLE</w:t>
      </w:r>
    </w:p>
    <w:p w14:paraId="6B7F89BA" w14:textId="712C1D43" w:rsidR="00764D6E" w:rsidRPr="00F65234" w:rsidRDefault="00764D6E" w:rsidP="002D0E98">
      <w:pPr>
        <w:pStyle w:val="Style1"/>
        <w:pBdr>
          <w:bottom w:val="none" w:sz="0" w:space="0" w:color="auto"/>
        </w:pBdr>
        <w:spacing w:before="12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</w:pP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Préposé Aux Bénéficiaires </w:t>
      </w:r>
      <w:r w:rsidR="00D7092D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                                                                                               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Depuis Juin 2022</w:t>
      </w:r>
    </w:p>
    <w:p w14:paraId="18D4E6D6" w14:textId="1FC91FDC" w:rsidR="00764D6E" w:rsidRPr="00F65234" w:rsidRDefault="00764D6E" w:rsidP="002D0E98">
      <w:pPr>
        <w:ind w:left="284"/>
        <w:rPr>
          <w:rFonts w:ascii="Arial" w:hAnsi="Arial" w:cs="Arial"/>
          <w:bCs/>
          <w:i/>
          <w:smallCaps/>
          <w:sz w:val="22"/>
          <w:szCs w:val="22"/>
        </w:rPr>
      </w:pPr>
      <w:proofErr w:type="spellStart"/>
      <w:r w:rsidRPr="00F65234">
        <w:rPr>
          <w:rFonts w:ascii="Arial" w:hAnsi="Arial" w:cs="Arial"/>
          <w:bCs/>
          <w:i/>
          <w:smallCaps/>
          <w:sz w:val="22"/>
          <w:szCs w:val="22"/>
        </w:rPr>
        <w:t>Vigi</w:t>
      </w:r>
      <w:proofErr w:type="spellEnd"/>
      <w:r w:rsidRPr="00F65234">
        <w:rPr>
          <w:rFonts w:ascii="Arial" w:hAnsi="Arial" w:cs="Arial"/>
          <w:bCs/>
          <w:i/>
          <w:smallCaps/>
          <w:sz w:val="22"/>
          <w:szCs w:val="22"/>
        </w:rPr>
        <w:t xml:space="preserve"> Santé Dollard-Des-Ormeaux / </w:t>
      </w:r>
      <w:proofErr w:type="spellStart"/>
      <w:r w:rsidRPr="00F65234">
        <w:rPr>
          <w:rFonts w:ascii="Arial" w:hAnsi="Arial" w:cs="Arial"/>
          <w:bCs/>
          <w:i/>
          <w:smallCaps/>
          <w:sz w:val="22"/>
          <w:szCs w:val="22"/>
        </w:rPr>
        <w:t>Reine-Élisabeth</w:t>
      </w:r>
      <w:proofErr w:type="spellEnd"/>
      <w:r w:rsidRPr="00F65234">
        <w:rPr>
          <w:rFonts w:ascii="Arial" w:hAnsi="Arial" w:cs="Arial"/>
          <w:bCs/>
          <w:i/>
          <w:smallCaps/>
          <w:sz w:val="22"/>
          <w:szCs w:val="22"/>
        </w:rPr>
        <w:t xml:space="preserve"> / CHSLD </w:t>
      </w:r>
      <w:r w:rsidR="00734024" w:rsidRPr="00734024">
        <w:rPr>
          <w:rFonts w:ascii="Arial" w:hAnsi="Arial" w:cs="Arial"/>
          <w:bCs/>
          <w:i/>
          <w:sz w:val="22"/>
          <w:szCs w:val="22"/>
        </w:rPr>
        <w:t>ORCHIDÉE BLANCHE</w:t>
      </w:r>
      <w:r w:rsidRPr="00734024">
        <w:rPr>
          <w:rFonts w:ascii="Arial" w:hAnsi="Arial" w:cs="Arial"/>
          <w:bCs/>
          <w:i/>
          <w:sz w:val="22"/>
          <w:szCs w:val="22"/>
        </w:rPr>
        <w:t xml:space="preserve"> Laval</w:t>
      </w:r>
    </w:p>
    <w:p w14:paraId="0174701D" w14:textId="356E7F44" w:rsidR="00764D6E" w:rsidRPr="00F65234" w:rsidRDefault="00764D6E" w:rsidP="002D0E98">
      <w:pPr>
        <w:ind w:left="284"/>
        <w:rPr>
          <w:rFonts w:ascii="Arial" w:hAnsi="Arial" w:cs="Arial"/>
          <w:bCs/>
          <w:i/>
          <w:smallCaps/>
          <w:sz w:val="22"/>
          <w:szCs w:val="22"/>
        </w:rPr>
      </w:pPr>
      <w:r w:rsidRPr="00F65234">
        <w:rPr>
          <w:rFonts w:ascii="Arial" w:hAnsi="Arial" w:cs="Arial"/>
          <w:bCs/>
          <w:i/>
          <w:smallCaps/>
          <w:sz w:val="22"/>
          <w:szCs w:val="22"/>
        </w:rPr>
        <w:t>Hôpital Lasalle</w:t>
      </w:r>
    </w:p>
    <w:p w14:paraId="6B1534BC" w14:textId="242E7A6E" w:rsidR="00764D6E" w:rsidRPr="00F65234" w:rsidRDefault="00764D6E" w:rsidP="002D0E98">
      <w:pPr>
        <w:ind w:left="284"/>
        <w:rPr>
          <w:rFonts w:ascii="Arial" w:hAnsi="Arial" w:cs="Arial"/>
          <w:bCs/>
          <w:i/>
          <w:smallCaps/>
          <w:sz w:val="22"/>
          <w:szCs w:val="22"/>
        </w:rPr>
      </w:pPr>
      <w:r w:rsidRPr="00F65234">
        <w:rPr>
          <w:rFonts w:ascii="Arial" w:hAnsi="Arial" w:cs="Arial"/>
          <w:bCs/>
          <w:i/>
          <w:smallCaps/>
          <w:sz w:val="22"/>
          <w:szCs w:val="22"/>
        </w:rPr>
        <w:t xml:space="preserve">CHSLD Floralies </w:t>
      </w:r>
      <w:r w:rsidR="00734024" w:rsidRPr="00F65234">
        <w:rPr>
          <w:rFonts w:ascii="Arial" w:hAnsi="Arial" w:cs="Arial"/>
          <w:bCs/>
          <w:i/>
          <w:smallCaps/>
          <w:sz w:val="22"/>
          <w:szCs w:val="22"/>
        </w:rPr>
        <w:t>Lasalle</w:t>
      </w:r>
    </w:p>
    <w:p w14:paraId="56A126E2" w14:textId="0A4427BB" w:rsidR="00764D6E" w:rsidRPr="00F65234" w:rsidRDefault="00764D6E" w:rsidP="002D0E98">
      <w:pPr>
        <w:ind w:left="284"/>
        <w:rPr>
          <w:rFonts w:ascii="Arial" w:hAnsi="Arial" w:cs="Arial"/>
          <w:bCs/>
          <w:i/>
          <w:smallCaps/>
          <w:sz w:val="22"/>
          <w:szCs w:val="22"/>
        </w:rPr>
      </w:pPr>
      <w:r w:rsidRPr="00F65234">
        <w:rPr>
          <w:rFonts w:ascii="Arial" w:hAnsi="Arial" w:cs="Arial"/>
          <w:bCs/>
          <w:i/>
          <w:smallCaps/>
          <w:sz w:val="22"/>
          <w:szCs w:val="22"/>
        </w:rPr>
        <w:lastRenderedPageBreak/>
        <w:t>Résidence Laval Ouest</w:t>
      </w:r>
    </w:p>
    <w:p w14:paraId="05E557BC" w14:textId="5AB1BDB7" w:rsidR="00842960" w:rsidRPr="00F65234" w:rsidRDefault="002D0E98" w:rsidP="002D0E98">
      <w:pPr>
        <w:pStyle w:val="Style1"/>
        <w:pBdr>
          <w:bottom w:val="none" w:sz="0" w:space="0" w:color="auto"/>
        </w:pBdr>
        <w:spacing w:before="12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</w:pPr>
      <w:r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Préposé Aux B</w:t>
      </w:r>
      <w:r w:rsidR="00842960"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énéficiaires Stagiaire                                                                               Mai – Juin 2022</w:t>
      </w:r>
    </w:p>
    <w:p w14:paraId="16200D61" w14:textId="2DFB0DBA" w:rsidR="00842960" w:rsidRPr="002D0E98" w:rsidRDefault="00842960" w:rsidP="002D0E98">
      <w:pPr>
        <w:ind w:left="284"/>
        <w:rPr>
          <w:rFonts w:ascii="Arial" w:hAnsi="Arial" w:cs="Arial"/>
          <w:bCs/>
          <w:i/>
          <w:smallCaps/>
          <w:sz w:val="22"/>
          <w:szCs w:val="22"/>
        </w:rPr>
      </w:pPr>
      <w:r w:rsidRPr="00F65234">
        <w:rPr>
          <w:rFonts w:ascii="Arial" w:hAnsi="Arial" w:cs="Arial"/>
          <w:bCs/>
          <w:i/>
          <w:smallCaps/>
          <w:sz w:val="22"/>
          <w:szCs w:val="22"/>
        </w:rPr>
        <w:t>Résidence Laval Ouest, Laval</w:t>
      </w:r>
    </w:p>
    <w:p w14:paraId="139D1D93" w14:textId="7E2CA8C0" w:rsidR="00842960" w:rsidRPr="00F65234" w:rsidRDefault="00842960" w:rsidP="002D0E98">
      <w:pPr>
        <w:pStyle w:val="Style1"/>
        <w:pBdr>
          <w:bottom w:val="none" w:sz="0" w:space="0" w:color="auto"/>
        </w:pBdr>
        <w:spacing w:before="12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</w:pP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Médecin chef adjoint du Département de Médecine du Travail         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 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Août 2018 – Fév. 2022</w:t>
      </w:r>
    </w:p>
    <w:p w14:paraId="0D845557" w14:textId="77777777" w:rsidR="00842960" w:rsidRPr="00F65234" w:rsidRDefault="00842960" w:rsidP="002D0E98">
      <w:pPr>
        <w:ind w:left="284"/>
        <w:rPr>
          <w:rFonts w:ascii="Arial" w:hAnsi="Arial" w:cs="Arial"/>
          <w:bCs/>
          <w:i/>
          <w:smallCaps/>
          <w:sz w:val="22"/>
          <w:szCs w:val="22"/>
        </w:rPr>
      </w:pPr>
      <w:r w:rsidRPr="00F65234">
        <w:rPr>
          <w:rFonts w:ascii="Arial" w:hAnsi="Arial" w:cs="Arial"/>
          <w:bCs/>
          <w:i/>
          <w:smallCaps/>
          <w:sz w:val="22"/>
          <w:szCs w:val="22"/>
        </w:rPr>
        <w:t xml:space="preserve">Total </w:t>
      </w:r>
      <w:proofErr w:type="spellStart"/>
      <w:r w:rsidRPr="00F65234">
        <w:rPr>
          <w:rFonts w:ascii="Arial" w:hAnsi="Arial" w:cs="Arial"/>
          <w:bCs/>
          <w:i/>
          <w:smallCaps/>
          <w:sz w:val="22"/>
          <w:szCs w:val="22"/>
        </w:rPr>
        <w:t>Energies</w:t>
      </w:r>
      <w:proofErr w:type="spellEnd"/>
      <w:r w:rsidRPr="00F65234">
        <w:rPr>
          <w:rFonts w:ascii="Arial" w:hAnsi="Arial" w:cs="Arial"/>
          <w:bCs/>
          <w:i/>
          <w:smallCaps/>
          <w:sz w:val="22"/>
          <w:szCs w:val="22"/>
        </w:rPr>
        <w:t xml:space="preserve"> / Angola, Luanda</w:t>
      </w:r>
    </w:p>
    <w:p w14:paraId="1BF27862" w14:textId="3E5ABFDB" w:rsidR="00F65234" w:rsidRPr="00F65234" w:rsidRDefault="00F65234" w:rsidP="002D0E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/>
          <w:color w:val="000000"/>
        </w:rPr>
      </w:pPr>
      <w:r w:rsidRPr="00F65234">
        <w:rPr>
          <w:rFonts w:ascii="Arial" w:hAnsi="Arial"/>
          <w:color w:val="000000"/>
        </w:rPr>
        <w:t>Évaluer</w:t>
      </w:r>
      <w:r w:rsidR="00842960" w:rsidRPr="00F65234">
        <w:rPr>
          <w:rFonts w:ascii="Arial" w:hAnsi="Arial"/>
          <w:color w:val="000000"/>
        </w:rPr>
        <w:t xml:space="preserve"> la </w:t>
      </w:r>
      <w:r w:rsidR="00D7092D">
        <w:rPr>
          <w:rFonts w:ascii="Arial" w:hAnsi="Arial"/>
          <w:color w:val="000000"/>
        </w:rPr>
        <w:t>santé de</w:t>
      </w:r>
      <w:r w:rsidR="00842960" w:rsidRPr="00F65234">
        <w:rPr>
          <w:rFonts w:ascii="Arial" w:hAnsi="Arial"/>
          <w:color w:val="000000"/>
        </w:rPr>
        <w:t xml:space="preserve"> plus </w:t>
      </w:r>
      <w:r w:rsidR="00D7092D">
        <w:rPr>
          <w:rFonts w:ascii="Arial" w:hAnsi="Arial"/>
          <w:color w:val="000000"/>
        </w:rPr>
        <w:t xml:space="preserve">de </w:t>
      </w:r>
      <w:r w:rsidR="00842960" w:rsidRPr="00F65234">
        <w:rPr>
          <w:rFonts w:ascii="Arial" w:hAnsi="Arial"/>
          <w:color w:val="000000"/>
        </w:rPr>
        <w:t xml:space="preserve">1600 employés </w:t>
      </w:r>
      <w:proofErr w:type="spellStart"/>
      <w:r w:rsidR="00842960" w:rsidRPr="00F65234">
        <w:rPr>
          <w:rFonts w:ascii="Arial" w:hAnsi="Arial"/>
          <w:color w:val="000000"/>
        </w:rPr>
        <w:t>onshore</w:t>
      </w:r>
      <w:proofErr w:type="spellEnd"/>
      <w:r w:rsidR="00842960" w:rsidRPr="00F65234">
        <w:rPr>
          <w:rFonts w:ascii="Arial" w:hAnsi="Arial"/>
          <w:color w:val="000000"/>
        </w:rPr>
        <w:t xml:space="preserve"> et offshore par des</w:t>
      </w:r>
      <w:r w:rsidRPr="00F65234">
        <w:rPr>
          <w:rFonts w:ascii="Arial" w:hAnsi="Arial"/>
          <w:color w:val="000000"/>
        </w:rPr>
        <w:t xml:space="preserve"> check-up annuel</w:t>
      </w:r>
      <w:r w:rsidR="00D7092D">
        <w:rPr>
          <w:rFonts w:ascii="Arial" w:hAnsi="Arial"/>
          <w:color w:val="000000"/>
        </w:rPr>
        <w:t>s</w:t>
      </w:r>
    </w:p>
    <w:p w14:paraId="57D7312C" w14:textId="02108C55" w:rsidR="00F65234" w:rsidRPr="00F65234" w:rsidRDefault="00F65234" w:rsidP="002D0E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/>
          <w:color w:val="000000"/>
        </w:rPr>
      </w:pPr>
      <w:r w:rsidRPr="00F65234">
        <w:rPr>
          <w:rFonts w:ascii="Arial" w:hAnsi="Arial"/>
          <w:color w:val="000000"/>
        </w:rPr>
        <w:t>Consultation</w:t>
      </w:r>
      <w:r w:rsidR="00842960" w:rsidRPr="00F65234">
        <w:rPr>
          <w:rFonts w:ascii="Arial" w:hAnsi="Arial"/>
          <w:color w:val="000000"/>
        </w:rPr>
        <w:t xml:space="preserve"> de retour après interruption du travail</w:t>
      </w:r>
      <w:r w:rsidRPr="00F65234">
        <w:rPr>
          <w:rFonts w:ascii="Arial" w:hAnsi="Arial"/>
          <w:color w:val="000000"/>
        </w:rPr>
        <w:t xml:space="preserve"> pour une période de maladie</w:t>
      </w:r>
    </w:p>
    <w:p w14:paraId="6DB2563D" w14:textId="7B4CBFF5" w:rsidR="00842960" w:rsidRPr="00F65234" w:rsidRDefault="00F65234" w:rsidP="002D0E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/>
          <w:color w:val="000000"/>
        </w:rPr>
      </w:pPr>
      <w:r w:rsidRPr="00F65234">
        <w:rPr>
          <w:rFonts w:ascii="Arial" w:hAnsi="Arial"/>
          <w:color w:val="000000"/>
        </w:rPr>
        <w:t>Interprétation des résultats sanguins</w:t>
      </w:r>
    </w:p>
    <w:p w14:paraId="2AE4C837" w14:textId="5958B2EA" w:rsidR="00F65234" w:rsidRPr="00F65234" w:rsidRDefault="00842960" w:rsidP="002D0E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/>
          <w:color w:val="000000"/>
        </w:rPr>
      </w:pPr>
      <w:r w:rsidRPr="00F65234">
        <w:rPr>
          <w:rFonts w:ascii="Arial" w:hAnsi="Arial"/>
          <w:color w:val="000000"/>
        </w:rPr>
        <w:t>ECG, Radio-X, Spirom</w:t>
      </w:r>
      <w:r w:rsidR="00D7092D">
        <w:rPr>
          <w:rFonts w:ascii="Arial" w:hAnsi="Arial"/>
          <w:color w:val="000000"/>
        </w:rPr>
        <w:t>étrie, Audiométrie, Vaccination</w:t>
      </w:r>
      <w:r w:rsidRPr="00F65234">
        <w:rPr>
          <w:rFonts w:ascii="Arial" w:hAnsi="Arial"/>
          <w:color w:val="000000"/>
        </w:rPr>
        <w:t>/</w:t>
      </w:r>
      <w:r w:rsidR="00D7092D">
        <w:rPr>
          <w:rFonts w:ascii="Arial" w:hAnsi="Arial"/>
          <w:color w:val="000000"/>
        </w:rPr>
        <w:t>C</w:t>
      </w:r>
      <w:r w:rsidRPr="00F65234">
        <w:rPr>
          <w:rFonts w:ascii="Arial" w:hAnsi="Arial"/>
          <w:color w:val="000000"/>
        </w:rPr>
        <w:t xml:space="preserve">ovid-19 </w:t>
      </w:r>
    </w:p>
    <w:p w14:paraId="01BD54A0" w14:textId="446D5134" w:rsidR="00F65234" w:rsidRPr="002D0E98" w:rsidRDefault="00F65234" w:rsidP="002D0E98">
      <w:pPr>
        <w:pStyle w:val="Style1"/>
        <w:pBdr>
          <w:bottom w:val="none" w:sz="0" w:space="0" w:color="auto"/>
        </w:pBdr>
        <w:spacing w:before="12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val="es-419" w:eastAsia="fr-CA" w:bidi="ar-SA"/>
        </w:rPr>
      </w:pPr>
      <w:r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Médecin</w:t>
      </w:r>
      <w:r w:rsidRPr="002D0E98">
        <w:rPr>
          <w:rFonts w:ascii="Arial" w:eastAsia="Times New Roman" w:hAnsi="Arial" w:cs="Arial"/>
          <w:bCs/>
          <w:caps w:val="0"/>
          <w:smallCaps/>
          <w:spacing w:val="0"/>
          <w:lang w:val="es-419" w:eastAsia="fr-CA" w:bidi="ar-SA"/>
        </w:rPr>
        <w:t xml:space="preserve"> </w:t>
      </w:r>
      <w:r w:rsidRPr="00556279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clinicien</w:t>
      </w:r>
      <w:r w:rsidRPr="002D0E98">
        <w:rPr>
          <w:rFonts w:ascii="Arial" w:eastAsia="Times New Roman" w:hAnsi="Arial" w:cs="Arial"/>
          <w:bCs/>
          <w:caps w:val="0"/>
          <w:smallCaps/>
          <w:spacing w:val="0"/>
          <w:lang w:val="es-419" w:eastAsia="fr-CA" w:bidi="ar-SA"/>
        </w:rPr>
        <w:t xml:space="preserve"> </w:t>
      </w:r>
      <w:r w:rsidRPr="00556279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traitant</w:t>
      </w:r>
    </w:p>
    <w:p w14:paraId="6B53DAE1" w14:textId="03EBD141" w:rsidR="00F65234" w:rsidRPr="00F65234" w:rsidRDefault="00842960" w:rsidP="002D0E98">
      <w:pPr>
        <w:pStyle w:val="Style1"/>
        <w:pBdr>
          <w:bottom w:val="none" w:sz="0" w:space="0" w:color="auto"/>
        </w:pBdr>
        <w:spacing w:before="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val="es-419" w:eastAsia="fr-CA" w:bidi="ar-SA"/>
        </w:rPr>
      </w:pPr>
      <w:proofErr w:type="spellStart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val="es-419" w:eastAsia="fr-CA" w:bidi="ar-SA"/>
        </w:rPr>
        <w:t>Clinic</w:t>
      </w:r>
      <w:proofErr w:type="spellEnd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val="es-419" w:eastAsia="fr-CA" w:bidi="ar-SA"/>
        </w:rPr>
        <w:t xml:space="preserve"> Sagrada </w:t>
      </w:r>
      <w:proofErr w:type="spellStart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val="es-419" w:eastAsia="fr-CA" w:bidi="ar-SA"/>
        </w:rPr>
        <w:t>Esperanca</w:t>
      </w:r>
      <w:proofErr w:type="spellEnd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val="es-419" w:eastAsia="fr-CA" w:bidi="ar-SA"/>
        </w:rPr>
        <w:t xml:space="preserve"> / </w:t>
      </w:r>
      <w:proofErr w:type="spellStart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val="es-419" w:eastAsia="fr-CA" w:bidi="ar-SA"/>
        </w:rPr>
        <w:t>Endiama</w:t>
      </w:r>
      <w:proofErr w:type="spellEnd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val="es-419" w:eastAsia="fr-CA" w:bidi="ar-SA"/>
        </w:rPr>
        <w:t xml:space="preserve">, </w:t>
      </w:r>
      <w:proofErr w:type="spellStart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val="es-419" w:eastAsia="fr-CA" w:bidi="ar-SA"/>
        </w:rPr>
        <w:t>Soyo</w:t>
      </w:r>
      <w:proofErr w:type="spellEnd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val="es-419" w:eastAsia="fr-CA" w:bidi="ar-SA"/>
        </w:rPr>
        <w:t xml:space="preserve"> /Angola</w:t>
      </w:r>
      <w:r w:rsidR="00F65234">
        <w:rPr>
          <w:rFonts w:ascii="Arial" w:eastAsia="Times New Roman" w:hAnsi="Arial" w:cs="Arial"/>
          <w:bCs/>
          <w:caps w:val="0"/>
          <w:smallCaps/>
          <w:spacing w:val="0"/>
          <w:lang w:val="es-419" w:eastAsia="fr-CA" w:bidi="ar-SA"/>
        </w:rPr>
        <w:t xml:space="preserve">                          </w:t>
      </w:r>
      <w:r w:rsidR="00F65234" w:rsidRPr="00F65234">
        <w:rPr>
          <w:rFonts w:ascii="Arial" w:eastAsia="Times New Roman" w:hAnsi="Arial" w:cs="Arial"/>
          <w:bCs/>
          <w:caps w:val="0"/>
          <w:smallCaps/>
          <w:spacing w:val="0"/>
          <w:lang w:val="es-419" w:eastAsia="fr-CA" w:bidi="ar-SA"/>
        </w:rPr>
        <w:t xml:space="preserve">                 </w:t>
      </w:r>
      <w:proofErr w:type="spellStart"/>
      <w:r w:rsidR="00F65234" w:rsidRPr="00734024">
        <w:rPr>
          <w:rFonts w:ascii="Arial" w:eastAsia="Times New Roman" w:hAnsi="Arial" w:cs="Arial"/>
          <w:bCs/>
          <w:caps w:val="0"/>
          <w:smallCaps/>
          <w:spacing w:val="0"/>
          <w:lang w:val="es-419" w:eastAsia="fr-CA" w:bidi="ar-SA"/>
        </w:rPr>
        <w:t>Jan</w:t>
      </w:r>
      <w:proofErr w:type="spellEnd"/>
      <w:r w:rsidR="00F65234" w:rsidRPr="00F65234">
        <w:rPr>
          <w:rFonts w:ascii="Arial" w:eastAsia="Times New Roman" w:hAnsi="Arial" w:cs="Arial"/>
          <w:bCs/>
          <w:caps w:val="0"/>
          <w:smallCaps/>
          <w:spacing w:val="0"/>
          <w:lang w:val="es-419" w:eastAsia="fr-CA" w:bidi="ar-SA"/>
        </w:rPr>
        <w:t>. 2017 – Sep. 2018</w:t>
      </w:r>
    </w:p>
    <w:p w14:paraId="56AE86DD" w14:textId="0ADC65D1" w:rsidR="00F65234" w:rsidRPr="00F65234" w:rsidRDefault="00F65234" w:rsidP="002D0E98">
      <w:pPr>
        <w:pStyle w:val="Style1"/>
        <w:pBdr>
          <w:bottom w:val="none" w:sz="0" w:space="0" w:color="auto"/>
        </w:pBdr>
        <w:spacing w:before="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</w:pPr>
      <w:proofErr w:type="spellStart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eastAsia="fr-CA" w:bidi="ar-SA"/>
        </w:rPr>
        <w:t>Clinic</w:t>
      </w:r>
      <w:proofErr w:type="spellEnd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eastAsia="fr-CA" w:bidi="ar-SA"/>
        </w:rPr>
        <w:t xml:space="preserve"> du Pétrole de l'Angola(CLIDOPA), </w:t>
      </w:r>
      <w:proofErr w:type="spellStart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eastAsia="fr-CA" w:bidi="ar-SA"/>
        </w:rPr>
        <w:t>Soyo</w:t>
      </w:r>
      <w:proofErr w:type="spellEnd"/>
      <w:r w:rsidRPr="00F65234">
        <w:rPr>
          <w:rFonts w:ascii="Arial" w:eastAsia="Times New Roman" w:hAnsi="Arial" w:cs="Arial"/>
          <w:b w:val="0"/>
          <w:bCs/>
          <w:i/>
          <w:caps w:val="0"/>
          <w:smallCaps/>
          <w:spacing w:val="0"/>
          <w:sz w:val="22"/>
          <w:szCs w:val="22"/>
          <w:lang w:eastAsia="fr-CA" w:bidi="ar-SA"/>
        </w:rPr>
        <w:t xml:space="preserve"> /Angola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                                 </w:t>
      </w:r>
      <w:r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F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év</w:t>
      </w:r>
      <w:r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. 2017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– </w:t>
      </w:r>
      <w:r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S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ep. 2018</w:t>
      </w:r>
    </w:p>
    <w:p w14:paraId="5FB092F2" w14:textId="77777777" w:rsidR="00F65234" w:rsidRPr="00F65234" w:rsidRDefault="00842960" w:rsidP="002D0E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/>
          <w:color w:val="000000"/>
        </w:rPr>
      </w:pPr>
      <w:r w:rsidRPr="00F65234">
        <w:rPr>
          <w:rFonts w:ascii="Arial" w:hAnsi="Arial"/>
          <w:color w:val="000000"/>
        </w:rPr>
        <w:t>Médecin permanent en</w:t>
      </w:r>
      <w:r w:rsidR="00F65234" w:rsidRPr="00F65234">
        <w:rPr>
          <w:rFonts w:ascii="Arial" w:hAnsi="Arial"/>
          <w:color w:val="000000"/>
        </w:rPr>
        <w:t xml:space="preserve"> urgence et en hospitalisation</w:t>
      </w:r>
    </w:p>
    <w:p w14:paraId="64152147" w14:textId="77777777" w:rsidR="00F65234" w:rsidRDefault="00842960" w:rsidP="002D0E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/>
          <w:color w:val="000000"/>
        </w:rPr>
      </w:pPr>
      <w:r w:rsidRPr="00F65234">
        <w:rPr>
          <w:rFonts w:ascii="Arial" w:hAnsi="Arial"/>
          <w:color w:val="000000"/>
        </w:rPr>
        <w:t>Evaluation</w:t>
      </w:r>
      <w:r w:rsidR="00F65234" w:rsidRPr="00F65234">
        <w:rPr>
          <w:rFonts w:ascii="Arial" w:hAnsi="Arial"/>
          <w:color w:val="000000"/>
        </w:rPr>
        <w:t xml:space="preserve"> </w:t>
      </w:r>
      <w:r w:rsidRPr="00F65234">
        <w:rPr>
          <w:rFonts w:ascii="Arial" w:hAnsi="Arial"/>
          <w:color w:val="000000"/>
        </w:rPr>
        <w:t>(Check-up) d</w:t>
      </w:r>
      <w:r w:rsidR="00F65234">
        <w:rPr>
          <w:rFonts w:ascii="Arial" w:hAnsi="Arial"/>
          <w:color w:val="000000"/>
        </w:rPr>
        <w:t>es travailleurs des entreprises</w:t>
      </w:r>
    </w:p>
    <w:p w14:paraId="3C6621B7" w14:textId="13DA9B03" w:rsidR="00F65234" w:rsidRPr="00F65234" w:rsidRDefault="00F65234" w:rsidP="002D0E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/>
          <w:color w:val="000000"/>
        </w:rPr>
      </w:pPr>
      <w:r w:rsidRPr="00F65234">
        <w:rPr>
          <w:rFonts w:ascii="Arial" w:hAnsi="Arial"/>
          <w:color w:val="000000"/>
        </w:rPr>
        <w:t>D</w:t>
      </w:r>
      <w:r w:rsidR="00842960" w:rsidRPr="00F65234">
        <w:rPr>
          <w:rFonts w:ascii="Arial" w:hAnsi="Arial"/>
          <w:color w:val="000000"/>
        </w:rPr>
        <w:t>écider de leur</w:t>
      </w:r>
      <w:r w:rsidRPr="00F65234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aptitude au travail</w:t>
      </w:r>
    </w:p>
    <w:p w14:paraId="7B4B9B0E" w14:textId="06C7520D" w:rsidR="00842960" w:rsidRPr="002D0E98" w:rsidRDefault="00F65234" w:rsidP="002D0E98">
      <w:pPr>
        <w:pStyle w:val="Style1"/>
        <w:pBdr>
          <w:bottom w:val="none" w:sz="0" w:space="0" w:color="auto"/>
        </w:pBdr>
        <w:spacing w:before="12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</w:pP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Médecin de garde aux urgences et échographiste ultrason 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               J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uin  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2016 – F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év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.</w:t>
      </w:r>
      <w:r w:rsidRPr="00F65234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2017</w:t>
      </w:r>
    </w:p>
    <w:p w14:paraId="1E88637F" w14:textId="77777777" w:rsidR="00842960" w:rsidRPr="00734024" w:rsidRDefault="00842960" w:rsidP="002D0E98">
      <w:pPr>
        <w:autoSpaceDE w:val="0"/>
        <w:autoSpaceDN w:val="0"/>
        <w:adjustRightInd w:val="0"/>
        <w:rPr>
          <w:rFonts w:ascii="Arial" w:hAnsi="Arial" w:cs="Arial"/>
          <w:bCs/>
          <w:i/>
          <w:smallCaps/>
          <w:sz w:val="22"/>
          <w:szCs w:val="22"/>
        </w:rPr>
      </w:pPr>
      <w:proofErr w:type="spellStart"/>
      <w:r w:rsidRPr="00734024">
        <w:rPr>
          <w:rFonts w:ascii="Arial" w:hAnsi="Arial" w:cs="Arial"/>
          <w:bCs/>
          <w:i/>
          <w:smallCaps/>
          <w:sz w:val="22"/>
          <w:szCs w:val="22"/>
        </w:rPr>
        <w:t>Clinic</w:t>
      </w:r>
      <w:proofErr w:type="spellEnd"/>
      <w:r w:rsidRPr="00734024">
        <w:rPr>
          <w:rFonts w:ascii="Arial" w:hAnsi="Arial" w:cs="Arial"/>
          <w:bCs/>
          <w:i/>
          <w:smallCaps/>
          <w:sz w:val="22"/>
          <w:szCs w:val="22"/>
        </w:rPr>
        <w:t xml:space="preserve"> </w:t>
      </w:r>
      <w:proofErr w:type="spellStart"/>
      <w:r w:rsidRPr="00734024">
        <w:rPr>
          <w:rFonts w:ascii="Arial" w:hAnsi="Arial" w:cs="Arial"/>
          <w:bCs/>
          <w:i/>
          <w:smallCaps/>
          <w:sz w:val="22"/>
          <w:szCs w:val="22"/>
        </w:rPr>
        <w:t>Cazongo</w:t>
      </w:r>
      <w:proofErr w:type="spellEnd"/>
      <w:r w:rsidRPr="00734024">
        <w:rPr>
          <w:rFonts w:ascii="Arial" w:hAnsi="Arial" w:cs="Arial"/>
          <w:bCs/>
          <w:i/>
          <w:smallCaps/>
          <w:sz w:val="22"/>
          <w:szCs w:val="22"/>
        </w:rPr>
        <w:t>, Luanda/Angola</w:t>
      </w:r>
    </w:p>
    <w:p w14:paraId="0881721D" w14:textId="5033B2B3" w:rsidR="00842960" w:rsidRPr="002D0E98" w:rsidRDefault="00842960" w:rsidP="002D0E98">
      <w:pPr>
        <w:pStyle w:val="Style1"/>
        <w:pBdr>
          <w:bottom w:val="none" w:sz="0" w:space="0" w:color="auto"/>
        </w:pBdr>
        <w:spacing w:before="12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</w:pP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Médecin directeur 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                                                                                                    Jan</w:t>
      </w: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. 2015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– D</w:t>
      </w: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éc. 2016</w:t>
      </w:r>
    </w:p>
    <w:p w14:paraId="69037170" w14:textId="77777777" w:rsidR="00842960" w:rsidRPr="00734024" w:rsidRDefault="00842960" w:rsidP="002D0E98">
      <w:pPr>
        <w:autoSpaceDE w:val="0"/>
        <w:autoSpaceDN w:val="0"/>
        <w:adjustRightInd w:val="0"/>
        <w:rPr>
          <w:rFonts w:ascii="Arial" w:hAnsi="Arial" w:cs="Arial"/>
          <w:bCs/>
          <w:i/>
          <w:smallCaps/>
          <w:sz w:val="22"/>
          <w:szCs w:val="22"/>
        </w:rPr>
      </w:pPr>
      <w:r w:rsidRPr="00734024">
        <w:rPr>
          <w:rFonts w:ascii="Arial" w:hAnsi="Arial" w:cs="Arial"/>
          <w:bCs/>
          <w:i/>
          <w:smallCaps/>
          <w:sz w:val="22"/>
          <w:szCs w:val="22"/>
        </w:rPr>
        <w:t xml:space="preserve">Centre </w:t>
      </w:r>
      <w:proofErr w:type="spellStart"/>
      <w:r w:rsidRPr="00734024">
        <w:rPr>
          <w:rFonts w:ascii="Arial" w:hAnsi="Arial" w:cs="Arial"/>
          <w:bCs/>
          <w:i/>
          <w:smallCaps/>
          <w:sz w:val="22"/>
          <w:szCs w:val="22"/>
        </w:rPr>
        <w:t>medical</w:t>
      </w:r>
      <w:proofErr w:type="spellEnd"/>
      <w:r w:rsidRPr="00734024">
        <w:rPr>
          <w:rFonts w:ascii="Arial" w:hAnsi="Arial" w:cs="Arial"/>
          <w:bCs/>
          <w:i/>
          <w:smallCaps/>
          <w:sz w:val="22"/>
          <w:szCs w:val="22"/>
        </w:rPr>
        <w:t xml:space="preserve"> prive AMA, Luanda</w:t>
      </w:r>
    </w:p>
    <w:p w14:paraId="36BAC54A" w14:textId="0E13AFB0" w:rsidR="00842960" w:rsidRPr="002D0E98" w:rsidRDefault="00842960" w:rsidP="002D0E98">
      <w:pPr>
        <w:pStyle w:val="Style1"/>
        <w:pBdr>
          <w:bottom w:val="none" w:sz="0" w:space="0" w:color="auto"/>
        </w:pBdr>
        <w:spacing w:before="12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</w:pP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Médecin praticien 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                                                                                                     </w:t>
      </w: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août 2013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– </w:t>
      </w: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nov. 2014</w:t>
      </w:r>
    </w:p>
    <w:p w14:paraId="362F8AA4" w14:textId="77777777" w:rsidR="00842960" w:rsidRPr="00734024" w:rsidRDefault="00842960" w:rsidP="002D0E98">
      <w:pPr>
        <w:autoSpaceDE w:val="0"/>
        <w:autoSpaceDN w:val="0"/>
        <w:adjustRightInd w:val="0"/>
        <w:rPr>
          <w:rFonts w:ascii="Arial" w:hAnsi="Arial" w:cs="Arial"/>
          <w:bCs/>
          <w:i/>
          <w:smallCaps/>
          <w:sz w:val="22"/>
          <w:szCs w:val="22"/>
        </w:rPr>
      </w:pPr>
      <w:r w:rsidRPr="00734024">
        <w:rPr>
          <w:rFonts w:ascii="Arial" w:hAnsi="Arial" w:cs="Arial"/>
          <w:bCs/>
          <w:i/>
          <w:smallCaps/>
          <w:sz w:val="22"/>
          <w:szCs w:val="22"/>
        </w:rPr>
        <w:t xml:space="preserve">Centre </w:t>
      </w:r>
      <w:proofErr w:type="spellStart"/>
      <w:r w:rsidRPr="00556279">
        <w:rPr>
          <w:rFonts w:ascii="Arial" w:hAnsi="Arial" w:cs="Arial"/>
          <w:bCs/>
          <w:i/>
          <w:smallCaps/>
          <w:sz w:val="22"/>
          <w:szCs w:val="22"/>
        </w:rPr>
        <w:t>Medical</w:t>
      </w:r>
      <w:proofErr w:type="spellEnd"/>
      <w:r w:rsidRPr="00734024">
        <w:rPr>
          <w:rFonts w:ascii="Arial" w:hAnsi="Arial" w:cs="Arial"/>
          <w:bCs/>
          <w:i/>
          <w:smallCaps/>
          <w:sz w:val="22"/>
          <w:szCs w:val="22"/>
        </w:rPr>
        <w:t xml:space="preserve"> </w:t>
      </w:r>
      <w:r w:rsidRPr="00556279">
        <w:rPr>
          <w:rFonts w:ascii="Arial" w:hAnsi="Arial" w:cs="Arial"/>
          <w:bCs/>
          <w:i/>
          <w:smallCaps/>
          <w:sz w:val="22"/>
          <w:szCs w:val="22"/>
        </w:rPr>
        <w:t>Catholique</w:t>
      </w:r>
      <w:r w:rsidRPr="00734024">
        <w:rPr>
          <w:rFonts w:ascii="Arial" w:hAnsi="Arial" w:cs="Arial"/>
          <w:bCs/>
          <w:i/>
          <w:smallCaps/>
          <w:sz w:val="22"/>
          <w:szCs w:val="22"/>
        </w:rPr>
        <w:t xml:space="preserve"> de </w:t>
      </w:r>
      <w:proofErr w:type="spellStart"/>
      <w:r w:rsidRPr="00734024">
        <w:rPr>
          <w:rFonts w:ascii="Arial" w:hAnsi="Arial" w:cs="Arial"/>
          <w:bCs/>
          <w:i/>
          <w:smallCaps/>
          <w:sz w:val="22"/>
          <w:szCs w:val="22"/>
        </w:rPr>
        <w:t>Luozi</w:t>
      </w:r>
      <w:proofErr w:type="spellEnd"/>
      <w:r w:rsidRPr="00734024">
        <w:rPr>
          <w:rFonts w:ascii="Arial" w:hAnsi="Arial" w:cs="Arial"/>
          <w:bCs/>
          <w:i/>
          <w:smallCaps/>
          <w:sz w:val="22"/>
          <w:szCs w:val="22"/>
        </w:rPr>
        <w:t xml:space="preserve">, </w:t>
      </w:r>
      <w:proofErr w:type="spellStart"/>
      <w:r w:rsidRPr="00734024">
        <w:rPr>
          <w:rFonts w:ascii="Arial" w:hAnsi="Arial" w:cs="Arial"/>
          <w:bCs/>
          <w:i/>
          <w:smallCaps/>
          <w:sz w:val="22"/>
          <w:szCs w:val="22"/>
        </w:rPr>
        <w:t>Luozi</w:t>
      </w:r>
      <w:proofErr w:type="spellEnd"/>
      <w:r w:rsidRPr="00734024">
        <w:rPr>
          <w:rFonts w:ascii="Arial" w:hAnsi="Arial" w:cs="Arial"/>
          <w:bCs/>
          <w:i/>
          <w:smallCaps/>
          <w:sz w:val="22"/>
          <w:szCs w:val="22"/>
        </w:rPr>
        <w:t xml:space="preserve"> / RD Congo</w:t>
      </w:r>
    </w:p>
    <w:p w14:paraId="7AB2C2A4" w14:textId="7BEF2062" w:rsidR="00842960" w:rsidRPr="002D0E98" w:rsidRDefault="00842960" w:rsidP="002D0E98">
      <w:pPr>
        <w:pStyle w:val="Style1"/>
        <w:pBdr>
          <w:bottom w:val="none" w:sz="0" w:space="0" w:color="auto"/>
        </w:pBdr>
        <w:spacing w:before="120" w:after="0" w:line="240" w:lineRule="auto"/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</w:pP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Médecin Stagiaire févr. 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                                                                                                      </w:t>
      </w: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2012</w:t>
      </w:r>
      <w:r w:rsid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 xml:space="preserve"> – </w:t>
      </w:r>
      <w:r w:rsidRPr="002D0E98">
        <w:rPr>
          <w:rFonts w:ascii="Arial" w:eastAsia="Times New Roman" w:hAnsi="Arial" w:cs="Arial"/>
          <w:bCs/>
          <w:caps w:val="0"/>
          <w:smallCaps/>
          <w:spacing w:val="0"/>
          <w:lang w:eastAsia="fr-CA" w:bidi="ar-SA"/>
        </w:rPr>
        <w:t>mai 2013</w:t>
      </w:r>
    </w:p>
    <w:p w14:paraId="179F55C5" w14:textId="4A7D1F47" w:rsidR="00842960" w:rsidRPr="00734024" w:rsidRDefault="00556279" w:rsidP="002D0E98">
      <w:pPr>
        <w:autoSpaceDE w:val="0"/>
        <w:autoSpaceDN w:val="0"/>
        <w:adjustRightInd w:val="0"/>
        <w:rPr>
          <w:rFonts w:ascii="Arial" w:hAnsi="Arial" w:cs="Arial"/>
          <w:bCs/>
          <w:i/>
          <w:smallCaps/>
          <w:sz w:val="22"/>
          <w:szCs w:val="22"/>
        </w:rPr>
      </w:pPr>
      <w:r w:rsidRPr="00556279">
        <w:rPr>
          <w:rFonts w:ascii="Arial" w:hAnsi="Arial" w:cs="Arial"/>
          <w:bCs/>
          <w:i/>
          <w:smallCaps/>
          <w:sz w:val="22"/>
          <w:szCs w:val="22"/>
        </w:rPr>
        <w:t>Hôpital</w:t>
      </w:r>
      <w:r w:rsidR="00842960" w:rsidRPr="00734024">
        <w:rPr>
          <w:rFonts w:ascii="Arial" w:hAnsi="Arial" w:cs="Arial"/>
          <w:bCs/>
          <w:i/>
          <w:smallCaps/>
          <w:sz w:val="22"/>
          <w:szCs w:val="22"/>
        </w:rPr>
        <w:t xml:space="preserve"> General de Reference de </w:t>
      </w:r>
      <w:proofErr w:type="spellStart"/>
      <w:r w:rsidR="00842960" w:rsidRPr="00734024">
        <w:rPr>
          <w:rFonts w:ascii="Arial" w:hAnsi="Arial" w:cs="Arial"/>
          <w:bCs/>
          <w:i/>
          <w:smallCaps/>
          <w:sz w:val="22"/>
          <w:szCs w:val="22"/>
        </w:rPr>
        <w:t>Djili</w:t>
      </w:r>
      <w:proofErr w:type="spellEnd"/>
      <w:r w:rsidR="00842960" w:rsidRPr="00734024">
        <w:rPr>
          <w:rFonts w:ascii="Arial" w:hAnsi="Arial" w:cs="Arial"/>
          <w:bCs/>
          <w:i/>
          <w:smallCaps/>
          <w:sz w:val="22"/>
          <w:szCs w:val="22"/>
        </w:rPr>
        <w:t xml:space="preserve"> et </w:t>
      </w:r>
      <w:r w:rsidR="00842960" w:rsidRPr="00556279">
        <w:rPr>
          <w:rFonts w:ascii="Arial" w:hAnsi="Arial" w:cs="Arial"/>
          <w:bCs/>
          <w:i/>
          <w:smallCaps/>
          <w:sz w:val="22"/>
          <w:szCs w:val="22"/>
        </w:rPr>
        <w:t>Cliniques</w:t>
      </w:r>
      <w:r w:rsidR="00842960" w:rsidRPr="00734024">
        <w:rPr>
          <w:rFonts w:ascii="Arial" w:hAnsi="Arial" w:cs="Arial"/>
          <w:bCs/>
          <w:i/>
          <w:smallCaps/>
          <w:sz w:val="22"/>
          <w:szCs w:val="22"/>
        </w:rPr>
        <w:t xml:space="preserve"> </w:t>
      </w:r>
      <w:r w:rsidR="00842960" w:rsidRPr="00556279">
        <w:rPr>
          <w:rFonts w:ascii="Arial" w:hAnsi="Arial" w:cs="Arial"/>
          <w:bCs/>
          <w:i/>
          <w:smallCaps/>
          <w:sz w:val="22"/>
          <w:szCs w:val="22"/>
        </w:rPr>
        <w:t>Universitaires</w:t>
      </w:r>
      <w:r w:rsidR="00842960" w:rsidRPr="00734024">
        <w:rPr>
          <w:rFonts w:ascii="Arial" w:hAnsi="Arial" w:cs="Arial"/>
          <w:bCs/>
          <w:i/>
          <w:smallCaps/>
          <w:sz w:val="22"/>
          <w:szCs w:val="22"/>
        </w:rPr>
        <w:t xml:space="preserve"> de</w:t>
      </w:r>
      <w:r w:rsidR="002D0E98" w:rsidRPr="00734024">
        <w:rPr>
          <w:rFonts w:ascii="Arial" w:hAnsi="Arial" w:cs="Arial"/>
          <w:bCs/>
          <w:i/>
          <w:smallCaps/>
          <w:sz w:val="22"/>
          <w:szCs w:val="22"/>
        </w:rPr>
        <w:t xml:space="preserve"> </w:t>
      </w:r>
      <w:r w:rsidR="00842960" w:rsidRPr="00734024">
        <w:rPr>
          <w:rFonts w:ascii="Arial" w:hAnsi="Arial" w:cs="Arial"/>
          <w:bCs/>
          <w:i/>
          <w:smallCaps/>
          <w:sz w:val="22"/>
          <w:szCs w:val="22"/>
        </w:rPr>
        <w:t>Kinshasa, Kinshasa</w:t>
      </w:r>
    </w:p>
    <w:p w14:paraId="3D25CBF2" w14:textId="77777777" w:rsidR="00556279" w:rsidRPr="00734024" w:rsidRDefault="00556279" w:rsidP="002D0E98">
      <w:pPr>
        <w:autoSpaceDE w:val="0"/>
        <w:autoSpaceDN w:val="0"/>
        <w:adjustRightInd w:val="0"/>
        <w:rPr>
          <w:rFonts w:ascii="Arial" w:hAnsi="Arial" w:cs="Arial"/>
          <w:bCs/>
          <w:i/>
          <w:smallCaps/>
          <w:sz w:val="22"/>
          <w:szCs w:val="22"/>
        </w:rPr>
      </w:pPr>
    </w:p>
    <w:p w14:paraId="54536E4C" w14:textId="51D513A1" w:rsidR="00AC1118" w:rsidRPr="00556279" w:rsidRDefault="00AC1118" w:rsidP="002D0E98">
      <w:pPr>
        <w:pStyle w:val="Style1"/>
        <w:pBdr>
          <w:bottom w:val="thinThickSmallGap" w:sz="18" w:space="1" w:color="002060"/>
        </w:pBdr>
        <w:spacing w:before="240" w:after="120" w:line="240" w:lineRule="auto"/>
        <w:rPr>
          <w:rFonts w:ascii="Arial" w:hAnsi="Arial" w:cs="Arial"/>
          <w:color w:val="002060"/>
          <w:spacing w:val="0"/>
        </w:rPr>
      </w:pPr>
      <w:r w:rsidRPr="00556279">
        <w:rPr>
          <w:rFonts w:ascii="Arial" w:hAnsi="Arial" w:cs="Arial"/>
          <w:color w:val="002060"/>
          <w:spacing w:val="0"/>
        </w:rPr>
        <w:t xml:space="preserve">formation académique </w:t>
      </w:r>
      <w:r w:rsidR="00556279" w:rsidRPr="00556279">
        <w:rPr>
          <w:rFonts w:ascii="Arial" w:hAnsi="Arial" w:cs="Arial"/>
          <w:color w:val="002060"/>
          <w:spacing w:val="0"/>
        </w:rPr>
        <w:t>et autres formations</w:t>
      </w:r>
    </w:p>
    <w:p w14:paraId="67D2038D" w14:textId="3980AD68" w:rsidR="00764D6E" w:rsidRPr="00F65234" w:rsidRDefault="00AE01CD" w:rsidP="002D0E98">
      <w:pPr>
        <w:rPr>
          <w:rFonts w:ascii="Arial" w:hAnsi="Arial" w:cs="Arial"/>
          <w:b/>
          <w:bCs/>
          <w:smallCaps/>
        </w:rPr>
      </w:pPr>
      <w:r w:rsidRPr="00F65234">
        <w:rPr>
          <w:rFonts w:ascii="Arial" w:hAnsi="Arial" w:cs="Arial"/>
          <w:b/>
          <w:bCs/>
          <w:smallCaps/>
        </w:rPr>
        <w:t>Préposé aux Bénéficiaires</w:t>
      </w:r>
      <w:r w:rsidRPr="00F65234">
        <w:rPr>
          <w:rFonts w:ascii="Arial" w:hAnsi="Arial" w:cs="Arial"/>
        </w:rPr>
        <w:tab/>
      </w:r>
      <w:r w:rsidRPr="00F65234">
        <w:rPr>
          <w:rFonts w:ascii="Arial" w:hAnsi="Arial" w:cs="Arial"/>
        </w:rPr>
        <w:tab/>
      </w:r>
      <w:r w:rsidRPr="00F65234">
        <w:rPr>
          <w:rFonts w:ascii="Arial" w:hAnsi="Arial" w:cs="Arial"/>
        </w:rPr>
        <w:tab/>
      </w:r>
      <w:r w:rsidRPr="00F65234">
        <w:rPr>
          <w:rFonts w:ascii="Arial" w:hAnsi="Arial" w:cs="Arial"/>
        </w:rPr>
        <w:tab/>
      </w:r>
      <w:r w:rsidRPr="00F65234">
        <w:rPr>
          <w:rFonts w:ascii="Arial" w:hAnsi="Arial" w:cs="Arial"/>
        </w:rPr>
        <w:tab/>
      </w:r>
      <w:r w:rsidRPr="00F65234">
        <w:rPr>
          <w:rFonts w:ascii="Arial" w:hAnsi="Arial" w:cs="Arial"/>
        </w:rPr>
        <w:tab/>
        <w:t xml:space="preserve"> </w:t>
      </w:r>
      <w:r w:rsidRPr="00F65234">
        <w:rPr>
          <w:rFonts w:ascii="Arial" w:hAnsi="Arial" w:cs="Arial"/>
        </w:rPr>
        <w:tab/>
      </w:r>
      <w:r w:rsidRPr="00F65234">
        <w:rPr>
          <w:rFonts w:ascii="Arial" w:hAnsi="Arial" w:cs="Arial"/>
        </w:rPr>
        <w:tab/>
        <w:t xml:space="preserve">      </w:t>
      </w:r>
      <w:r w:rsidRPr="00F65234">
        <w:rPr>
          <w:rFonts w:ascii="Arial" w:hAnsi="Arial" w:cs="Arial"/>
          <w:b/>
          <w:smallCaps/>
        </w:rPr>
        <w:t>Juin 2022</w:t>
      </w:r>
    </w:p>
    <w:p w14:paraId="3BB99750" w14:textId="7CAFB756" w:rsidR="00AC1118" w:rsidRPr="00F65234" w:rsidRDefault="6A9C69EB" w:rsidP="002D0E98">
      <w:pPr>
        <w:rPr>
          <w:rFonts w:ascii="Arial" w:hAnsi="Arial" w:cs="Arial"/>
          <w:b/>
          <w:bCs/>
          <w:smallCaps/>
        </w:rPr>
      </w:pPr>
      <w:r w:rsidRPr="00F65234">
        <w:rPr>
          <w:rFonts w:ascii="Arial" w:hAnsi="Arial" w:cs="Arial"/>
          <w:b/>
          <w:bCs/>
          <w:smallCaps/>
        </w:rPr>
        <w:t>Formation en</w:t>
      </w:r>
      <w:r w:rsidRPr="00F65234">
        <w:rPr>
          <w:rFonts w:ascii="Arial" w:hAnsi="Arial" w:cs="Arial"/>
          <w:smallCaps/>
        </w:rPr>
        <w:t xml:space="preserve"> </w:t>
      </w:r>
      <w:r w:rsidR="00CD7AF9" w:rsidRPr="00F65234">
        <w:rPr>
          <w:rFonts w:ascii="Arial" w:hAnsi="Arial" w:cs="Arial"/>
          <w:b/>
          <w:bCs/>
          <w:smallCaps/>
        </w:rPr>
        <w:t>Secourisme/RCR</w:t>
      </w:r>
    </w:p>
    <w:p w14:paraId="444E27E9" w14:textId="77777777" w:rsidR="00764D6E" w:rsidRPr="00F65234" w:rsidRDefault="00764D6E" w:rsidP="002D0E98">
      <w:pPr>
        <w:rPr>
          <w:rFonts w:ascii="Arial" w:hAnsi="Arial" w:cs="Arial"/>
          <w:b/>
          <w:bCs/>
          <w:smallCaps/>
        </w:rPr>
      </w:pPr>
      <w:r w:rsidRPr="00F65234">
        <w:rPr>
          <w:rFonts w:ascii="Arial" w:hAnsi="Arial" w:cs="Arial"/>
          <w:b/>
          <w:bCs/>
          <w:smallCaps/>
        </w:rPr>
        <w:t>Attestation en PDSB</w:t>
      </w:r>
    </w:p>
    <w:p w14:paraId="58B3457E" w14:textId="0C2419E3" w:rsidR="00764D6E" w:rsidRPr="00F65234" w:rsidRDefault="00AE01CD" w:rsidP="002D0E98">
      <w:pPr>
        <w:rPr>
          <w:rFonts w:ascii="Arial" w:hAnsi="Arial" w:cs="Arial"/>
          <w:b/>
          <w:bCs/>
          <w:smallCaps/>
        </w:rPr>
      </w:pPr>
      <w:r w:rsidRPr="00F65234">
        <w:rPr>
          <w:rFonts w:ascii="Arial" w:hAnsi="Arial" w:cs="Arial"/>
          <w:b/>
          <w:bCs/>
          <w:smallCaps/>
        </w:rPr>
        <w:t xml:space="preserve">Administration des Médicaments - </w:t>
      </w:r>
      <w:r w:rsidR="00764D6E" w:rsidRPr="00F65234">
        <w:rPr>
          <w:rFonts w:ascii="Arial" w:hAnsi="Arial" w:cs="Arial"/>
          <w:b/>
          <w:bCs/>
          <w:smallCaps/>
        </w:rPr>
        <w:t>Loi 90</w:t>
      </w:r>
    </w:p>
    <w:p w14:paraId="27567CF1" w14:textId="124F98FB" w:rsidR="00764D6E" w:rsidRPr="00F65234" w:rsidRDefault="00764D6E" w:rsidP="002D0E98">
      <w:pPr>
        <w:spacing w:after="120"/>
        <w:rPr>
          <w:rFonts w:ascii="Arial" w:hAnsi="Arial" w:cs="Arial"/>
          <w:bCs/>
          <w:i/>
          <w:smallCaps/>
          <w:sz w:val="22"/>
          <w:szCs w:val="22"/>
        </w:rPr>
      </w:pPr>
      <w:r w:rsidRPr="00F65234">
        <w:rPr>
          <w:rFonts w:ascii="Arial" w:hAnsi="Arial" w:cs="Arial"/>
          <w:bCs/>
          <w:i/>
          <w:smallCaps/>
          <w:sz w:val="22"/>
          <w:szCs w:val="22"/>
        </w:rPr>
        <w:t>Centre de Formation</w:t>
      </w:r>
      <w:r w:rsidR="00AE01CD" w:rsidRPr="00F65234">
        <w:rPr>
          <w:rFonts w:ascii="Arial" w:hAnsi="Arial" w:cs="Arial"/>
          <w:bCs/>
          <w:i/>
          <w:smallCaps/>
          <w:sz w:val="22"/>
          <w:szCs w:val="22"/>
        </w:rPr>
        <w:t xml:space="preserve"> BELVEDERE DE Montréal</w:t>
      </w:r>
    </w:p>
    <w:p w14:paraId="3121399A" w14:textId="77777777" w:rsidR="00AE01CD" w:rsidRPr="00F65234" w:rsidRDefault="00AE01CD" w:rsidP="002D0E9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4716FD7" w14:textId="459C77BF" w:rsidR="00AE01CD" w:rsidRPr="00F65234" w:rsidRDefault="00AE01CD" w:rsidP="002D0E98">
      <w:pPr>
        <w:autoSpaceDE w:val="0"/>
        <w:autoSpaceDN w:val="0"/>
        <w:adjustRightInd w:val="0"/>
        <w:rPr>
          <w:rFonts w:ascii="Arial" w:hAnsi="Arial" w:cs="Arial"/>
          <w:b/>
          <w:bCs/>
          <w:smallCaps/>
        </w:rPr>
      </w:pPr>
      <w:r w:rsidRPr="00F65234">
        <w:rPr>
          <w:rFonts w:ascii="Arial" w:hAnsi="Arial" w:cs="Arial"/>
          <w:b/>
          <w:bCs/>
          <w:smallCaps/>
        </w:rPr>
        <w:t>Certificat d’Aptitudes en BOSIET et HUET                                                                             Jan. 2020</w:t>
      </w:r>
    </w:p>
    <w:p w14:paraId="1E31F8F1" w14:textId="3FFD1296" w:rsidR="00AE01CD" w:rsidRPr="00F65234" w:rsidRDefault="00AE01CD" w:rsidP="002D0E9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 w:rsidRPr="00F65234">
        <w:rPr>
          <w:rFonts w:ascii="Arial" w:hAnsi="Arial" w:cs="Arial"/>
          <w:color w:val="000000"/>
          <w:sz w:val="20"/>
          <w:szCs w:val="20"/>
          <w:lang w:val="en-US"/>
        </w:rPr>
        <w:t>Basic Offshore Safety Induction and Emergency Training and Helicopter Underwater Escape Trai</w:t>
      </w:r>
      <w:r w:rsidR="002D0E98">
        <w:rPr>
          <w:rFonts w:ascii="Arial" w:hAnsi="Arial" w:cs="Arial"/>
          <w:color w:val="000000"/>
          <w:sz w:val="20"/>
          <w:szCs w:val="20"/>
          <w:lang w:val="en-US"/>
        </w:rPr>
        <w:t>ning</w:t>
      </w:r>
    </w:p>
    <w:p w14:paraId="24C41F56" w14:textId="77777777" w:rsidR="002D0E98" w:rsidRPr="00F65234" w:rsidRDefault="002D0E98" w:rsidP="002D0E98">
      <w:pPr>
        <w:rPr>
          <w:rFonts w:ascii="Arial" w:hAnsi="Arial" w:cs="Arial"/>
          <w:bCs/>
          <w:i/>
          <w:smallCaps/>
          <w:sz w:val="22"/>
          <w:szCs w:val="22"/>
        </w:rPr>
      </w:pPr>
      <w:r w:rsidRPr="00F65234">
        <w:rPr>
          <w:rFonts w:ascii="Arial" w:hAnsi="Arial" w:cs="Arial"/>
          <w:bCs/>
          <w:i/>
          <w:smallCaps/>
          <w:sz w:val="22"/>
          <w:szCs w:val="22"/>
        </w:rPr>
        <w:t>Survie Mer Formation, Marseille/ France</w:t>
      </w:r>
    </w:p>
    <w:p w14:paraId="64CC22A6" w14:textId="77777777" w:rsidR="00842960" w:rsidRPr="00F65234" w:rsidRDefault="00842960" w:rsidP="002D0E98">
      <w:pPr>
        <w:autoSpaceDE w:val="0"/>
        <w:autoSpaceDN w:val="0"/>
        <w:adjustRightInd w:val="0"/>
        <w:rPr>
          <w:rFonts w:ascii="Arial" w:hAnsi="Arial" w:cs="Arial"/>
          <w:b/>
          <w:bCs/>
          <w:smallCaps/>
        </w:rPr>
      </w:pPr>
    </w:p>
    <w:p w14:paraId="601D7863" w14:textId="36193DF5" w:rsidR="00842960" w:rsidRPr="00F65234" w:rsidRDefault="00842960" w:rsidP="002D0E9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65234">
        <w:rPr>
          <w:rFonts w:ascii="Arial" w:hAnsi="Arial" w:cs="Arial"/>
          <w:b/>
          <w:bCs/>
          <w:smallCaps/>
        </w:rPr>
        <w:t>Abordage De la Prise en Charge de la douleur                                                                   Juil. 2018</w:t>
      </w:r>
    </w:p>
    <w:p w14:paraId="65A068EC" w14:textId="6B01F9DA" w:rsidR="00842960" w:rsidRPr="00F65234" w:rsidRDefault="00842960" w:rsidP="002D0E98">
      <w:pPr>
        <w:rPr>
          <w:rFonts w:ascii="Arial" w:hAnsi="Arial" w:cs="Arial"/>
          <w:bCs/>
          <w:i/>
          <w:smallCaps/>
          <w:sz w:val="22"/>
          <w:szCs w:val="22"/>
          <w:lang w:val="es-419"/>
        </w:rPr>
      </w:pPr>
      <w:proofErr w:type="spellStart"/>
      <w:r w:rsidRPr="00F65234">
        <w:rPr>
          <w:rFonts w:ascii="Arial" w:hAnsi="Arial" w:cs="Arial"/>
          <w:bCs/>
          <w:i/>
          <w:smallCaps/>
          <w:sz w:val="22"/>
          <w:szCs w:val="22"/>
          <w:lang w:val="es-419"/>
        </w:rPr>
        <w:t>Clinic</w:t>
      </w:r>
      <w:proofErr w:type="spellEnd"/>
      <w:r w:rsidRPr="00F65234">
        <w:rPr>
          <w:rFonts w:ascii="Arial" w:hAnsi="Arial" w:cs="Arial"/>
          <w:bCs/>
          <w:i/>
          <w:smallCaps/>
          <w:sz w:val="22"/>
          <w:szCs w:val="22"/>
          <w:lang w:val="es-419"/>
        </w:rPr>
        <w:t xml:space="preserve"> </w:t>
      </w:r>
      <w:proofErr w:type="spellStart"/>
      <w:r w:rsidRPr="00F65234">
        <w:rPr>
          <w:rFonts w:ascii="Arial" w:hAnsi="Arial" w:cs="Arial"/>
          <w:bCs/>
          <w:i/>
          <w:smallCaps/>
          <w:sz w:val="22"/>
          <w:szCs w:val="22"/>
          <w:lang w:val="es-419"/>
        </w:rPr>
        <w:t>Endiama</w:t>
      </w:r>
      <w:proofErr w:type="spellEnd"/>
      <w:r w:rsidRPr="00F65234">
        <w:rPr>
          <w:rFonts w:ascii="Arial" w:hAnsi="Arial" w:cs="Arial"/>
          <w:bCs/>
          <w:i/>
          <w:smallCaps/>
          <w:sz w:val="22"/>
          <w:szCs w:val="22"/>
          <w:lang w:val="es-419"/>
        </w:rPr>
        <w:t xml:space="preserve"> Sagrada </w:t>
      </w:r>
      <w:proofErr w:type="spellStart"/>
      <w:r w:rsidRPr="00F65234">
        <w:rPr>
          <w:rFonts w:ascii="Arial" w:hAnsi="Arial" w:cs="Arial"/>
          <w:bCs/>
          <w:i/>
          <w:smallCaps/>
          <w:sz w:val="22"/>
          <w:szCs w:val="22"/>
          <w:lang w:val="es-419"/>
        </w:rPr>
        <w:t>Esperanca</w:t>
      </w:r>
      <w:proofErr w:type="spellEnd"/>
      <w:r w:rsidRPr="00F65234">
        <w:rPr>
          <w:rFonts w:ascii="Arial" w:hAnsi="Arial" w:cs="Arial"/>
          <w:bCs/>
          <w:i/>
          <w:smallCaps/>
          <w:sz w:val="22"/>
          <w:szCs w:val="22"/>
          <w:lang w:val="es-419"/>
        </w:rPr>
        <w:t>, Luanda, Angola</w:t>
      </w:r>
    </w:p>
    <w:p w14:paraId="32C07151" w14:textId="66590F76" w:rsidR="00842960" w:rsidRPr="00734024" w:rsidRDefault="00842960" w:rsidP="002D0E98">
      <w:pPr>
        <w:rPr>
          <w:rFonts w:ascii="Arial" w:hAnsi="Arial" w:cs="Arial"/>
          <w:b/>
          <w:bCs/>
          <w:smallCaps/>
          <w:lang w:val="es-419"/>
        </w:rPr>
      </w:pPr>
    </w:p>
    <w:p w14:paraId="57194F50" w14:textId="3A4ACFDA" w:rsidR="00AC1118" w:rsidRPr="00F65234" w:rsidRDefault="00764D6E" w:rsidP="002D0E98">
      <w:pPr>
        <w:rPr>
          <w:rFonts w:ascii="Arial" w:hAnsi="Arial" w:cs="Arial"/>
          <w:b/>
          <w:bCs/>
          <w:smallCaps/>
        </w:rPr>
      </w:pPr>
      <w:r w:rsidRPr="00F65234">
        <w:rPr>
          <w:rFonts w:ascii="Arial" w:hAnsi="Arial" w:cs="Arial"/>
          <w:b/>
          <w:bCs/>
          <w:smallCaps/>
        </w:rPr>
        <w:t>Diplôme de Docteur en Médecine, Chirurgie et Accouchement</w:t>
      </w:r>
      <w:r w:rsidR="002D0E98">
        <w:rPr>
          <w:rFonts w:ascii="Arial" w:hAnsi="Arial" w:cs="Arial"/>
        </w:rPr>
        <w:t xml:space="preserve">                        </w:t>
      </w:r>
      <w:r w:rsidRPr="00F65234">
        <w:rPr>
          <w:rFonts w:ascii="Arial" w:hAnsi="Arial" w:cs="Arial"/>
        </w:rPr>
        <w:t xml:space="preserve">  </w:t>
      </w:r>
      <w:r w:rsidRPr="00F65234">
        <w:rPr>
          <w:rFonts w:ascii="Arial" w:hAnsi="Arial" w:cs="Arial"/>
          <w:b/>
          <w:bCs/>
          <w:smallCaps/>
        </w:rPr>
        <w:t xml:space="preserve">2004 – </w:t>
      </w:r>
      <w:r w:rsidR="6A9C69EB" w:rsidRPr="00F65234">
        <w:rPr>
          <w:rFonts w:ascii="Arial" w:hAnsi="Arial" w:cs="Arial"/>
          <w:b/>
          <w:bCs/>
          <w:smallCaps/>
        </w:rPr>
        <w:t>201</w:t>
      </w:r>
      <w:r w:rsidRPr="00F65234">
        <w:rPr>
          <w:rFonts w:ascii="Arial" w:hAnsi="Arial" w:cs="Arial"/>
          <w:b/>
          <w:bCs/>
          <w:smallCaps/>
        </w:rPr>
        <w:t>3</w:t>
      </w:r>
    </w:p>
    <w:p w14:paraId="675607E7" w14:textId="77777777" w:rsidR="002D0E98" w:rsidRDefault="00764D6E" w:rsidP="002D0E98">
      <w:pPr>
        <w:rPr>
          <w:rFonts w:ascii="Arial" w:hAnsi="Arial" w:cs="Arial"/>
          <w:bCs/>
          <w:i/>
          <w:smallCaps/>
          <w:sz w:val="22"/>
          <w:szCs w:val="22"/>
        </w:rPr>
      </w:pPr>
      <w:r w:rsidRPr="00F65234">
        <w:rPr>
          <w:rFonts w:ascii="Arial" w:hAnsi="Arial" w:cs="Arial"/>
          <w:bCs/>
          <w:i/>
          <w:smallCaps/>
          <w:sz w:val="22"/>
          <w:szCs w:val="22"/>
        </w:rPr>
        <w:t xml:space="preserve">Université Président Joseph </w:t>
      </w:r>
      <w:proofErr w:type="spellStart"/>
      <w:r w:rsidRPr="00F65234">
        <w:rPr>
          <w:rFonts w:ascii="Arial" w:hAnsi="Arial" w:cs="Arial"/>
          <w:bCs/>
          <w:i/>
          <w:smallCaps/>
          <w:sz w:val="22"/>
          <w:szCs w:val="22"/>
        </w:rPr>
        <w:t>Kasa</w:t>
      </w:r>
      <w:proofErr w:type="spellEnd"/>
      <w:r w:rsidRPr="00F65234">
        <w:rPr>
          <w:rFonts w:ascii="Arial" w:hAnsi="Arial" w:cs="Arial"/>
          <w:bCs/>
          <w:i/>
          <w:smallCaps/>
          <w:sz w:val="22"/>
          <w:szCs w:val="22"/>
        </w:rPr>
        <w:t xml:space="preserve"> </w:t>
      </w:r>
      <w:proofErr w:type="spellStart"/>
      <w:r w:rsidRPr="00F65234">
        <w:rPr>
          <w:rFonts w:ascii="Arial" w:hAnsi="Arial" w:cs="Arial"/>
          <w:bCs/>
          <w:i/>
          <w:smallCaps/>
          <w:sz w:val="22"/>
          <w:szCs w:val="22"/>
        </w:rPr>
        <w:t>Vubu</w:t>
      </w:r>
      <w:proofErr w:type="spellEnd"/>
      <w:r w:rsidRPr="00F65234">
        <w:rPr>
          <w:rFonts w:ascii="Arial" w:hAnsi="Arial" w:cs="Arial"/>
          <w:bCs/>
          <w:i/>
          <w:smallCaps/>
          <w:sz w:val="22"/>
          <w:szCs w:val="22"/>
        </w:rPr>
        <w:t xml:space="preserve"> faculté de Médecine, Boma, RD du Congo</w:t>
      </w:r>
    </w:p>
    <w:p w14:paraId="305524B8" w14:textId="77777777" w:rsidR="002D0E98" w:rsidRDefault="002D0E98" w:rsidP="002D0E98">
      <w:pPr>
        <w:rPr>
          <w:rFonts w:ascii="Arial" w:hAnsi="Arial" w:cs="Arial"/>
          <w:bCs/>
          <w:i/>
          <w:smallCaps/>
          <w:sz w:val="22"/>
          <w:szCs w:val="22"/>
        </w:rPr>
      </w:pPr>
    </w:p>
    <w:p w14:paraId="412A70D8" w14:textId="3025F019" w:rsidR="00842960" w:rsidRPr="002D0E98" w:rsidRDefault="00842960" w:rsidP="002D0E98">
      <w:pPr>
        <w:rPr>
          <w:rFonts w:ascii="Arial" w:hAnsi="Arial" w:cs="Arial"/>
          <w:b/>
          <w:bCs/>
          <w:smallCaps/>
        </w:rPr>
      </w:pPr>
      <w:r w:rsidRPr="00F65234">
        <w:rPr>
          <w:rFonts w:ascii="Arial" w:hAnsi="Arial" w:cs="Arial"/>
          <w:b/>
          <w:bCs/>
          <w:smallCaps/>
        </w:rPr>
        <w:t>Échographie Obstétricale, Abdominale et Prostatique                                      juin – nov. 2012</w:t>
      </w:r>
    </w:p>
    <w:p w14:paraId="1437DCFF" w14:textId="77777777" w:rsidR="00842960" w:rsidRPr="002D0E98" w:rsidRDefault="00842960" w:rsidP="002D0E98">
      <w:pPr>
        <w:rPr>
          <w:rFonts w:ascii="Arial" w:hAnsi="Arial" w:cs="Arial"/>
          <w:bCs/>
          <w:i/>
          <w:smallCaps/>
          <w:sz w:val="22"/>
          <w:szCs w:val="22"/>
        </w:rPr>
      </w:pPr>
      <w:r w:rsidRPr="002D0E98">
        <w:rPr>
          <w:rFonts w:ascii="Arial" w:hAnsi="Arial" w:cs="Arial"/>
          <w:bCs/>
          <w:i/>
          <w:smallCaps/>
          <w:sz w:val="22"/>
          <w:szCs w:val="22"/>
        </w:rPr>
        <w:t>Hôpital général de référence de Kinshasa, Kinshasa</w:t>
      </w:r>
    </w:p>
    <w:p w14:paraId="75EADFE3" w14:textId="51280F4F" w:rsidR="00C24682" w:rsidRPr="00F65234" w:rsidRDefault="00C24682" w:rsidP="002D0E98">
      <w:pPr>
        <w:pStyle w:val="TableContents"/>
        <w:rPr>
          <w:sz w:val="22"/>
          <w:szCs w:val="22"/>
        </w:rPr>
      </w:pPr>
    </w:p>
    <w:sectPr w:rsidR="00C24682" w:rsidRPr="00F65234" w:rsidSect="002D0E98">
      <w:foot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84CDB" w14:textId="77777777" w:rsidR="008B2F3D" w:rsidRDefault="008B2F3D" w:rsidP="00C913E7">
      <w:r>
        <w:separator/>
      </w:r>
    </w:p>
  </w:endnote>
  <w:endnote w:type="continuationSeparator" w:id="0">
    <w:p w14:paraId="02F56E69" w14:textId="77777777" w:rsidR="008B2F3D" w:rsidRDefault="008B2F3D" w:rsidP="00C9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D8571" w14:textId="77777777" w:rsidR="002D0E98" w:rsidRDefault="002D0E98" w:rsidP="002D0E98">
    <w:pPr>
      <w:pStyle w:val="Pieddepage"/>
      <w:tabs>
        <w:tab w:val="clear" w:pos="4320"/>
        <w:tab w:val="clear" w:pos="8640"/>
        <w:tab w:val="center" w:pos="0"/>
      </w:tabs>
      <w:rPr>
        <w:rFonts w:ascii="Arial" w:hAnsi="Arial" w:cs="Arial"/>
        <w:smallCaps/>
        <w:sz w:val="22"/>
        <w:szCs w:val="22"/>
      </w:rPr>
    </w:pPr>
  </w:p>
  <w:p w14:paraId="4D889F47" w14:textId="733B393C" w:rsidR="00C913E7" w:rsidRPr="00C73EE8" w:rsidRDefault="00507840" w:rsidP="002D0E98">
    <w:pPr>
      <w:pStyle w:val="Pieddepage"/>
      <w:tabs>
        <w:tab w:val="clear" w:pos="4320"/>
        <w:tab w:val="clear" w:pos="8640"/>
        <w:tab w:val="center" w:pos="0"/>
      </w:tabs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mallCaps/>
        <w:sz w:val="22"/>
        <w:szCs w:val="22"/>
      </w:rPr>
      <w:t>Dianawaya</w:t>
    </w:r>
    <w:proofErr w:type="spellEnd"/>
    <w:r>
      <w:rPr>
        <w:rFonts w:ascii="Arial" w:hAnsi="Arial" w:cs="Arial"/>
        <w:smallCaps/>
        <w:sz w:val="22"/>
        <w:szCs w:val="22"/>
      </w:rPr>
      <w:t xml:space="preserve"> BASUMBA</w:t>
    </w:r>
    <w:r w:rsidR="00C73EE8" w:rsidRPr="00C73EE8">
      <w:rPr>
        <w:rFonts w:ascii="Arial" w:hAnsi="Arial" w:cs="Arial"/>
        <w:sz w:val="22"/>
        <w:szCs w:val="22"/>
      </w:rPr>
      <w:t xml:space="preserve"> </w:t>
    </w:r>
    <w:r w:rsidR="00C73EE8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</w:t>
    </w:r>
    <w:r w:rsidR="002D0E98">
      <w:rPr>
        <w:rFonts w:ascii="Arial" w:hAnsi="Arial" w:cs="Arial"/>
        <w:sz w:val="22"/>
        <w:szCs w:val="22"/>
      </w:rPr>
      <w:t xml:space="preserve"> </w:t>
    </w:r>
    <w:r w:rsidR="00C73EE8">
      <w:rPr>
        <w:rFonts w:ascii="Arial" w:hAnsi="Arial" w:cs="Arial"/>
        <w:sz w:val="22"/>
        <w:szCs w:val="22"/>
      </w:rPr>
      <w:t xml:space="preserve">               </w:t>
    </w:r>
    <w:r w:rsidR="00C913E7" w:rsidRPr="00C73EE8">
      <w:rPr>
        <w:rFonts w:ascii="Arial" w:hAnsi="Arial" w:cs="Arial"/>
        <w:sz w:val="22"/>
        <w:szCs w:val="22"/>
      </w:rPr>
      <w:fldChar w:fldCharType="begin"/>
    </w:r>
    <w:r w:rsidR="00C913E7" w:rsidRPr="00C73EE8">
      <w:rPr>
        <w:rFonts w:ascii="Arial" w:hAnsi="Arial" w:cs="Arial"/>
        <w:sz w:val="22"/>
        <w:szCs w:val="22"/>
      </w:rPr>
      <w:instrText>PAGE   \* MERGEFORMAT</w:instrText>
    </w:r>
    <w:r w:rsidR="00C913E7" w:rsidRPr="00C73EE8">
      <w:rPr>
        <w:rFonts w:ascii="Arial" w:hAnsi="Arial" w:cs="Arial"/>
        <w:sz w:val="22"/>
        <w:szCs w:val="22"/>
      </w:rPr>
      <w:fldChar w:fldCharType="separate"/>
    </w:r>
    <w:r w:rsidR="00734024" w:rsidRPr="00734024">
      <w:rPr>
        <w:rFonts w:ascii="Arial" w:hAnsi="Arial" w:cs="Arial"/>
        <w:noProof/>
        <w:sz w:val="22"/>
        <w:szCs w:val="22"/>
        <w:lang w:val="fr-FR"/>
      </w:rPr>
      <w:t>2</w:t>
    </w:r>
    <w:r w:rsidR="00C913E7" w:rsidRPr="00C73EE8">
      <w:rPr>
        <w:rFonts w:ascii="Arial" w:hAnsi="Arial" w:cs="Arial"/>
        <w:sz w:val="22"/>
        <w:szCs w:val="22"/>
      </w:rPr>
      <w:fldChar w:fldCharType="end"/>
    </w:r>
    <w:r w:rsidR="00C913E7" w:rsidRPr="00C73EE8">
      <w:rPr>
        <w:rFonts w:ascii="Arial" w:hAnsi="Arial" w:cs="Arial"/>
        <w:sz w:val="22"/>
        <w:szCs w:val="22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B796" w14:textId="77777777" w:rsidR="008B2F3D" w:rsidRDefault="008B2F3D" w:rsidP="00C913E7">
      <w:r>
        <w:separator/>
      </w:r>
    </w:p>
  </w:footnote>
  <w:footnote w:type="continuationSeparator" w:id="0">
    <w:p w14:paraId="55393AA8" w14:textId="77777777" w:rsidR="008B2F3D" w:rsidRDefault="008B2F3D" w:rsidP="00C913E7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wFR7QPgM9/4HJK" id="QdJiFK7t"/>
    <int:WordHash hashCode="9etwoYcabzxgwC" id="plFiveDF"/>
    <int:WordHash hashCode="5vdBusXUAhoUzw" id="vcajKDWH"/>
  </int:Manifest>
  <int:Observations>
    <int:Content id="QdJiFK7t">
      <int:Rejection type="LegacyProofing"/>
    </int:Content>
    <int:Content id="plFiveDF">
      <int:Rejection type="LegacyProofing"/>
    </int:Content>
    <int:Content id="vcajKDW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C201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8487C"/>
    <w:multiLevelType w:val="hybridMultilevel"/>
    <w:tmpl w:val="1368EF9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5D21"/>
    <w:multiLevelType w:val="hybridMultilevel"/>
    <w:tmpl w:val="24EA9D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E85"/>
    <w:multiLevelType w:val="hybridMultilevel"/>
    <w:tmpl w:val="648234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684E"/>
    <w:multiLevelType w:val="multilevel"/>
    <w:tmpl w:val="767C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223F7"/>
    <w:multiLevelType w:val="multilevel"/>
    <w:tmpl w:val="D0FAC39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BB36938"/>
    <w:multiLevelType w:val="hybridMultilevel"/>
    <w:tmpl w:val="9668A29A"/>
    <w:lvl w:ilvl="0" w:tplc="56C65EDA">
      <w:start w:val="1"/>
      <w:numFmt w:val="bullet"/>
      <w:lvlText w:val=""/>
      <w:lvlJc w:val="left"/>
      <w:pPr>
        <w:tabs>
          <w:tab w:val="num" w:pos="0"/>
        </w:tabs>
        <w:ind w:left="851" w:hanging="311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7B60"/>
    <w:multiLevelType w:val="hybridMultilevel"/>
    <w:tmpl w:val="CA7EB9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F4098"/>
    <w:multiLevelType w:val="hybridMultilevel"/>
    <w:tmpl w:val="326A6B44"/>
    <w:lvl w:ilvl="0" w:tplc="A0489CC0">
      <w:start w:val="1"/>
      <w:numFmt w:val="bullet"/>
      <w:lvlText w:val=""/>
      <w:lvlJc w:val="left"/>
      <w:pPr>
        <w:tabs>
          <w:tab w:val="num" w:pos="0"/>
        </w:tabs>
        <w:ind w:left="851" w:hanging="311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7DAC"/>
    <w:multiLevelType w:val="multilevel"/>
    <w:tmpl w:val="EAF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1102B"/>
    <w:multiLevelType w:val="hybridMultilevel"/>
    <w:tmpl w:val="CDFE2E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D4596C"/>
    <w:multiLevelType w:val="hybridMultilevel"/>
    <w:tmpl w:val="399C880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B7D59"/>
    <w:multiLevelType w:val="hybridMultilevel"/>
    <w:tmpl w:val="32CAEDEE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4711D9"/>
    <w:multiLevelType w:val="hybridMultilevel"/>
    <w:tmpl w:val="5400180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4173A"/>
    <w:multiLevelType w:val="hybridMultilevel"/>
    <w:tmpl w:val="A1360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4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72"/>
    <w:rsid w:val="000011A0"/>
    <w:rsid w:val="000011E8"/>
    <w:rsid w:val="00001A07"/>
    <w:rsid w:val="00006739"/>
    <w:rsid w:val="000135B4"/>
    <w:rsid w:val="00013663"/>
    <w:rsid w:val="00013CD1"/>
    <w:rsid w:val="000209EB"/>
    <w:rsid w:val="0002474F"/>
    <w:rsid w:val="00025033"/>
    <w:rsid w:val="000252BD"/>
    <w:rsid w:val="0003000F"/>
    <w:rsid w:val="000308BB"/>
    <w:rsid w:val="00032566"/>
    <w:rsid w:val="00032BDE"/>
    <w:rsid w:val="000333BB"/>
    <w:rsid w:val="00034275"/>
    <w:rsid w:val="000344A9"/>
    <w:rsid w:val="000348F6"/>
    <w:rsid w:val="00037526"/>
    <w:rsid w:val="000406B5"/>
    <w:rsid w:val="00042170"/>
    <w:rsid w:val="000435A1"/>
    <w:rsid w:val="0004745E"/>
    <w:rsid w:val="00050BE9"/>
    <w:rsid w:val="00052455"/>
    <w:rsid w:val="000524F9"/>
    <w:rsid w:val="00052C6E"/>
    <w:rsid w:val="00052E52"/>
    <w:rsid w:val="0005659F"/>
    <w:rsid w:val="00056D2E"/>
    <w:rsid w:val="0005777D"/>
    <w:rsid w:val="000606AC"/>
    <w:rsid w:val="000611DE"/>
    <w:rsid w:val="0006126F"/>
    <w:rsid w:val="00064E7A"/>
    <w:rsid w:val="00066D6E"/>
    <w:rsid w:val="00066F67"/>
    <w:rsid w:val="00066FF5"/>
    <w:rsid w:val="00071484"/>
    <w:rsid w:val="00071955"/>
    <w:rsid w:val="00074918"/>
    <w:rsid w:val="00075F34"/>
    <w:rsid w:val="000777F1"/>
    <w:rsid w:val="000803ED"/>
    <w:rsid w:val="000805B8"/>
    <w:rsid w:val="0008065C"/>
    <w:rsid w:val="00082875"/>
    <w:rsid w:val="00082CF7"/>
    <w:rsid w:val="00082F58"/>
    <w:rsid w:val="00086A1F"/>
    <w:rsid w:val="00087112"/>
    <w:rsid w:val="000879F2"/>
    <w:rsid w:val="000901FE"/>
    <w:rsid w:val="00092644"/>
    <w:rsid w:val="0009570A"/>
    <w:rsid w:val="000970C8"/>
    <w:rsid w:val="00097CE7"/>
    <w:rsid w:val="000A082A"/>
    <w:rsid w:val="000A1CF1"/>
    <w:rsid w:val="000A35B9"/>
    <w:rsid w:val="000A35F8"/>
    <w:rsid w:val="000A3E5D"/>
    <w:rsid w:val="000A4CCE"/>
    <w:rsid w:val="000A4D48"/>
    <w:rsid w:val="000A5350"/>
    <w:rsid w:val="000A56BF"/>
    <w:rsid w:val="000A6033"/>
    <w:rsid w:val="000A6671"/>
    <w:rsid w:val="000A672C"/>
    <w:rsid w:val="000A7972"/>
    <w:rsid w:val="000B0F5E"/>
    <w:rsid w:val="000B2361"/>
    <w:rsid w:val="000B4768"/>
    <w:rsid w:val="000B4F84"/>
    <w:rsid w:val="000B614B"/>
    <w:rsid w:val="000C08EC"/>
    <w:rsid w:val="000C3636"/>
    <w:rsid w:val="000C3EAF"/>
    <w:rsid w:val="000C4DB2"/>
    <w:rsid w:val="000D0A02"/>
    <w:rsid w:val="000D0A8D"/>
    <w:rsid w:val="000D1CC5"/>
    <w:rsid w:val="000D1DC8"/>
    <w:rsid w:val="000D2340"/>
    <w:rsid w:val="000D4C51"/>
    <w:rsid w:val="000D66F2"/>
    <w:rsid w:val="000D6C89"/>
    <w:rsid w:val="000E0FA5"/>
    <w:rsid w:val="000E18EF"/>
    <w:rsid w:val="000E2E3A"/>
    <w:rsid w:val="000E3379"/>
    <w:rsid w:val="000E395F"/>
    <w:rsid w:val="000E4EBC"/>
    <w:rsid w:val="000E514E"/>
    <w:rsid w:val="000E57B3"/>
    <w:rsid w:val="000E5B4A"/>
    <w:rsid w:val="000E782C"/>
    <w:rsid w:val="000F0F76"/>
    <w:rsid w:val="000F1116"/>
    <w:rsid w:val="000F1680"/>
    <w:rsid w:val="000F1B16"/>
    <w:rsid w:val="000F1C7F"/>
    <w:rsid w:val="000F3480"/>
    <w:rsid w:val="000F3AA6"/>
    <w:rsid w:val="000F5251"/>
    <w:rsid w:val="000F7306"/>
    <w:rsid w:val="00101CB9"/>
    <w:rsid w:val="00103DF7"/>
    <w:rsid w:val="00104594"/>
    <w:rsid w:val="00104E15"/>
    <w:rsid w:val="00105BD0"/>
    <w:rsid w:val="001100A3"/>
    <w:rsid w:val="0011015E"/>
    <w:rsid w:val="0011054E"/>
    <w:rsid w:val="00110C1E"/>
    <w:rsid w:val="0011198E"/>
    <w:rsid w:val="00111CA4"/>
    <w:rsid w:val="00112BF1"/>
    <w:rsid w:val="00113F8A"/>
    <w:rsid w:val="00114A49"/>
    <w:rsid w:val="00115396"/>
    <w:rsid w:val="001161A7"/>
    <w:rsid w:val="00116313"/>
    <w:rsid w:val="001179D7"/>
    <w:rsid w:val="00117BCD"/>
    <w:rsid w:val="00117F87"/>
    <w:rsid w:val="00120756"/>
    <w:rsid w:val="00120E87"/>
    <w:rsid w:val="001227CA"/>
    <w:rsid w:val="00124F2C"/>
    <w:rsid w:val="001255BA"/>
    <w:rsid w:val="00127826"/>
    <w:rsid w:val="001304D1"/>
    <w:rsid w:val="00131435"/>
    <w:rsid w:val="001324F0"/>
    <w:rsid w:val="001340B8"/>
    <w:rsid w:val="001343E4"/>
    <w:rsid w:val="00137AE7"/>
    <w:rsid w:val="00137BCD"/>
    <w:rsid w:val="00141458"/>
    <w:rsid w:val="0014191D"/>
    <w:rsid w:val="00142E86"/>
    <w:rsid w:val="0014319A"/>
    <w:rsid w:val="0014374F"/>
    <w:rsid w:val="0014559D"/>
    <w:rsid w:val="00145C6C"/>
    <w:rsid w:val="00145FC9"/>
    <w:rsid w:val="0014648B"/>
    <w:rsid w:val="001501E1"/>
    <w:rsid w:val="0015041A"/>
    <w:rsid w:val="001529AE"/>
    <w:rsid w:val="00153333"/>
    <w:rsid w:val="00153594"/>
    <w:rsid w:val="001544ED"/>
    <w:rsid w:val="00154F1E"/>
    <w:rsid w:val="00155659"/>
    <w:rsid w:val="00157508"/>
    <w:rsid w:val="001600B3"/>
    <w:rsid w:val="001602E6"/>
    <w:rsid w:val="00161139"/>
    <w:rsid w:val="00162501"/>
    <w:rsid w:val="00162E2C"/>
    <w:rsid w:val="001635A7"/>
    <w:rsid w:val="001647A7"/>
    <w:rsid w:val="00165E3E"/>
    <w:rsid w:val="00166BB4"/>
    <w:rsid w:val="00166C66"/>
    <w:rsid w:val="00170C81"/>
    <w:rsid w:val="00170D44"/>
    <w:rsid w:val="00170FCE"/>
    <w:rsid w:val="00171140"/>
    <w:rsid w:val="00171652"/>
    <w:rsid w:val="001731C6"/>
    <w:rsid w:val="00173BAE"/>
    <w:rsid w:val="0017435A"/>
    <w:rsid w:val="001745DE"/>
    <w:rsid w:val="00174A38"/>
    <w:rsid w:val="00174D0C"/>
    <w:rsid w:val="00174EAA"/>
    <w:rsid w:val="001758E4"/>
    <w:rsid w:val="00177E59"/>
    <w:rsid w:val="001801B5"/>
    <w:rsid w:val="001801BB"/>
    <w:rsid w:val="00182193"/>
    <w:rsid w:val="00182382"/>
    <w:rsid w:val="0018293A"/>
    <w:rsid w:val="001830D5"/>
    <w:rsid w:val="00183173"/>
    <w:rsid w:val="00183DEB"/>
    <w:rsid w:val="00184418"/>
    <w:rsid w:val="00184F48"/>
    <w:rsid w:val="001858D4"/>
    <w:rsid w:val="00186354"/>
    <w:rsid w:val="00186994"/>
    <w:rsid w:val="001869A9"/>
    <w:rsid w:val="00186A34"/>
    <w:rsid w:val="0019059F"/>
    <w:rsid w:val="001918B1"/>
    <w:rsid w:val="00194583"/>
    <w:rsid w:val="00195253"/>
    <w:rsid w:val="001953A5"/>
    <w:rsid w:val="001958DB"/>
    <w:rsid w:val="00195964"/>
    <w:rsid w:val="001A0992"/>
    <w:rsid w:val="001A284D"/>
    <w:rsid w:val="001A4DEC"/>
    <w:rsid w:val="001A5371"/>
    <w:rsid w:val="001A5AD4"/>
    <w:rsid w:val="001A5F73"/>
    <w:rsid w:val="001A68C9"/>
    <w:rsid w:val="001A6B72"/>
    <w:rsid w:val="001A72E9"/>
    <w:rsid w:val="001B0461"/>
    <w:rsid w:val="001B08BB"/>
    <w:rsid w:val="001B08D0"/>
    <w:rsid w:val="001B1FE1"/>
    <w:rsid w:val="001B217C"/>
    <w:rsid w:val="001B2613"/>
    <w:rsid w:val="001B261C"/>
    <w:rsid w:val="001B29D4"/>
    <w:rsid w:val="001B2A31"/>
    <w:rsid w:val="001B30BA"/>
    <w:rsid w:val="001B7B7F"/>
    <w:rsid w:val="001B7D71"/>
    <w:rsid w:val="001C2220"/>
    <w:rsid w:val="001C2302"/>
    <w:rsid w:val="001C365C"/>
    <w:rsid w:val="001C38A4"/>
    <w:rsid w:val="001C49A1"/>
    <w:rsid w:val="001C4BE5"/>
    <w:rsid w:val="001C5373"/>
    <w:rsid w:val="001C6091"/>
    <w:rsid w:val="001C6496"/>
    <w:rsid w:val="001C78A4"/>
    <w:rsid w:val="001C7F34"/>
    <w:rsid w:val="001D4B72"/>
    <w:rsid w:val="001D4BF4"/>
    <w:rsid w:val="001D646D"/>
    <w:rsid w:val="001D7455"/>
    <w:rsid w:val="001D79AE"/>
    <w:rsid w:val="001E131A"/>
    <w:rsid w:val="001E38E8"/>
    <w:rsid w:val="001E3922"/>
    <w:rsid w:val="001E3F8D"/>
    <w:rsid w:val="001E5305"/>
    <w:rsid w:val="001E5AC7"/>
    <w:rsid w:val="001E5F13"/>
    <w:rsid w:val="001E6FE9"/>
    <w:rsid w:val="001E7CC1"/>
    <w:rsid w:val="001E7DC5"/>
    <w:rsid w:val="001E7DF8"/>
    <w:rsid w:val="001F2434"/>
    <w:rsid w:val="001F342A"/>
    <w:rsid w:val="001F4D98"/>
    <w:rsid w:val="001F5501"/>
    <w:rsid w:val="001F5632"/>
    <w:rsid w:val="001F5FD9"/>
    <w:rsid w:val="001F61EC"/>
    <w:rsid w:val="0020083D"/>
    <w:rsid w:val="00200D02"/>
    <w:rsid w:val="0020403F"/>
    <w:rsid w:val="00204360"/>
    <w:rsid w:val="002048F8"/>
    <w:rsid w:val="00204C96"/>
    <w:rsid w:val="00205FE4"/>
    <w:rsid w:val="00206AAB"/>
    <w:rsid w:val="00206FA9"/>
    <w:rsid w:val="0020704E"/>
    <w:rsid w:val="002070BD"/>
    <w:rsid w:val="0021196E"/>
    <w:rsid w:val="00211F84"/>
    <w:rsid w:val="002121FD"/>
    <w:rsid w:val="00212297"/>
    <w:rsid w:val="002125C7"/>
    <w:rsid w:val="002128F0"/>
    <w:rsid w:val="002142C1"/>
    <w:rsid w:val="00215B62"/>
    <w:rsid w:val="00216784"/>
    <w:rsid w:val="002173E8"/>
    <w:rsid w:val="0022049E"/>
    <w:rsid w:val="00220D01"/>
    <w:rsid w:val="002225B4"/>
    <w:rsid w:val="00223B7D"/>
    <w:rsid w:val="002245DA"/>
    <w:rsid w:val="00226A93"/>
    <w:rsid w:val="002301E8"/>
    <w:rsid w:val="00230418"/>
    <w:rsid w:val="00230634"/>
    <w:rsid w:val="00230879"/>
    <w:rsid w:val="00230A20"/>
    <w:rsid w:val="0023108B"/>
    <w:rsid w:val="00231493"/>
    <w:rsid w:val="002319A3"/>
    <w:rsid w:val="00231BF4"/>
    <w:rsid w:val="002329D5"/>
    <w:rsid w:val="00232D72"/>
    <w:rsid w:val="002336CE"/>
    <w:rsid w:val="002337DA"/>
    <w:rsid w:val="002339D0"/>
    <w:rsid w:val="00233F11"/>
    <w:rsid w:val="00233F62"/>
    <w:rsid w:val="00235171"/>
    <w:rsid w:val="002356E9"/>
    <w:rsid w:val="00236940"/>
    <w:rsid w:val="00240E3F"/>
    <w:rsid w:val="00242B8F"/>
    <w:rsid w:val="00243508"/>
    <w:rsid w:val="002505B9"/>
    <w:rsid w:val="00250E8B"/>
    <w:rsid w:val="00252CB9"/>
    <w:rsid w:val="00253B01"/>
    <w:rsid w:val="00253DA4"/>
    <w:rsid w:val="0025440A"/>
    <w:rsid w:val="0025574F"/>
    <w:rsid w:val="00255FFF"/>
    <w:rsid w:val="00260444"/>
    <w:rsid w:val="00260474"/>
    <w:rsid w:val="00260AD8"/>
    <w:rsid w:val="00261C80"/>
    <w:rsid w:val="0026289E"/>
    <w:rsid w:val="002629AC"/>
    <w:rsid w:val="00262FF7"/>
    <w:rsid w:val="002633E3"/>
    <w:rsid w:val="002634E8"/>
    <w:rsid w:val="00263A47"/>
    <w:rsid w:val="002642E1"/>
    <w:rsid w:val="00266894"/>
    <w:rsid w:val="00270731"/>
    <w:rsid w:val="00271FD9"/>
    <w:rsid w:val="00274945"/>
    <w:rsid w:val="00274E4C"/>
    <w:rsid w:val="0027595C"/>
    <w:rsid w:val="002761B9"/>
    <w:rsid w:val="002769BC"/>
    <w:rsid w:val="0027724A"/>
    <w:rsid w:val="002802BA"/>
    <w:rsid w:val="0028066A"/>
    <w:rsid w:val="00284CE8"/>
    <w:rsid w:val="0028554B"/>
    <w:rsid w:val="00285C63"/>
    <w:rsid w:val="00287F0C"/>
    <w:rsid w:val="00287FA4"/>
    <w:rsid w:val="002900AF"/>
    <w:rsid w:val="00291092"/>
    <w:rsid w:val="00291D47"/>
    <w:rsid w:val="00292A51"/>
    <w:rsid w:val="002954A3"/>
    <w:rsid w:val="00295673"/>
    <w:rsid w:val="002962DD"/>
    <w:rsid w:val="002A019C"/>
    <w:rsid w:val="002A02CF"/>
    <w:rsid w:val="002A08B1"/>
    <w:rsid w:val="002A0A3F"/>
    <w:rsid w:val="002A1E13"/>
    <w:rsid w:val="002A1F83"/>
    <w:rsid w:val="002A2B3A"/>
    <w:rsid w:val="002A3848"/>
    <w:rsid w:val="002A4E5F"/>
    <w:rsid w:val="002B2273"/>
    <w:rsid w:val="002B2801"/>
    <w:rsid w:val="002B4247"/>
    <w:rsid w:val="002B4C8F"/>
    <w:rsid w:val="002B4F1E"/>
    <w:rsid w:val="002B73F8"/>
    <w:rsid w:val="002B7637"/>
    <w:rsid w:val="002C251A"/>
    <w:rsid w:val="002C29AF"/>
    <w:rsid w:val="002C2C34"/>
    <w:rsid w:val="002C2D6B"/>
    <w:rsid w:val="002C3027"/>
    <w:rsid w:val="002C324F"/>
    <w:rsid w:val="002C5629"/>
    <w:rsid w:val="002C5EC7"/>
    <w:rsid w:val="002C7415"/>
    <w:rsid w:val="002D0E98"/>
    <w:rsid w:val="002D1385"/>
    <w:rsid w:val="002D194A"/>
    <w:rsid w:val="002D2896"/>
    <w:rsid w:val="002D3743"/>
    <w:rsid w:val="002D49F1"/>
    <w:rsid w:val="002D4E47"/>
    <w:rsid w:val="002D5E46"/>
    <w:rsid w:val="002D60EA"/>
    <w:rsid w:val="002D66B9"/>
    <w:rsid w:val="002D7A4E"/>
    <w:rsid w:val="002E0231"/>
    <w:rsid w:val="002E1313"/>
    <w:rsid w:val="002E2F7B"/>
    <w:rsid w:val="002E2FC2"/>
    <w:rsid w:val="002E3672"/>
    <w:rsid w:val="002E5444"/>
    <w:rsid w:val="002E6735"/>
    <w:rsid w:val="002F0958"/>
    <w:rsid w:val="002F1301"/>
    <w:rsid w:val="002F1314"/>
    <w:rsid w:val="002F2E17"/>
    <w:rsid w:val="002F44B5"/>
    <w:rsid w:val="002F4800"/>
    <w:rsid w:val="002F503D"/>
    <w:rsid w:val="002F5B6F"/>
    <w:rsid w:val="002F5F47"/>
    <w:rsid w:val="002F70F5"/>
    <w:rsid w:val="003006F9"/>
    <w:rsid w:val="003014FE"/>
    <w:rsid w:val="00302993"/>
    <w:rsid w:val="00302DAD"/>
    <w:rsid w:val="003035E1"/>
    <w:rsid w:val="00304365"/>
    <w:rsid w:val="0030551D"/>
    <w:rsid w:val="00305D5F"/>
    <w:rsid w:val="00305DCC"/>
    <w:rsid w:val="00306954"/>
    <w:rsid w:val="003076ED"/>
    <w:rsid w:val="0030792F"/>
    <w:rsid w:val="00307A54"/>
    <w:rsid w:val="003115CD"/>
    <w:rsid w:val="00315D17"/>
    <w:rsid w:val="00316F46"/>
    <w:rsid w:val="00321067"/>
    <w:rsid w:val="00321862"/>
    <w:rsid w:val="003218A2"/>
    <w:rsid w:val="00322B1E"/>
    <w:rsid w:val="00323EEC"/>
    <w:rsid w:val="00324879"/>
    <w:rsid w:val="00324D6F"/>
    <w:rsid w:val="003260F7"/>
    <w:rsid w:val="00326E6F"/>
    <w:rsid w:val="0033056E"/>
    <w:rsid w:val="003316A2"/>
    <w:rsid w:val="003358F0"/>
    <w:rsid w:val="00336C2C"/>
    <w:rsid w:val="00337C6D"/>
    <w:rsid w:val="00340054"/>
    <w:rsid w:val="00340C54"/>
    <w:rsid w:val="00342830"/>
    <w:rsid w:val="0034420C"/>
    <w:rsid w:val="003445CF"/>
    <w:rsid w:val="00346702"/>
    <w:rsid w:val="003505EB"/>
    <w:rsid w:val="00351536"/>
    <w:rsid w:val="00352D11"/>
    <w:rsid w:val="003543C4"/>
    <w:rsid w:val="00356E8A"/>
    <w:rsid w:val="00357CC5"/>
    <w:rsid w:val="00360B18"/>
    <w:rsid w:val="003611EC"/>
    <w:rsid w:val="00363E7A"/>
    <w:rsid w:val="00364EC2"/>
    <w:rsid w:val="00365088"/>
    <w:rsid w:val="00366634"/>
    <w:rsid w:val="00366854"/>
    <w:rsid w:val="0036702E"/>
    <w:rsid w:val="003675C0"/>
    <w:rsid w:val="0036768D"/>
    <w:rsid w:val="00367CA1"/>
    <w:rsid w:val="0037065F"/>
    <w:rsid w:val="00370981"/>
    <w:rsid w:val="00370CFE"/>
    <w:rsid w:val="00372223"/>
    <w:rsid w:val="00373452"/>
    <w:rsid w:val="00373EDD"/>
    <w:rsid w:val="003742C1"/>
    <w:rsid w:val="003745CD"/>
    <w:rsid w:val="00375D5D"/>
    <w:rsid w:val="003762F1"/>
    <w:rsid w:val="0037665F"/>
    <w:rsid w:val="00376BB6"/>
    <w:rsid w:val="00380288"/>
    <w:rsid w:val="00380B63"/>
    <w:rsid w:val="0038238E"/>
    <w:rsid w:val="003836B1"/>
    <w:rsid w:val="00384855"/>
    <w:rsid w:val="003849B9"/>
    <w:rsid w:val="00384A08"/>
    <w:rsid w:val="00384F61"/>
    <w:rsid w:val="00386E20"/>
    <w:rsid w:val="0039104F"/>
    <w:rsid w:val="00391632"/>
    <w:rsid w:val="00393605"/>
    <w:rsid w:val="0039597F"/>
    <w:rsid w:val="00395E69"/>
    <w:rsid w:val="00395E7B"/>
    <w:rsid w:val="00396054"/>
    <w:rsid w:val="003963C5"/>
    <w:rsid w:val="00396888"/>
    <w:rsid w:val="00396C9B"/>
    <w:rsid w:val="003A15D3"/>
    <w:rsid w:val="003A2038"/>
    <w:rsid w:val="003A296C"/>
    <w:rsid w:val="003A2BDD"/>
    <w:rsid w:val="003A3316"/>
    <w:rsid w:val="003A3714"/>
    <w:rsid w:val="003A50AF"/>
    <w:rsid w:val="003A6ADE"/>
    <w:rsid w:val="003A7253"/>
    <w:rsid w:val="003B104E"/>
    <w:rsid w:val="003B25EA"/>
    <w:rsid w:val="003B3756"/>
    <w:rsid w:val="003B3B19"/>
    <w:rsid w:val="003B4127"/>
    <w:rsid w:val="003B4B64"/>
    <w:rsid w:val="003B5341"/>
    <w:rsid w:val="003B7542"/>
    <w:rsid w:val="003C0E30"/>
    <w:rsid w:val="003C1006"/>
    <w:rsid w:val="003C1795"/>
    <w:rsid w:val="003C1F7E"/>
    <w:rsid w:val="003C21B0"/>
    <w:rsid w:val="003C27A2"/>
    <w:rsid w:val="003C3708"/>
    <w:rsid w:val="003C37E6"/>
    <w:rsid w:val="003C6953"/>
    <w:rsid w:val="003C6960"/>
    <w:rsid w:val="003D1B59"/>
    <w:rsid w:val="003D2BF5"/>
    <w:rsid w:val="003D42AA"/>
    <w:rsid w:val="003D58F8"/>
    <w:rsid w:val="003D5B03"/>
    <w:rsid w:val="003D7A96"/>
    <w:rsid w:val="003E02DD"/>
    <w:rsid w:val="003E248E"/>
    <w:rsid w:val="003E29E1"/>
    <w:rsid w:val="003E4078"/>
    <w:rsid w:val="003E44A5"/>
    <w:rsid w:val="003E48E1"/>
    <w:rsid w:val="003E542C"/>
    <w:rsid w:val="003E7691"/>
    <w:rsid w:val="003E76D7"/>
    <w:rsid w:val="003E7A66"/>
    <w:rsid w:val="003E7BC5"/>
    <w:rsid w:val="003F0D78"/>
    <w:rsid w:val="003F0F1E"/>
    <w:rsid w:val="003F1269"/>
    <w:rsid w:val="003F1F4F"/>
    <w:rsid w:val="003F433F"/>
    <w:rsid w:val="003F47F6"/>
    <w:rsid w:val="003F4AA2"/>
    <w:rsid w:val="003F51A5"/>
    <w:rsid w:val="003F577A"/>
    <w:rsid w:val="003F5FD9"/>
    <w:rsid w:val="003F7E72"/>
    <w:rsid w:val="0040062C"/>
    <w:rsid w:val="004012E4"/>
    <w:rsid w:val="004017C6"/>
    <w:rsid w:val="00404335"/>
    <w:rsid w:val="004077C8"/>
    <w:rsid w:val="00412928"/>
    <w:rsid w:val="00414A24"/>
    <w:rsid w:val="00414BD0"/>
    <w:rsid w:val="00416719"/>
    <w:rsid w:val="00417194"/>
    <w:rsid w:val="0042073A"/>
    <w:rsid w:val="00421066"/>
    <w:rsid w:val="004211BC"/>
    <w:rsid w:val="004219F5"/>
    <w:rsid w:val="004230E8"/>
    <w:rsid w:val="00423F36"/>
    <w:rsid w:val="00424D26"/>
    <w:rsid w:val="004266C7"/>
    <w:rsid w:val="004266C9"/>
    <w:rsid w:val="004303C7"/>
    <w:rsid w:val="0043076E"/>
    <w:rsid w:val="004318F7"/>
    <w:rsid w:val="00432413"/>
    <w:rsid w:val="00432959"/>
    <w:rsid w:val="00435F04"/>
    <w:rsid w:val="0044099A"/>
    <w:rsid w:val="00440E0B"/>
    <w:rsid w:val="00440E6A"/>
    <w:rsid w:val="0044147B"/>
    <w:rsid w:val="00441D23"/>
    <w:rsid w:val="004429B5"/>
    <w:rsid w:val="00444BA5"/>
    <w:rsid w:val="00447D28"/>
    <w:rsid w:val="00450337"/>
    <w:rsid w:val="00451B01"/>
    <w:rsid w:val="00452F8D"/>
    <w:rsid w:val="00453111"/>
    <w:rsid w:val="004542E9"/>
    <w:rsid w:val="00455866"/>
    <w:rsid w:val="00455F61"/>
    <w:rsid w:val="00456232"/>
    <w:rsid w:val="0045696E"/>
    <w:rsid w:val="00457058"/>
    <w:rsid w:val="00457968"/>
    <w:rsid w:val="004616F5"/>
    <w:rsid w:val="004640C5"/>
    <w:rsid w:val="004662BD"/>
    <w:rsid w:val="00467092"/>
    <w:rsid w:val="004676EA"/>
    <w:rsid w:val="00470BE8"/>
    <w:rsid w:val="004712A3"/>
    <w:rsid w:val="004718A4"/>
    <w:rsid w:val="00471F73"/>
    <w:rsid w:val="0047355F"/>
    <w:rsid w:val="004748EC"/>
    <w:rsid w:val="00474F18"/>
    <w:rsid w:val="00477432"/>
    <w:rsid w:val="00481298"/>
    <w:rsid w:val="00481336"/>
    <w:rsid w:val="0048156E"/>
    <w:rsid w:val="00481DAF"/>
    <w:rsid w:val="00481F54"/>
    <w:rsid w:val="004821C8"/>
    <w:rsid w:val="00482285"/>
    <w:rsid w:val="004828CA"/>
    <w:rsid w:val="0048384C"/>
    <w:rsid w:val="00485652"/>
    <w:rsid w:val="004860AF"/>
    <w:rsid w:val="004874C9"/>
    <w:rsid w:val="00487A34"/>
    <w:rsid w:val="00492BD5"/>
    <w:rsid w:val="00492D62"/>
    <w:rsid w:val="00492E48"/>
    <w:rsid w:val="00494E29"/>
    <w:rsid w:val="00495CD1"/>
    <w:rsid w:val="004962C6"/>
    <w:rsid w:val="004A1484"/>
    <w:rsid w:val="004A3D86"/>
    <w:rsid w:val="004A41A2"/>
    <w:rsid w:val="004A42BC"/>
    <w:rsid w:val="004A45CB"/>
    <w:rsid w:val="004A4762"/>
    <w:rsid w:val="004A51E2"/>
    <w:rsid w:val="004A6F24"/>
    <w:rsid w:val="004A748D"/>
    <w:rsid w:val="004B1FF2"/>
    <w:rsid w:val="004B20A7"/>
    <w:rsid w:val="004B220A"/>
    <w:rsid w:val="004B2889"/>
    <w:rsid w:val="004B2CA5"/>
    <w:rsid w:val="004B2DA7"/>
    <w:rsid w:val="004B4F8A"/>
    <w:rsid w:val="004B5731"/>
    <w:rsid w:val="004B6252"/>
    <w:rsid w:val="004B6A23"/>
    <w:rsid w:val="004C1800"/>
    <w:rsid w:val="004C1917"/>
    <w:rsid w:val="004C20E0"/>
    <w:rsid w:val="004C3D4D"/>
    <w:rsid w:val="004C44C7"/>
    <w:rsid w:val="004C5383"/>
    <w:rsid w:val="004C5D0E"/>
    <w:rsid w:val="004C5DE3"/>
    <w:rsid w:val="004C6280"/>
    <w:rsid w:val="004C6B30"/>
    <w:rsid w:val="004C744F"/>
    <w:rsid w:val="004D0A63"/>
    <w:rsid w:val="004D1359"/>
    <w:rsid w:val="004D24B0"/>
    <w:rsid w:val="004D2A90"/>
    <w:rsid w:val="004D2C9B"/>
    <w:rsid w:val="004D3799"/>
    <w:rsid w:val="004D62B4"/>
    <w:rsid w:val="004D777E"/>
    <w:rsid w:val="004E2000"/>
    <w:rsid w:val="004E20D3"/>
    <w:rsid w:val="004E29F1"/>
    <w:rsid w:val="004E3BE0"/>
    <w:rsid w:val="004E48A3"/>
    <w:rsid w:val="004E4CD7"/>
    <w:rsid w:val="004E71DC"/>
    <w:rsid w:val="004E74EA"/>
    <w:rsid w:val="004F1300"/>
    <w:rsid w:val="004F1948"/>
    <w:rsid w:val="004F360F"/>
    <w:rsid w:val="004F3970"/>
    <w:rsid w:val="004F51C4"/>
    <w:rsid w:val="005001CE"/>
    <w:rsid w:val="00500AB6"/>
    <w:rsid w:val="00500F7D"/>
    <w:rsid w:val="005013ED"/>
    <w:rsid w:val="00501423"/>
    <w:rsid w:val="00503B44"/>
    <w:rsid w:val="00503B88"/>
    <w:rsid w:val="00503D36"/>
    <w:rsid w:val="005043FD"/>
    <w:rsid w:val="005044FA"/>
    <w:rsid w:val="00504A16"/>
    <w:rsid w:val="0050743A"/>
    <w:rsid w:val="00507840"/>
    <w:rsid w:val="00510BEE"/>
    <w:rsid w:val="00510C04"/>
    <w:rsid w:val="00511693"/>
    <w:rsid w:val="0051187B"/>
    <w:rsid w:val="00511FA3"/>
    <w:rsid w:val="005129B1"/>
    <w:rsid w:val="00514CE1"/>
    <w:rsid w:val="00517056"/>
    <w:rsid w:val="00517918"/>
    <w:rsid w:val="0052029C"/>
    <w:rsid w:val="005212C5"/>
    <w:rsid w:val="00521E80"/>
    <w:rsid w:val="00521EE4"/>
    <w:rsid w:val="00522D52"/>
    <w:rsid w:val="00523DC6"/>
    <w:rsid w:val="005261ED"/>
    <w:rsid w:val="00530F20"/>
    <w:rsid w:val="00531250"/>
    <w:rsid w:val="00532842"/>
    <w:rsid w:val="00533973"/>
    <w:rsid w:val="00533C69"/>
    <w:rsid w:val="00534A30"/>
    <w:rsid w:val="0053762D"/>
    <w:rsid w:val="005402A5"/>
    <w:rsid w:val="005406D4"/>
    <w:rsid w:val="00544278"/>
    <w:rsid w:val="00544D3F"/>
    <w:rsid w:val="00547378"/>
    <w:rsid w:val="0055092B"/>
    <w:rsid w:val="0055155E"/>
    <w:rsid w:val="00552455"/>
    <w:rsid w:val="0055355C"/>
    <w:rsid w:val="005539DE"/>
    <w:rsid w:val="0055476F"/>
    <w:rsid w:val="00555A0B"/>
    <w:rsid w:val="00556279"/>
    <w:rsid w:val="005563B8"/>
    <w:rsid w:val="00560244"/>
    <w:rsid w:val="00562525"/>
    <w:rsid w:val="00563B9F"/>
    <w:rsid w:val="00564EDD"/>
    <w:rsid w:val="00565EC0"/>
    <w:rsid w:val="00565FDF"/>
    <w:rsid w:val="005676EE"/>
    <w:rsid w:val="00567AD5"/>
    <w:rsid w:val="00567D9E"/>
    <w:rsid w:val="005708E6"/>
    <w:rsid w:val="00573D84"/>
    <w:rsid w:val="00574223"/>
    <w:rsid w:val="0057698D"/>
    <w:rsid w:val="00577091"/>
    <w:rsid w:val="0058081D"/>
    <w:rsid w:val="00582C7B"/>
    <w:rsid w:val="0058307B"/>
    <w:rsid w:val="00583AED"/>
    <w:rsid w:val="00590507"/>
    <w:rsid w:val="005906F9"/>
    <w:rsid w:val="005908A3"/>
    <w:rsid w:val="0059102A"/>
    <w:rsid w:val="005912F6"/>
    <w:rsid w:val="005936CE"/>
    <w:rsid w:val="00593784"/>
    <w:rsid w:val="00594499"/>
    <w:rsid w:val="00595E10"/>
    <w:rsid w:val="00596690"/>
    <w:rsid w:val="005977E4"/>
    <w:rsid w:val="005A07CA"/>
    <w:rsid w:val="005A09AA"/>
    <w:rsid w:val="005A1968"/>
    <w:rsid w:val="005A2402"/>
    <w:rsid w:val="005A33C3"/>
    <w:rsid w:val="005A373F"/>
    <w:rsid w:val="005A37E8"/>
    <w:rsid w:val="005A3900"/>
    <w:rsid w:val="005A55D7"/>
    <w:rsid w:val="005A55EC"/>
    <w:rsid w:val="005A5CCD"/>
    <w:rsid w:val="005A6390"/>
    <w:rsid w:val="005A67CE"/>
    <w:rsid w:val="005A78F8"/>
    <w:rsid w:val="005A7A38"/>
    <w:rsid w:val="005A7D32"/>
    <w:rsid w:val="005B031E"/>
    <w:rsid w:val="005B12E9"/>
    <w:rsid w:val="005B3B7F"/>
    <w:rsid w:val="005B428A"/>
    <w:rsid w:val="005B4968"/>
    <w:rsid w:val="005B4A02"/>
    <w:rsid w:val="005B4A95"/>
    <w:rsid w:val="005B5B1F"/>
    <w:rsid w:val="005B5C3B"/>
    <w:rsid w:val="005B5EC0"/>
    <w:rsid w:val="005C03A5"/>
    <w:rsid w:val="005C0465"/>
    <w:rsid w:val="005C05BE"/>
    <w:rsid w:val="005C08C2"/>
    <w:rsid w:val="005C1F2B"/>
    <w:rsid w:val="005C2142"/>
    <w:rsid w:val="005C4647"/>
    <w:rsid w:val="005C4790"/>
    <w:rsid w:val="005C4AA3"/>
    <w:rsid w:val="005C4D9A"/>
    <w:rsid w:val="005C625D"/>
    <w:rsid w:val="005D00D0"/>
    <w:rsid w:val="005D0D83"/>
    <w:rsid w:val="005D0FD3"/>
    <w:rsid w:val="005D187C"/>
    <w:rsid w:val="005D1892"/>
    <w:rsid w:val="005D2B01"/>
    <w:rsid w:val="005D324A"/>
    <w:rsid w:val="005D424A"/>
    <w:rsid w:val="005D5627"/>
    <w:rsid w:val="005D5E87"/>
    <w:rsid w:val="005D6405"/>
    <w:rsid w:val="005D650B"/>
    <w:rsid w:val="005D7783"/>
    <w:rsid w:val="005E00E8"/>
    <w:rsid w:val="005E149A"/>
    <w:rsid w:val="005E2CFD"/>
    <w:rsid w:val="005E2F46"/>
    <w:rsid w:val="005E4D73"/>
    <w:rsid w:val="005E529E"/>
    <w:rsid w:val="005E5D2C"/>
    <w:rsid w:val="005E6B69"/>
    <w:rsid w:val="005E6F68"/>
    <w:rsid w:val="005F3BF4"/>
    <w:rsid w:val="005F43DC"/>
    <w:rsid w:val="005F68D1"/>
    <w:rsid w:val="005F6BB4"/>
    <w:rsid w:val="005F6BBA"/>
    <w:rsid w:val="005F793B"/>
    <w:rsid w:val="0060105D"/>
    <w:rsid w:val="00601986"/>
    <w:rsid w:val="00603800"/>
    <w:rsid w:val="00603E59"/>
    <w:rsid w:val="006050C3"/>
    <w:rsid w:val="00605460"/>
    <w:rsid w:val="0060791F"/>
    <w:rsid w:val="00607B0A"/>
    <w:rsid w:val="00607D98"/>
    <w:rsid w:val="006105B8"/>
    <w:rsid w:val="00610BE5"/>
    <w:rsid w:val="00614179"/>
    <w:rsid w:val="006146BF"/>
    <w:rsid w:val="00616BC1"/>
    <w:rsid w:val="00622411"/>
    <w:rsid w:val="0062528E"/>
    <w:rsid w:val="00626A48"/>
    <w:rsid w:val="00630A07"/>
    <w:rsid w:val="00631209"/>
    <w:rsid w:val="00633D2E"/>
    <w:rsid w:val="00634538"/>
    <w:rsid w:val="006348F8"/>
    <w:rsid w:val="0063559D"/>
    <w:rsid w:val="00641132"/>
    <w:rsid w:val="0064191E"/>
    <w:rsid w:val="006424E1"/>
    <w:rsid w:val="006448AF"/>
    <w:rsid w:val="00644CEE"/>
    <w:rsid w:val="00646CE1"/>
    <w:rsid w:val="006474D5"/>
    <w:rsid w:val="00650DE5"/>
    <w:rsid w:val="00650F4A"/>
    <w:rsid w:val="00651971"/>
    <w:rsid w:val="00651BAB"/>
    <w:rsid w:val="00653025"/>
    <w:rsid w:val="00653E8F"/>
    <w:rsid w:val="00654227"/>
    <w:rsid w:val="00656CD1"/>
    <w:rsid w:val="00657DCD"/>
    <w:rsid w:val="00660599"/>
    <w:rsid w:val="00662149"/>
    <w:rsid w:val="0066439D"/>
    <w:rsid w:val="00665180"/>
    <w:rsid w:val="00667616"/>
    <w:rsid w:val="006679AC"/>
    <w:rsid w:val="00667DBD"/>
    <w:rsid w:val="0067082C"/>
    <w:rsid w:val="00670FF3"/>
    <w:rsid w:val="00671F9C"/>
    <w:rsid w:val="0067362D"/>
    <w:rsid w:val="0067380C"/>
    <w:rsid w:val="006742BD"/>
    <w:rsid w:val="00674AFA"/>
    <w:rsid w:val="006750E0"/>
    <w:rsid w:val="00675A97"/>
    <w:rsid w:val="00680091"/>
    <w:rsid w:val="0068050E"/>
    <w:rsid w:val="0068085A"/>
    <w:rsid w:val="00680FDF"/>
    <w:rsid w:val="006819F8"/>
    <w:rsid w:val="0068233E"/>
    <w:rsid w:val="00682949"/>
    <w:rsid w:val="0068461A"/>
    <w:rsid w:val="006908FC"/>
    <w:rsid w:val="006922DF"/>
    <w:rsid w:val="00697C9D"/>
    <w:rsid w:val="006A1358"/>
    <w:rsid w:val="006A16FB"/>
    <w:rsid w:val="006A1D0B"/>
    <w:rsid w:val="006A238A"/>
    <w:rsid w:val="006A2A21"/>
    <w:rsid w:val="006A342D"/>
    <w:rsid w:val="006A39AA"/>
    <w:rsid w:val="006A543F"/>
    <w:rsid w:val="006A5DDC"/>
    <w:rsid w:val="006B03A0"/>
    <w:rsid w:val="006B0FB1"/>
    <w:rsid w:val="006B1050"/>
    <w:rsid w:val="006B1A31"/>
    <w:rsid w:val="006B2022"/>
    <w:rsid w:val="006B262F"/>
    <w:rsid w:val="006B2689"/>
    <w:rsid w:val="006B36BC"/>
    <w:rsid w:val="006B6C21"/>
    <w:rsid w:val="006C108B"/>
    <w:rsid w:val="006C175A"/>
    <w:rsid w:val="006C2576"/>
    <w:rsid w:val="006C4691"/>
    <w:rsid w:val="006C4AB0"/>
    <w:rsid w:val="006C5326"/>
    <w:rsid w:val="006C6607"/>
    <w:rsid w:val="006C7EAA"/>
    <w:rsid w:val="006D117F"/>
    <w:rsid w:val="006D1E0D"/>
    <w:rsid w:val="006D448C"/>
    <w:rsid w:val="006D5190"/>
    <w:rsid w:val="006D74FC"/>
    <w:rsid w:val="006D792C"/>
    <w:rsid w:val="006D7AE7"/>
    <w:rsid w:val="006E0F51"/>
    <w:rsid w:val="006E2F21"/>
    <w:rsid w:val="006E32E2"/>
    <w:rsid w:val="006E47F8"/>
    <w:rsid w:val="006E5678"/>
    <w:rsid w:val="006E5C18"/>
    <w:rsid w:val="006E5DC5"/>
    <w:rsid w:val="006F03F5"/>
    <w:rsid w:val="006F29C3"/>
    <w:rsid w:val="006F4D2B"/>
    <w:rsid w:val="006F5466"/>
    <w:rsid w:val="006F618A"/>
    <w:rsid w:val="006F6ABB"/>
    <w:rsid w:val="006F6C5C"/>
    <w:rsid w:val="006F6EC6"/>
    <w:rsid w:val="006F786A"/>
    <w:rsid w:val="0070020E"/>
    <w:rsid w:val="00700AE9"/>
    <w:rsid w:val="00700B2E"/>
    <w:rsid w:val="00702074"/>
    <w:rsid w:val="00702296"/>
    <w:rsid w:val="00702E4C"/>
    <w:rsid w:val="00703973"/>
    <w:rsid w:val="00704733"/>
    <w:rsid w:val="007047A4"/>
    <w:rsid w:val="0070623A"/>
    <w:rsid w:val="0070703E"/>
    <w:rsid w:val="00707223"/>
    <w:rsid w:val="007119E1"/>
    <w:rsid w:val="007143CC"/>
    <w:rsid w:val="00714B8B"/>
    <w:rsid w:val="0071608E"/>
    <w:rsid w:val="00717315"/>
    <w:rsid w:val="00720279"/>
    <w:rsid w:val="00720FED"/>
    <w:rsid w:val="00721252"/>
    <w:rsid w:val="00723DF0"/>
    <w:rsid w:val="00725A1F"/>
    <w:rsid w:val="007269DE"/>
    <w:rsid w:val="0072792E"/>
    <w:rsid w:val="00730885"/>
    <w:rsid w:val="00730A6D"/>
    <w:rsid w:val="00730F5C"/>
    <w:rsid w:val="00731BCD"/>
    <w:rsid w:val="00733ACB"/>
    <w:rsid w:val="00733DD6"/>
    <w:rsid w:val="00734024"/>
    <w:rsid w:val="00734145"/>
    <w:rsid w:val="007355F9"/>
    <w:rsid w:val="00735FCF"/>
    <w:rsid w:val="00736FF9"/>
    <w:rsid w:val="00742958"/>
    <w:rsid w:val="007433E9"/>
    <w:rsid w:val="00743993"/>
    <w:rsid w:val="00743D13"/>
    <w:rsid w:val="00750690"/>
    <w:rsid w:val="00750B75"/>
    <w:rsid w:val="00751818"/>
    <w:rsid w:val="00751848"/>
    <w:rsid w:val="00751ABE"/>
    <w:rsid w:val="00753276"/>
    <w:rsid w:val="007541BA"/>
    <w:rsid w:val="00754BE0"/>
    <w:rsid w:val="00755F07"/>
    <w:rsid w:val="0075646B"/>
    <w:rsid w:val="00756646"/>
    <w:rsid w:val="007601CB"/>
    <w:rsid w:val="007607F1"/>
    <w:rsid w:val="00762CDE"/>
    <w:rsid w:val="00762ED4"/>
    <w:rsid w:val="00764773"/>
    <w:rsid w:val="00764D6E"/>
    <w:rsid w:val="0076667E"/>
    <w:rsid w:val="00767628"/>
    <w:rsid w:val="00770382"/>
    <w:rsid w:val="00772088"/>
    <w:rsid w:val="00772975"/>
    <w:rsid w:val="00774474"/>
    <w:rsid w:val="00774C77"/>
    <w:rsid w:val="007750D9"/>
    <w:rsid w:val="00782227"/>
    <w:rsid w:val="00783240"/>
    <w:rsid w:val="0078338A"/>
    <w:rsid w:val="00783B9C"/>
    <w:rsid w:val="007843CD"/>
    <w:rsid w:val="007864EF"/>
    <w:rsid w:val="00786FA2"/>
    <w:rsid w:val="007872F9"/>
    <w:rsid w:val="0079092C"/>
    <w:rsid w:val="00790F59"/>
    <w:rsid w:val="0079179C"/>
    <w:rsid w:val="007919C2"/>
    <w:rsid w:val="00794750"/>
    <w:rsid w:val="00794D2D"/>
    <w:rsid w:val="007A1574"/>
    <w:rsid w:val="007A1790"/>
    <w:rsid w:val="007A33A3"/>
    <w:rsid w:val="007A365A"/>
    <w:rsid w:val="007A435C"/>
    <w:rsid w:val="007B12D8"/>
    <w:rsid w:val="007B59EC"/>
    <w:rsid w:val="007B6045"/>
    <w:rsid w:val="007B6EB3"/>
    <w:rsid w:val="007B714A"/>
    <w:rsid w:val="007C2572"/>
    <w:rsid w:val="007C2AD5"/>
    <w:rsid w:val="007C35FC"/>
    <w:rsid w:val="007C4253"/>
    <w:rsid w:val="007C4B66"/>
    <w:rsid w:val="007C5C07"/>
    <w:rsid w:val="007C65A6"/>
    <w:rsid w:val="007C6BB2"/>
    <w:rsid w:val="007D1F9B"/>
    <w:rsid w:val="007D29F9"/>
    <w:rsid w:val="007D3A69"/>
    <w:rsid w:val="007D3E5C"/>
    <w:rsid w:val="007D475C"/>
    <w:rsid w:val="007D4C98"/>
    <w:rsid w:val="007D529E"/>
    <w:rsid w:val="007D75C7"/>
    <w:rsid w:val="007E4DC4"/>
    <w:rsid w:val="007E5946"/>
    <w:rsid w:val="007E6A49"/>
    <w:rsid w:val="007E7496"/>
    <w:rsid w:val="007F021B"/>
    <w:rsid w:val="007F03B3"/>
    <w:rsid w:val="007F0694"/>
    <w:rsid w:val="007F0D65"/>
    <w:rsid w:val="007F1E90"/>
    <w:rsid w:val="007F402F"/>
    <w:rsid w:val="007F6DC3"/>
    <w:rsid w:val="007F7348"/>
    <w:rsid w:val="007F7834"/>
    <w:rsid w:val="008008A3"/>
    <w:rsid w:val="00800E0C"/>
    <w:rsid w:val="0080209F"/>
    <w:rsid w:val="008022CA"/>
    <w:rsid w:val="00802766"/>
    <w:rsid w:val="00802AC8"/>
    <w:rsid w:val="00803A1B"/>
    <w:rsid w:val="00803A9D"/>
    <w:rsid w:val="008046D0"/>
    <w:rsid w:val="00805702"/>
    <w:rsid w:val="00806CFA"/>
    <w:rsid w:val="00806E1D"/>
    <w:rsid w:val="00807D91"/>
    <w:rsid w:val="00807F37"/>
    <w:rsid w:val="008101A7"/>
    <w:rsid w:val="00811C33"/>
    <w:rsid w:val="00812A8D"/>
    <w:rsid w:val="00814404"/>
    <w:rsid w:val="008146A5"/>
    <w:rsid w:val="00816181"/>
    <w:rsid w:val="00816338"/>
    <w:rsid w:val="00816651"/>
    <w:rsid w:val="00821303"/>
    <w:rsid w:val="0082225A"/>
    <w:rsid w:val="008237B2"/>
    <w:rsid w:val="00825323"/>
    <w:rsid w:val="00826069"/>
    <w:rsid w:val="008304DF"/>
    <w:rsid w:val="008305DC"/>
    <w:rsid w:val="00831003"/>
    <w:rsid w:val="00831E8A"/>
    <w:rsid w:val="00836C3D"/>
    <w:rsid w:val="00837734"/>
    <w:rsid w:val="00840D81"/>
    <w:rsid w:val="00842960"/>
    <w:rsid w:val="008445B6"/>
    <w:rsid w:val="00844625"/>
    <w:rsid w:val="0084492C"/>
    <w:rsid w:val="0085030A"/>
    <w:rsid w:val="00850E72"/>
    <w:rsid w:val="00851483"/>
    <w:rsid w:val="00852C18"/>
    <w:rsid w:val="008536DC"/>
    <w:rsid w:val="008539C5"/>
    <w:rsid w:val="00853E5B"/>
    <w:rsid w:val="00855004"/>
    <w:rsid w:val="008563E5"/>
    <w:rsid w:val="00862F3E"/>
    <w:rsid w:val="0086307B"/>
    <w:rsid w:val="00863420"/>
    <w:rsid w:val="008638E9"/>
    <w:rsid w:val="00863F57"/>
    <w:rsid w:val="0087078D"/>
    <w:rsid w:val="00871493"/>
    <w:rsid w:val="008719B6"/>
    <w:rsid w:val="00875B8B"/>
    <w:rsid w:val="008766B0"/>
    <w:rsid w:val="008774F2"/>
    <w:rsid w:val="00880CDD"/>
    <w:rsid w:val="00881178"/>
    <w:rsid w:val="00883FDE"/>
    <w:rsid w:val="00885DFE"/>
    <w:rsid w:val="008864BD"/>
    <w:rsid w:val="008921D0"/>
    <w:rsid w:val="008925AC"/>
    <w:rsid w:val="008928E2"/>
    <w:rsid w:val="00892933"/>
    <w:rsid w:val="00892C58"/>
    <w:rsid w:val="008932E8"/>
    <w:rsid w:val="00893D3B"/>
    <w:rsid w:val="008941A3"/>
    <w:rsid w:val="008A06CC"/>
    <w:rsid w:val="008A0C32"/>
    <w:rsid w:val="008A1268"/>
    <w:rsid w:val="008A13BD"/>
    <w:rsid w:val="008A1517"/>
    <w:rsid w:val="008A30BF"/>
    <w:rsid w:val="008A3F50"/>
    <w:rsid w:val="008A3FAB"/>
    <w:rsid w:val="008A473B"/>
    <w:rsid w:val="008A4C6A"/>
    <w:rsid w:val="008A56B9"/>
    <w:rsid w:val="008A6060"/>
    <w:rsid w:val="008A6FD9"/>
    <w:rsid w:val="008B032D"/>
    <w:rsid w:val="008B0D23"/>
    <w:rsid w:val="008B28A1"/>
    <w:rsid w:val="008B2F3D"/>
    <w:rsid w:val="008B389C"/>
    <w:rsid w:val="008B3BBC"/>
    <w:rsid w:val="008B4F68"/>
    <w:rsid w:val="008B5C6D"/>
    <w:rsid w:val="008C0A3C"/>
    <w:rsid w:val="008C0C13"/>
    <w:rsid w:val="008C2060"/>
    <w:rsid w:val="008C24B0"/>
    <w:rsid w:val="008C33DF"/>
    <w:rsid w:val="008C3C1B"/>
    <w:rsid w:val="008C5A17"/>
    <w:rsid w:val="008C5CB0"/>
    <w:rsid w:val="008C5E5D"/>
    <w:rsid w:val="008C7E56"/>
    <w:rsid w:val="008D325A"/>
    <w:rsid w:val="008D6AF4"/>
    <w:rsid w:val="008D7A61"/>
    <w:rsid w:val="008E3829"/>
    <w:rsid w:val="008E476E"/>
    <w:rsid w:val="008E582D"/>
    <w:rsid w:val="008F01E8"/>
    <w:rsid w:val="008F0683"/>
    <w:rsid w:val="008F09F4"/>
    <w:rsid w:val="008F1AD7"/>
    <w:rsid w:val="008F22A8"/>
    <w:rsid w:val="008F27F8"/>
    <w:rsid w:val="008F30F4"/>
    <w:rsid w:val="008F3C5A"/>
    <w:rsid w:val="008F5693"/>
    <w:rsid w:val="008F595A"/>
    <w:rsid w:val="008F6615"/>
    <w:rsid w:val="008F7B12"/>
    <w:rsid w:val="00900FC1"/>
    <w:rsid w:val="00902769"/>
    <w:rsid w:val="009039EE"/>
    <w:rsid w:val="00904128"/>
    <w:rsid w:val="0090560C"/>
    <w:rsid w:val="0090674D"/>
    <w:rsid w:val="009069A0"/>
    <w:rsid w:val="00907F67"/>
    <w:rsid w:val="009100EB"/>
    <w:rsid w:val="009105FD"/>
    <w:rsid w:val="009125D9"/>
    <w:rsid w:val="00912D84"/>
    <w:rsid w:val="00913186"/>
    <w:rsid w:val="009154C0"/>
    <w:rsid w:val="00916DCC"/>
    <w:rsid w:val="00917212"/>
    <w:rsid w:val="009178F3"/>
    <w:rsid w:val="00917B26"/>
    <w:rsid w:val="009200AE"/>
    <w:rsid w:val="00920718"/>
    <w:rsid w:val="00921368"/>
    <w:rsid w:val="009213C9"/>
    <w:rsid w:val="009215B3"/>
    <w:rsid w:val="00921CC4"/>
    <w:rsid w:val="00921DE1"/>
    <w:rsid w:val="009270A5"/>
    <w:rsid w:val="00927505"/>
    <w:rsid w:val="0092767D"/>
    <w:rsid w:val="00930826"/>
    <w:rsid w:val="009338EA"/>
    <w:rsid w:val="00933E7D"/>
    <w:rsid w:val="0093485B"/>
    <w:rsid w:val="0093633E"/>
    <w:rsid w:val="00936544"/>
    <w:rsid w:val="00936D71"/>
    <w:rsid w:val="00941A53"/>
    <w:rsid w:val="00943B3C"/>
    <w:rsid w:val="0094682E"/>
    <w:rsid w:val="00946A64"/>
    <w:rsid w:val="00946B61"/>
    <w:rsid w:val="00947375"/>
    <w:rsid w:val="009502E9"/>
    <w:rsid w:val="00951577"/>
    <w:rsid w:val="009517FD"/>
    <w:rsid w:val="00951C19"/>
    <w:rsid w:val="00952906"/>
    <w:rsid w:val="00952F95"/>
    <w:rsid w:val="00954273"/>
    <w:rsid w:val="0095571D"/>
    <w:rsid w:val="00955BA0"/>
    <w:rsid w:val="009569D5"/>
    <w:rsid w:val="009604EE"/>
    <w:rsid w:val="009607B4"/>
    <w:rsid w:val="00960DBF"/>
    <w:rsid w:val="00961C88"/>
    <w:rsid w:val="009625FE"/>
    <w:rsid w:val="00963B67"/>
    <w:rsid w:val="00963D63"/>
    <w:rsid w:val="00964A26"/>
    <w:rsid w:val="009654A0"/>
    <w:rsid w:val="009655F0"/>
    <w:rsid w:val="00965710"/>
    <w:rsid w:val="00965FB5"/>
    <w:rsid w:val="00965FFF"/>
    <w:rsid w:val="00966EA9"/>
    <w:rsid w:val="00967789"/>
    <w:rsid w:val="00967A4E"/>
    <w:rsid w:val="00970F79"/>
    <w:rsid w:val="00971480"/>
    <w:rsid w:val="009714D3"/>
    <w:rsid w:val="00971EA3"/>
    <w:rsid w:val="00972D63"/>
    <w:rsid w:val="00974453"/>
    <w:rsid w:val="0097586A"/>
    <w:rsid w:val="009774B0"/>
    <w:rsid w:val="009818D6"/>
    <w:rsid w:val="00981B14"/>
    <w:rsid w:val="00982362"/>
    <w:rsid w:val="009831BB"/>
    <w:rsid w:val="0098325B"/>
    <w:rsid w:val="00984526"/>
    <w:rsid w:val="009853A5"/>
    <w:rsid w:val="00987EA0"/>
    <w:rsid w:val="0099014F"/>
    <w:rsid w:val="00990D00"/>
    <w:rsid w:val="009923A7"/>
    <w:rsid w:val="00992822"/>
    <w:rsid w:val="00992FC7"/>
    <w:rsid w:val="0099303A"/>
    <w:rsid w:val="00993E44"/>
    <w:rsid w:val="009946B5"/>
    <w:rsid w:val="009953EA"/>
    <w:rsid w:val="00995DE9"/>
    <w:rsid w:val="009968EC"/>
    <w:rsid w:val="009A0B92"/>
    <w:rsid w:val="009A1D63"/>
    <w:rsid w:val="009A225C"/>
    <w:rsid w:val="009A301F"/>
    <w:rsid w:val="009A37EC"/>
    <w:rsid w:val="009A42C4"/>
    <w:rsid w:val="009A4BF3"/>
    <w:rsid w:val="009A63F7"/>
    <w:rsid w:val="009A7EB8"/>
    <w:rsid w:val="009A7EEA"/>
    <w:rsid w:val="009B08C5"/>
    <w:rsid w:val="009B10A9"/>
    <w:rsid w:val="009B28E8"/>
    <w:rsid w:val="009B2A7A"/>
    <w:rsid w:val="009B3E49"/>
    <w:rsid w:val="009B566A"/>
    <w:rsid w:val="009B7885"/>
    <w:rsid w:val="009C343C"/>
    <w:rsid w:val="009C523F"/>
    <w:rsid w:val="009C5DC5"/>
    <w:rsid w:val="009C63E5"/>
    <w:rsid w:val="009D0675"/>
    <w:rsid w:val="009D1ECA"/>
    <w:rsid w:val="009D1F21"/>
    <w:rsid w:val="009D2524"/>
    <w:rsid w:val="009D2A2D"/>
    <w:rsid w:val="009D2CFC"/>
    <w:rsid w:val="009D37E3"/>
    <w:rsid w:val="009D42BF"/>
    <w:rsid w:val="009D4FAC"/>
    <w:rsid w:val="009D6DB2"/>
    <w:rsid w:val="009D76D9"/>
    <w:rsid w:val="009E0742"/>
    <w:rsid w:val="009E2B6F"/>
    <w:rsid w:val="009E3D1B"/>
    <w:rsid w:val="009E4957"/>
    <w:rsid w:val="009E6287"/>
    <w:rsid w:val="009E697C"/>
    <w:rsid w:val="009E7089"/>
    <w:rsid w:val="009E79E6"/>
    <w:rsid w:val="009F1977"/>
    <w:rsid w:val="009F2291"/>
    <w:rsid w:val="009F5C12"/>
    <w:rsid w:val="009F762C"/>
    <w:rsid w:val="00A0188F"/>
    <w:rsid w:val="00A03389"/>
    <w:rsid w:val="00A04CDB"/>
    <w:rsid w:val="00A0537E"/>
    <w:rsid w:val="00A05C34"/>
    <w:rsid w:val="00A068E5"/>
    <w:rsid w:val="00A10965"/>
    <w:rsid w:val="00A12488"/>
    <w:rsid w:val="00A13537"/>
    <w:rsid w:val="00A140EC"/>
    <w:rsid w:val="00A15046"/>
    <w:rsid w:val="00A203E7"/>
    <w:rsid w:val="00A20B19"/>
    <w:rsid w:val="00A21E65"/>
    <w:rsid w:val="00A22EB1"/>
    <w:rsid w:val="00A23AB7"/>
    <w:rsid w:val="00A241D7"/>
    <w:rsid w:val="00A24C18"/>
    <w:rsid w:val="00A26069"/>
    <w:rsid w:val="00A266E0"/>
    <w:rsid w:val="00A27904"/>
    <w:rsid w:val="00A30299"/>
    <w:rsid w:val="00A3100A"/>
    <w:rsid w:val="00A32231"/>
    <w:rsid w:val="00A32482"/>
    <w:rsid w:val="00A333E2"/>
    <w:rsid w:val="00A353EA"/>
    <w:rsid w:val="00A3549C"/>
    <w:rsid w:val="00A3601E"/>
    <w:rsid w:val="00A40D10"/>
    <w:rsid w:val="00A40D1B"/>
    <w:rsid w:val="00A41278"/>
    <w:rsid w:val="00A42221"/>
    <w:rsid w:val="00A44844"/>
    <w:rsid w:val="00A45BB1"/>
    <w:rsid w:val="00A47150"/>
    <w:rsid w:val="00A47C93"/>
    <w:rsid w:val="00A51516"/>
    <w:rsid w:val="00A519F4"/>
    <w:rsid w:val="00A51C6D"/>
    <w:rsid w:val="00A552FB"/>
    <w:rsid w:val="00A560B6"/>
    <w:rsid w:val="00A563EE"/>
    <w:rsid w:val="00A56777"/>
    <w:rsid w:val="00A56826"/>
    <w:rsid w:val="00A56D96"/>
    <w:rsid w:val="00A61C67"/>
    <w:rsid w:val="00A61CCF"/>
    <w:rsid w:val="00A63C49"/>
    <w:rsid w:val="00A644D5"/>
    <w:rsid w:val="00A64E50"/>
    <w:rsid w:val="00A659BF"/>
    <w:rsid w:val="00A67279"/>
    <w:rsid w:val="00A67519"/>
    <w:rsid w:val="00A67F5F"/>
    <w:rsid w:val="00A71690"/>
    <w:rsid w:val="00A7208E"/>
    <w:rsid w:val="00A7252B"/>
    <w:rsid w:val="00A73379"/>
    <w:rsid w:val="00A7406C"/>
    <w:rsid w:val="00A75685"/>
    <w:rsid w:val="00A8115A"/>
    <w:rsid w:val="00A82141"/>
    <w:rsid w:val="00A83C2F"/>
    <w:rsid w:val="00A84150"/>
    <w:rsid w:val="00A857B9"/>
    <w:rsid w:val="00A85CB7"/>
    <w:rsid w:val="00A85F87"/>
    <w:rsid w:val="00A87479"/>
    <w:rsid w:val="00A87D22"/>
    <w:rsid w:val="00A900C3"/>
    <w:rsid w:val="00A90B20"/>
    <w:rsid w:val="00A92EEA"/>
    <w:rsid w:val="00A92FB3"/>
    <w:rsid w:val="00A930ED"/>
    <w:rsid w:val="00A96E44"/>
    <w:rsid w:val="00A96F68"/>
    <w:rsid w:val="00A971B6"/>
    <w:rsid w:val="00AA10EF"/>
    <w:rsid w:val="00AA1CDC"/>
    <w:rsid w:val="00AA2862"/>
    <w:rsid w:val="00AA3C47"/>
    <w:rsid w:val="00AA5413"/>
    <w:rsid w:val="00AA757E"/>
    <w:rsid w:val="00AA7F85"/>
    <w:rsid w:val="00AB1A84"/>
    <w:rsid w:val="00AB494B"/>
    <w:rsid w:val="00AB56A0"/>
    <w:rsid w:val="00AC1118"/>
    <w:rsid w:val="00AC123E"/>
    <w:rsid w:val="00AC1678"/>
    <w:rsid w:val="00AC2CD6"/>
    <w:rsid w:val="00AC310F"/>
    <w:rsid w:val="00AC4319"/>
    <w:rsid w:val="00AC53BD"/>
    <w:rsid w:val="00AC5F02"/>
    <w:rsid w:val="00AD0AB0"/>
    <w:rsid w:val="00AD11DA"/>
    <w:rsid w:val="00AD2D10"/>
    <w:rsid w:val="00AD47C8"/>
    <w:rsid w:val="00AD487E"/>
    <w:rsid w:val="00AD4CD7"/>
    <w:rsid w:val="00AD50C1"/>
    <w:rsid w:val="00AE01CD"/>
    <w:rsid w:val="00AE08A3"/>
    <w:rsid w:val="00AE0C99"/>
    <w:rsid w:val="00AE17B2"/>
    <w:rsid w:val="00AE1B2B"/>
    <w:rsid w:val="00AE2E5C"/>
    <w:rsid w:val="00AE30BD"/>
    <w:rsid w:val="00AE30DC"/>
    <w:rsid w:val="00AE4DF4"/>
    <w:rsid w:val="00AE5D3A"/>
    <w:rsid w:val="00AE6311"/>
    <w:rsid w:val="00AF2068"/>
    <w:rsid w:val="00AF2C95"/>
    <w:rsid w:val="00AF55F6"/>
    <w:rsid w:val="00AF5BD5"/>
    <w:rsid w:val="00AF7E3A"/>
    <w:rsid w:val="00B003AD"/>
    <w:rsid w:val="00B0051D"/>
    <w:rsid w:val="00B00E74"/>
    <w:rsid w:val="00B01E60"/>
    <w:rsid w:val="00B02CD2"/>
    <w:rsid w:val="00B0428B"/>
    <w:rsid w:val="00B04CD7"/>
    <w:rsid w:val="00B04E59"/>
    <w:rsid w:val="00B04F38"/>
    <w:rsid w:val="00B05D43"/>
    <w:rsid w:val="00B07BE8"/>
    <w:rsid w:val="00B10DE4"/>
    <w:rsid w:val="00B11D25"/>
    <w:rsid w:val="00B1237C"/>
    <w:rsid w:val="00B13528"/>
    <w:rsid w:val="00B13902"/>
    <w:rsid w:val="00B16A54"/>
    <w:rsid w:val="00B16F90"/>
    <w:rsid w:val="00B17654"/>
    <w:rsid w:val="00B23FCA"/>
    <w:rsid w:val="00B246C7"/>
    <w:rsid w:val="00B25D6F"/>
    <w:rsid w:val="00B2795B"/>
    <w:rsid w:val="00B310FE"/>
    <w:rsid w:val="00B33518"/>
    <w:rsid w:val="00B336A9"/>
    <w:rsid w:val="00B34553"/>
    <w:rsid w:val="00B35137"/>
    <w:rsid w:val="00B356CB"/>
    <w:rsid w:val="00B35EB4"/>
    <w:rsid w:val="00B36AE5"/>
    <w:rsid w:val="00B3740C"/>
    <w:rsid w:val="00B40508"/>
    <w:rsid w:val="00B4112C"/>
    <w:rsid w:val="00B43690"/>
    <w:rsid w:val="00B44D0D"/>
    <w:rsid w:val="00B451AD"/>
    <w:rsid w:val="00B4589B"/>
    <w:rsid w:val="00B45BAC"/>
    <w:rsid w:val="00B4658D"/>
    <w:rsid w:val="00B46DA4"/>
    <w:rsid w:val="00B47555"/>
    <w:rsid w:val="00B50B24"/>
    <w:rsid w:val="00B50E83"/>
    <w:rsid w:val="00B50F3D"/>
    <w:rsid w:val="00B514B5"/>
    <w:rsid w:val="00B51919"/>
    <w:rsid w:val="00B51B8A"/>
    <w:rsid w:val="00B52052"/>
    <w:rsid w:val="00B53DA9"/>
    <w:rsid w:val="00B54C43"/>
    <w:rsid w:val="00B555F1"/>
    <w:rsid w:val="00B56B8A"/>
    <w:rsid w:val="00B56E4A"/>
    <w:rsid w:val="00B62B7A"/>
    <w:rsid w:val="00B639CF"/>
    <w:rsid w:val="00B63DEF"/>
    <w:rsid w:val="00B642DF"/>
    <w:rsid w:val="00B655A6"/>
    <w:rsid w:val="00B65C66"/>
    <w:rsid w:val="00B67B6A"/>
    <w:rsid w:val="00B67D2F"/>
    <w:rsid w:val="00B67DEA"/>
    <w:rsid w:val="00B70345"/>
    <w:rsid w:val="00B72EE4"/>
    <w:rsid w:val="00B73752"/>
    <w:rsid w:val="00B73B6E"/>
    <w:rsid w:val="00B74C90"/>
    <w:rsid w:val="00B767B0"/>
    <w:rsid w:val="00B775AA"/>
    <w:rsid w:val="00B80D93"/>
    <w:rsid w:val="00B80DC0"/>
    <w:rsid w:val="00B8158E"/>
    <w:rsid w:val="00B82512"/>
    <w:rsid w:val="00B83563"/>
    <w:rsid w:val="00B83DC6"/>
    <w:rsid w:val="00B8429B"/>
    <w:rsid w:val="00B85351"/>
    <w:rsid w:val="00B858E0"/>
    <w:rsid w:val="00B8590F"/>
    <w:rsid w:val="00B86F67"/>
    <w:rsid w:val="00B87A16"/>
    <w:rsid w:val="00B90D97"/>
    <w:rsid w:val="00B90E7B"/>
    <w:rsid w:val="00B91062"/>
    <w:rsid w:val="00B921ED"/>
    <w:rsid w:val="00B92E2A"/>
    <w:rsid w:val="00B94848"/>
    <w:rsid w:val="00B95BEF"/>
    <w:rsid w:val="00B95C7E"/>
    <w:rsid w:val="00B95D56"/>
    <w:rsid w:val="00B96098"/>
    <w:rsid w:val="00B96305"/>
    <w:rsid w:val="00B96D76"/>
    <w:rsid w:val="00B97BDA"/>
    <w:rsid w:val="00B97F15"/>
    <w:rsid w:val="00BA0868"/>
    <w:rsid w:val="00BA3E2F"/>
    <w:rsid w:val="00BA4142"/>
    <w:rsid w:val="00BA45A1"/>
    <w:rsid w:val="00BA4804"/>
    <w:rsid w:val="00BA4977"/>
    <w:rsid w:val="00BA6A45"/>
    <w:rsid w:val="00BA7F92"/>
    <w:rsid w:val="00BB2C36"/>
    <w:rsid w:val="00BB2D76"/>
    <w:rsid w:val="00BB3406"/>
    <w:rsid w:val="00BB4D51"/>
    <w:rsid w:val="00BB6148"/>
    <w:rsid w:val="00BC12EE"/>
    <w:rsid w:val="00BC74F5"/>
    <w:rsid w:val="00BC7831"/>
    <w:rsid w:val="00BD0047"/>
    <w:rsid w:val="00BD0F55"/>
    <w:rsid w:val="00BD16DD"/>
    <w:rsid w:val="00BD3F2C"/>
    <w:rsid w:val="00BD4829"/>
    <w:rsid w:val="00BD5547"/>
    <w:rsid w:val="00BD5708"/>
    <w:rsid w:val="00BD5CF4"/>
    <w:rsid w:val="00BD607E"/>
    <w:rsid w:val="00BD6E2F"/>
    <w:rsid w:val="00BD71A9"/>
    <w:rsid w:val="00BD7B2F"/>
    <w:rsid w:val="00BE08C2"/>
    <w:rsid w:val="00BE20AD"/>
    <w:rsid w:val="00BE218A"/>
    <w:rsid w:val="00BE32D3"/>
    <w:rsid w:val="00BE47EC"/>
    <w:rsid w:val="00BE4935"/>
    <w:rsid w:val="00BE4EBA"/>
    <w:rsid w:val="00BE5C36"/>
    <w:rsid w:val="00BE6343"/>
    <w:rsid w:val="00BE6787"/>
    <w:rsid w:val="00BE6800"/>
    <w:rsid w:val="00BE7472"/>
    <w:rsid w:val="00BE748B"/>
    <w:rsid w:val="00BF1415"/>
    <w:rsid w:val="00BF1611"/>
    <w:rsid w:val="00BF25E1"/>
    <w:rsid w:val="00BF273F"/>
    <w:rsid w:val="00BF379B"/>
    <w:rsid w:val="00BF447B"/>
    <w:rsid w:val="00BF6BD8"/>
    <w:rsid w:val="00C03B39"/>
    <w:rsid w:val="00C0503A"/>
    <w:rsid w:val="00C0558D"/>
    <w:rsid w:val="00C056B6"/>
    <w:rsid w:val="00C05996"/>
    <w:rsid w:val="00C0750F"/>
    <w:rsid w:val="00C10D9D"/>
    <w:rsid w:val="00C12C3C"/>
    <w:rsid w:val="00C14192"/>
    <w:rsid w:val="00C15150"/>
    <w:rsid w:val="00C15F97"/>
    <w:rsid w:val="00C1605B"/>
    <w:rsid w:val="00C17E6D"/>
    <w:rsid w:val="00C20D4E"/>
    <w:rsid w:val="00C21C42"/>
    <w:rsid w:val="00C21F20"/>
    <w:rsid w:val="00C22777"/>
    <w:rsid w:val="00C23D12"/>
    <w:rsid w:val="00C24682"/>
    <w:rsid w:val="00C255EC"/>
    <w:rsid w:val="00C25835"/>
    <w:rsid w:val="00C26767"/>
    <w:rsid w:val="00C2787A"/>
    <w:rsid w:val="00C30DD1"/>
    <w:rsid w:val="00C31352"/>
    <w:rsid w:val="00C33AF6"/>
    <w:rsid w:val="00C33E39"/>
    <w:rsid w:val="00C35C09"/>
    <w:rsid w:val="00C35D3C"/>
    <w:rsid w:val="00C36586"/>
    <w:rsid w:val="00C36E83"/>
    <w:rsid w:val="00C37F13"/>
    <w:rsid w:val="00C40310"/>
    <w:rsid w:val="00C41424"/>
    <w:rsid w:val="00C42DF4"/>
    <w:rsid w:val="00C4323A"/>
    <w:rsid w:val="00C45971"/>
    <w:rsid w:val="00C4638A"/>
    <w:rsid w:val="00C46655"/>
    <w:rsid w:val="00C46FA0"/>
    <w:rsid w:val="00C47E8F"/>
    <w:rsid w:val="00C510DC"/>
    <w:rsid w:val="00C512AA"/>
    <w:rsid w:val="00C514DE"/>
    <w:rsid w:val="00C5170B"/>
    <w:rsid w:val="00C52A4D"/>
    <w:rsid w:val="00C54509"/>
    <w:rsid w:val="00C55E80"/>
    <w:rsid w:val="00C57A4B"/>
    <w:rsid w:val="00C60F76"/>
    <w:rsid w:val="00C622C6"/>
    <w:rsid w:val="00C64A66"/>
    <w:rsid w:val="00C64ED3"/>
    <w:rsid w:val="00C66307"/>
    <w:rsid w:val="00C67DD5"/>
    <w:rsid w:val="00C71DE3"/>
    <w:rsid w:val="00C73EE8"/>
    <w:rsid w:val="00C74527"/>
    <w:rsid w:val="00C75501"/>
    <w:rsid w:val="00C75872"/>
    <w:rsid w:val="00C76A7F"/>
    <w:rsid w:val="00C7761B"/>
    <w:rsid w:val="00C80AD7"/>
    <w:rsid w:val="00C82277"/>
    <w:rsid w:val="00C831B7"/>
    <w:rsid w:val="00C8424D"/>
    <w:rsid w:val="00C8682A"/>
    <w:rsid w:val="00C86D32"/>
    <w:rsid w:val="00C902B6"/>
    <w:rsid w:val="00C90A7D"/>
    <w:rsid w:val="00C90D39"/>
    <w:rsid w:val="00C913E7"/>
    <w:rsid w:val="00C94B08"/>
    <w:rsid w:val="00C94C1B"/>
    <w:rsid w:val="00C9533B"/>
    <w:rsid w:val="00C95ACA"/>
    <w:rsid w:val="00C96020"/>
    <w:rsid w:val="00CA1DC2"/>
    <w:rsid w:val="00CA3821"/>
    <w:rsid w:val="00CA421B"/>
    <w:rsid w:val="00CA5124"/>
    <w:rsid w:val="00CA5A23"/>
    <w:rsid w:val="00CA6E4D"/>
    <w:rsid w:val="00CA7335"/>
    <w:rsid w:val="00CB0C12"/>
    <w:rsid w:val="00CB39E3"/>
    <w:rsid w:val="00CB600E"/>
    <w:rsid w:val="00CB6CA8"/>
    <w:rsid w:val="00CC0956"/>
    <w:rsid w:val="00CC1512"/>
    <w:rsid w:val="00CC25E2"/>
    <w:rsid w:val="00CC3F86"/>
    <w:rsid w:val="00CC4ECF"/>
    <w:rsid w:val="00CC54E9"/>
    <w:rsid w:val="00CC6BC5"/>
    <w:rsid w:val="00CC6C57"/>
    <w:rsid w:val="00CC6DE3"/>
    <w:rsid w:val="00CC6E0E"/>
    <w:rsid w:val="00CC6EF1"/>
    <w:rsid w:val="00CD07E7"/>
    <w:rsid w:val="00CD2B4F"/>
    <w:rsid w:val="00CD31A7"/>
    <w:rsid w:val="00CD36F3"/>
    <w:rsid w:val="00CD3838"/>
    <w:rsid w:val="00CD718E"/>
    <w:rsid w:val="00CD7AF9"/>
    <w:rsid w:val="00CE0223"/>
    <w:rsid w:val="00CE2439"/>
    <w:rsid w:val="00CE2F34"/>
    <w:rsid w:val="00CE3404"/>
    <w:rsid w:val="00CE3ECD"/>
    <w:rsid w:val="00CE52E4"/>
    <w:rsid w:val="00CE5614"/>
    <w:rsid w:val="00CE6B28"/>
    <w:rsid w:val="00CE7652"/>
    <w:rsid w:val="00CF04A3"/>
    <w:rsid w:val="00CF0FB1"/>
    <w:rsid w:val="00CF155C"/>
    <w:rsid w:val="00CF256F"/>
    <w:rsid w:val="00CF2D86"/>
    <w:rsid w:val="00CF32CE"/>
    <w:rsid w:val="00CF39C2"/>
    <w:rsid w:val="00CF411D"/>
    <w:rsid w:val="00CF528E"/>
    <w:rsid w:val="00CF657C"/>
    <w:rsid w:val="00CF7E96"/>
    <w:rsid w:val="00D0084A"/>
    <w:rsid w:val="00D011FC"/>
    <w:rsid w:val="00D013E3"/>
    <w:rsid w:val="00D01416"/>
    <w:rsid w:val="00D01992"/>
    <w:rsid w:val="00D0257C"/>
    <w:rsid w:val="00D0288D"/>
    <w:rsid w:val="00D03FD1"/>
    <w:rsid w:val="00D053BD"/>
    <w:rsid w:val="00D10CCB"/>
    <w:rsid w:val="00D10E78"/>
    <w:rsid w:val="00D112C9"/>
    <w:rsid w:val="00D112D4"/>
    <w:rsid w:val="00D123FB"/>
    <w:rsid w:val="00D1289C"/>
    <w:rsid w:val="00D1382D"/>
    <w:rsid w:val="00D145D3"/>
    <w:rsid w:val="00D165C8"/>
    <w:rsid w:val="00D205AA"/>
    <w:rsid w:val="00D22647"/>
    <w:rsid w:val="00D22B57"/>
    <w:rsid w:val="00D234DC"/>
    <w:rsid w:val="00D2371D"/>
    <w:rsid w:val="00D24629"/>
    <w:rsid w:val="00D25506"/>
    <w:rsid w:val="00D25CED"/>
    <w:rsid w:val="00D25F4E"/>
    <w:rsid w:val="00D2710C"/>
    <w:rsid w:val="00D27596"/>
    <w:rsid w:val="00D27E1C"/>
    <w:rsid w:val="00D300CC"/>
    <w:rsid w:val="00D302C4"/>
    <w:rsid w:val="00D31369"/>
    <w:rsid w:val="00D31867"/>
    <w:rsid w:val="00D32D98"/>
    <w:rsid w:val="00D35BED"/>
    <w:rsid w:val="00D374C8"/>
    <w:rsid w:val="00D41A06"/>
    <w:rsid w:val="00D41EF6"/>
    <w:rsid w:val="00D44A19"/>
    <w:rsid w:val="00D45C59"/>
    <w:rsid w:val="00D45D13"/>
    <w:rsid w:val="00D46C74"/>
    <w:rsid w:val="00D46D9F"/>
    <w:rsid w:val="00D47F41"/>
    <w:rsid w:val="00D5140D"/>
    <w:rsid w:val="00D518D2"/>
    <w:rsid w:val="00D52F7D"/>
    <w:rsid w:val="00D536DD"/>
    <w:rsid w:val="00D538BD"/>
    <w:rsid w:val="00D53A10"/>
    <w:rsid w:val="00D53BA9"/>
    <w:rsid w:val="00D5508F"/>
    <w:rsid w:val="00D55DD2"/>
    <w:rsid w:val="00D56377"/>
    <w:rsid w:val="00D56FAA"/>
    <w:rsid w:val="00D5702C"/>
    <w:rsid w:val="00D579CB"/>
    <w:rsid w:val="00D6005C"/>
    <w:rsid w:val="00D60248"/>
    <w:rsid w:val="00D60A74"/>
    <w:rsid w:val="00D61EB3"/>
    <w:rsid w:val="00D6333A"/>
    <w:rsid w:val="00D6337F"/>
    <w:rsid w:val="00D63D91"/>
    <w:rsid w:val="00D65926"/>
    <w:rsid w:val="00D65DDE"/>
    <w:rsid w:val="00D66A26"/>
    <w:rsid w:val="00D66DCD"/>
    <w:rsid w:val="00D67F2E"/>
    <w:rsid w:val="00D67FA3"/>
    <w:rsid w:val="00D7092D"/>
    <w:rsid w:val="00D72223"/>
    <w:rsid w:val="00D73CEE"/>
    <w:rsid w:val="00D73FAF"/>
    <w:rsid w:val="00D74322"/>
    <w:rsid w:val="00D74D7A"/>
    <w:rsid w:val="00D7510A"/>
    <w:rsid w:val="00D76D23"/>
    <w:rsid w:val="00D76F05"/>
    <w:rsid w:val="00D77759"/>
    <w:rsid w:val="00D80996"/>
    <w:rsid w:val="00D80A12"/>
    <w:rsid w:val="00D817B2"/>
    <w:rsid w:val="00D828AE"/>
    <w:rsid w:val="00D835FC"/>
    <w:rsid w:val="00D85F95"/>
    <w:rsid w:val="00D87932"/>
    <w:rsid w:val="00D92233"/>
    <w:rsid w:val="00D92681"/>
    <w:rsid w:val="00D93A1D"/>
    <w:rsid w:val="00D962C8"/>
    <w:rsid w:val="00D96EC4"/>
    <w:rsid w:val="00D973B9"/>
    <w:rsid w:val="00DA08D1"/>
    <w:rsid w:val="00DA0DA2"/>
    <w:rsid w:val="00DA25D2"/>
    <w:rsid w:val="00DA276C"/>
    <w:rsid w:val="00DA28E1"/>
    <w:rsid w:val="00DA2E45"/>
    <w:rsid w:val="00DA4B0E"/>
    <w:rsid w:val="00DA542E"/>
    <w:rsid w:val="00DA5DC3"/>
    <w:rsid w:val="00DA6002"/>
    <w:rsid w:val="00DB04BC"/>
    <w:rsid w:val="00DB0CAF"/>
    <w:rsid w:val="00DB0EC2"/>
    <w:rsid w:val="00DB14ED"/>
    <w:rsid w:val="00DB2043"/>
    <w:rsid w:val="00DB2551"/>
    <w:rsid w:val="00DB3356"/>
    <w:rsid w:val="00DB5541"/>
    <w:rsid w:val="00DB64B7"/>
    <w:rsid w:val="00DB68E3"/>
    <w:rsid w:val="00DB76A7"/>
    <w:rsid w:val="00DB771D"/>
    <w:rsid w:val="00DB7B7D"/>
    <w:rsid w:val="00DC1989"/>
    <w:rsid w:val="00DC24AA"/>
    <w:rsid w:val="00DC54E2"/>
    <w:rsid w:val="00DC5658"/>
    <w:rsid w:val="00DC5969"/>
    <w:rsid w:val="00DC7C14"/>
    <w:rsid w:val="00DD04F4"/>
    <w:rsid w:val="00DD28E1"/>
    <w:rsid w:val="00DD3B80"/>
    <w:rsid w:val="00DD3EDE"/>
    <w:rsid w:val="00DD518D"/>
    <w:rsid w:val="00DD583A"/>
    <w:rsid w:val="00DD7A2B"/>
    <w:rsid w:val="00DE1914"/>
    <w:rsid w:val="00DE6944"/>
    <w:rsid w:val="00DE6D27"/>
    <w:rsid w:val="00DE7E15"/>
    <w:rsid w:val="00DF033B"/>
    <w:rsid w:val="00DF08F3"/>
    <w:rsid w:val="00DF1C57"/>
    <w:rsid w:val="00DF2925"/>
    <w:rsid w:val="00DF3732"/>
    <w:rsid w:val="00DF6C0B"/>
    <w:rsid w:val="00DF6D09"/>
    <w:rsid w:val="00DF7588"/>
    <w:rsid w:val="00DF7B8A"/>
    <w:rsid w:val="00E01143"/>
    <w:rsid w:val="00E025AB"/>
    <w:rsid w:val="00E0416B"/>
    <w:rsid w:val="00E06815"/>
    <w:rsid w:val="00E06EC3"/>
    <w:rsid w:val="00E10C20"/>
    <w:rsid w:val="00E11320"/>
    <w:rsid w:val="00E1188A"/>
    <w:rsid w:val="00E11EE8"/>
    <w:rsid w:val="00E12C76"/>
    <w:rsid w:val="00E173E2"/>
    <w:rsid w:val="00E173E9"/>
    <w:rsid w:val="00E175EC"/>
    <w:rsid w:val="00E178A3"/>
    <w:rsid w:val="00E17A48"/>
    <w:rsid w:val="00E200BE"/>
    <w:rsid w:val="00E20864"/>
    <w:rsid w:val="00E21D1F"/>
    <w:rsid w:val="00E24AD9"/>
    <w:rsid w:val="00E24FDF"/>
    <w:rsid w:val="00E25E47"/>
    <w:rsid w:val="00E30E2F"/>
    <w:rsid w:val="00E33FD1"/>
    <w:rsid w:val="00E345EC"/>
    <w:rsid w:val="00E35940"/>
    <w:rsid w:val="00E41B21"/>
    <w:rsid w:val="00E433BF"/>
    <w:rsid w:val="00E4351F"/>
    <w:rsid w:val="00E446AB"/>
    <w:rsid w:val="00E4472F"/>
    <w:rsid w:val="00E451E1"/>
    <w:rsid w:val="00E50834"/>
    <w:rsid w:val="00E50E7D"/>
    <w:rsid w:val="00E51670"/>
    <w:rsid w:val="00E51E59"/>
    <w:rsid w:val="00E51F14"/>
    <w:rsid w:val="00E5289F"/>
    <w:rsid w:val="00E530B9"/>
    <w:rsid w:val="00E54A3C"/>
    <w:rsid w:val="00E57BDF"/>
    <w:rsid w:val="00E60732"/>
    <w:rsid w:val="00E60C2B"/>
    <w:rsid w:val="00E60EAE"/>
    <w:rsid w:val="00E65862"/>
    <w:rsid w:val="00E65D70"/>
    <w:rsid w:val="00E65F5B"/>
    <w:rsid w:val="00E67EEF"/>
    <w:rsid w:val="00E705BA"/>
    <w:rsid w:val="00E706AF"/>
    <w:rsid w:val="00E71845"/>
    <w:rsid w:val="00E71B53"/>
    <w:rsid w:val="00E71F4F"/>
    <w:rsid w:val="00E7608C"/>
    <w:rsid w:val="00E76A23"/>
    <w:rsid w:val="00E80215"/>
    <w:rsid w:val="00E80699"/>
    <w:rsid w:val="00E8231B"/>
    <w:rsid w:val="00E82431"/>
    <w:rsid w:val="00E82F4A"/>
    <w:rsid w:val="00E83693"/>
    <w:rsid w:val="00E847F8"/>
    <w:rsid w:val="00E852E1"/>
    <w:rsid w:val="00E8530D"/>
    <w:rsid w:val="00E86CD2"/>
    <w:rsid w:val="00E90DEE"/>
    <w:rsid w:val="00E92AA5"/>
    <w:rsid w:val="00E9351D"/>
    <w:rsid w:val="00E97F37"/>
    <w:rsid w:val="00EA09B1"/>
    <w:rsid w:val="00EA10F0"/>
    <w:rsid w:val="00EA1181"/>
    <w:rsid w:val="00EA27D4"/>
    <w:rsid w:val="00EA2AA2"/>
    <w:rsid w:val="00EA2FAD"/>
    <w:rsid w:val="00EA39A4"/>
    <w:rsid w:val="00EA5689"/>
    <w:rsid w:val="00EA6366"/>
    <w:rsid w:val="00EA6546"/>
    <w:rsid w:val="00EA7902"/>
    <w:rsid w:val="00EA7BE1"/>
    <w:rsid w:val="00EB02A5"/>
    <w:rsid w:val="00EB0E01"/>
    <w:rsid w:val="00EB1324"/>
    <w:rsid w:val="00EB32FC"/>
    <w:rsid w:val="00EB3A43"/>
    <w:rsid w:val="00EB41FE"/>
    <w:rsid w:val="00EC12C8"/>
    <w:rsid w:val="00EC16AD"/>
    <w:rsid w:val="00EC232D"/>
    <w:rsid w:val="00EC6008"/>
    <w:rsid w:val="00EC7A0F"/>
    <w:rsid w:val="00EC7DDE"/>
    <w:rsid w:val="00ED15DF"/>
    <w:rsid w:val="00ED19F6"/>
    <w:rsid w:val="00ED2DDB"/>
    <w:rsid w:val="00ED3B3D"/>
    <w:rsid w:val="00ED49A2"/>
    <w:rsid w:val="00ED4C4F"/>
    <w:rsid w:val="00ED5036"/>
    <w:rsid w:val="00ED69CA"/>
    <w:rsid w:val="00EE1427"/>
    <w:rsid w:val="00EE1A8F"/>
    <w:rsid w:val="00EE1E0E"/>
    <w:rsid w:val="00EE1E57"/>
    <w:rsid w:val="00EE39C2"/>
    <w:rsid w:val="00EE4536"/>
    <w:rsid w:val="00EE482D"/>
    <w:rsid w:val="00EE5DAE"/>
    <w:rsid w:val="00EE6B36"/>
    <w:rsid w:val="00EE7EDF"/>
    <w:rsid w:val="00EF02CD"/>
    <w:rsid w:val="00EF147E"/>
    <w:rsid w:val="00EF165B"/>
    <w:rsid w:val="00EF1E71"/>
    <w:rsid w:val="00EF24CC"/>
    <w:rsid w:val="00EF3994"/>
    <w:rsid w:val="00EF48FD"/>
    <w:rsid w:val="00EF5D39"/>
    <w:rsid w:val="00EF76C5"/>
    <w:rsid w:val="00EF7DB9"/>
    <w:rsid w:val="00F00565"/>
    <w:rsid w:val="00F0475F"/>
    <w:rsid w:val="00F064C4"/>
    <w:rsid w:val="00F06770"/>
    <w:rsid w:val="00F075B8"/>
    <w:rsid w:val="00F1001F"/>
    <w:rsid w:val="00F137E3"/>
    <w:rsid w:val="00F13D07"/>
    <w:rsid w:val="00F146BE"/>
    <w:rsid w:val="00F1735E"/>
    <w:rsid w:val="00F200CB"/>
    <w:rsid w:val="00F21043"/>
    <w:rsid w:val="00F21DD1"/>
    <w:rsid w:val="00F228BD"/>
    <w:rsid w:val="00F23B25"/>
    <w:rsid w:val="00F24822"/>
    <w:rsid w:val="00F26080"/>
    <w:rsid w:val="00F2698A"/>
    <w:rsid w:val="00F31AE2"/>
    <w:rsid w:val="00F34CDA"/>
    <w:rsid w:val="00F35A35"/>
    <w:rsid w:val="00F3695E"/>
    <w:rsid w:val="00F4012E"/>
    <w:rsid w:val="00F406EB"/>
    <w:rsid w:val="00F40D0B"/>
    <w:rsid w:val="00F41300"/>
    <w:rsid w:val="00F415E9"/>
    <w:rsid w:val="00F41BE0"/>
    <w:rsid w:val="00F444DD"/>
    <w:rsid w:val="00F44DE1"/>
    <w:rsid w:val="00F4649B"/>
    <w:rsid w:val="00F46A9F"/>
    <w:rsid w:val="00F53249"/>
    <w:rsid w:val="00F53F9E"/>
    <w:rsid w:val="00F5406F"/>
    <w:rsid w:val="00F54F2F"/>
    <w:rsid w:val="00F55189"/>
    <w:rsid w:val="00F55591"/>
    <w:rsid w:val="00F557EE"/>
    <w:rsid w:val="00F558C9"/>
    <w:rsid w:val="00F564C6"/>
    <w:rsid w:val="00F57477"/>
    <w:rsid w:val="00F57681"/>
    <w:rsid w:val="00F57B00"/>
    <w:rsid w:val="00F61113"/>
    <w:rsid w:val="00F64FE2"/>
    <w:rsid w:val="00F65232"/>
    <w:rsid w:val="00F65234"/>
    <w:rsid w:val="00F65903"/>
    <w:rsid w:val="00F65918"/>
    <w:rsid w:val="00F66441"/>
    <w:rsid w:val="00F6674C"/>
    <w:rsid w:val="00F7015B"/>
    <w:rsid w:val="00F71451"/>
    <w:rsid w:val="00F71E7C"/>
    <w:rsid w:val="00F723B8"/>
    <w:rsid w:val="00F73639"/>
    <w:rsid w:val="00F73D99"/>
    <w:rsid w:val="00F74745"/>
    <w:rsid w:val="00F74951"/>
    <w:rsid w:val="00F754D6"/>
    <w:rsid w:val="00F75888"/>
    <w:rsid w:val="00F76806"/>
    <w:rsid w:val="00F80CEB"/>
    <w:rsid w:val="00F817BB"/>
    <w:rsid w:val="00F82665"/>
    <w:rsid w:val="00F82759"/>
    <w:rsid w:val="00F84A35"/>
    <w:rsid w:val="00F8560B"/>
    <w:rsid w:val="00F8584A"/>
    <w:rsid w:val="00F85DF8"/>
    <w:rsid w:val="00F867C1"/>
    <w:rsid w:val="00F86B8B"/>
    <w:rsid w:val="00F86FAA"/>
    <w:rsid w:val="00F8707B"/>
    <w:rsid w:val="00F91F0E"/>
    <w:rsid w:val="00F92910"/>
    <w:rsid w:val="00F937EE"/>
    <w:rsid w:val="00F954C7"/>
    <w:rsid w:val="00F95708"/>
    <w:rsid w:val="00F96CE6"/>
    <w:rsid w:val="00FA113E"/>
    <w:rsid w:val="00FA2011"/>
    <w:rsid w:val="00FA3A47"/>
    <w:rsid w:val="00FA5681"/>
    <w:rsid w:val="00FA7A0D"/>
    <w:rsid w:val="00FB069B"/>
    <w:rsid w:val="00FB1101"/>
    <w:rsid w:val="00FB4694"/>
    <w:rsid w:val="00FB54F8"/>
    <w:rsid w:val="00FB5727"/>
    <w:rsid w:val="00FC071E"/>
    <w:rsid w:val="00FC0C0F"/>
    <w:rsid w:val="00FC399A"/>
    <w:rsid w:val="00FC4B7D"/>
    <w:rsid w:val="00FC55B9"/>
    <w:rsid w:val="00FC5CE8"/>
    <w:rsid w:val="00FC64F6"/>
    <w:rsid w:val="00FD0DF9"/>
    <w:rsid w:val="00FD1C14"/>
    <w:rsid w:val="00FD3CC1"/>
    <w:rsid w:val="00FD40DB"/>
    <w:rsid w:val="00FD4632"/>
    <w:rsid w:val="00FD4C85"/>
    <w:rsid w:val="00FD5531"/>
    <w:rsid w:val="00FD5B46"/>
    <w:rsid w:val="00FD630C"/>
    <w:rsid w:val="00FD6403"/>
    <w:rsid w:val="00FD788F"/>
    <w:rsid w:val="00FE0EC8"/>
    <w:rsid w:val="00FE1209"/>
    <w:rsid w:val="00FE2DB2"/>
    <w:rsid w:val="00FE3393"/>
    <w:rsid w:val="00FE39CD"/>
    <w:rsid w:val="00FE3D6B"/>
    <w:rsid w:val="00FE3DBA"/>
    <w:rsid w:val="00FE4408"/>
    <w:rsid w:val="00FE5858"/>
    <w:rsid w:val="00FF0118"/>
    <w:rsid w:val="00FF0B82"/>
    <w:rsid w:val="00FF0C0C"/>
    <w:rsid w:val="00FF11F9"/>
    <w:rsid w:val="00FF3288"/>
    <w:rsid w:val="00FF3A85"/>
    <w:rsid w:val="00FF78D8"/>
    <w:rsid w:val="00FF7A30"/>
    <w:rsid w:val="6A9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F77A9"/>
  <w15:docId w15:val="{26DE2EF2-DC01-4F50-9103-173FF6E5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7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51F1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7455"/>
    <w:pPr>
      <w:spacing w:after="200" w:line="276" w:lineRule="auto"/>
      <w:ind w:left="720"/>
    </w:pPr>
    <w:rPr>
      <w:rFonts w:ascii="Calibri" w:hAnsi="Calibri" w:cs="Arial"/>
      <w:sz w:val="22"/>
      <w:szCs w:val="22"/>
      <w:lang w:val="fr-FR" w:eastAsia="en-US"/>
    </w:rPr>
  </w:style>
  <w:style w:type="paragraph" w:customStyle="1" w:styleId="Style1">
    <w:name w:val="Style1"/>
    <w:basedOn w:val="Titre1"/>
    <w:qFormat/>
    <w:rsid w:val="00E51F14"/>
    <w:pPr>
      <w:keepNext w:val="0"/>
      <w:pBdr>
        <w:bottom w:val="thinThickSmallGap" w:sz="12" w:space="1" w:color="943634"/>
      </w:pBdr>
      <w:spacing w:before="400" w:after="200" w:line="252" w:lineRule="auto"/>
    </w:pPr>
    <w:rPr>
      <w:rFonts w:ascii="Times New Roman" w:eastAsiaTheme="majorEastAsia" w:hAnsi="Times New Roman" w:cstheme="majorBidi"/>
      <w:bCs w:val="0"/>
      <w:caps/>
      <w:spacing w:val="20"/>
      <w:kern w:val="0"/>
      <w:sz w:val="24"/>
      <w:szCs w:val="24"/>
      <w:lang w:eastAsia="en-US" w:bidi="en-US"/>
    </w:rPr>
  </w:style>
  <w:style w:type="character" w:customStyle="1" w:styleId="Titre1Car">
    <w:name w:val="Titre 1 Car"/>
    <w:link w:val="Titre1"/>
    <w:rsid w:val="00E51F14"/>
    <w:rPr>
      <w:rFonts w:ascii="Calibri" w:eastAsia="MS Gothic" w:hAnsi="Calibri" w:cs="Times New Roman"/>
      <w:b/>
      <w:bCs/>
      <w:kern w:val="32"/>
      <w:sz w:val="32"/>
      <w:szCs w:val="32"/>
      <w:lang w:val="fr-CA" w:eastAsia="fr-CA"/>
    </w:rPr>
  </w:style>
  <w:style w:type="character" w:styleId="Lienhypertexte">
    <w:name w:val="Hyperlink"/>
    <w:rsid w:val="00C24682"/>
    <w:rPr>
      <w:color w:val="0000FF"/>
      <w:u w:val="single"/>
    </w:rPr>
  </w:style>
  <w:style w:type="paragraph" w:styleId="En-tte">
    <w:name w:val="header"/>
    <w:basedOn w:val="Normal"/>
    <w:link w:val="En-tteCar"/>
    <w:rsid w:val="00C913E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C913E7"/>
    <w:rPr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rsid w:val="00C913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913E7"/>
    <w:rPr>
      <w:sz w:val="24"/>
      <w:szCs w:val="24"/>
      <w:lang w:val="fr-CA" w:eastAsia="fr-CA"/>
    </w:rPr>
  </w:style>
  <w:style w:type="numbering" w:customStyle="1" w:styleId="WWNum6">
    <w:name w:val="WWNum6"/>
    <w:basedOn w:val="Aucuneliste"/>
    <w:rsid w:val="00CD7AF9"/>
    <w:pPr>
      <w:numPr>
        <w:numId w:val="14"/>
      </w:numPr>
    </w:pPr>
  </w:style>
  <w:style w:type="paragraph" w:customStyle="1" w:styleId="TableContents">
    <w:name w:val="Table Contents"/>
    <w:basedOn w:val="Normal"/>
    <w:rsid w:val="00EF5D39"/>
    <w:pPr>
      <w:suppressAutoHyphens/>
      <w:autoSpaceDN w:val="0"/>
      <w:textAlignment w:val="baseline"/>
    </w:pPr>
    <w:rPr>
      <w:rFonts w:ascii="Arial" w:hAnsi="Arial" w:cs="Arial"/>
      <w:kern w:val="3"/>
      <w:szCs w:val="20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7340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4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a1ec7f9916524b65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hyperlink" Target="mailto:dianabasum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630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Emiline HOUNWANOU</vt:lpstr>
    </vt:vector>
  </TitlesOfParts>
  <Company>le collectif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Emiline HOUNWANOU</dc:title>
  <dc:creator>lc</dc:creator>
  <cp:lastModifiedBy>Benhadj, Fatiha</cp:lastModifiedBy>
  <cp:revision>7</cp:revision>
  <cp:lastPrinted>2022-12-07T17:21:00Z</cp:lastPrinted>
  <dcterms:created xsi:type="dcterms:W3CDTF">2022-11-29T19:23:00Z</dcterms:created>
  <dcterms:modified xsi:type="dcterms:W3CDTF">2022-12-07T17:23:00Z</dcterms:modified>
</cp:coreProperties>
</file>