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FCB" w:rsidRDefault="00161FCB" w:rsidP="00EF320D">
      <w:pPr>
        <w:jc w:val="both"/>
      </w:pPr>
      <w:r>
        <w:t>Montréal, le 8 février 2021</w:t>
      </w:r>
    </w:p>
    <w:p w:rsidR="00161FCB" w:rsidRDefault="00161FCB" w:rsidP="00EF320D">
      <w:pPr>
        <w:jc w:val="both"/>
      </w:pPr>
    </w:p>
    <w:p w:rsidR="00161FCB" w:rsidRDefault="00161FCB" w:rsidP="00EF320D">
      <w:pPr>
        <w:jc w:val="both"/>
      </w:pPr>
      <w:r>
        <w:t>Bonjour,</w:t>
      </w:r>
    </w:p>
    <w:p w:rsidR="00161FCB" w:rsidRDefault="00161FCB" w:rsidP="00EF320D">
      <w:pPr>
        <w:jc w:val="both"/>
      </w:pPr>
    </w:p>
    <w:p w:rsidR="00161FCB" w:rsidRDefault="00EF320D" w:rsidP="00EF320D">
      <w:pPr>
        <w:jc w:val="both"/>
      </w:pPr>
      <w:r>
        <w:t>Par cette lettre, je pose</w:t>
      </w:r>
      <w:r w:rsidR="00E6098B">
        <w:t xml:space="preserve"> ma candidature</w:t>
      </w:r>
      <w:r w:rsidR="00B56679">
        <w:t xml:space="preserve"> </w:t>
      </w:r>
      <w:r w:rsidR="00E6098B">
        <w:t xml:space="preserve">pour </w:t>
      </w:r>
      <w:r w:rsidR="00066D3E">
        <w:t xml:space="preserve">le </w:t>
      </w:r>
      <w:r w:rsidR="00B56679">
        <w:t>poste de chef</w:t>
      </w:r>
      <w:r w:rsidR="00161FCB">
        <w:t xml:space="preserve"> </w:t>
      </w:r>
      <w:r w:rsidR="00E6098B">
        <w:t xml:space="preserve">cuisinier </w:t>
      </w:r>
      <w:r w:rsidR="00066D3E">
        <w:t xml:space="preserve">à votre restaurant </w:t>
      </w:r>
      <w:r w:rsidR="00E6098B">
        <w:t xml:space="preserve">des Îles </w:t>
      </w:r>
      <w:r>
        <w:t>car</w:t>
      </w:r>
      <w:r w:rsidR="00161FCB">
        <w:t xml:space="preserve"> j’ai toutes les qualités requises. Depuis plus de 20 ans, je suis passionné par la cuisine, je suis un peu trop gourmand et mon plus grand bonheur est de rendre les gens heureux autour de moi… </w:t>
      </w:r>
      <w:r>
        <w:t>mais pas que</w:t>
      </w:r>
      <w:r w:rsidR="006E1289">
        <w:t>…</w:t>
      </w:r>
      <w:r w:rsidR="00D52666">
        <w:t> </w:t>
      </w:r>
      <w:r w:rsidR="00D5266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52666">
        <w:t xml:space="preserve"> </w:t>
      </w:r>
      <w:bookmarkStart w:id="0" w:name="_GoBack"/>
      <w:bookmarkEnd w:id="0"/>
    </w:p>
    <w:p w:rsidR="0033160F" w:rsidRDefault="00EF320D" w:rsidP="00EF320D">
      <w:pPr>
        <w:jc w:val="both"/>
      </w:pPr>
      <w:r>
        <w:t>En effet, au niveau de l’acquisition de compétences, j</w:t>
      </w:r>
      <w:r w:rsidR="00161FCB">
        <w:t xml:space="preserve">e suis l’un des plus vieux élèves de l’École Mezza-Luna à Montréal, (Elena </w:t>
      </w:r>
      <w:proofErr w:type="spellStart"/>
      <w:r w:rsidR="0033160F">
        <w:t>Faita</w:t>
      </w:r>
      <w:proofErr w:type="spellEnd"/>
      <w:r w:rsidR="0033160F">
        <w:t xml:space="preserve"> et Stefano </w:t>
      </w:r>
      <w:proofErr w:type="spellStart"/>
      <w:r w:rsidR="00161FCB">
        <w:t>Faita</w:t>
      </w:r>
      <w:proofErr w:type="spellEnd"/>
      <w:r w:rsidR="00161FCB">
        <w:t xml:space="preserve">), j’ai eu la chance d’apprendre avec des </w:t>
      </w:r>
      <w:r w:rsidR="00F57F75">
        <w:t xml:space="preserve">chefs comme : </w:t>
      </w:r>
      <w:r w:rsidR="00161FCB">
        <w:t>Martin Picard</w:t>
      </w:r>
      <w:r w:rsidR="0033160F">
        <w:t xml:space="preserve"> et Vincent Dion-Lavallée </w:t>
      </w:r>
      <w:r w:rsidR="00F57F75">
        <w:t xml:space="preserve"> (Le Pied de cochon)</w:t>
      </w:r>
      <w:r w:rsidR="00161FCB">
        <w:t>, Normand Laprise</w:t>
      </w:r>
      <w:r w:rsidR="00F57F75">
        <w:t xml:space="preserve"> et Charles-Antoine Crête (Toqué)</w:t>
      </w:r>
      <w:r w:rsidR="00161FCB">
        <w:t xml:space="preserve">, </w:t>
      </w:r>
      <w:r w:rsidR="00F57F75">
        <w:t xml:space="preserve">Frédéric Morin (Joe </w:t>
      </w:r>
      <w:proofErr w:type="spellStart"/>
      <w:r w:rsidR="00F57F75">
        <w:t>Beef</w:t>
      </w:r>
      <w:proofErr w:type="spellEnd"/>
      <w:r w:rsidR="00F57F75">
        <w:t xml:space="preserve">), le regretté M. </w:t>
      </w:r>
      <w:proofErr w:type="spellStart"/>
      <w:r w:rsidR="00F57F75">
        <w:t>H</w:t>
      </w:r>
      <w:r w:rsidR="0033160F">
        <w:t>à</w:t>
      </w:r>
      <w:proofErr w:type="spellEnd"/>
      <w:r w:rsidR="00F57F75">
        <w:t xml:space="preserve"> (Souvenir</w:t>
      </w:r>
      <w:r w:rsidR="0033160F">
        <w:t>s</w:t>
      </w:r>
      <w:r w:rsidR="00F57F75">
        <w:t xml:space="preserve"> d’Indochine), Marc de </w:t>
      </w:r>
      <w:proofErr w:type="spellStart"/>
      <w:r w:rsidR="00F57F75">
        <w:t>Canck</w:t>
      </w:r>
      <w:proofErr w:type="spellEnd"/>
      <w:r w:rsidR="00F57F75">
        <w:t xml:space="preserve"> (La Chronique), Mathieu Cloutier (</w:t>
      </w:r>
      <w:proofErr w:type="spellStart"/>
      <w:r w:rsidR="00F57F75">
        <w:t>Kitchen</w:t>
      </w:r>
      <w:proofErr w:type="spellEnd"/>
      <w:r w:rsidR="00F57F75">
        <w:t xml:space="preserve"> Galerie), </w:t>
      </w:r>
      <w:r w:rsidR="0033160F">
        <w:t xml:space="preserve">Jean-Philippe St-Denis (Chez Roger), </w:t>
      </w:r>
      <w:r w:rsidR="00F57F75">
        <w:t>Marie-Fleur St-Pierre (</w:t>
      </w:r>
      <w:proofErr w:type="spellStart"/>
      <w:r w:rsidR="00F57F75">
        <w:t>Tapéo</w:t>
      </w:r>
      <w:proofErr w:type="spellEnd"/>
      <w:r w:rsidR="00F57F75">
        <w:t xml:space="preserve">), </w:t>
      </w:r>
      <w:r w:rsidR="00B56679">
        <w:t xml:space="preserve">Moustapha </w:t>
      </w:r>
      <w:proofErr w:type="spellStart"/>
      <w:r w:rsidR="00B56679">
        <w:t>Rogaïbi</w:t>
      </w:r>
      <w:proofErr w:type="spellEnd"/>
      <w:r w:rsidR="00B56679">
        <w:t xml:space="preserve"> (La Colombe)</w:t>
      </w:r>
      <w:r w:rsidR="0033160F">
        <w:t xml:space="preserve">, Nick </w:t>
      </w:r>
      <w:proofErr w:type="spellStart"/>
      <w:r w:rsidR="0033160F">
        <w:t>Hogdge</w:t>
      </w:r>
      <w:proofErr w:type="spellEnd"/>
      <w:r w:rsidR="0033160F">
        <w:t xml:space="preserve"> (</w:t>
      </w:r>
      <w:proofErr w:type="spellStart"/>
      <w:r w:rsidR="0033160F">
        <w:t>Icehouse</w:t>
      </w:r>
      <w:proofErr w:type="spellEnd"/>
      <w:r w:rsidR="0033160F">
        <w:t>)</w:t>
      </w:r>
      <w:r w:rsidR="00066D3E">
        <w:t>, Jonat</w:t>
      </w:r>
      <w:r w:rsidR="00F12FC9">
        <w:t>ha</w:t>
      </w:r>
      <w:r w:rsidR="00066D3E">
        <w:t xml:space="preserve">n Garnier et </w:t>
      </w:r>
      <w:r w:rsidR="00F12FC9">
        <w:t xml:space="preserve">son assistante Amélie </w:t>
      </w:r>
      <w:r w:rsidR="00066D3E">
        <w:t>(La Guilde Culinaire)</w:t>
      </w:r>
      <w:r w:rsidR="0033160F">
        <w:t xml:space="preserve"> et j’en oublie…</w:t>
      </w:r>
    </w:p>
    <w:p w:rsidR="0033160F" w:rsidRDefault="00EF320D" w:rsidP="00EF320D">
      <w:pPr>
        <w:jc w:val="both"/>
      </w:pPr>
      <w:r>
        <w:t>Au niveau de l’expérience, j</w:t>
      </w:r>
      <w:r w:rsidR="0033160F">
        <w:t xml:space="preserve">’ai fait le service de traiteur </w:t>
      </w:r>
      <w:r w:rsidR="00F12FC9">
        <w:t xml:space="preserve">(quand je le pouvais) </w:t>
      </w:r>
      <w:r w:rsidR="0033160F">
        <w:t xml:space="preserve">à quelques occasions </w:t>
      </w:r>
      <w:r w:rsidR="00F12FC9">
        <w:t xml:space="preserve">durant les dernières années </w:t>
      </w:r>
      <w:r w:rsidR="0033160F">
        <w:t>pour des anniversaires, réunion d’affaires ou simplement des parties de bureau pour plus d’une cinquantaine de personnes à la fois, le nombre ne m’effraie pas. J’ai été chef au restaurant Le Tire-Bouchon au vignoble de l’Orpailleur pendant p</w:t>
      </w:r>
      <w:r w:rsidR="00E6098B">
        <w:t>rè</w:t>
      </w:r>
      <w:r w:rsidR="0033160F">
        <w:t xml:space="preserve">s de </w:t>
      </w:r>
      <w:r w:rsidR="00F12FC9">
        <w:t>5</w:t>
      </w:r>
      <w:r w:rsidR="0033160F">
        <w:t xml:space="preserve"> mois</w:t>
      </w:r>
      <w:r w:rsidR="00F12FC9">
        <w:t xml:space="preserve"> à l’été 2019</w:t>
      </w:r>
      <w:r w:rsidR="0033160F">
        <w:t xml:space="preserve">, expérience qui m’a confirmée mon désir de pousser cette passion jusqu’à en faire mon métier.  </w:t>
      </w:r>
    </w:p>
    <w:p w:rsidR="00066D3E" w:rsidRDefault="0033160F" w:rsidP="00EF320D">
      <w:pPr>
        <w:jc w:val="both"/>
      </w:pPr>
      <w:r>
        <w:t>Alors voilà</w:t>
      </w:r>
      <w:r w:rsidR="00EF320D">
        <w:t xml:space="preserve"> pour l’essentiel; j</w:t>
      </w:r>
      <w:r w:rsidR="00066D3E">
        <w:t>e peux vous fournir des références si vous le désirez.</w:t>
      </w:r>
    </w:p>
    <w:p w:rsidR="00E6098B" w:rsidRDefault="00E6098B"/>
    <w:p w:rsidR="00066D3E" w:rsidRDefault="00066D3E">
      <w:r>
        <w:t>Grand merci,</w:t>
      </w:r>
    </w:p>
    <w:p w:rsidR="00066D3E" w:rsidRDefault="00066D3E"/>
    <w:p w:rsidR="00066D3E" w:rsidRDefault="00066D3E">
      <w:r>
        <w:t>Dominique Valcour</w:t>
      </w:r>
    </w:p>
    <w:p w:rsidR="00066D3E" w:rsidRDefault="00066D3E">
      <w:r>
        <w:t>(514) 705-9962</w:t>
      </w:r>
    </w:p>
    <w:p w:rsidR="00066D3E" w:rsidRDefault="00066D3E">
      <w:r>
        <w:t>Dominiquevalcour@gmail.com</w:t>
      </w:r>
    </w:p>
    <w:sectPr w:rsidR="00066D3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Emoji">
    <w:altName w:val="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CB"/>
    <w:rsid w:val="00066D3E"/>
    <w:rsid w:val="00161FCB"/>
    <w:rsid w:val="0033160F"/>
    <w:rsid w:val="006E1289"/>
    <w:rsid w:val="00B56679"/>
    <w:rsid w:val="00D52666"/>
    <w:rsid w:val="00E6098B"/>
    <w:rsid w:val="00EF320D"/>
    <w:rsid w:val="00F12FC9"/>
    <w:rsid w:val="00F57F7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6D4D"/>
  <w15:chartTrackingRefBased/>
  <w15:docId w15:val="{76F5CC87-5A77-44C0-B7CD-00D47AD9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256</Words>
  <Characters>1413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Valcour</dc:creator>
  <cp:keywords/>
  <dc:description/>
  <cp:lastModifiedBy>Dominique Valcour</cp:lastModifiedBy>
  <cp:revision>6</cp:revision>
  <dcterms:created xsi:type="dcterms:W3CDTF">2021-02-08T18:45:00Z</dcterms:created>
  <dcterms:modified xsi:type="dcterms:W3CDTF">2021-02-08T22:05:00Z</dcterms:modified>
</cp:coreProperties>
</file>