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4FE6" w:rsidRDefault="00AB5863">
      <w:pPr>
        <w:spacing w:after="0" w:line="259" w:lineRule="auto"/>
        <w:ind w:left="0" w:firstLine="0"/>
        <w:jc w:val="center"/>
      </w:pPr>
      <w:r>
        <w:rPr>
          <w:b/>
          <w:sz w:val="44"/>
        </w:rPr>
        <w:t>Ely Salem Abdy Mourba</w:t>
      </w:r>
    </w:p>
    <w:p w:rsidR="00714FE6" w:rsidRDefault="00AB5863">
      <w:pPr>
        <w:spacing w:after="0" w:line="265" w:lineRule="auto"/>
        <w:jc w:val="center"/>
      </w:pPr>
      <w:r>
        <w:t>El mina, 1000</w:t>
      </w:r>
    </w:p>
    <w:p w:rsidR="00714FE6" w:rsidRDefault="00AB5863">
      <w:pPr>
        <w:spacing w:after="0" w:line="265" w:lineRule="auto"/>
        <w:jc w:val="center"/>
      </w:pPr>
      <w:r>
        <w:t>Nouakchott du sud , Mauritanie, 677</w:t>
      </w:r>
    </w:p>
    <w:p w:rsidR="00714FE6" w:rsidRDefault="00AB5863">
      <w:pPr>
        <w:spacing w:after="0" w:line="233" w:lineRule="auto"/>
        <w:ind w:left="3187" w:right="3187" w:firstLine="0"/>
        <w:jc w:val="center"/>
      </w:pPr>
      <w:r>
        <w:t xml:space="preserve">22247231321 </w:t>
      </w:r>
      <w:r>
        <w:rPr>
          <w:i/>
        </w:rPr>
        <w:t>elysalemmourba1415@gmail.com</w:t>
      </w:r>
    </w:p>
    <w:p w:rsidR="00714FE6" w:rsidRDefault="00AB5863">
      <w:pPr>
        <w:spacing w:after="75" w:line="265" w:lineRule="auto"/>
        <w:jc w:val="center"/>
      </w:pPr>
      <w:r>
        <w:t>Français , arabe, et de base anglais</w:t>
      </w:r>
    </w:p>
    <w:p w:rsidR="00714FE6" w:rsidRDefault="00AB5863">
      <w:pPr>
        <w:spacing w:after="292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12151" cy="204860"/>
                <wp:effectExtent l="0" t="0" r="0" b="0"/>
                <wp:docPr id="1836" name="Group 18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2151" cy="204860"/>
                          <a:chOff x="0" y="0"/>
                          <a:chExt cx="6912151" cy="204860"/>
                        </a:xfrm>
                      </wpg:grpSpPr>
                      <wps:wsp>
                        <wps:cNvPr id="2027" name="Shape 2027"/>
                        <wps:cNvSpPr/>
                        <wps:spPr>
                          <a:xfrm>
                            <a:off x="0" y="158301"/>
                            <a:ext cx="6912151" cy="18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2151" h="18623">
                                <a:moveTo>
                                  <a:pt x="0" y="0"/>
                                </a:moveTo>
                                <a:lnTo>
                                  <a:pt x="6912151" y="0"/>
                                </a:lnTo>
                                <a:lnTo>
                                  <a:pt x="6912151" y="18623"/>
                                </a:lnTo>
                                <a:lnTo>
                                  <a:pt x="0" y="186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8" name="Shape 2028"/>
                        <wps:cNvSpPr/>
                        <wps:spPr>
                          <a:xfrm>
                            <a:off x="0" y="0"/>
                            <a:ext cx="1891060" cy="204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060" h="204860">
                                <a:moveTo>
                                  <a:pt x="0" y="0"/>
                                </a:moveTo>
                                <a:lnTo>
                                  <a:pt x="1891060" y="0"/>
                                </a:lnTo>
                                <a:lnTo>
                                  <a:pt x="1891060" y="204860"/>
                                </a:lnTo>
                                <a:lnTo>
                                  <a:pt x="0" y="204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Rectangle 59"/>
                        <wps:cNvSpPr/>
                        <wps:spPr>
                          <a:xfrm>
                            <a:off x="0" y="38479"/>
                            <a:ext cx="183105" cy="210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FE6" w:rsidRDefault="00AB586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37550" y="57398"/>
                            <a:ext cx="2269058" cy="177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FE6" w:rsidRDefault="00AB586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BJECTIF DE CARRIÈRE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36" style="width:544.264pt;height:16.1307pt;mso-position-horizontal-relative:char;mso-position-vertical-relative:line" coordsize="69121,2048">
                <v:shape id="Shape 2029" style="position:absolute;width:69121;height:186;left:0;top:1583;" coordsize="6912151,18623" path="m0,0l6912151,0l6912151,18623l0,18623l0,0">
                  <v:stroke weight="0pt" endcap="flat" joinstyle="miter" miterlimit="10" on="false" color="#000000" opacity="0"/>
                  <v:fill on="true" color="#000000"/>
                </v:shape>
                <v:shape id="Shape 2030" style="position:absolute;width:18910;height:2048;left:0;top:0;" coordsize="1891060,204860" path="m0,0l1891060,0l1891060,204860l0,204860l0,0">
                  <v:stroke weight="0pt" endcap="flat" joinstyle="miter" miterlimit="10" on="false" color="#000000" opacity="0"/>
                  <v:fill on="true" color="#ffffff"/>
                </v:shape>
                <v:rect id="Rectangle 59" style="position:absolute;width:1831;height:2102;left:0;top:3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O</w:t>
                        </w:r>
                      </w:p>
                    </w:txbxContent>
                  </v:textbox>
                </v:rect>
                <v:rect id="Rectangle 60" style="position:absolute;width:22690;height:1770;left:1375;top:5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BJECTIF DE CARRIÈRE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714FE6" w:rsidRDefault="00AB5863">
      <w:pPr>
        <w:spacing w:after="30"/>
      </w:pPr>
      <w:r>
        <w:t xml:space="preserve">Je veux une opportunité de travailler avec vous dans l'entreprise, Je suis </w:t>
      </w:r>
      <w:r w:rsidR="00DA14B4">
        <w:t>dynamique, autonomie</w:t>
      </w:r>
      <w:r>
        <w:t xml:space="preserve">, Efficacité et </w:t>
      </w:r>
      <w:r w:rsidR="00DA14B4">
        <w:t>rapidité, sens</w:t>
      </w:r>
      <w:r>
        <w:t xml:space="preserve"> de la responsabilité ,Bonne dextérité, Bon sens de l’observation Capacité à travailler en équipe organisée, à l'écoute des autres, j'ai l'esprit d'équipe, j'aime apprendre et me surpasser au quotidien, et je ne suis pas intimidée par les défis.</w:t>
      </w:r>
    </w:p>
    <w:tbl>
      <w:tblPr>
        <w:tblStyle w:val="TableGrid"/>
        <w:tblW w:w="10885" w:type="dxa"/>
        <w:tblInd w:w="0" w:type="dxa"/>
        <w:tblCellMar>
          <w:top w:w="87" w:type="dxa"/>
        </w:tblCellMar>
        <w:tblLook w:val="04A0" w:firstRow="1" w:lastRow="0" w:firstColumn="1" w:lastColumn="0" w:noHBand="0" w:noVBand="1"/>
      </w:tblPr>
      <w:tblGrid>
        <w:gridCol w:w="1570"/>
        <w:gridCol w:w="1687"/>
        <w:gridCol w:w="733"/>
        <w:gridCol w:w="5878"/>
        <w:gridCol w:w="1017"/>
      </w:tblGrid>
      <w:tr w:rsidR="00714FE6">
        <w:trPr>
          <w:trHeight w:val="290"/>
        </w:trPr>
        <w:tc>
          <w:tcPr>
            <w:tcW w:w="3257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714FE6" w:rsidRDefault="00AB5863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sz w:val="28"/>
              </w:rPr>
              <w:t>Q</w:t>
            </w:r>
            <w:r>
              <w:rPr>
                <w:b/>
              </w:rPr>
              <w:t>UALITÉS PERSONNELLES</w:t>
            </w:r>
          </w:p>
        </w:tc>
        <w:tc>
          <w:tcPr>
            <w:tcW w:w="6611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14FE6" w:rsidRDefault="00714FE6">
            <w:pPr>
              <w:spacing w:after="160" w:line="259" w:lineRule="auto"/>
              <w:ind w:left="0" w:firstLine="0"/>
            </w:pPr>
          </w:p>
        </w:tc>
        <w:tc>
          <w:tcPr>
            <w:tcW w:w="101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14FE6" w:rsidRDefault="00714FE6">
            <w:pPr>
              <w:spacing w:after="160" w:line="259" w:lineRule="auto"/>
              <w:ind w:left="0" w:firstLine="0"/>
            </w:pPr>
          </w:p>
        </w:tc>
      </w:tr>
      <w:tr w:rsidR="00714FE6">
        <w:trPr>
          <w:trHeight w:val="1221"/>
        </w:trPr>
        <w:tc>
          <w:tcPr>
            <w:tcW w:w="9868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714FE6" w:rsidRDefault="00AB5863">
            <w:pPr>
              <w:spacing w:after="0" w:line="259" w:lineRule="auto"/>
              <w:ind w:left="59" w:right="1623" w:firstLine="0"/>
            </w:pPr>
            <w:r>
              <w:rPr>
                <w:noProof/>
              </w:rPr>
              <w:drawing>
                <wp:inline distT="0" distB="0" distL="0" distR="0">
                  <wp:extent cx="139734" cy="139677"/>
                  <wp:effectExtent l="0" t="0" r="0" b="0"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34" cy="139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Rigoureux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39733" cy="139677"/>
                  <wp:effectExtent l="0" t="0" r="0" b="0"/>
                  <wp:docPr id="22" name="Pictur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33" cy="139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Apprenant rapide </w:t>
            </w:r>
            <w:r>
              <w:rPr>
                <w:noProof/>
              </w:rPr>
              <w:drawing>
                <wp:inline distT="0" distB="0" distL="0" distR="0">
                  <wp:extent cx="139734" cy="139677"/>
                  <wp:effectExtent l="0" t="0" r="0" b="0"/>
                  <wp:docPr id="25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34" cy="139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flexible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39733" cy="139677"/>
                  <wp:effectExtent l="0" t="0" r="0" b="0"/>
                  <wp:docPr id="28" name="Picture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33" cy="139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Compréhension et patience</w:t>
            </w:r>
          </w:p>
        </w:tc>
        <w:tc>
          <w:tcPr>
            <w:tcW w:w="1017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4FE6" w:rsidRDefault="00714FE6">
            <w:pPr>
              <w:spacing w:after="160" w:line="259" w:lineRule="auto"/>
              <w:ind w:left="0" w:firstLine="0"/>
            </w:pPr>
          </w:p>
        </w:tc>
      </w:tr>
      <w:tr w:rsidR="00714FE6">
        <w:trPr>
          <w:trHeight w:val="290"/>
        </w:trPr>
        <w:tc>
          <w:tcPr>
            <w:tcW w:w="15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714FE6" w:rsidRDefault="00AB5863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sz w:val="28"/>
              </w:rPr>
              <w:t>F</w:t>
            </w:r>
            <w:r>
              <w:rPr>
                <w:b/>
              </w:rPr>
              <w:t>ORMATION</w:t>
            </w:r>
          </w:p>
        </w:tc>
        <w:tc>
          <w:tcPr>
            <w:tcW w:w="8299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14FE6" w:rsidRDefault="00714FE6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14FE6" w:rsidRDefault="00714FE6">
            <w:pPr>
              <w:spacing w:after="160" w:line="259" w:lineRule="auto"/>
              <w:ind w:left="0" w:firstLine="0"/>
            </w:pPr>
          </w:p>
        </w:tc>
      </w:tr>
      <w:tr w:rsidR="00714FE6">
        <w:trPr>
          <w:trHeight w:val="4403"/>
        </w:trPr>
        <w:tc>
          <w:tcPr>
            <w:tcW w:w="9868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714FE6" w:rsidRDefault="00AB5863">
            <w:pPr>
              <w:spacing w:after="0" w:line="233" w:lineRule="auto"/>
              <w:ind w:left="0" w:right="3941" w:firstLine="0"/>
            </w:pPr>
            <w:r>
              <w:rPr>
                <w:b/>
              </w:rPr>
              <w:t>Formation des bénévoles dans le domaine de la mobilisation et de la sensibilisation au ministère de l'Emploi, de la Jeunesse et des Sports et au ministère de la Santé.</w:t>
            </w:r>
          </w:p>
          <w:p w:rsidR="00714FE6" w:rsidRDefault="00AB5863">
            <w:pPr>
              <w:spacing w:after="190" w:line="259" w:lineRule="auto"/>
              <w:ind w:left="0" w:firstLine="0"/>
            </w:pPr>
            <w:r>
              <w:rPr>
                <w:i/>
              </w:rPr>
              <w:t>Nouakchott, Mauritanie</w:t>
            </w:r>
          </w:p>
          <w:p w:rsidR="00714FE6" w:rsidRDefault="00AB5863">
            <w:pPr>
              <w:spacing w:after="0" w:line="233" w:lineRule="auto"/>
              <w:ind w:left="0" w:right="3642" w:firstLine="0"/>
            </w:pPr>
            <w:r>
              <w:rPr>
                <w:b/>
              </w:rPr>
              <w:t>Stage de la direction des affaires Administratives et financières</w:t>
            </w:r>
          </w:p>
          <w:p w:rsidR="00714FE6" w:rsidRDefault="00AB5863">
            <w:pPr>
              <w:spacing w:after="190" w:line="259" w:lineRule="auto"/>
              <w:ind w:left="0" w:firstLine="0"/>
            </w:pPr>
            <w:r>
              <w:rPr>
                <w:i/>
              </w:rPr>
              <w:t>Nouakchott, Mauritanie</w:t>
            </w:r>
          </w:p>
          <w:p w:rsidR="00714FE6" w:rsidRDefault="00AB5863">
            <w:pPr>
              <w:spacing w:after="220" w:line="233" w:lineRule="auto"/>
              <w:ind w:left="0" w:right="4552" w:firstLine="0"/>
            </w:pPr>
            <w:r>
              <w:rPr>
                <w:b/>
              </w:rPr>
              <w:t xml:space="preserve">Formation de l'informatique Bureautique </w:t>
            </w:r>
            <w:r>
              <w:rPr>
                <w:i/>
              </w:rPr>
              <w:t>Nouakchott, Mauritanie</w:t>
            </w:r>
          </w:p>
          <w:p w:rsidR="00714FE6" w:rsidRDefault="00AB5863">
            <w:pPr>
              <w:spacing w:after="0" w:line="259" w:lineRule="auto"/>
              <w:ind w:left="0" w:right="6113" w:firstLine="0"/>
            </w:pPr>
            <w:r>
              <w:rPr>
                <w:b/>
              </w:rPr>
              <w:t xml:space="preserve">lycée public, Baccalauréat </w:t>
            </w:r>
            <w:r>
              <w:rPr>
                <w:i/>
              </w:rPr>
              <w:t>Nouakchott,</w:t>
            </w:r>
            <w:r w:rsidR="00F847E2">
              <w:rPr>
                <w:i/>
              </w:rPr>
              <w:t xml:space="preserve">       </w:t>
            </w:r>
            <w:r w:rsidR="00163925">
              <w:rPr>
                <w:i/>
              </w:rPr>
              <w:t xml:space="preserve">                                                                 </w:t>
            </w:r>
            <w:r w:rsidR="00F847E2">
              <w:rPr>
                <w:i/>
              </w:rPr>
              <w:t xml:space="preserve">                                                                                                      </w:t>
            </w:r>
            <w:r>
              <w:rPr>
                <w:i/>
              </w:rPr>
              <w:t xml:space="preserve"> Mauritanie</w:t>
            </w:r>
          </w:p>
        </w:tc>
        <w:tc>
          <w:tcPr>
            <w:tcW w:w="1017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714FE6" w:rsidRDefault="00AB5863">
            <w:pPr>
              <w:spacing w:after="1246" w:line="259" w:lineRule="auto"/>
              <w:ind w:left="0" w:firstLine="0"/>
              <w:jc w:val="right"/>
            </w:pPr>
            <w:r>
              <w:rPr>
                <w:b/>
              </w:rPr>
              <w:t>2020</w:t>
            </w:r>
          </w:p>
          <w:p w:rsidR="00714FE6" w:rsidRDefault="00AB5863">
            <w:pPr>
              <w:spacing w:after="718" w:line="259" w:lineRule="auto"/>
              <w:ind w:left="0" w:firstLine="0"/>
              <w:jc w:val="both"/>
            </w:pPr>
            <w:r>
              <w:rPr>
                <w:b/>
              </w:rPr>
              <w:t>2018-2019</w:t>
            </w:r>
          </w:p>
          <w:p w:rsidR="00F25AAB" w:rsidRDefault="00AB5863">
            <w:pPr>
              <w:spacing w:after="0" w:line="259" w:lineRule="auto"/>
              <w:ind w:left="0" w:firstLine="0"/>
              <w:jc w:val="right"/>
              <w:rPr>
                <w:b/>
              </w:rPr>
            </w:pPr>
            <w:r>
              <w:rPr>
                <w:b/>
              </w:rPr>
              <w:t xml:space="preserve">2015 </w:t>
            </w:r>
          </w:p>
          <w:p w:rsidR="00F25AAB" w:rsidRDefault="00F25AAB">
            <w:pPr>
              <w:spacing w:after="0" w:line="259" w:lineRule="auto"/>
              <w:ind w:left="0" w:firstLine="0"/>
              <w:jc w:val="right"/>
              <w:rPr>
                <w:b/>
              </w:rPr>
            </w:pPr>
          </w:p>
          <w:p w:rsidR="00714FE6" w:rsidRDefault="00AB5863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2013-2014</w:t>
            </w:r>
          </w:p>
        </w:tc>
      </w:tr>
      <w:tr w:rsidR="00714FE6">
        <w:trPr>
          <w:trHeight w:val="290"/>
        </w:trPr>
        <w:tc>
          <w:tcPr>
            <w:tcW w:w="3990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:rsidR="00714FE6" w:rsidRDefault="00AB5863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sz w:val="28"/>
              </w:rPr>
              <w:t>E</w:t>
            </w:r>
            <w:r>
              <w:rPr>
                <w:b/>
              </w:rPr>
              <w:t>XPÉRIENCE PROFESSIONNELLE</w:t>
            </w:r>
          </w:p>
        </w:tc>
        <w:tc>
          <w:tcPr>
            <w:tcW w:w="587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14FE6" w:rsidRDefault="00714FE6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14FE6" w:rsidRDefault="00714FE6">
            <w:pPr>
              <w:spacing w:after="160" w:line="259" w:lineRule="auto"/>
              <w:ind w:left="0" w:firstLine="0"/>
            </w:pPr>
          </w:p>
        </w:tc>
      </w:tr>
    </w:tbl>
    <w:p w:rsidR="00714FE6" w:rsidRDefault="00AB5863">
      <w:pPr>
        <w:pStyle w:val="Titre1"/>
        <w:tabs>
          <w:tab w:val="right" w:pos="10885"/>
        </w:tabs>
        <w:ind w:left="-15" w:right="-15" w:firstLine="0"/>
      </w:pPr>
      <w:r>
        <w:t xml:space="preserve">Ouvrier </w:t>
      </w:r>
      <w:r w:rsidR="00DA14B4">
        <w:t>agricole, général</w:t>
      </w:r>
      <w:r>
        <w:tab/>
        <w:t>2021</w:t>
      </w:r>
    </w:p>
    <w:p w:rsidR="00714FE6" w:rsidRDefault="00AB5863">
      <w:pPr>
        <w:spacing w:after="264" w:line="259" w:lineRule="auto"/>
        <w:ind w:left="-5"/>
      </w:pPr>
      <w:r>
        <w:rPr>
          <w:i/>
        </w:rPr>
        <w:t>Ville rural, Mauritanie</w:t>
      </w:r>
    </w:p>
    <w:p w:rsidR="00714FE6" w:rsidRDefault="00AB5863">
      <w:pPr>
        <w:spacing w:after="1772"/>
        <w:ind w:left="597"/>
      </w:pPr>
      <w:r>
        <w:rPr>
          <w:noProof/>
        </w:rPr>
        <w:drawing>
          <wp:inline distT="0" distB="0" distL="0" distR="0">
            <wp:extent cx="149049" cy="148989"/>
            <wp:effectExtent l="0" t="0" r="0" b="0"/>
            <wp:docPr id="53" name="Pictur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049" cy="148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6D05">
        <w:t xml:space="preserve">  </w:t>
      </w:r>
      <w:r>
        <w:t>-Cueillir des légumes et des fruits, cultiver des céréales, irriguer des cultures agricoles, élever et conserver des animaux.</w:t>
      </w:r>
    </w:p>
    <w:p w:rsidR="00714FE6" w:rsidRDefault="00AB5863">
      <w:pPr>
        <w:spacing w:after="448" w:line="259" w:lineRule="auto"/>
        <w:jc w:val="center"/>
      </w:pPr>
      <w:r>
        <w:rPr>
          <w:sz w:val="24"/>
        </w:rPr>
        <w:t>Page 1 sur 2</w:t>
      </w:r>
    </w:p>
    <w:p w:rsidR="00714FE6" w:rsidRDefault="00AB5863">
      <w:pPr>
        <w:pStyle w:val="Titre1"/>
        <w:tabs>
          <w:tab w:val="right" w:pos="10885"/>
        </w:tabs>
        <w:ind w:left="-15" w:right="-15" w:firstLine="0"/>
      </w:pPr>
      <w:r>
        <w:lastRenderedPageBreak/>
        <w:t>Serveur de alimentaire et de boissons</w:t>
      </w:r>
      <w:r>
        <w:tab/>
        <w:t>2020-2021</w:t>
      </w:r>
    </w:p>
    <w:p w:rsidR="00714FE6" w:rsidRDefault="00AB5863">
      <w:pPr>
        <w:spacing w:after="264" w:line="259" w:lineRule="auto"/>
        <w:ind w:left="-5"/>
      </w:pPr>
      <w:r>
        <w:rPr>
          <w:i/>
        </w:rPr>
        <w:t>Nouakchott, Mauritanie</w:t>
      </w:r>
    </w:p>
    <w:p w:rsidR="00714FE6" w:rsidRDefault="00AB5863">
      <w:pPr>
        <w:ind w:left="59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372623</wp:posOffset>
                </wp:positionH>
                <wp:positionV relativeFrom="paragraph">
                  <wp:posOffset>-17750</wp:posOffset>
                </wp:positionV>
                <wp:extent cx="149049" cy="558710"/>
                <wp:effectExtent l="0" t="0" r="0" b="0"/>
                <wp:wrapSquare wrapText="bothSides"/>
                <wp:docPr id="1527" name="Group 1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049" cy="558710"/>
                          <a:chOff x="0" y="0"/>
                          <a:chExt cx="149049" cy="558710"/>
                        </a:xfrm>
                      </wpg:grpSpPr>
                      <pic:pic xmlns:pic="http://schemas.openxmlformats.org/drawingml/2006/picture">
                        <pic:nvPicPr>
                          <pic:cNvPr id="95" name="Picture 9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49" cy="1489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" name="Picture 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860"/>
                            <a:ext cx="149049" cy="1489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" name="Picture 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409721"/>
                            <a:ext cx="149049" cy="1489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27" style="width:11.7361pt;height:43.9929pt;position:absolute;mso-position-horizontal-relative:text;mso-position-horizontal:absolute;margin-left:29.3404pt;mso-position-vertical-relative:text;margin-top:-1.39773pt;" coordsize="1490,5587">
                <v:shape id="Picture 95" style="position:absolute;width:1490;height:1489;left:0;top:0;" filled="f">
                  <v:imagedata r:id="rId6"/>
                </v:shape>
                <v:shape id="Picture 97" style="position:absolute;width:1490;height:1489;left:0;top:2048;" filled="f">
                  <v:imagedata r:id="rId6"/>
                </v:shape>
                <v:shape id="Picture 99" style="position:absolute;width:1490;height:1489;left:0;top:4097;" filled="f">
                  <v:imagedata r:id="rId6"/>
                </v:shape>
                <w10:wrap type="square"/>
              </v:group>
            </w:pict>
          </mc:Fallback>
        </mc:AlternateContent>
      </w:r>
      <w:r>
        <w:t>-Accueillir et inculquer aux clients une attitude positive et professionnelle, jusqu'à 45 clients par jour.</w:t>
      </w:r>
    </w:p>
    <w:p w:rsidR="00714FE6" w:rsidRDefault="00AB5863">
      <w:pPr>
        <w:spacing w:after="57"/>
        <w:ind w:left="587" w:firstLine="176"/>
      </w:pPr>
      <w:r>
        <w:t>-Proposer des plats qui correspondent le mieux aux attentes et aux goûts des clients grâce à une excellente connaissance de la carte du jour.</w:t>
      </w:r>
    </w:p>
    <w:p w:rsidR="00714FE6" w:rsidRDefault="00AB5863">
      <w:pPr>
        <w:ind w:left="59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49049" cy="353849"/>
                <wp:effectExtent l="0" t="0" r="0" b="0"/>
                <wp:docPr id="1528" name="Group 1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049" cy="353849"/>
                          <a:chOff x="0" y="0"/>
                          <a:chExt cx="149049" cy="353849"/>
                        </a:xfrm>
                      </wpg:grpSpPr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49" cy="1489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Picture 1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860"/>
                            <a:ext cx="149049" cy="1489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8" style="width:11.7361pt;height:27.8621pt;mso-position-horizontal-relative:char;mso-position-vertical-relative:line" coordsize="1490,3538">
                <v:shape id="Picture 101" style="position:absolute;width:1490;height:1489;left:0;top:0;" filled="f">
                  <v:imagedata r:id="rId6"/>
                </v:shape>
                <v:shape id="Picture 103" style="position:absolute;width:1490;height:1489;left:0;top:2048;" filled="f">
                  <v:imagedata r:id="rId6"/>
                </v:shape>
              </v:group>
            </w:pict>
          </mc:Fallback>
        </mc:AlternateContent>
      </w:r>
      <w:r>
        <w:tab/>
        <w:t>-Collaborer efficacement avec les autres serveurs et avec la cuisine, pour assurer un service rapide et de qualité et attendre environ 15 minutes pour être servi.</w:t>
      </w:r>
    </w:p>
    <w:p w:rsidR="00714FE6" w:rsidRDefault="00AB5863">
      <w:pPr>
        <w:numPr>
          <w:ilvl w:val="0"/>
          <w:numId w:val="1"/>
        </w:numPr>
        <w:ind w:hanging="13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372623</wp:posOffset>
                </wp:positionH>
                <wp:positionV relativeFrom="paragraph">
                  <wp:posOffset>-222609</wp:posOffset>
                </wp:positionV>
                <wp:extent cx="149049" cy="763568"/>
                <wp:effectExtent l="0" t="0" r="0" b="0"/>
                <wp:wrapSquare wrapText="bothSides"/>
                <wp:docPr id="1529" name="Group 1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049" cy="763568"/>
                          <a:chOff x="0" y="0"/>
                          <a:chExt cx="149049" cy="763568"/>
                        </a:xfrm>
                      </wpg:grpSpPr>
                      <pic:pic xmlns:pic="http://schemas.openxmlformats.org/drawingml/2006/picture">
                        <pic:nvPicPr>
                          <pic:cNvPr id="105" name="Picture 1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49" cy="1489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" name="Picture 1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860"/>
                            <a:ext cx="149049" cy="1489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" name="Picture 1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409720"/>
                            <a:ext cx="149049" cy="1489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" name="Picture 1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614579"/>
                            <a:ext cx="149049" cy="1489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29" style="width:11.7361pt;height:60.1234pt;position:absolute;mso-position-horizontal-relative:text;mso-position-horizontal:absolute;margin-left:29.3404pt;mso-position-vertical-relative:text;margin-top:-17.5284pt;" coordsize="1490,7635">
                <v:shape id="Picture 105" style="position:absolute;width:1490;height:1489;left:0;top:0;" filled="f">
                  <v:imagedata r:id="rId6"/>
                </v:shape>
                <v:shape id="Picture 107" style="position:absolute;width:1490;height:1489;left:0;top:2048;" filled="f">
                  <v:imagedata r:id="rId6"/>
                </v:shape>
                <v:shape id="Picture 109" style="position:absolute;width:1490;height:1489;left:0;top:4097;" filled="f">
                  <v:imagedata r:id="rId6"/>
                </v:shape>
                <v:shape id="Picture 111" style="position:absolute;width:1490;height:1489;left:0;top:6145;" filled="f">
                  <v:imagedata r:id="rId6"/>
                </v:shape>
                <w10:wrap type="square"/>
              </v:group>
            </w:pict>
          </mc:Fallback>
        </mc:AlternateContent>
      </w:r>
      <w:r>
        <w:t>Un présentoir irremplaçable pour le comptoir et les tables.</w:t>
      </w:r>
    </w:p>
    <w:p w:rsidR="00714FE6" w:rsidRDefault="00AB5863">
      <w:pPr>
        <w:numPr>
          <w:ilvl w:val="0"/>
          <w:numId w:val="1"/>
        </w:numPr>
        <w:ind w:hanging="137"/>
      </w:pPr>
      <w:r>
        <w:t>Remise des chèques et encaissement périodique des factures.</w:t>
      </w:r>
    </w:p>
    <w:p w:rsidR="00714FE6" w:rsidRDefault="005C7048">
      <w:pPr>
        <w:pStyle w:val="Titre1"/>
        <w:tabs>
          <w:tab w:val="right" w:pos="10885"/>
        </w:tabs>
        <w:ind w:left="-15" w:right="-15" w:firstLine="0"/>
      </w:pPr>
      <w:r>
        <w:t xml:space="preserve">Receptionist </w:t>
      </w:r>
      <w:r w:rsidR="00AB5863">
        <w:tab/>
        <w:t>2018-2019</w:t>
      </w:r>
    </w:p>
    <w:p w:rsidR="00714FE6" w:rsidRDefault="00AB5863">
      <w:pPr>
        <w:spacing w:after="264" w:line="259" w:lineRule="auto"/>
        <w:ind w:left="-5"/>
      </w:pPr>
      <w:r>
        <w:rPr>
          <w:i/>
        </w:rPr>
        <w:t>Nouakchott, Mauritanie</w:t>
      </w:r>
    </w:p>
    <w:p w:rsidR="00714FE6" w:rsidRDefault="00AB5863">
      <w:pPr>
        <w:spacing w:after="3"/>
        <w:ind w:left="597"/>
      </w:pPr>
      <w:r>
        <w:rPr>
          <w:noProof/>
        </w:rPr>
        <w:drawing>
          <wp:inline distT="0" distB="0" distL="0" distR="0">
            <wp:extent cx="149049" cy="148989"/>
            <wp:effectExtent l="0" t="0" r="0" b="0"/>
            <wp:docPr id="122" name="Picture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049" cy="148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-Recevoir et accueillir au mieux les clients et clientes au quotidien et leur présenter une liste de l'hôtel et des chambres.</w:t>
      </w:r>
    </w:p>
    <w:p w:rsidR="00714FE6" w:rsidRDefault="00AB5863">
      <w:pPr>
        <w:spacing w:after="813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12151" cy="2127385"/>
                <wp:effectExtent l="0" t="0" r="22225" b="25400"/>
                <wp:docPr id="1452" name="Group 1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2151" cy="2127385"/>
                          <a:chOff x="0" y="0"/>
                          <a:chExt cx="6912151" cy="2127385"/>
                        </a:xfrm>
                      </wpg:grpSpPr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7262" y="1983415"/>
                            <a:ext cx="139734" cy="1396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Rectangle 80"/>
                        <wps:cNvSpPr/>
                        <wps:spPr>
                          <a:xfrm>
                            <a:off x="251520" y="1991853"/>
                            <a:ext cx="605837" cy="1802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FE6" w:rsidRDefault="00AB586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Sports,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706964" y="1991853"/>
                            <a:ext cx="839790" cy="1802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FE6" w:rsidRDefault="00AB5863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t>volunteer</w:t>
                              </w:r>
                              <w:proofErr w:type="spellEnd"/>
                              <w: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338385" y="1991853"/>
                            <a:ext cx="605256" cy="1802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FE6" w:rsidRDefault="00AB586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écriture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0" name="Rectangle 1400"/>
                        <wps:cNvSpPr/>
                        <wps:spPr>
                          <a:xfrm>
                            <a:off x="633459" y="222610"/>
                            <a:ext cx="66014" cy="180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FE6" w:rsidRDefault="00AB586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1" name="Rectangle 1401"/>
                        <wps:cNvSpPr/>
                        <wps:spPr>
                          <a:xfrm>
                            <a:off x="683093" y="222610"/>
                            <a:ext cx="8219117" cy="180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FE6" w:rsidRDefault="00AB586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Guider le client sur les installations hôtelières gratuites disponibles, répondre aux demandes des clients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72623" y="390222"/>
                            <a:ext cx="2008778" cy="1802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FE6" w:rsidRDefault="00AB586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et au service de chambre.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4" name="Rectangle 1404"/>
                        <wps:cNvSpPr/>
                        <wps:spPr>
                          <a:xfrm>
                            <a:off x="633459" y="799942"/>
                            <a:ext cx="66014" cy="180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FE6" w:rsidRDefault="00AB586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5" name="Rectangle 1405"/>
                        <wps:cNvSpPr/>
                        <wps:spPr>
                          <a:xfrm>
                            <a:off x="683093" y="799942"/>
                            <a:ext cx="5284015" cy="180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FE6" w:rsidRDefault="00AB586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Et collecter les paiements de résidence avec des documents papier.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6" name="Rectangle 1406"/>
                        <wps:cNvSpPr/>
                        <wps:spPr>
                          <a:xfrm>
                            <a:off x="633459" y="1209661"/>
                            <a:ext cx="66014" cy="180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FE6" w:rsidRDefault="00AB586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7" name="Rectangle 1407"/>
                        <wps:cNvSpPr/>
                        <wps:spPr>
                          <a:xfrm>
                            <a:off x="683093" y="1209661"/>
                            <a:ext cx="7529552" cy="180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FE6" w:rsidRDefault="00AB586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Prendre en charge le client pendant son séjour à l'hôtel et orienter les visiteurs vers leurs lieux.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" name="Picture 1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72623" y="0"/>
                            <a:ext cx="149049" cy="1489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" name="Picture 1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72623" y="204859"/>
                            <a:ext cx="149049" cy="1489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" name="Picture 1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72623" y="577331"/>
                            <a:ext cx="149049" cy="1489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72623" y="782192"/>
                            <a:ext cx="149049" cy="1489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" name="Picture 1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72623" y="987051"/>
                            <a:ext cx="149049" cy="1489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" name="Picture 1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72623" y="1191911"/>
                            <a:ext cx="149049" cy="1489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35" name="Shape 2035"/>
                        <wps:cNvSpPr/>
                        <wps:spPr>
                          <a:xfrm>
                            <a:off x="0" y="1741307"/>
                            <a:ext cx="6912151" cy="18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2151" h="18624">
                                <a:moveTo>
                                  <a:pt x="0" y="0"/>
                                </a:moveTo>
                                <a:lnTo>
                                  <a:pt x="6912151" y="0"/>
                                </a:lnTo>
                                <a:lnTo>
                                  <a:pt x="6912151" y="18624"/>
                                </a:lnTo>
                                <a:lnTo>
                                  <a:pt x="0" y="186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6" name="Shape 2036"/>
                        <wps:cNvSpPr/>
                        <wps:spPr>
                          <a:xfrm>
                            <a:off x="0" y="1583007"/>
                            <a:ext cx="1686118" cy="204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6118" h="204860">
                                <a:moveTo>
                                  <a:pt x="0" y="0"/>
                                </a:moveTo>
                                <a:lnTo>
                                  <a:pt x="1686118" y="0"/>
                                </a:lnTo>
                                <a:lnTo>
                                  <a:pt x="1686118" y="204860"/>
                                </a:lnTo>
                                <a:lnTo>
                                  <a:pt x="0" y="204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0" y="1621487"/>
                            <a:ext cx="91610" cy="210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FE6" w:rsidRDefault="00AB586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68848" y="1640405"/>
                            <a:ext cx="2093376" cy="177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4FE6" w:rsidRDefault="00AB586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NTÉRÊTS ET LOISIRS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52" o:spid="_x0000_s1031" style="width:544.25pt;height:167.5pt;mso-position-horizontal-relative:char;mso-position-vertical-relative:line" coordsize="69121,21273" o:gfxdata="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9" o:spid="_x0000_s1032" type="#_x0000_t75" style="position:absolute;left:372;top:19834;width:1397;height:1396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">
                  <v:imagedata r:id="rId7" o:title=""/>
                </v:shape>
                <v:rect id="Rectangle 80" o:spid="_x0000_s1033" style="position:absolute;left:2515;top:19918;width:6058;height:180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" filled="f" stroked="f">
                  <v:textbox inset="0,0,0,0">
                    <w:txbxContent>
                      <w:p w:rsidR="00714FE6" w:rsidRDefault="00AB586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Sports, </w:t>
                        </w:r>
                      </w:p>
                    </w:txbxContent>
                  </v:textbox>
                </v:rect>
                <v:rect id="Rectangle 81" o:spid="_x0000_s1034" style="position:absolute;left:7069;top:19918;width:8398;height:180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" filled="f" stroked="f">
                  <v:textbox inset="0,0,0,0">
                    <w:txbxContent>
                      <w:p w:rsidR="00714FE6" w:rsidRDefault="00AB5863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t>volunteer</w:t>
                        </w:r>
                        <w:proofErr w:type="spellEnd"/>
                        <w:r>
                          <w:t xml:space="preserve">, </w:t>
                        </w:r>
                      </w:p>
                    </w:txbxContent>
                  </v:textbox>
                </v:rect>
                <v:rect id="Rectangle 82" o:spid="_x0000_s1035" style="position:absolute;left:13383;top:19918;width:6053;height:180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" filled="f" stroked="f">
                  <v:textbox inset="0,0,0,0">
                    <w:txbxContent>
                      <w:p w:rsidR="00714FE6" w:rsidRDefault="00AB5863">
                        <w:pPr>
                          <w:spacing w:after="160" w:line="259" w:lineRule="auto"/>
                          <w:ind w:left="0" w:firstLine="0"/>
                        </w:pPr>
                        <w:r>
                          <w:t>écriture</w:t>
                        </w:r>
                      </w:p>
                    </w:txbxContent>
                  </v:textbox>
                </v:rect>
                <v:rect id="Rectangle 1400" o:spid="_x0000_s1036" style="position:absolute;left:6334;top:2226;width:660;height:180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" filled="f" stroked="f">
                  <v:textbox inset="0,0,0,0">
                    <w:txbxContent>
                      <w:p w:rsidR="00714FE6" w:rsidRDefault="00AB5863">
                        <w:pPr>
                          <w:spacing w:after="160" w:line="259" w:lineRule="auto"/>
                          <w:ind w:left="0" w:firstLine="0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401" o:spid="_x0000_s1037" style="position:absolute;left:6830;top:2226;width:82192;height:180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" filled="f" stroked="f">
                  <v:textbox inset="0,0,0,0">
                    <w:txbxContent>
                      <w:p w:rsidR="00714FE6" w:rsidRDefault="00AB586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Guider le client sur les installations hôtelières gratuites disponibles, répondre aux demandes des clients</w:t>
                        </w:r>
                      </w:p>
                    </w:txbxContent>
                  </v:textbox>
                </v:rect>
                <v:rect id="Rectangle 117" o:spid="_x0000_s1038" style="position:absolute;left:3726;top:3902;width:20088;height:180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" filled="f" stroked="f">
                  <v:textbox inset="0,0,0,0">
                    <w:txbxContent>
                      <w:p w:rsidR="00714FE6" w:rsidRDefault="00AB5863">
                        <w:pPr>
                          <w:spacing w:after="160" w:line="259" w:lineRule="auto"/>
                          <w:ind w:left="0" w:firstLine="0"/>
                        </w:pPr>
                        <w:r>
                          <w:t>et au service de chambre.</w:t>
                        </w:r>
                      </w:p>
                    </w:txbxContent>
                  </v:textbox>
                </v:rect>
                <v:rect id="Rectangle 1404" o:spid="_x0000_s1039" style="position:absolute;left:6334;top:7999;width:660;height:180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" filled="f" stroked="f">
                  <v:textbox inset="0,0,0,0">
                    <w:txbxContent>
                      <w:p w:rsidR="00714FE6" w:rsidRDefault="00AB5863">
                        <w:pPr>
                          <w:spacing w:after="160" w:line="259" w:lineRule="auto"/>
                          <w:ind w:left="0" w:firstLine="0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405" o:spid="_x0000_s1040" style="position:absolute;left:6830;top:7999;width:52841;height:180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" filled="f" stroked="f">
                  <v:textbox inset="0,0,0,0">
                    <w:txbxContent>
                      <w:p w:rsidR="00714FE6" w:rsidRDefault="00AB5863">
                        <w:pPr>
                          <w:spacing w:after="160" w:line="259" w:lineRule="auto"/>
                          <w:ind w:left="0" w:firstLine="0"/>
                        </w:pPr>
                        <w:r>
                          <w:t>Et collecter les paiements de résidence avec des documents papier.</w:t>
                        </w:r>
                      </w:p>
                    </w:txbxContent>
                  </v:textbox>
                </v:rect>
                <v:rect id="Rectangle 1406" o:spid="_x0000_s1041" style="position:absolute;left:6334;top:12096;width:660;height:180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" filled="f" stroked="f">
                  <v:textbox inset="0,0,0,0">
                    <w:txbxContent>
                      <w:p w:rsidR="00714FE6" w:rsidRDefault="00AB5863">
                        <w:pPr>
                          <w:spacing w:after="160" w:line="259" w:lineRule="auto"/>
                          <w:ind w:left="0" w:firstLine="0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407" o:spid="_x0000_s1042" style="position:absolute;left:6830;top:12096;width:75296;height:180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" filled="f" stroked="f">
                  <v:textbox inset="0,0,0,0">
                    <w:txbxContent>
                      <w:p w:rsidR="00714FE6" w:rsidRDefault="00AB586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Prendre en charge le client pendant son séjour à l'hôtel et orienter les visiteurs vers leurs lieux.</w:t>
                        </w:r>
                      </w:p>
                    </w:txbxContent>
                  </v:textbox>
                </v:rect>
                <v:shape id="Picture 124" o:spid="_x0000_s1043" type="#_x0000_t75" style="position:absolute;left:3726;width:1490;height:1489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">
                  <v:imagedata r:id="rId7" o:title=""/>
                </v:shape>
                <v:shape id="Picture 126" o:spid="_x0000_s1044" type="#_x0000_t75" style="position:absolute;left:3726;top:2048;width:1490;height:149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">
                  <v:imagedata r:id="rId7" o:title=""/>
                </v:shape>
                <v:shape id="Picture 128" o:spid="_x0000_s1045" type="#_x0000_t75" style="position:absolute;left:3726;top:5773;width:1490;height:149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">
                  <v:imagedata r:id="rId7" o:title=""/>
                </v:shape>
                <v:shape id="Picture 130" o:spid="_x0000_s1046" type="#_x0000_t75" style="position:absolute;left:3726;top:7821;width:1490;height:149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">
                  <v:imagedata r:id="rId7" o:title=""/>
                </v:shape>
                <v:shape id="Picture 132" o:spid="_x0000_s1047" type="#_x0000_t75" style="position:absolute;left:3726;top:9870;width:1490;height:149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">
                  <v:imagedata r:id="rId7" o:title=""/>
                </v:shape>
                <v:shape id="Picture 134" o:spid="_x0000_s1048" type="#_x0000_t75" style="position:absolute;left:3726;top:11919;width:1490;height:149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">
                  <v:imagedata r:id="rId7" o:title=""/>
                </v:shape>
                <v:shape id="Shape 2035" o:spid="_x0000_s1049" style="position:absolute;top:17413;width:69121;height:186;visibility:visible;mso-wrap-style:square;v-text-anchor:top" coordsize="6912151,1862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" path="m,l6912151,r,18624l,18624,,e" fillcolor="black" stroked="f" strokeweight="0">
                  <v:stroke miterlimit="83231f" joinstyle="miter"/>
                  <v:path arrowok="t" textboxrect="0,0,6912151,18624"/>
                </v:shape>
                <v:shape id="Shape 2036" o:spid="_x0000_s1050" style="position:absolute;top:15830;width:16861;height:2048;visibility:visible;mso-wrap-style:square;v-text-anchor:top" coordsize="1686118,20486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" path="m,l1686118,r,204860l,204860,,e" stroked="f" strokeweight="0">
                  <v:stroke miterlimit="83231f" joinstyle="miter"/>
                  <v:path arrowok="t" textboxrect="0,0,1686118,204860"/>
                </v:shape>
                <v:rect id="Rectangle 137" o:spid="_x0000_s1051" style="position:absolute;top:16214;width:916;height:210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" filled="f" stroked="f">
                  <v:textbox inset="0,0,0,0">
                    <w:txbxContent>
                      <w:p w:rsidR="00714FE6" w:rsidRDefault="00AB586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>I</w:t>
                        </w:r>
                      </w:p>
                    </w:txbxContent>
                  </v:textbox>
                </v:rect>
                <v:rect id="Rectangle 138" o:spid="_x0000_s1052" style="position:absolute;left:688;top:16404;width:20934;height:177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" filled="f" stroked="f">
                  <v:textbox inset="0,0,0,0">
                    <w:txbxContent>
                      <w:p w:rsidR="00714FE6" w:rsidRDefault="00AB586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NTÉRÊTS ET LOISIRS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714FE6" w:rsidRDefault="00AB5863">
      <w:pPr>
        <w:spacing w:after="3720" w:line="265" w:lineRule="auto"/>
        <w:jc w:val="center"/>
      </w:pPr>
      <w:r>
        <w:t>Références fournies sur demande.</w:t>
      </w:r>
    </w:p>
    <w:p w:rsidR="00714FE6" w:rsidRDefault="00AB5863">
      <w:pPr>
        <w:spacing w:after="448" w:line="259" w:lineRule="auto"/>
        <w:jc w:val="center"/>
      </w:pPr>
      <w:r>
        <w:rPr>
          <w:sz w:val="24"/>
        </w:rPr>
        <w:t>Page 2 sur 2</w:t>
      </w:r>
    </w:p>
    <w:sectPr w:rsidR="00714FE6">
      <w:pgSz w:w="12240" w:h="15840"/>
      <w:pgMar w:top="609" w:right="677" w:bottom="897" w:left="6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32BC1"/>
    <w:multiLevelType w:val="hybridMultilevel"/>
    <w:tmpl w:val="FFFFFFFF"/>
    <w:lvl w:ilvl="0" w:tplc="69F432C0">
      <w:start w:val="1"/>
      <w:numFmt w:val="bullet"/>
      <w:lvlText w:val="-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F5E5DCC">
      <w:start w:val="1"/>
      <w:numFmt w:val="bullet"/>
      <w:lvlText w:val="o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E564512">
      <w:start w:val="1"/>
      <w:numFmt w:val="bullet"/>
      <w:lvlText w:val="▪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FC42798">
      <w:start w:val="1"/>
      <w:numFmt w:val="bullet"/>
      <w:lvlText w:val="•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FB62E6C">
      <w:start w:val="1"/>
      <w:numFmt w:val="bullet"/>
      <w:lvlText w:val="o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46C3548">
      <w:start w:val="1"/>
      <w:numFmt w:val="bullet"/>
      <w:lvlText w:val="▪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8C85194">
      <w:start w:val="1"/>
      <w:numFmt w:val="bullet"/>
      <w:lvlText w:val="•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4DA996C">
      <w:start w:val="1"/>
      <w:numFmt w:val="bullet"/>
      <w:lvlText w:val="o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B764914">
      <w:start w:val="1"/>
      <w:numFmt w:val="bullet"/>
      <w:lvlText w:val="▪"/>
      <w:lvlJc w:val="left"/>
      <w:pPr>
        <w:ind w:left="7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FE6"/>
    <w:rsid w:val="0001129F"/>
    <w:rsid w:val="00163925"/>
    <w:rsid w:val="00265096"/>
    <w:rsid w:val="00316D05"/>
    <w:rsid w:val="004648D1"/>
    <w:rsid w:val="004F6B43"/>
    <w:rsid w:val="005C7048"/>
    <w:rsid w:val="00675C5F"/>
    <w:rsid w:val="006979A6"/>
    <w:rsid w:val="00714FE6"/>
    <w:rsid w:val="007A7700"/>
    <w:rsid w:val="00AB5863"/>
    <w:rsid w:val="00C428B4"/>
    <w:rsid w:val="00CD5790"/>
    <w:rsid w:val="00DA14B4"/>
    <w:rsid w:val="00F25AAB"/>
    <w:rsid w:val="00F569F3"/>
    <w:rsid w:val="00F8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C6A2"/>
  <w15:docId w15:val="{7B58392D-F77F-9D43-90F3-E355EBAF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76" w:line="236" w:lineRule="auto"/>
      <w:ind w:left="10" w:hanging="10"/>
    </w:pPr>
    <w:rPr>
      <w:rFonts w:ascii="Times New Roman" w:eastAsia="Times New Roman" w:hAnsi="Times New Roman" w:cs="Times New Roman"/>
      <w:color w:val="000000"/>
      <w:sz w:val="23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2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0.jpg" /><Relationship Id="rId5" Type="http://schemas.openxmlformats.org/officeDocument/2006/relationships/image" Target="media/image1.jp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de Ely Salem Abdy Mourba</dc:title>
  <dc:subject/>
  <dc:creator/>
  <cp:keywords/>
  <cp:lastModifiedBy>Ely Salem Abdy Mourba</cp:lastModifiedBy>
  <cp:revision>2</cp:revision>
  <dcterms:created xsi:type="dcterms:W3CDTF">2022-12-20T17:27:00Z</dcterms:created>
  <dcterms:modified xsi:type="dcterms:W3CDTF">2022-12-20T17:27:00Z</dcterms:modified>
</cp:coreProperties>
</file>