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0.xml" ContentType="application/vnd.ms-office.webextensiontaskpanes+xml"/>
  <Override PartName="/word/webextensions/webextension10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D383" w14:textId="6CF0E994" w:rsidR="67390BAC" w:rsidRDefault="67390BAC" w:rsidP="67390BAC">
      <w:pPr>
        <w:pStyle w:val="Titre"/>
        <w:rPr>
          <w:sz w:val="36"/>
          <w:szCs w:val="36"/>
        </w:rPr>
      </w:pPr>
    </w:p>
    <w:p w14:paraId="51BFD93B" w14:textId="201119EC" w:rsidR="00952BFA" w:rsidRPr="00C11F4C" w:rsidRDefault="7AB1F8B2" w:rsidP="67390BAC">
      <w:pPr>
        <w:pStyle w:val="Titre"/>
        <w:rPr>
          <w:sz w:val="36"/>
          <w:szCs w:val="36"/>
        </w:rPr>
      </w:pPr>
      <w:r w:rsidRPr="67390BAC">
        <w:rPr>
          <w:sz w:val="36"/>
          <w:szCs w:val="36"/>
        </w:rPr>
        <w:t>Eve Kirouac</w:t>
      </w:r>
    </w:p>
    <w:p w14:paraId="6275EBD8" w14:textId="6D2F202D" w:rsidR="67390BAC" w:rsidRDefault="67390BAC" w:rsidP="67390BAC">
      <w:pPr>
        <w:pStyle w:val="Sous-titre"/>
        <w:rPr>
          <w:sz w:val="24"/>
          <w:szCs w:val="24"/>
        </w:rPr>
      </w:pPr>
    </w:p>
    <w:p w14:paraId="064AAF51" w14:textId="12C34449" w:rsidR="00952BFA" w:rsidRPr="00C11F4C" w:rsidRDefault="7AB1F8B2" w:rsidP="67390BAC">
      <w:pPr>
        <w:pStyle w:val="Sous-titre"/>
        <w:rPr>
          <w:sz w:val="24"/>
          <w:szCs w:val="24"/>
        </w:rPr>
      </w:pPr>
      <w:r w:rsidRPr="67390BAC">
        <w:rPr>
          <w:sz w:val="24"/>
          <w:szCs w:val="24"/>
        </w:rPr>
        <w:t xml:space="preserve">Étudiante SPU Soins </w:t>
      </w:r>
      <w:proofErr w:type="spellStart"/>
      <w:r w:rsidRPr="67390BAC">
        <w:rPr>
          <w:sz w:val="24"/>
          <w:szCs w:val="24"/>
        </w:rPr>
        <w:t>préhospitaliers</w:t>
      </w:r>
      <w:proofErr w:type="spellEnd"/>
      <w:r w:rsidRPr="67390BAC">
        <w:rPr>
          <w:sz w:val="24"/>
          <w:szCs w:val="24"/>
        </w:rPr>
        <w:t xml:space="preserve"> d’urgence</w:t>
      </w:r>
    </w:p>
    <w:p w14:paraId="6C03592B" w14:textId="5E7CFF74" w:rsidR="67390BAC" w:rsidRDefault="67390BAC" w:rsidP="67390BAC">
      <w:pPr>
        <w:pStyle w:val="Coordonnes"/>
        <w:rPr>
          <w:sz w:val="18"/>
          <w:szCs w:val="18"/>
        </w:rPr>
      </w:pPr>
    </w:p>
    <w:p w14:paraId="6A65D411" w14:textId="6DEDA6D9" w:rsidR="00952BFA" w:rsidRPr="00C11F4C" w:rsidRDefault="7AB1F8B2" w:rsidP="67390BAC">
      <w:pPr>
        <w:pStyle w:val="Coordonnes"/>
        <w:rPr>
          <w:sz w:val="18"/>
          <w:szCs w:val="18"/>
        </w:rPr>
      </w:pPr>
      <w:r w:rsidRPr="67390BAC">
        <w:rPr>
          <w:sz w:val="18"/>
          <w:szCs w:val="18"/>
        </w:rPr>
        <w:t xml:space="preserve">418-718-9990 </w:t>
      </w:r>
    </w:p>
    <w:p w14:paraId="17D377BE" w14:textId="6B3FE3B1" w:rsidR="00952BFA" w:rsidRPr="00C11F4C" w:rsidRDefault="7AB1F8B2" w:rsidP="67390BAC">
      <w:pPr>
        <w:pStyle w:val="Coordonnes"/>
        <w:rPr>
          <w:sz w:val="18"/>
          <w:szCs w:val="18"/>
        </w:rPr>
      </w:pPr>
      <w:r w:rsidRPr="67390BAC">
        <w:rPr>
          <w:sz w:val="18"/>
          <w:szCs w:val="18"/>
        </w:rPr>
        <w:t>evekirouac</w:t>
      </w:r>
      <w:r w:rsidR="6FD3E242" w:rsidRPr="67390BAC">
        <w:rPr>
          <w:sz w:val="18"/>
          <w:szCs w:val="18"/>
        </w:rPr>
        <w:t>@hotmail.com</w:t>
      </w:r>
    </w:p>
    <w:p w14:paraId="28B9F93C" w14:textId="6A8FAC27" w:rsidR="00952BFA" w:rsidRPr="00C11F4C" w:rsidRDefault="7AB1F8B2" w:rsidP="67390BAC">
      <w:pPr>
        <w:pStyle w:val="Coordonnes"/>
        <w:rPr>
          <w:sz w:val="18"/>
          <w:szCs w:val="18"/>
        </w:rPr>
      </w:pPr>
      <w:r w:rsidRPr="67390BAC">
        <w:rPr>
          <w:sz w:val="18"/>
          <w:szCs w:val="18"/>
        </w:rPr>
        <w:t>175 Rue Saint-Nicolas</w:t>
      </w:r>
    </w:p>
    <w:p w14:paraId="16F696FF" w14:textId="622BCBBC" w:rsidR="219BC99A" w:rsidRDefault="219BC99A" w:rsidP="67390BAC">
      <w:pPr>
        <w:pStyle w:val="Coordonnes"/>
        <w:rPr>
          <w:sz w:val="18"/>
          <w:szCs w:val="18"/>
        </w:rPr>
      </w:pPr>
      <w:r w:rsidRPr="67390BAC">
        <w:rPr>
          <w:sz w:val="18"/>
          <w:szCs w:val="18"/>
        </w:rPr>
        <w:t>Chicoutimi, Qc</w:t>
      </w:r>
    </w:p>
    <w:p w14:paraId="6311AA1B" w14:textId="6E96C2EE" w:rsidR="219BC99A" w:rsidRDefault="219BC99A" w:rsidP="67390BAC">
      <w:pPr>
        <w:pStyle w:val="Coordonnes"/>
        <w:rPr>
          <w:sz w:val="18"/>
          <w:szCs w:val="18"/>
        </w:rPr>
      </w:pPr>
      <w:r w:rsidRPr="67390BAC">
        <w:rPr>
          <w:sz w:val="18"/>
          <w:szCs w:val="18"/>
        </w:rPr>
        <w:t>G7G 3C5</w:t>
      </w:r>
    </w:p>
    <w:p w14:paraId="19273B75" w14:textId="2373FCAF" w:rsidR="67390BAC" w:rsidRDefault="67390BAC" w:rsidP="67390BAC">
      <w:pPr>
        <w:pStyle w:val="Titre1"/>
        <w:rPr>
          <w:sz w:val="24"/>
          <w:szCs w:val="24"/>
        </w:rPr>
      </w:pPr>
    </w:p>
    <w:p w14:paraId="77086EC0" w14:textId="77777777" w:rsidR="00952BFA" w:rsidRPr="00C11F4C" w:rsidRDefault="006B42D6">
      <w:pPr>
        <w:pStyle w:val="Titre1"/>
        <w:rPr>
          <w:sz w:val="24"/>
        </w:rPr>
      </w:pPr>
      <w:r w:rsidRPr="00C11F4C">
        <w:rPr>
          <w:sz w:val="24"/>
        </w:rPr>
        <w:t>Résumé</w:t>
      </w:r>
    </w:p>
    <w:p w14:paraId="3A2BBA0D" w14:textId="3FF54B0A" w:rsidR="00952BFA" w:rsidRPr="00C11F4C" w:rsidRDefault="29F8CF52" w:rsidP="67390BAC">
      <w:pPr>
        <w:rPr>
          <w:sz w:val="18"/>
          <w:szCs w:val="18"/>
        </w:rPr>
      </w:pPr>
      <w:r w:rsidRPr="67390BAC">
        <w:rPr>
          <w:sz w:val="18"/>
          <w:szCs w:val="18"/>
        </w:rPr>
        <w:t>J’aimerais pourvoir avoir un travail stable qui me permettrait de faire mes études, de payer celles-ci et d’acquérir une autonomie financière.</w:t>
      </w:r>
    </w:p>
    <w:p w14:paraId="01545A1D" w14:textId="1F77764B" w:rsidR="67390BAC" w:rsidRDefault="67390BAC" w:rsidP="67390BAC">
      <w:pPr>
        <w:pStyle w:val="Titre1"/>
        <w:rPr>
          <w:sz w:val="24"/>
          <w:szCs w:val="24"/>
        </w:rPr>
      </w:pPr>
    </w:p>
    <w:p w14:paraId="1029D731" w14:textId="77777777" w:rsidR="00952BFA" w:rsidRPr="00C11F4C" w:rsidRDefault="006B42D6">
      <w:pPr>
        <w:pStyle w:val="Titre1"/>
        <w:rPr>
          <w:sz w:val="24"/>
        </w:rPr>
      </w:pPr>
      <w:r w:rsidRPr="00C11F4C">
        <w:rPr>
          <w:sz w:val="24"/>
        </w:rPr>
        <w:t>Qualifications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Information du CV"/>
      </w:tblPr>
      <w:tblGrid>
        <w:gridCol w:w="7363"/>
        <w:gridCol w:w="2436"/>
      </w:tblGrid>
      <w:tr w:rsidR="00952BFA" w:rsidRPr="00C11F4C" w14:paraId="62900A80" w14:textId="77777777" w:rsidTr="67390BAC">
        <w:tc>
          <w:tcPr>
            <w:tcW w:w="7363" w:type="dxa"/>
          </w:tcPr>
          <w:p w14:paraId="1F71E9ED" w14:textId="4F8623D1" w:rsidR="00952BFA" w:rsidRPr="00C11F4C" w:rsidRDefault="5314812D" w:rsidP="67390BAC">
            <w:pPr>
              <w:rPr>
                <w:rStyle w:val="lev"/>
                <w:sz w:val="18"/>
                <w:szCs w:val="18"/>
              </w:rPr>
            </w:pPr>
            <w:r w:rsidRPr="67390BAC">
              <w:rPr>
                <w:rStyle w:val="lev"/>
                <w:sz w:val="18"/>
                <w:szCs w:val="18"/>
              </w:rPr>
              <w:t>Cégep de Chicoutimi</w:t>
            </w:r>
          </w:p>
        </w:tc>
        <w:tc>
          <w:tcPr>
            <w:tcW w:w="2436" w:type="dxa"/>
          </w:tcPr>
          <w:p w14:paraId="78811489" w14:textId="42335B10" w:rsidR="00952BFA" w:rsidRPr="00C11F4C" w:rsidRDefault="6CE6F6B2" w:rsidP="67390BAC">
            <w:pPr>
              <w:pStyle w:val="Date"/>
              <w:rPr>
                <w:sz w:val="18"/>
                <w:szCs w:val="18"/>
              </w:rPr>
            </w:pPr>
            <w:r w:rsidRPr="67390BAC">
              <w:rPr>
                <w:sz w:val="18"/>
                <w:szCs w:val="18"/>
              </w:rPr>
              <w:t>En cours</w:t>
            </w:r>
          </w:p>
        </w:tc>
      </w:tr>
      <w:tr w:rsidR="00952BFA" w:rsidRPr="00C11F4C" w14:paraId="189FEB40" w14:textId="77777777" w:rsidTr="67390BAC">
        <w:tc>
          <w:tcPr>
            <w:tcW w:w="7363" w:type="dxa"/>
          </w:tcPr>
          <w:p w14:paraId="019DCE64" w14:textId="62A9495A" w:rsidR="00952BFA" w:rsidRPr="00C11F4C" w:rsidRDefault="6CE6F6B2" w:rsidP="67390BAC">
            <w:pPr>
              <w:rPr>
                <w:rStyle w:val="lev"/>
                <w:b w:val="0"/>
                <w:bCs w:val="0"/>
                <w:sz w:val="18"/>
                <w:szCs w:val="18"/>
              </w:rPr>
            </w:pPr>
            <w:r w:rsidRPr="67390BAC">
              <w:rPr>
                <w:rStyle w:val="lev"/>
                <w:sz w:val="18"/>
                <w:szCs w:val="18"/>
              </w:rPr>
              <w:t xml:space="preserve">Programme SPU Soins </w:t>
            </w:r>
            <w:proofErr w:type="spellStart"/>
            <w:r w:rsidRPr="67390BAC">
              <w:rPr>
                <w:rStyle w:val="lev"/>
                <w:sz w:val="18"/>
                <w:szCs w:val="18"/>
              </w:rPr>
              <w:t>préhospitaliers</w:t>
            </w:r>
            <w:proofErr w:type="spellEnd"/>
            <w:r w:rsidRPr="67390BAC">
              <w:rPr>
                <w:rStyle w:val="lev"/>
                <w:sz w:val="18"/>
                <w:szCs w:val="18"/>
              </w:rPr>
              <w:t xml:space="preserve"> d’urgence</w:t>
            </w:r>
          </w:p>
        </w:tc>
        <w:tc>
          <w:tcPr>
            <w:tcW w:w="2436" w:type="dxa"/>
          </w:tcPr>
          <w:p w14:paraId="5B101D9F" w14:textId="2103B29E" w:rsidR="00952BFA" w:rsidRPr="00C11F4C" w:rsidRDefault="6CE6F6B2" w:rsidP="67390BAC">
            <w:pPr>
              <w:pStyle w:val="Date"/>
              <w:rPr>
                <w:sz w:val="18"/>
                <w:szCs w:val="18"/>
              </w:rPr>
            </w:pPr>
            <w:r w:rsidRPr="67390BAC">
              <w:rPr>
                <w:sz w:val="18"/>
                <w:szCs w:val="18"/>
              </w:rPr>
              <w:t>Août 2024 – aujourd'hui</w:t>
            </w:r>
          </w:p>
        </w:tc>
      </w:tr>
      <w:tr w:rsidR="67390BAC" w14:paraId="0B0C258F" w14:textId="77777777" w:rsidTr="67390BAC">
        <w:trPr>
          <w:trHeight w:val="300"/>
        </w:trPr>
        <w:tc>
          <w:tcPr>
            <w:tcW w:w="7363" w:type="dxa"/>
          </w:tcPr>
          <w:p w14:paraId="50DB5D3F" w14:textId="0AB09B19" w:rsidR="67390BAC" w:rsidRDefault="67390BAC" w:rsidP="67390BAC">
            <w:pPr>
              <w:rPr>
                <w:rStyle w:val="lev"/>
                <w:sz w:val="18"/>
                <w:szCs w:val="18"/>
              </w:rPr>
            </w:pPr>
          </w:p>
          <w:p w14:paraId="3B2FC1B1" w14:textId="2033E54F" w:rsidR="7789DCF6" w:rsidRDefault="7789DCF6" w:rsidP="67390BAC">
            <w:pPr>
              <w:rPr>
                <w:rStyle w:val="lev"/>
                <w:sz w:val="18"/>
                <w:szCs w:val="18"/>
              </w:rPr>
            </w:pPr>
            <w:r w:rsidRPr="67390BAC">
              <w:rPr>
                <w:rStyle w:val="lev"/>
                <w:sz w:val="18"/>
                <w:szCs w:val="18"/>
              </w:rPr>
              <w:t>École Dominique-Racine</w:t>
            </w:r>
          </w:p>
        </w:tc>
        <w:tc>
          <w:tcPr>
            <w:tcW w:w="2436" w:type="dxa"/>
          </w:tcPr>
          <w:p w14:paraId="6086983B" w14:textId="6E2210AA" w:rsidR="67390BAC" w:rsidRDefault="67390BAC" w:rsidP="67390BAC">
            <w:pPr>
              <w:pStyle w:val="Date"/>
              <w:rPr>
                <w:sz w:val="18"/>
                <w:szCs w:val="18"/>
              </w:rPr>
            </w:pPr>
          </w:p>
          <w:p w14:paraId="61A40A2D" w14:textId="6D3DE3B1" w:rsidR="35A22AAA" w:rsidRDefault="35A22AAA" w:rsidP="67390BAC">
            <w:pPr>
              <w:pStyle w:val="Date"/>
              <w:rPr>
                <w:sz w:val="18"/>
                <w:szCs w:val="18"/>
              </w:rPr>
            </w:pPr>
            <w:r w:rsidRPr="67390BAC">
              <w:rPr>
                <w:sz w:val="18"/>
                <w:szCs w:val="18"/>
              </w:rPr>
              <w:t>Réussi</w:t>
            </w:r>
          </w:p>
        </w:tc>
      </w:tr>
      <w:tr w:rsidR="67390BAC" w14:paraId="68A263D5" w14:textId="77777777" w:rsidTr="67390BAC">
        <w:trPr>
          <w:trHeight w:val="300"/>
        </w:trPr>
        <w:tc>
          <w:tcPr>
            <w:tcW w:w="7363" w:type="dxa"/>
          </w:tcPr>
          <w:p w14:paraId="4F091A7B" w14:textId="13289DD3" w:rsidR="7789DCF6" w:rsidRDefault="7789DCF6" w:rsidP="67390BAC">
            <w:pPr>
              <w:rPr>
                <w:rStyle w:val="lev"/>
                <w:sz w:val="18"/>
                <w:szCs w:val="18"/>
              </w:rPr>
            </w:pPr>
            <w:r w:rsidRPr="67390BAC">
              <w:rPr>
                <w:rStyle w:val="lev"/>
                <w:sz w:val="18"/>
                <w:szCs w:val="18"/>
              </w:rPr>
              <w:t>Diplôme d’études secondaire</w:t>
            </w:r>
          </w:p>
        </w:tc>
        <w:tc>
          <w:tcPr>
            <w:tcW w:w="2436" w:type="dxa"/>
          </w:tcPr>
          <w:p w14:paraId="39FF8F84" w14:textId="49AD6EE5" w:rsidR="7789DCF6" w:rsidRDefault="7789DCF6" w:rsidP="67390BAC">
            <w:pPr>
              <w:pStyle w:val="Date"/>
              <w:rPr>
                <w:sz w:val="18"/>
                <w:szCs w:val="18"/>
              </w:rPr>
            </w:pPr>
            <w:r w:rsidRPr="67390BAC">
              <w:rPr>
                <w:sz w:val="18"/>
                <w:szCs w:val="18"/>
              </w:rPr>
              <w:t>Juin 2024</w:t>
            </w:r>
          </w:p>
        </w:tc>
      </w:tr>
    </w:tbl>
    <w:p w14:paraId="1EA240D7" w14:textId="147793EA" w:rsidR="67390BAC" w:rsidRDefault="67390BAC" w:rsidP="67390BAC">
      <w:pPr>
        <w:pStyle w:val="Titre1"/>
        <w:rPr>
          <w:sz w:val="24"/>
          <w:szCs w:val="24"/>
        </w:rPr>
      </w:pPr>
    </w:p>
    <w:p w14:paraId="39A50EF4" w14:textId="77777777" w:rsidR="00952BFA" w:rsidRPr="00C11F4C" w:rsidRDefault="006B42D6">
      <w:pPr>
        <w:pStyle w:val="Titre1"/>
        <w:rPr>
          <w:sz w:val="24"/>
        </w:rPr>
      </w:pPr>
      <w:r w:rsidRPr="00C11F4C">
        <w:rPr>
          <w:sz w:val="24"/>
        </w:rPr>
        <w:t>Expérience</w:t>
      </w:r>
    </w:p>
    <w:tbl>
      <w:tblPr>
        <w:tblW w:w="97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Information du CV"/>
      </w:tblPr>
      <w:tblGrid>
        <w:gridCol w:w="7371"/>
        <w:gridCol w:w="2428"/>
      </w:tblGrid>
      <w:tr w:rsidR="00952BFA" w:rsidRPr="00C11F4C" w14:paraId="5AB42022" w14:textId="77777777" w:rsidTr="67390BAC">
        <w:tc>
          <w:tcPr>
            <w:tcW w:w="7371" w:type="dxa"/>
          </w:tcPr>
          <w:p w14:paraId="7A9945BE" w14:textId="22CBBCFC" w:rsidR="00952BFA" w:rsidRPr="00C11F4C" w:rsidRDefault="1B2DC9FB" w:rsidP="67390BAC">
            <w:pPr>
              <w:rPr>
                <w:rStyle w:val="lev"/>
                <w:b w:val="0"/>
                <w:bCs w:val="0"/>
                <w:sz w:val="18"/>
                <w:szCs w:val="18"/>
              </w:rPr>
            </w:pPr>
            <w:r w:rsidRPr="67390BAC">
              <w:rPr>
                <w:rStyle w:val="lev"/>
                <w:sz w:val="18"/>
                <w:szCs w:val="18"/>
              </w:rPr>
              <w:t>Monitrice camp de jour</w:t>
            </w:r>
            <w:r w:rsidR="006B42D6" w:rsidRPr="67390BAC">
              <w:rPr>
                <w:rStyle w:val="lev"/>
                <w:b w:val="0"/>
                <w:bCs w:val="0"/>
                <w:sz w:val="18"/>
                <w:szCs w:val="18"/>
              </w:rPr>
              <w:t>,</w:t>
            </w:r>
            <w:r w:rsidR="6FF46AA3" w:rsidRPr="67390BAC">
              <w:rPr>
                <w:rStyle w:val="lev"/>
                <w:b w:val="0"/>
                <w:bCs w:val="0"/>
                <w:sz w:val="18"/>
                <w:szCs w:val="18"/>
              </w:rPr>
              <w:t xml:space="preserve"> Lac pouce, </w:t>
            </w:r>
            <w:proofErr w:type="spellStart"/>
            <w:r w:rsidR="6FF46AA3" w:rsidRPr="67390BAC">
              <w:rPr>
                <w:rStyle w:val="lev"/>
                <w:b w:val="0"/>
                <w:bCs w:val="0"/>
                <w:sz w:val="18"/>
                <w:szCs w:val="18"/>
              </w:rPr>
              <w:t>Latterrière</w:t>
            </w:r>
            <w:proofErr w:type="spellEnd"/>
          </w:p>
        </w:tc>
        <w:tc>
          <w:tcPr>
            <w:tcW w:w="2428" w:type="dxa"/>
          </w:tcPr>
          <w:p w14:paraId="0C5C96C6" w14:textId="2B62B44A" w:rsidR="00952BFA" w:rsidRPr="00C11F4C" w:rsidRDefault="3704966D" w:rsidP="67390BAC">
            <w:pPr>
              <w:pStyle w:val="Date"/>
              <w:rPr>
                <w:sz w:val="18"/>
                <w:szCs w:val="18"/>
              </w:rPr>
            </w:pPr>
            <w:r w:rsidRPr="67390BAC">
              <w:rPr>
                <w:sz w:val="18"/>
                <w:szCs w:val="18"/>
              </w:rPr>
              <w:t>Été 2024</w:t>
            </w:r>
          </w:p>
        </w:tc>
      </w:tr>
      <w:tr w:rsidR="00952BFA" w:rsidRPr="00C11F4C" w14:paraId="7AA81EA3" w14:textId="77777777" w:rsidTr="67390BAC">
        <w:tc>
          <w:tcPr>
            <w:tcW w:w="7371" w:type="dxa"/>
          </w:tcPr>
          <w:p w14:paraId="3CF758CA" w14:textId="5D906749" w:rsidR="00952BFA" w:rsidRPr="00C11F4C" w:rsidRDefault="76CBC691" w:rsidP="67390BAC">
            <w:pPr>
              <w:rPr>
                <w:rStyle w:val="lev"/>
                <w:b w:val="0"/>
                <w:bCs w:val="0"/>
                <w:sz w:val="18"/>
                <w:szCs w:val="18"/>
              </w:rPr>
            </w:pPr>
            <w:r w:rsidRPr="67390BAC">
              <w:rPr>
                <w:rStyle w:val="lev"/>
                <w:sz w:val="18"/>
                <w:szCs w:val="18"/>
              </w:rPr>
              <w:t>Conseillère en vente</w:t>
            </w:r>
            <w:r w:rsidR="006B42D6" w:rsidRPr="67390BAC">
              <w:rPr>
                <w:rStyle w:val="lev"/>
                <w:b w:val="0"/>
                <w:bCs w:val="0"/>
                <w:sz w:val="18"/>
                <w:szCs w:val="18"/>
              </w:rPr>
              <w:t>,</w:t>
            </w:r>
            <w:r w:rsidR="006B42D6" w:rsidRPr="67390BAC">
              <w:rPr>
                <w:rStyle w:val="lev"/>
                <w:sz w:val="18"/>
                <w:szCs w:val="18"/>
              </w:rPr>
              <w:t xml:space="preserve"> </w:t>
            </w:r>
            <w:r w:rsidR="1A2931B6" w:rsidRPr="67390BAC">
              <w:rPr>
                <w:rStyle w:val="lev"/>
                <w:b w:val="0"/>
                <w:bCs w:val="0"/>
                <w:sz w:val="18"/>
                <w:szCs w:val="18"/>
              </w:rPr>
              <w:t xml:space="preserve">Garage </w:t>
            </w:r>
            <w:proofErr w:type="spellStart"/>
            <w:r w:rsidR="1A2931B6" w:rsidRPr="67390BAC">
              <w:rPr>
                <w:rStyle w:val="lev"/>
                <w:b w:val="0"/>
                <w:bCs w:val="0"/>
                <w:sz w:val="18"/>
                <w:szCs w:val="18"/>
              </w:rPr>
              <w:t>Clothing</w:t>
            </w:r>
            <w:proofErr w:type="spellEnd"/>
            <w:r w:rsidR="006B42D6" w:rsidRPr="67390BAC">
              <w:rPr>
                <w:rStyle w:val="lev"/>
                <w:b w:val="0"/>
                <w:bCs w:val="0"/>
                <w:sz w:val="18"/>
                <w:szCs w:val="18"/>
              </w:rPr>
              <w:t xml:space="preserve">, </w:t>
            </w:r>
            <w:r w:rsidR="2868C9AC" w:rsidRPr="67390BAC">
              <w:rPr>
                <w:rStyle w:val="lev"/>
                <w:b w:val="0"/>
                <w:bCs w:val="0"/>
                <w:sz w:val="18"/>
                <w:szCs w:val="18"/>
              </w:rPr>
              <w:t>Chicoutimi</w:t>
            </w:r>
          </w:p>
        </w:tc>
        <w:tc>
          <w:tcPr>
            <w:tcW w:w="2428" w:type="dxa"/>
          </w:tcPr>
          <w:p w14:paraId="6B18B638" w14:textId="4C9963F5" w:rsidR="00952BFA" w:rsidRPr="00C11F4C" w:rsidRDefault="7CEDB7FC" w:rsidP="67390BAC">
            <w:pPr>
              <w:pStyle w:val="Date"/>
              <w:rPr>
                <w:sz w:val="18"/>
                <w:szCs w:val="18"/>
              </w:rPr>
            </w:pPr>
            <w:r w:rsidRPr="67390BAC">
              <w:rPr>
                <w:sz w:val="18"/>
                <w:szCs w:val="18"/>
              </w:rPr>
              <w:t>Février 2022</w:t>
            </w:r>
            <w:r w:rsidR="006B42D6" w:rsidRPr="67390BAC">
              <w:rPr>
                <w:sz w:val="18"/>
                <w:szCs w:val="18"/>
              </w:rPr>
              <w:t xml:space="preserve"> à</w:t>
            </w:r>
            <w:r w:rsidR="281A18B9" w:rsidRPr="67390BAC">
              <w:rPr>
                <w:sz w:val="18"/>
                <w:szCs w:val="18"/>
              </w:rPr>
              <w:t xml:space="preserve"> avril 2024</w:t>
            </w:r>
          </w:p>
        </w:tc>
      </w:tr>
      <w:tr w:rsidR="00952BFA" w:rsidRPr="00C11F4C" w14:paraId="36889AB7" w14:textId="77777777" w:rsidTr="67390BAC">
        <w:tc>
          <w:tcPr>
            <w:tcW w:w="7371" w:type="dxa"/>
          </w:tcPr>
          <w:p w14:paraId="38B38969" w14:textId="4DBB325C" w:rsidR="00952BFA" w:rsidRPr="00C11F4C" w:rsidRDefault="1C0D51E2" w:rsidP="67390BAC">
            <w:pPr>
              <w:rPr>
                <w:rStyle w:val="lev"/>
                <w:b w:val="0"/>
                <w:bCs w:val="0"/>
                <w:sz w:val="18"/>
                <w:szCs w:val="18"/>
              </w:rPr>
            </w:pPr>
            <w:r w:rsidRPr="67390BAC">
              <w:rPr>
                <w:rStyle w:val="lev"/>
                <w:sz w:val="18"/>
                <w:szCs w:val="18"/>
              </w:rPr>
              <w:t>Serveuse</w:t>
            </w:r>
            <w:r w:rsidR="006B42D6" w:rsidRPr="67390BAC">
              <w:rPr>
                <w:rStyle w:val="lev"/>
                <w:b w:val="0"/>
                <w:bCs w:val="0"/>
                <w:sz w:val="18"/>
                <w:szCs w:val="18"/>
              </w:rPr>
              <w:t>,</w:t>
            </w:r>
            <w:r w:rsidR="006B42D6" w:rsidRPr="67390BAC">
              <w:rPr>
                <w:rStyle w:val="lev"/>
                <w:sz w:val="18"/>
                <w:szCs w:val="18"/>
              </w:rPr>
              <w:t xml:space="preserve"> </w:t>
            </w:r>
            <w:proofErr w:type="spellStart"/>
            <w:r w:rsidR="1EC1CF38" w:rsidRPr="67390BAC">
              <w:rPr>
                <w:rStyle w:val="lev"/>
                <w:b w:val="0"/>
                <w:bCs w:val="0"/>
                <w:sz w:val="18"/>
                <w:szCs w:val="18"/>
              </w:rPr>
              <w:t>Temaki</w:t>
            </w:r>
            <w:proofErr w:type="spellEnd"/>
            <w:r w:rsidR="1EC1CF38" w:rsidRPr="67390BAC">
              <w:rPr>
                <w:rStyle w:val="lev"/>
                <w:b w:val="0"/>
                <w:bCs w:val="0"/>
                <w:sz w:val="18"/>
                <w:szCs w:val="18"/>
              </w:rPr>
              <w:t xml:space="preserve"> sushi bar</w:t>
            </w:r>
            <w:r w:rsidR="006B42D6" w:rsidRPr="67390BAC">
              <w:rPr>
                <w:rStyle w:val="lev"/>
                <w:b w:val="0"/>
                <w:bCs w:val="0"/>
                <w:sz w:val="18"/>
                <w:szCs w:val="18"/>
              </w:rPr>
              <w:t xml:space="preserve">, </w:t>
            </w:r>
            <w:r w:rsidR="2FDA1E4F" w:rsidRPr="67390BAC">
              <w:rPr>
                <w:rStyle w:val="lev"/>
                <w:b w:val="0"/>
                <w:bCs w:val="0"/>
                <w:sz w:val="18"/>
                <w:szCs w:val="18"/>
              </w:rPr>
              <w:t>Chicoutimi</w:t>
            </w:r>
          </w:p>
        </w:tc>
        <w:tc>
          <w:tcPr>
            <w:tcW w:w="2428" w:type="dxa"/>
          </w:tcPr>
          <w:p w14:paraId="775A92EB" w14:textId="0535AAD0" w:rsidR="00952BFA" w:rsidRPr="00C11F4C" w:rsidRDefault="2FDA1E4F" w:rsidP="67390BAC">
            <w:pPr>
              <w:pStyle w:val="Date"/>
              <w:rPr>
                <w:sz w:val="18"/>
                <w:szCs w:val="18"/>
              </w:rPr>
            </w:pPr>
            <w:r w:rsidRPr="67390BAC">
              <w:rPr>
                <w:sz w:val="18"/>
                <w:szCs w:val="18"/>
              </w:rPr>
              <w:t>Octobre 2021</w:t>
            </w:r>
            <w:r w:rsidR="006B42D6" w:rsidRPr="67390BAC">
              <w:rPr>
                <w:sz w:val="18"/>
                <w:szCs w:val="18"/>
              </w:rPr>
              <w:t xml:space="preserve"> à</w:t>
            </w:r>
            <w:r w:rsidR="4A4BCFE5" w:rsidRPr="67390BAC">
              <w:rPr>
                <w:sz w:val="18"/>
                <w:szCs w:val="18"/>
              </w:rPr>
              <w:t xml:space="preserve"> Février 2022</w:t>
            </w:r>
          </w:p>
        </w:tc>
      </w:tr>
      <w:tr w:rsidR="00952BFA" w:rsidRPr="00C11F4C" w14:paraId="30043438" w14:textId="77777777" w:rsidTr="67390BAC">
        <w:tc>
          <w:tcPr>
            <w:tcW w:w="7371" w:type="dxa"/>
          </w:tcPr>
          <w:p w14:paraId="240B9BE9" w14:textId="1848D980" w:rsidR="00952BFA" w:rsidRPr="00C11F4C" w:rsidRDefault="3B9C095A" w:rsidP="67390BAC">
            <w:pPr>
              <w:rPr>
                <w:rStyle w:val="lev"/>
                <w:b w:val="0"/>
                <w:bCs w:val="0"/>
                <w:sz w:val="18"/>
                <w:szCs w:val="18"/>
              </w:rPr>
            </w:pPr>
            <w:r w:rsidRPr="67390BAC">
              <w:rPr>
                <w:rStyle w:val="lev"/>
                <w:sz w:val="18"/>
                <w:szCs w:val="18"/>
              </w:rPr>
              <w:t>Caissière</w:t>
            </w:r>
            <w:r w:rsidR="006B42D6" w:rsidRPr="67390BAC">
              <w:rPr>
                <w:rStyle w:val="lev"/>
                <w:b w:val="0"/>
                <w:bCs w:val="0"/>
                <w:sz w:val="18"/>
                <w:szCs w:val="18"/>
              </w:rPr>
              <w:t>,</w:t>
            </w:r>
            <w:r w:rsidR="006B42D6" w:rsidRPr="67390BAC">
              <w:rPr>
                <w:rStyle w:val="lev"/>
                <w:sz w:val="18"/>
                <w:szCs w:val="18"/>
              </w:rPr>
              <w:t xml:space="preserve"> </w:t>
            </w:r>
            <w:r w:rsidR="7FA79075" w:rsidRPr="67390BAC">
              <w:rPr>
                <w:rStyle w:val="lev"/>
                <w:b w:val="0"/>
                <w:bCs w:val="0"/>
                <w:sz w:val="18"/>
                <w:szCs w:val="18"/>
              </w:rPr>
              <w:t>McDonald</w:t>
            </w:r>
            <w:r w:rsidR="006B42D6" w:rsidRPr="67390BAC">
              <w:rPr>
                <w:rStyle w:val="lev"/>
                <w:b w:val="0"/>
                <w:bCs w:val="0"/>
                <w:sz w:val="18"/>
                <w:szCs w:val="18"/>
              </w:rPr>
              <w:t xml:space="preserve">, </w:t>
            </w:r>
            <w:r w:rsidR="2902B0C2" w:rsidRPr="67390BAC">
              <w:rPr>
                <w:rStyle w:val="lev"/>
                <w:b w:val="0"/>
                <w:bCs w:val="0"/>
                <w:sz w:val="18"/>
                <w:szCs w:val="18"/>
              </w:rPr>
              <w:t>Chicoutimi</w:t>
            </w:r>
          </w:p>
        </w:tc>
        <w:tc>
          <w:tcPr>
            <w:tcW w:w="2428" w:type="dxa"/>
          </w:tcPr>
          <w:p w14:paraId="7C5EEB30" w14:textId="63E84258" w:rsidR="00952BFA" w:rsidRPr="00C11F4C" w:rsidRDefault="5A3FD84E" w:rsidP="67390BAC">
            <w:pPr>
              <w:pStyle w:val="Date"/>
              <w:rPr>
                <w:sz w:val="18"/>
                <w:szCs w:val="18"/>
              </w:rPr>
            </w:pPr>
            <w:r w:rsidRPr="67390BAC">
              <w:rPr>
                <w:sz w:val="18"/>
                <w:szCs w:val="18"/>
              </w:rPr>
              <w:t>Février 2021</w:t>
            </w:r>
            <w:r w:rsidR="006B42D6" w:rsidRPr="67390BAC">
              <w:rPr>
                <w:sz w:val="18"/>
                <w:szCs w:val="18"/>
              </w:rPr>
              <w:t xml:space="preserve"> à</w:t>
            </w:r>
            <w:r w:rsidR="1D4C6AB4" w:rsidRPr="67390BAC">
              <w:rPr>
                <w:sz w:val="18"/>
                <w:szCs w:val="18"/>
              </w:rPr>
              <w:t xml:space="preserve"> Octobre 2021</w:t>
            </w:r>
          </w:p>
        </w:tc>
      </w:tr>
    </w:tbl>
    <w:p w14:paraId="34CD2293" w14:textId="4DE68298" w:rsidR="67390BAC" w:rsidRDefault="67390BAC" w:rsidP="67390BAC">
      <w:pPr>
        <w:pStyle w:val="Titre1"/>
        <w:rPr>
          <w:sz w:val="24"/>
          <w:szCs w:val="24"/>
        </w:rPr>
      </w:pPr>
    </w:p>
    <w:p w14:paraId="57F1ED34" w14:textId="7971E9FD" w:rsidR="00952BFA" w:rsidRPr="00C11F4C" w:rsidRDefault="17EFFBE0" w:rsidP="67390BAC">
      <w:pPr>
        <w:pStyle w:val="Titre1"/>
        <w:rPr>
          <w:sz w:val="24"/>
          <w:szCs w:val="24"/>
        </w:rPr>
      </w:pPr>
      <w:r w:rsidRPr="67390BAC">
        <w:rPr>
          <w:sz w:val="24"/>
          <w:szCs w:val="24"/>
        </w:rPr>
        <w:t>Compétences</w:t>
      </w:r>
    </w:p>
    <w:tbl>
      <w:tblPr>
        <w:tblW w:w="97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Information du CV"/>
      </w:tblPr>
      <w:tblGrid>
        <w:gridCol w:w="7363"/>
        <w:gridCol w:w="2436"/>
      </w:tblGrid>
      <w:tr w:rsidR="00952BFA" w:rsidRPr="00C11F4C" w14:paraId="6A39B7A9" w14:textId="77777777" w:rsidTr="67390BAC">
        <w:tc>
          <w:tcPr>
            <w:tcW w:w="7363" w:type="dxa"/>
          </w:tcPr>
          <w:p w14:paraId="03119E08" w14:textId="4D814EC7" w:rsidR="00952BFA" w:rsidRPr="00C11F4C" w:rsidRDefault="17EFFBE0" w:rsidP="67390BAC">
            <w:pPr>
              <w:rPr>
                <w:rStyle w:val="lev"/>
                <w:b w:val="0"/>
                <w:bCs w:val="0"/>
                <w:sz w:val="18"/>
                <w:szCs w:val="18"/>
              </w:rPr>
            </w:pPr>
            <w:r w:rsidRPr="67390BAC">
              <w:rPr>
                <w:rStyle w:val="lev"/>
                <w:sz w:val="18"/>
                <w:szCs w:val="18"/>
              </w:rPr>
              <w:t>Bilingue</w:t>
            </w:r>
            <w:r w:rsidR="05D3D785" w:rsidRPr="67390BAC">
              <w:rPr>
                <w:rStyle w:val="lev"/>
                <w:sz w:val="18"/>
                <w:szCs w:val="18"/>
              </w:rPr>
              <w:t>, d</w:t>
            </w:r>
            <w:r w:rsidR="5711C33C" w:rsidRPr="67390BAC">
              <w:rPr>
                <w:rStyle w:val="lev"/>
                <w:sz w:val="18"/>
                <w:szCs w:val="18"/>
              </w:rPr>
              <w:t>ébrouillarde</w:t>
            </w:r>
            <w:r w:rsidR="65636141" w:rsidRPr="67390BAC">
              <w:rPr>
                <w:rStyle w:val="lev"/>
                <w:sz w:val="18"/>
                <w:szCs w:val="18"/>
              </w:rPr>
              <w:t>, l</w:t>
            </w:r>
            <w:r w:rsidRPr="67390BAC">
              <w:rPr>
                <w:rStyle w:val="lev"/>
                <w:sz w:val="18"/>
                <w:szCs w:val="18"/>
              </w:rPr>
              <w:t>eader</w:t>
            </w:r>
            <w:r w:rsidR="5767B457" w:rsidRPr="67390BAC">
              <w:rPr>
                <w:rStyle w:val="lev"/>
                <w:sz w:val="18"/>
                <w:szCs w:val="18"/>
              </w:rPr>
              <w:t>s</w:t>
            </w:r>
            <w:r w:rsidRPr="67390BAC">
              <w:rPr>
                <w:rStyle w:val="lev"/>
                <w:sz w:val="18"/>
                <w:szCs w:val="18"/>
              </w:rPr>
              <w:t>hip</w:t>
            </w:r>
            <w:r w:rsidR="0A08A4F7" w:rsidRPr="67390BAC">
              <w:rPr>
                <w:rStyle w:val="lev"/>
                <w:sz w:val="18"/>
                <w:szCs w:val="18"/>
              </w:rPr>
              <w:t>, p</w:t>
            </w:r>
            <w:r w:rsidR="7B80735D" w:rsidRPr="67390BAC">
              <w:rPr>
                <w:rStyle w:val="lev"/>
                <w:sz w:val="18"/>
                <w:szCs w:val="18"/>
              </w:rPr>
              <w:t>onctuelle</w:t>
            </w:r>
            <w:r w:rsidR="44C2905F" w:rsidRPr="67390BAC">
              <w:rPr>
                <w:rStyle w:val="lev"/>
                <w:sz w:val="18"/>
                <w:szCs w:val="18"/>
              </w:rPr>
              <w:t xml:space="preserve"> et t</w:t>
            </w:r>
            <w:r w:rsidRPr="67390BAC">
              <w:rPr>
                <w:rStyle w:val="lev"/>
                <w:sz w:val="18"/>
                <w:szCs w:val="18"/>
              </w:rPr>
              <w:t xml:space="preserve">ravaillante </w:t>
            </w:r>
          </w:p>
        </w:tc>
        <w:tc>
          <w:tcPr>
            <w:tcW w:w="2436" w:type="dxa"/>
          </w:tcPr>
          <w:p w14:paraId="40F24FB1" w14:textId="3C1739F6" w:rsidR="00952BFA" w:rsidRPr="00C11F4C" w:rsidRDefault="00952BFA" w:rsidP="67390BAC">
            <w:pPr>
              <w:pStyle w:val="Date"/>
              <w:rPr>
                <w:sz w:val="18"/>
                <w:szCs w:val="18"/>
              </w:rPr>
            </w:pPr>
          </w:p>
        </w:tc>
      </w:tr>
      <w:tr w:rsidR="00952BFA" w:rsidRPr="00C11F4C" w14:paraId="49F7E0C5" w14:textId="77777777" w:rsidTr="67390BAC">
        <w:tc>
          <w:tcPr>
            <w:tcW w:w="7363" w:type="dxa"/>
          </w:tcPr>
          <w:p w14:paraId="334F3809" w14:textId="06309CF6" w:rsidR="00952BFA" w:rsidRPr="00C11F4C" w:rsidRDefault="0A179627" w:rsidP="67390BAC">
            <w:pPr>
              <w:rPr>
                <w:sz w:val="18"/>
                <w:szCs w:val="18"/>
              </w:rPr>
            </w:pPr>
            <w:r w:rsidRPr="67390BAC">
              <w:rPr>
                <w:sz w:val="18"/>
                <w:szCs w:val="18"/>
              </w:rPr>
              <w:t>J’ai une t</w:t>
            </w:r>
            <w:r w:rsidR="0FD25631" w:rsidRPr="67390BAC">
              <w:rPr>
                <w:sz w:val="18"/>
                <w:szCs w:val="18"/>
              </w:rPr>
              <w:t xml:space="preserve">rès bonne capacité d’adaptation, </w:t>
            </w:r>
            <w:r w:rsidR="26190892" w:rsidRPr="67390BAC">
              <w:rPr>
                <w:sz w:val="18"/>
                <w:szCs w:val="18"/>
              </w:rPr>
              <w:t>j’</w:t>
            </w:r>
            <w:r w:rsidR="0FD25631" w:rsidRPr="67390BAC">
              <w:rPr>
                <w:sz w:val="18"/>
                <w:szCs w:val="18"/>
              </w:rPr>
              <w:t xml:space="preserve">excelle au service client et </w:t>
            </w:r>
            <w:r w:rsidR="55A46819" w:rsidRPr="67390BAC">
              <w:rPr>
                <w:sz w:val="18"/>
                <w:szCs w:val="18"/>
              </w:rPr>
              <w:t xml:space="preserve">je suis </w:t>
            </w:r>
            <w:r w:rsidR="0FD25631" w:rsidRPr="67390BAC">
              <w:rPr>
                <w:sz w:val="18"/>
                <w:szCs w:val="18"/>
              </w:rPr>
              <w:t>appréciée de tous.</w:t>
            </w:r>
          </w:p>
        </w:tc>
        <w:tc>
          <w:tcPr>
            <w:tcW w:w="2436" w:type="dxa"/>
          </w:tcPr>
          <w:p w14:paraId="672A6659" w14:textId="77777777" w:rsidR="00952BFA" w:rsidRPr="00C11F4C" w:rsidRDefault="00952BFA">
            <w:pPr>
              <w:pStyle w:val="Date"/>
              <w:rPr>
                <w:sz w:val="18"/>
              </w:rPr>
            </w:pPr>
          </w:p>
        </w:tc>
      </w:tr>
    </w:tbl>
    <w:p w14:paraId="5DAB6C7B" w14:textId="77777777" w:rsidR="00952BFA" w:rsidRPr="00C11F4C" w:rsidRDefault="00952BFA">
      <w:pPr>
        <w:rPr>
          <w:sz w:val="18"/>
        </w:rPr>
      </w:pPr>
    </w:p>
    <w:sectPr w:rsidR="00952BFA" w:rsidRPr="00C11F4C" w:rsidSect="00F414D8">
      <w:footerReference w:type="default" r:id="rId7"/>
      <w:pgSz w:w="11907" w:h="16839" w:code="9"/>
      <w:pgMar w:top="1077" w:right="1043" w:bottom="1077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378F" w14:textId="77777777" w:rsidR="006B42D6" w:rsidRDefault="006B42D6">
      <w:pPr>
        <w:spacing w:line="240" w:lineRule="auto"/>
      </w:pPr>
      <w:r>
        <w:separator/>
      </w:r>
    </w:p>
  </w:endnote>
  <w:endnote w:type="continuationSeparator" w:id="0">
    <w:p w14:paraId="6A05A809" w14:textId="77777777" w:rsidR="006B42D6" w:rsidRDefault="006B4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952BFA" w:rsidRDefault="006B42D6">
    <w:pPr>
      <w:pStyle w:val="Pieddepage"/>
    </w:pPr>
    <w:r>
      <w:rPr>
        <w:noProof w:val="0"/>
      </w:rPr>
      <w:fldChar w:fldCharType="begin"/>
    </w:r>
    <w:r>
      <w:instrText>PAGE   \* MERGEFORMAT</w:instrText>
    </w:r>
    <w:r>
      <w:rPr>
        <w:noProof w:val="0"/>
      </w:rPr>
      <w:fldChar w:fldCharType="separate"/>
    </w:r>
    <w:r w:rsidR="00E3403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BBE3" w14:textId="77777777" w:rsidR="006B42D6" w:rsidRDefault="006B42D6">
      <w:pPr>
        <w:spacing w:line="240" w:lineRule="auto"/>
      </w:pPr>
      <w:r>
        <w:separator/>
      </w:r>
    </w:p>
  </w:footnote>
  <w:footnote w:type="continuationSeparator" w:id="0">
    <w:p w14:paraId="41C8F396" w14:textId="77777777" w:rsidR="006B42D6" w:rsidRDefault="006B42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FA"/>
    <w:rsid w:val="00032C83"/>
    <w:rsid w:val="0008288C"/>
    <w:rsid w:val="000D3511"/>
    <w:rsid w:val="00377A15"/>
    <w:rsid w:val="0061269C"/>
    <w:rsid w:val="006B42D6"/>
    <w:rsid w:val="00765A65"/>
    <w:rsid w:val="00865901"/>
    <w:rsid w:val="008E3B1A"/>
    <w:rsid w:val="00952BFA"/>
    <w:rsid w:val="00A54702"/>
    <w:rsid w:val="00B105F2"/>
    <w:rsid w:val="00C11F4C"/>
    <w:rsid w:val="00CF6680"/>
    <w:rsid w:val="00E3403F"/>
    <w:rsid w:val="00EB357F"/>
    <w:rsid w:val="00F349F5"/>
    <w:rsid w:val="00F414D8"/>
    <w:rsid w:val="00F80BFD"/>
    <w:rsid w:val="00FB1FB3"/>
    <w:rsid w:val="00FD21FD"/>
    <w:rsid w:val="01F19F48"/>
    <w:rsid w:val="024E6480"/>
    <w:rsid w:val="05D3D785"/>
    <w:rsid w:val="0A08A4F7"/>
    <w:rsid w:val="0A179627"/>
    <w:rsid w:val="0E555D2F"/>
    <w:rsid w:val="0FD25631"/>
    <w:rsid w:val="145F6178"/>
    <w:rsid w:val="148088A0"/>
    <w:rsid w:val="15BEF1EA"/>
    <w:rsid w:val="17EFFBE0"/>
    <w:rsid w:val="1A2931B6"/>
    <w:rsid w:val="1B2DC9FB"/>
    <w:rsid w:val="1C0D51E2"/>
    <w:rsid w:val="1C147B26"/>
    <w:rsid w:val="1CCA6C40"/>
    <w:rsid w:val="1D3D1E39"/>
    <w:rsid w:val="1D4C6AB4"/>
    <w:rsid w:val="1E3011A9"/>
    <w:rsid w:val="1E95D4CA"/>
    <w:rsid w:val="1EC1CF38"/>
    <w:rsid w:val="201A9862"/>
    <w:rsid w:val="2045CD34"/>
    <w:rsid w:val="20B21166"/>
    <w:rsid w:val="219BC99A"/>
    <w:rsid w:val="250EF6D9"/>
    <w:rsid w:val="26003F41"/>
    <w:rsid w:val="26190892"/>
    <w:rsid w:val="26D75417"/>
    <w:rsid w:val="281A18B9"/>
    <w:rsid w:val="2868C9AC"/>
    <w:rsid w:val="2902B0C2"/>
    <w:rsid w:val="29F8CF52"/>
    <w:rsid w:val="2F347936"/>
    <w:rsid w:val="2FDA1E4F"/>
    <w:rsid w:val="3287BFE5"/>
    <w:rsid w:val="35783EB2"/>
    <w:rsid w:val="35A22AAA"/>
    <w:rsid w:val="363E92E7"/>
    <w:rsid w:val="3704966D"/>
    <w:rsid w:val="3B9C095A"/>
    <w:rsid w:val="3CE11CA1"/>
    <w:rsid w:val="3EDE0E9F"/>
    <w:rsid w:val="3FFF4D17"/>
    <w:rsid w:val="4213C448"/>
    <w:rsid w:val="44C2905F"/>
    <w:rsid w:val="47EB80BB"/>
    <w:rsid w:val="4A4A3409"/>
    <w:rsid w:val="4A4BCFE5"/>
    <w:rsid w:val="4D984E6C"/>
    <w:rsid w:val="5314812D"/>
    <w:rsid w:val="5403081E"/>
    <w:rsid w:val="55A46819"/>
    <w:rsid w:val="5711C33C"/>
    <w:rsid w:val="5767B457"/>
    <w:rsid w:val="5A3FD84E"/>
    <w:rsid w:val="5A766D1B"/>
    <w:rsid w:val="5C8E7967"/>
    <w:rsid w:val="652A80C8"/>
    <w:rsid w:val="65512AA7"/>
    <w:rsid w:val="65636141"/>
    <w:rsid w:val="67390BAC"/>
    <w:rsid w:val="68713EBB"/>
    <w:rsid w:val="6896FDD0"/>
    <w:rsid w:val="68C6CF5E"/>
    <w:rsid w:val="6CE6F6B2"/>
    <w:rsid w:val="6D181896"/>
    <w:rsid w:val="6DE4FF0F"/>
    <w:rsid w:val="6E0D0EFF"/>
    <w:rsid w:val="6EACF3D1"/>
    <w:rsid w:val="6FD3E242"/>
    <w:rsid w:val="6FF46AA3"/>
    <w:rsid w:val="70105137"/>
    <w:rsid w:val="76CBC691"/>
    <w:rsid w:val="7789DCF6"/>
    <w:rsid w:val="7AB1F8B2"/>
    <w:rsid w:val="7B80735D"/>
    <w:rsid w:val="7CEDB7FC"/>
    <w:rsid w:val="7CEFED7C"/>
    <w:rsid w:val="7FA79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7B26"/>
  <w15:chartTrackingRefBased/>
  <w15:docId w15:val="{5C7E1ED2-92D4-4199-97D7-19033634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9"/>
        <w:szCs w:val="19"/>
        <w:lang w:val="fr-FR" w:eastAsia="fr-F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5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6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6"/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paragraph" w:styleId="Sous-titre">
    <w:name w:val="Subtitle"/>
    <w:basedOn w:val="Normal"/>
    <w:next w:val="Normal"/>
    <w:link w:val="Sous-titreCar"/>
    <w:uiPriority w:val="7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7"/>
    <w:rPr>
      <w:color w:val="404040" w:themeColor="text1" w:themeTint="BF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5"/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character" w:styleId="lev">
    <w:name w:val="Strong"/>
    <w:basedOn w:val="Policepardfaut"/>
    <w:uiPriority w:val="6"/>
    <w:unhideWhenUsed/>
    <w:qFormat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paragraph" w:customStyle="1" w:styleId="Coordonnes">
    <w:name w:val="Coordonnées"/>
    <w:basedOn w:val="Normal"/>
    <w:uiPriority w:val="8"/>
    <w:qFormat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spacing w:line="240" w:lineRule="auto"/>
      <w:jc w:val="right"/>
    </w:pPr>
    <w:rPr>
      <w:b/>
      <w:bCs/>
      <w:noProof/>
      <w:color w:val="0096CE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bCs/>
      <w:noProof/>
      <w:color w:val="0096CE" w:themeColor="accent1"/>
    </w:rPr>
  </w:style>
  <w:style w:type="paragraph" w:styleId="Date">
    <w:name w:val="Date"/>
    <w:basedOn w:val="Normal"/>
    <w:next w:val="Normal"/>
    <w:link w:val="DateCar"/>
    <w:uiPriority w:val="6"/>
    <w:unhideWhenUsed/>
    <w:qFormat/>
    <w:pPr>
      <w:jc w:val="right"/>
    </w:pPr>
  </w:style>
  <w:style w:type="character" w:customStyle="1" w:styleId="DateCar">
    <w:name w:val="Date Car"/>
    <w:basedOn w:val="Policepardfaut"/>
    <w:link w:val="Date"/>
    <w:uiPriority w:val="6"/>
  </w:style>
  <w:style w:type="paragraph" w:styleId="En-tte">
    <w:name w:val="header"/>
    <w:basedOn w:val="Normal"/>
    <w:link w:val="En-tteCar"/>
    <w:uiPriority w:val="99"/>
    <w:semiHidden/>
    <w:unhideWhenUsed/>
    <w:rsid w:val="00765A65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V bleu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_rels/taskpanes0.xml.rels><?xml version="1.0" encoding="UTF-8" standalone="yes"?>
<Relationships xmlns="http://schemas.openxmlformats.org/package/2006/relationships"><Relationship Id="rId1" Type="http://schemas.microsoft.com/office/2011/relationships/webextension" Target="webextension10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taskpanes0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word/webextensions/webextension10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Kirouac</dc:creator>
  <cp:keywords/>
  <dc:description/>
  <cp:lastModifiedBy>Eve Kirouac</cp:lastModifiedBy>
  <cp:revision>2</cp:revision>
  <dcterms:created xsi:type="dcterms:W3CDTF">2025-06-20T16:27:00Z</dcterms:created>
  <dcterms:modified xsi:type="dcterms:W3CDTF">2025-06-20T16:27:00Z</dcterms:modified>
</cp:coreProperties>
</file>