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D" w14:textId="671A7CBC" w:rsidR="002543F7" w:rsidRDefault="002543F7">
      <w:pPr>
        <w:rPr>
          <w:b/>
          <w:bCs/>
          <w:sz w:val="32"/>
          <w:szCs w:val="32"/>
        </w:rPr>
      </w:pPr>
      <w:r w:rsidRPr="002543F7">
        <w:rPr>
          <w:b/>
          <w:bCs/>
          <w:sz w:val="32"/>
          <w:szCs w:val="32"/>
        </w:rPr>
        <w:t>Eve-Lin Noël</w:t>
      </w:r>
    </w:p>
    <w:p w14:paraId="7E302E4E" w14:textId="5D2A6FD5" w:rsidR="002543F7" w:rsidRDefault="002543F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C1652" wp14:editId="487133C5">
                <wp:simplePos x="0" y="0"/>
                <wp:positionH relativeFrom="column">
                  <wp:posOffset>-68757</wp:posOffset>
                </wp:positionH>
                <wp:positionV relativeFrom="paragraph">
                  <wp:posOffset>242850</wp:posOffset>
                </wp:positionV>
                <wp:extent cx="5741582" cy="0"/>
                <wp:effectExtent l="0" t="12700" r="24765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D2362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1pt" to="446.7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</w:p>
    <w:p w14:paraId="40111DEA" w14:textId="29CA6C55" w:rsidR="002543F7" w:rsidRDefault="002543F7" w:rsidP="002543F7">
      <w:pPr>
        <w:rPr>
          <w:sz w:val="32"/>
          <w:szCs w:val="32"/>
        </w:rPr>
      </w:pPr>
    </w:p>
    <w:p w14:paraId="1B64627B" w14:textId="71781DCE" w:rsidR="00CC4FDE" w:rsidRPr="00CC4FDE" w:rsidRDefault="00CC4FDE" w:rsidP="002543F7">
      <w:r>
        <w:t>21 ans</w:t>
      </w:r>
    </w:p>
    <w:p w14:paraId="4966711D" w14:textId="60BAECEB" w:rsidR="002543F7" w:rsidRDefault="002543F7" w:rsidP="002543F7">
      <w:r>
        <w:t>Adresse : 87 chemin du rivage</w:t>
      </w:r>
      <w:r w:rsidR="004E6C27">
        <w:t>, Îles-de-la-madeleine</w:t>
      </w:r>
    </w:p>
    <w:p w14:paraId="5DD136A9" w14:textId="3EC5E2A3" w:rsidR="005608BA" w:rsidRDefault="005608BA" w:rsidP="002543F7">
      <w:r>
        <w:t>Code postal : G4T 2A1</w:t>
      </w:r>
    </w:p>
    <w:p w14:paraId="08B162BF" w14:textId="27610AD5" w:rsidR="002543F7" w:rsidRDefault="002543F7" w:rsidP="002543F7">
      <w:r>
        <w:t xml:space="preserve">Adresse courriel : </w:t>
      </w:r>
      <w:hyperlink r:id="rId5" w:history="1">
        <w:r w:rsidRPr="00141540">
          <w:rPr>
            <w:rStyle w:val="Hyperlien"/>
          </w:rPr>
          <w:t>evelinnoel10@gmail.com</w:t>
        </w:r>
      </w:hyperlink>
    </w:p>
    <w:p w14:paraId="7A1A4955" w14:textId="58BE52A5" w:rsidR="002543F7" w:rsidRDefault="002543F7" w:rsidP="002543F7">
      <w:r>
        <w:t xml:space="preserve">Téléphone : 418-937-9234 </w:t>
      </w:r>
    </w:p>
    <w:p w14:paraId="025938E1" w14:textId="59438F78" w:rsidR="002543F7" w:rsidRDefault="002543F7" w:rsidP="002543F7"/>
    <w:p w14:paraId="6BE8DE5A" w14:textId="45D117BC" w:rsidR="002543F7" w:rsidRDefault="002543F7" w:rsidP="002543F7">
      <w:pPr>
        <w:rPr>
          <w:b/>
          <w:bCs/>
          <w:sz w:val="32"/>
          <w:szCs w:val="32"/>
        </w:rPr>
      </w:pPr>
      <w:r w:rsidRPr="002543F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62C24" wp14:editId="00D198CE">
                <wp:simplePos x="0" y="0"/>
                <wp:positionH relativeFrom="column">
                  <wp:posOffset>-64135</wp:posOffset>
                </wp:positionH>
                <wp:positionV relativeFrom="paragraph">
                  <wp:posOffset>369659</wp:posOffset>
                </wp:positionV>
                <wp:extent cx="5741035" cy="0"/>
                <wp:effectExtent l="0" t="12700" r="24765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8C223"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05pt,29.1pt" to="447pt,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" strokecolor="black [3200]" strokeweight="1.5pt">
                <v:stroke joinstyle="miter"/>
              </v:line>
            </w:pict>
          </mc:Fallback>
        </mc:AlternateContent>
      </w:r>
      <w:r w:rsidR="005608BA">
        <w:rPr>
          <w:b/>
          <w:bCs/>
          <w:sz w:val="32"/>
          <w:szCs w:val="32"/>
        </w:rPr>
        <w:t>Scolarité</w:t>
      </w:r>
    </w:p>
    <w:p w14:paraId="03FE3A77" w14:textId="4B159BC1" w:rsidR="002543F7" w:rsidRDefault="002543F7" w:rsidP="002543F7">
      <w:pPr>
        <w:rPr>
          <w:b/>
          <w:bCs/>
          <w:sz w:val="32"/>
          <w:szCs w:val="32"/>
        </w:rPr>
      </w:pPr>
    </w:p>
    <w:p w14:paraId="1705219E" w14:textId="1F21545C" w:rsidR="002543F7" w:rsidRDefault="002543F7" w:rsidP="00482D8D">
      <w:r>
        <w:t>Études primaires : 2008 – 2015, École Stella-Maris, Fatima</w:t>
      </w:r>
    </w:p>
    <w:p w14:paraId="6DEA4A05" w14:textId="0CC0C5AC" w:rsidR="002543F7" w:rsidRDefault="002543F7" w:rsidP="00482D8D">
      <w:r>
        <w:t>Études secondaires : 2015 – 2020, École polyvalente des Îles</w:t>
      </w:r>
      <w:r w:rsidR="005608BA">
        <w:t xml:space="preserve">, </w:t>
      </w:r>
      <w:r w:rsidR="009D2D3C">
        <w:t>DES</w:t>
      </w:r>
    </w:p>
    <w:p w14:paraId="486AF79B" w14:textId="31D33E06" w:rsidR="002543F7" w:rsidRDefault="002543F7" w:rsidP="00482D8D">
      <w:r>
        <w:t xml:space="preserve">Études collégiales : 2020 </w:t>
      </w:r>
      <w:r w:rsidR="005608BA">
        <w:t>– 2022</w:t>
      </w:r>
      <w:r>
        <w:t>, Cégep de la Gaspésie et des Îles</w:t>
      </w:r>
      <w:r w:rsidR="005608BA">
        <w:t xml:space="preserve">, DEC en sciences </w:t>
      </w:r>
      <w:r w:rsidR="0028799C">
        <w:t xml:space="preserve">  </w:t>
      </w:r>
      <w:r w:rsidR="005608BA">
        <w:t>humaines</w:t>
      </w:r>
    </w:p>
    <w:p w14:paraId="6A0125D0" w14:textId="204925C0" w:rsidR="00482D8D" w:rsidRDefault="005608BA" w:rsidP="00482D8D">
      <w:r>
        <w:t>Études universitaires : 2022 – 2023, Université Laval, Certificat en droit</w:t>
      </w:r>
    </w:p>
    <w:p w14:paraId="05B3E951" w14:textId="77777777" w:rsidR="00482D8D" w:rsidRDefault="00482D8D" w:rsidP="00482D8D">
      <w:r>
        <w:t xml:space="preserve">                                        2023 – en cours, Université Laval, Baccalauréat en relations</w:t>
      </w:r>
    </w:p>
    <w:p w14:paraId="7CD9603A" w14:textId="295B83FC" w:rsidR="00482D8D" w:rsidRDefault="00482D8D" w:rsidP="00482D8D">
      <w:r>
        <w:t xml:space="preserve">                                        </w:t>
      </w:r>
      <w:proofErr w:type="gramStart"/>
      <w:r>
        <w:t>industrielles</w:t>
      </w:r>
      <w:proofErr w:type="gramEnd"/>
    </w:p>
    <w:p w14:paraId="6F236357" w14:textId="77777777" w:rsidR="00142735" w:rsidRDefault="00142735" w:rsidP="002543F7"/>
    <w:p w14:paraId="74F8ABFC" w14:textId="696BB02D" w:rsidR="002543F7" w:rsidRDefault="002543F7" w:rsidP="002543F7">
      <w:pPr>
        <w:rPr>
          <w:b/>
          <w:bCs/>
          <w:sz w:val="32"/>
          <w:szCs w:val="32"/>
        </w:rPr>
      </w:pPr>
      <w:r w:rsidRPr="002543F7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F2AC7" wp14:editId="435DF02D">
                <wp:simplePos x="0" y="0"/>
                <wp:positionH relativeFrom="column">
                  <wp:posOffset>-74428</wp:posOffset>
                </wp:positionH>
                <wp:positionV relativeFrom="paragraph">
                  <wp:posOffset>341674</wp:posOffset>
                </wp:positionV>
                <wp:extent cx="5741035" cy="0"/>
                <wp:effectExtent l="0" t="12700" r="24765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E80E4" id="Connecteur droit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26.9pt" to="446.2pt,2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  <w:r w:rsidRPr="002543F7">
        <w:rPr>
          <w:b/>
          <w:bCs/>
          <w:sz w:val="32"/>
          <w:szCs w:val="32"/>
        </w:rPr>
        <w:t>Expérience de travail</w:t>
      </w:r>
    </w:p>
    <w:p w14:paraId="4EB518A5" w14:textId="147F457D" w:rsidR="002543F7" w:rsidRDefault="002543F7" w:rsidP="002543F7">
      <w:pPr>
        <w:rPr>
          <w:b/>
          <w:bCs/>
          <w:sz w:val="32"/>
          <w:szCs w:val="32"/>
        </w:rPr>
      </w:pPr>
    </w:p>
    <w:p w14:paraId="3BD8D0B6" w14:textId="2C3FFF7B" w:rsidR="005608BA" w:rsidRDefault="002543F7" w:rsidP="005608BA">
      <w:r>
        <w:t>2018 –</w:t>
      </w:r>
      <w:r w:rsidR="005608BA">
        <w:t xml:space="preserve"> 2022 : caissière, </w:t>
      </w:r>
      <w:proofErr w:type="spellStart"/>
      <w:r>
        <w:t>Rona</w:t>
      </w:r>
      <w:proofErr w:type="spellEnd"/>
      <w:r>
        <w:t xml:space="preserve"> </w:t>
      </w:r>
      <w:r w:rsidR="005608BA">
        <w:t>Q</w:t>
      </w:r>
      <w:r>
        <w:t xml:space="preserve">uincaillerie Turbo, </w:t>
      </w:r>
      <w:r w:rsidR="005608BA">
        <w:t>Îles-de-la-Madeleine</w:t>
      </w:r>
    </w:p>
    <w:p w14:paraId="2E38DEA3" w14:textId="31A89FA0" w:rsidR="005608BA" w:rsidRDefault="005608BA" w:rsidP="005608BA">
      <w:r>
        <w:t xml:space="preserve">Tâches : </w:t>
      </w:r>
    </w:p>
    <w:p w14:paraId="2D007EFD" w14:textId="1034092C" w:rsidR="005608BA" w:rsidRDefault="005608BA" w:rsidP="005608BA">
      <w:pPr>
        <w:pStyle w:val="Paragraphedeliste"/>
        <w:numPr>
          <w:ilvl w:val="0"/>
          <w:numId w:val="6"/>
        </w:numPr>
      </w:pPr>
      <w:r>
        <w:t>Effectuer les transactions des clients</w:t>
      </w:r>
    </w:p>
    <w:p w14:paraId="37509A5A" w14:textId="57276F02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Effectuer les remboursements </w:t>
      </w:r>
    </w:p>
    <w:p w14:paraId="1EDA76F2" w14:textId="03CAAF1B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Paiement des comptes clients </w:t>
      </w:r>
    </w:p>
    <w:p w14:paraId="11AC57E8" w14:textId="0D771FB5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Commandes des clients </w:t>
      </w:r>
    </w:p>
    <w:p w14:paraId="2E0818B4" w14:textId="1E6C7787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Service à la clientèle </w:t>
      </w:r>
    </w:p>
    <w:p w14:paraId="42322A1D" w14:textId="643C0EB9" w:rsidR="005608BA" w:rsidRDefault="005608BA" w:rsidP="005608BA">
      <w:pPr>
        <w:pStyle w:val="Paragraphedeliste"/>
        <w:numPr>
          <w:ilvl w:val="0"/>
          <w:numId w:val="6"/>
        </w:numPr>
      </w:pPr>
      <w:r>
        <w:t xml:space="preserve">Fermeture et balance des caisses </w:t>
      </w:r>
    </w:p>
    <w:p w14:paraId="1C5437BB" w14:textId="6FE0BB12" w:rsidR="00D13EEC" w:rsidRDefault="00D13EEC" w:rsidP="005608BA">
      <w:pPr>
        <w:pStyle w:val="Paragraphedeliste"/>
        <w:numPr>
          <w:ilvl w:val="0"/>
          <w:numId w:val="6"/>
        </w:numPr>
      </w:pPr>
      <w:r>
        <w:t>Autres tâches connexes</w:t>
      </w:r>
    </w:p>
    <w:p w14:paraId="6F0DB209" w14:textId="77777777" w:rsidR="00C700E8" w:rsidRDefault="00C700E8" w:rsidP="00C700E8">
      <w:pPr>
        <w:pStyle w:val="Paragraphedeliste"/>
      </w:pPr>
    </w:p>
    <w:p w14:paraId="5223C0CE" w14:textId="40B51CBF" w:rsidR="00A92B56" w:rsidRDefault="00482D8D" w:rsidP="002543F7">
      <w:r>
        <w:t>Mai 2023 – août 2023</w:t>
      </w:r>
      <w:r w:rsidR="00C700E8">
        <w:t xml:space="preserve"> : préposée à l’accueil, Clinique médicale Place </w:t>
      </w:r>
      <w:proofErr w:type="spellStart"/>
      <w:r w:rsidR="00C700E8">
        <w:t>Sumarah</w:t>
      </w:r>
      <w:proofErr w:type="spellEnd"/>
      <w:r w:rsidR="00C700E8">
        <w:t>, Îles-de-la-Madeleine</w:t>
      </w:r>
    </w:p>
    <w:p w14:paraId="5969D6B9" w14:textId="5542604D" w:rsidR="00C700E8" w:rsidRDefault="00C700E8" w:rsidP="002543F7">
      <w:r>
        <w:t>Tâches :</w:t>
      </w:r>
    </w:p>
    <w:p w14:paraId="6E75454F" w14:textId="4CB69F04" w:rsidR="00C700E8" w:rsidRDefault="00C700E8" w:rsidP="00C700E8">
      <w:pPr>
        <w:pStyle w:val="Paragraphedeliste"/>
        <w:numPr>
          <w:ilvl w:val="0"/>
          <w:numId w:val="6"/>
        </w:numPr>
      </w:pPr>
      <w:r>
        <w:t>Accueillir les patients</w:t>
      </w:r>
    </w:p>
    <w:p w14:paraId="14FF455B" w14:textId="4351CB84" w:rsidR="00C700E8" w:rsidRDefault="00C700E8" w:rsidP="00C700E8">
      <w:pPr>
        <w:pStyle w:val="Paragraphedeliste"/>
        <w:numPr>
          <w:ilvl w:val="0"/>
          <w:numId w:val="6"/>
        </w:numPr>
      </w:pPr>
      <w:r>
        <w:t xml:space="preserve">Prise des signes vitaux </w:t>
      </w:r>
    </w:p>
    <w:p w14:paraId="33F95B40" w14:textId="614E2924" w:rsidR="00C700E8" w:rsidRDefault="00C700E8" w:rsidP="00C700E8">
      <w:pPr>
        <w:pStyle w:val="Paragraphedeliste"/>
        <w:numPr>
          <w:ilvl w:val="0"/>
          <w:numId w:val="6"/>
        </w:numPr>
      </w:pPr>
      <w:r>
        <w:t>Numérisation de documents</w:t>
      </w:r>
    </w:p>
    <w:p w14:paraId="0E8D2F89" w14:textId="7E24348B" w:rsidR="00C700E8" w:rsidRDefault="00C700E8" w:rsidP="00C700E8">
      <w:pPr>
        <w:pStyle w:val="Paragraphedeliste"/>
        <w:numPr>
          <w:ilvl w:val="0"/>
          <w:numId w:val="6"/>
        </w:numPr>
      </w:pPr>
      <w:r>
        <w:t xml:space="preserve">Gestion des salles </w:t>
      </w:r>
    </w:p>
    <w:p w14:paraId="069D77E2" w14:textId="058EF775" w:rsidR="00D13EEC" w:rsidRDefault="00D13EEC" w:rsidP="00C700E8">
      <w:pPr>
        <w:pStyle w:val="Paragraphedeliste"/>
        <w:numPr>
          <w:ilvl w:val="0"/>
          <w:numId w:val="6"/>
        </w:numPr>
      </w:pPr>
      <w:r>
        <w:t xml:space="preserve">Autres tâches connexes </w:t>
      </w:r>
    </w:p>
    <w:p w14:paraId="4B0C58BC" w14:textId="77777777" w:rsidR="00A92B56" w:rsidRDefault="00A92B56" w:rsidP="002543F7">
      <w:pPr>
        <w:rPr>
          <w:b/>
          <w:bCs/>
        </w:rPr>
      </w:pPr>
    </w:p>
    <w:p w14:paraId="408CE983" w14:textId="0ED07B32" w:rsidR="00482D8D" w:rsidRPr="00FA2966" w:rsidRDefault="00FA2966" w:rsidP="00FA2966">
      <w:pPr>
        <w:jc w:val="both"/>
      </w:pPr>
      <w:r w:rsidRPr="00FA2966">
        <w:lastRenderedPageBreak/>
        <w:t>*Pour l’été 2024, comme je suis aux études, je serais disponible pour l</w:t>
      </w:r>
      <w:r w:rsidR="00330838">
        <w:t>a période du mois de mai jusqu’à la fin août.</w:t>
      </w:r>
    </w:p>
    <w:p w14:paraId="38F09EFD" w14:textId="77777777" w:rsidR="00FA2966" w:rsidRPr="00A92B56" w:rsidRDefault="00FA2966" w:rsidP="002543F7">
      <w:pPr>
        <w:rPr>
          <w:b/>
          <w:bCs/>
        </w:rPr>
      </w:pPr>
    </w:p>
    <w:p w14:paraId="59884700" w14:textId="1D42DA28" w:rsidR="00A92B56" w:rsidRPr="00A92B56" w:rsidRDefault="00A92B56" w:rsidP="002543F7">
      <w:pPr>
        <w:rPr>
          <w:b/>
          <w:bCs/>
          <w:sz w:val="32"/>
          <w:szCs w:val="32"/>
        </w:rPr>
      </w:pPr>
      <w:r w:rsidRPr="00A92B56">
        <w:rPr>
          <w:b/>
          <w:bCs/>
          <w:sz w:val="32"/>
          <w:szCs w:val="32"/>
        </w:rPr>
        <w:t xml:space="preserve">Centres d’intérêts </w:t>
      </w:r>
    </w:p>
    <w:p w14:paraId="37C945AB" w14:textId="236BE257" w:rsidR="00A92B56" w:rsidRDefault="00A92B56" w:rsidP="002543F7">
      <w:r w:rsidRPr="002543F7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85EDB" wp14:editId="5E0538C0">
                <wp:simplePos x="0" y="0"/>
                <wp:positionH relativeFrom="column">
                  <wp:posOffset>-74428</wp:posOffset>
                </wp:positionH>
                <wp:positionV relativeFrom="paragraph">
                  <wp:posOffset>86523</wp:posOffset>
                </wp:positionV>
                <wp:extent cx="5741035" cy="0"/>
                <wp:effectExtent l="0" t="12700" r="24765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17C6A" id="Connecteur droit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6.8pt" to="446.2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" strokecolor="black [3200]" strokeweight="1.5pt">
                <v:stroke joinstyle="miter"/>
              </v:line>
            </w:pict>
          </mc:Fallback>
        </mc:AlternateContent>
      </w:r>
    </w:p>
    <w:p w14:paraId="07C34659" w14:textId="5F2AF566" w:rsidR="00A92B56" w:rsidRDefault="00A92B56" w:rsidP="00A92B56"/>
    <w:p w14:paraId="72297461" w14:textId="7F848D82" w:rsidR="00A92B56" w:rsidRDefault="00A92B56" w:rsidP="00A92B56">
      <w:pPr>
        <w:pStyle w:val="Paragraphedeliste"/>
        <w:numPr>
          <w:ilvl w:val="0"/>
          <w:numId w:val="1"/>
        </w:numPr>
      </w:pPr>
      <w:r>
        <w:t>Études</w:t>
      </w:r>
    </w:p>
    <w:p w14:paraId="6169AF30" w14:textId="00E7D8CE" w:rsidR="00A92B56" w:rsidRDefault="00A92B56" w:rsidP="00A92B56">
      <w:pPr>
        <w:pStyle w:val="Paragraphedeliste"/>
        <w:numPr>
          <w:ilvl w:val="0"/>
          <w:numId w:val="1"/>
        </w:numPr>
      </w:pPr>
      <w:r>
        <w:t>Droit</w:t>
      </w:r>
    </w:p>
    <w:p w14:paraId="596C0BE6" w14:textId="6C81D4ED" w:rsidR="00A92B56" w:rsidRDefault="00A92B56" w:rsidP="00A92B56">
      <w:pPr>
        <w:pStyle w:val="Paragraphedeliste"/>
        <w:numPr>
          <w:ilvl w:val="0"/>
          <w:numId w:val="1"/>
        </w:numPr>
      </w:pPr>
      <w:r>
        <w:t xml:space="preserve">Psychologie </w:t>
      </w:r>
    </w:p>
    <w:p w14:paraId="6608602A" w14:textId="30581DCD" w:rsidR="00080E3A" w:rsidRDefault="00080E3A" w:rsidP="00A92B56">
      <w:pPr>
        <w:pStyle w:val="Paragraphedeliste"/>
        <w:numPr>
          <w:ilvl w:val="0"/>
          <w:numId w:val="1"/>
        </w:numPr>
      </w:pPr>
      <w:r>
        <w:t>Monde du travail</w:t>
      </w:r>
    </w:p>
    <w:p w14:paraId="69B75FDC" w14:textId="49C5AD84" w:rsidR="00A92B56" w:rsidRDefault="00A92B56" w:rsidP="00A92B56">
      <w:pPr>
        <w:pStyle w:val="Paragraphedeliste"/>
        <w:numPr>
          <w:ilvl w:val="0"/>
          <w:numId w:val="1"/>
        </w:numPr>
      </w:pPr>
      <w:r>
        <w:t xml:space="preserve">Musique </w:t>
      </w:r>
    </w:p>
    <w:p w14:paraId="1605AB30" w14:textId="5E8266F7" w:rsidR="00080E3A" w:rsidRDefault="00080E3A" w:rsidP="00A92B56">
      <w:pPr>
        <w:pStyle w:val="Paragraphedeliste"/>
        <w:numPr>
          <w:ilvl w:val="0"/>
          <w:numId w:val="1"/>
        </w:numPr>
      </w:pPr>
      <w:r>
        <w:t xml:space="preserve">Mode </w:t>
      </w:r>
    </w:p>
    <w:p w14:paraId="0CCD3BC5" w14:textId="399D7EFA" w:rsidR="00624ADD" w:rsidRDefault="00624ADD" w:rsidP="00A92B56">
      <w:pPr>
        <w:pStyle w:val="Paragraphedeliste"/>
        <w:numPr>
          <w:ilvl w:val="0"/>
          <w:numId w:val="1"/>
        </w:numPr>
      </w:pPr>
      <w:r>
        <w:t>Voyages</w:t>
      </w:r>
    </w:p>
    <w:p w14:paraId="787664A9" w14:textId="1AD2933C" w:rsidR="00A92B56" w:rsidRDefault="00A92B56" w:rsidP="00A92B56">
      <w:pPr>
        <w:pStyle w:val="Paragraphedeliste"/>
        <w:numPr>
          <w:ilvl w:val="0"/>
          <w:numId w:val="1"/>
        </w:numPr>
      </w:pPr>
      <w:r>
        <w:t>Lecture</w:t>
      </w:r>
    </w:p>
    <w:p w14:paraId="66DE5917" w14:textId="01FEB91F" w:rsidR="00A92B56" w:rsidRDefault="005608BA" w:rsidP="00A92B56">
      <w:pPr>
        <w:pStyle w:val="Paragraphedeliste"/>
        <w:numPr>
          <w:ilvl w:val="0"/>
          <w:numId w:val="1"/>
        </w:numPr>
      </w:pPr>
      <w:r>
        <w:t>Famille/a</w:t>
      </w:r>
      <w:r w:rsidR="00A92B56">
        <w:t xml:space="preserve">mis </w:t>
      </w:r>
    </w:p>
    <w:p w14:paraId="523137BA" w14:textId="3648629F" w:rsidR="00A92B56" w:rsidRDefault="00A92B56" w:rsidP="00A92B56">
      <w:pPr>
        <w:pStyle w:val="Paragraphedeliste"/>
        <w:numPr>
          <w:ilvl w:val="0"/>
          <w:numId w:val="1"/>
        </w:numPr>
      </w:pPr>
      <w:r>
        <w:t xml:space="preserve">Etc. </w:t>
      </w:r>
    </w:p>
    <w:p w14:paraId="64EA4072" w14:textId="77777777" w:rsidR="00A92B56" w:rsidRDefault="00A92B56" w:rsidP="00A92B56"/>
    <w:p w14:paraId="715669B1" w14:textId="0FFF3FBA" w:rsidR="00A92B56" w:rsidRDefault="00A92B56" w:rsidP="00A92B56">
      <w:pPr>
        <w:rPr>
          <w:b/>
          <w:bCs/>
          <w:sz w:val="32"/>
          <w:szCs w:val="32"/>
        </w:rPr>
      </w:pPr>
      <w:r w:rsidRPr="00A92B56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41205" wp14:editId="0E2A7031">
                <wp:simplePos x="0" y="0"/>
                <wp:positionH relativeFrom="column">
                  <wp:posOffset>-74295</wp:posOffset>
                </wp:positionH>
                <wp:positionV relativeFrom="paragraph">
                  <wp:posOffset>427724</wp:posOffset>
                </wp:positionV>
                <wp:extent cx="5741035" cy="0"/>
                <wp:effectExtent l="0" t="12700" r="24765" b="127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A45572" id="Connecteur droit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33.7pt" to="446.2pt,3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" strokecolor="black [3200]" strokeweight="1.5pt">
                <v:stroke joinstyle="miter"/>
              </v:line>
            </w:pict>
          </mc:Fallback>
        </mc:AlternateContent>
      </w:r>
      <w:r w:rsidRPr="00A92B56">
        <w:rPr>
          <w:b/>
          <w:bCs/>
          <w:sz w:val="32"/>
          <w:szCs w:val="32"/>
        </w:rPr>
        <w:t>Autres</w:t>
      </w:r>
    </w:p>
    <w:p w14:paraId="2BD4BF6D" w14:textId="20B197C9" w:rsidR="00A92B56" w:rsidRDefault="00A92B56" w:rsidP="00A92B56"/>
    <w:p w14:paraId="131E52D4" w14:textId="77777777" w:rsidR="00BE2CA3" w:rsidRDefault="00BE2CA3" w:rsidP="00BE2CA3">
      <w:pPr>
        <w:pStyle w:val="Paragraphedeliste"/>
      </w:pPr>
    </w:p>
    <w:p w14:paraId="4F65BF6E" w14:textId="374953BD" w:rsidR="00A92B56" w:rsidRDefault="00A92B56" w:rsidP="00A92B56">
      <w:pPr>
        <w:pStyle w:val="Paragraphedeliste"/>
        <w:numPr>
          <w:ilvl w:val="0"/>
          <w:numId w:val="4"/>
        </w:numPr>
      </w:pPr>
      <w:r>
        <w:t>Rencontres du Canada : semaine loi et système judiciaire</w:t>
      </w:r>
    </w:p>
    <w:p w14:paraId="7A6452FD" w14:textId="53A086FB" w:rsidR="00142735" w:rsidRDefault="00142735" w:rsidP="00A92B56">
      <w:pPr>
        <w:pStyle w:val="Paragraphedeliste"/>
        <w:numPr>
          <w:ilvl w:val="0"/>
          <w:numId w:val="4"/>
        </w:numPr>
      </w:pPr>
      <w:r>
        <w:t xml:space="preserve">Diplôme </w:t>
      </w:r>
      <w:r w:rsidR="00482D8D">
        <w:t>Terry</w:t>
      </w:r>
      <w:r>
        <w:t xml:space="preserve"> fox </w:t>
      </w:r>
    </w:p>
    <w:p w14:paraId="3BABED07" w14:textId="37FD41E9" w:rsidR="005608BA" w:rsidRDefault="005608BA" w:rsidP="00A92B56">
      <w:pPr>
        <w:pStyle w:val="Paragraphedeliste"/>
        <w:numPr>
          <w:ilvl w:val="0"/>
          <w:numId w:val="4"/>
        </w:numPr>
      </w:pPr>
      <w:r>
        <w:t xml:space="preserve">Compétences : logiciels Excel, Word, Powerpoint, </w:t>
      </w:r>
      <w:r w:rsidR="00531F49">
        <w:t xml:space="preserve">bonne </w:t>
      </w:r>
      <w:r>
        <w:t>maîtrise de l’anglais</w:t>
      </w:r>
    </w:p>
    <w:p w14:paraId="285D637D" w14:textId="426AB7FF" w:rsidR="00B17DDA" w:rsidRPr="00A92B56" w:rsidRDefault="00B17DDA" w:rsidP="00A92B56">
      <w:pPr>
        <w:pStyle w:val="Paragraphedeliste"/>
        <w:numPr>
          <w:ilvl w:val="0"/>
          <w:numId w:val="4"/>
        </w:numPr>
      </w:pPr>
      <w:r>
        <w:t>RCR</w:t>
      </w:r>
      <w:r w:rsidR="009559E8">
        <w:t>/secourisme</w:t>
      </w:r>
    </w:p>
    <w:sectPr w:rsidR="00B17DDA" w:rsidRPr="00A92B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4306"/>
    <w:multiLevelType w:val="hybridMultilevel"/>
    <w:tmpl w:val="FE464F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210"/>
    <w:multiLevelType w:val="hybridMultilevel"/>
    <w:tmpl w:val="2A1611A4"/>
    <w:lvl w:ilvl="0" w:tplc="B1B05FF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2DAC"/>
    <w:multiLevelType w:val="hybridMultilevel"/>
    <w:tmpl w:val="B3C2B1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20A15"/>
    <w:multiLevelType w:val="hybridMultilevel"/>
    <w:tmpl w:val="038C90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57FA7"/>
    <w:multiLevelType w:val="hybridMultilevel"/>
    <w:tmpl w:val="D8B06844"/>
    <w:lvl w:ilvl="0" w:tplc="03DC6D2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186E"/>
    <w:multiLevelType w:val="hybridMultilevel"/>
    <w:tmpl w:val="DC0E90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62881">
    <w:abstractNumId w:val="5"/>
  </w:num>
  <w:num w:numId="2" w16cid:durableId="928082505">
    <w:abstractNumId w:val="0"/>
  </w:num>
  <w:num w:numId="3" w16cid:durableId="1987319239">
    <w:abstractNumId w:val="2"/>
  </w:num>
  <w:num w:numId="4" w16cid:durableId="2074421522">
    <w:abstractNumId w:val="3"/>
  </w:num>
  <w:num w:numId="5" w16cid:durableId="665326091">
    <w:abstractNumId w:val="1"/>
  </w:num>
  <w:num w:numId="6" w16cid:durableId="1606646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F7"/>
    <w:rsid w:val="00080E3A"/>
    <w:rsid w:val="00142735"/>
    <w:rsid w:val="002543F7"/>
    <w:rsid w:val="0028799C"/>
    <w:rsid w:val="00326205"/>
    <w:rsid w:val="00330838"/>
    <w:rsid w:val="00482D8D"/>
    <w:rsid w:val="004E6C27"/>
    <w:rsid w:val="00531F49"/>
    <w:rsid w:val="005608BA"/>
    <w:rsid w:val="00624ADD"/>
    <w:rsid w:val="009559E8"/>
    <w:rsid w:val="009D2D3C"/>
    <w:rsid w:val="00A92B56"/>
    <w:rsid w:val="00AF71A4"/>
    <w:rsid w:val="00B17DDA"/>
    <w:rsid w:val="00BE2CA3"/>
    <w:rsid w:val="00C700E8"/>
    <w:rsid w:val="00CC4FDE"/>
    <w:rsid w:val="00D13EEC"/>
    <w:rsid w:val="00FA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92C0"/>
  <w15:chartTrackingRefBased/>
  <w15:docId w15:val="{70E4B4F6-B208-E74C-A2D9-E7146976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2543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43F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9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linnoel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Eve-Lin Noël</dc:creator>
  <cp:keywords/>
  <dc:description/>
  <cp:lastModifiedBy>Eve-Lin Noël</cp:lastModifiedBy>
  <cp:revision>19</cp:revision>
  <dcterms:created xsi:type="dcterms:W3CDTF">2023-06-02T19:06:00Z</dcterms:created>
  <dcterms:modified xsi:type="dcterms:W3CDTF">2024-04-02T05:06:00Z</dcterms:modified>
</cp:coreProperties>
</file>