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C83D8" w14:textId="77777777" w:rsidR="009365AA" w:rsidRDefault="009365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4"/>
        <w:tblW w:w="1060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540"/>
        <w:gridCol w:w="4062"/>
      </w:tblGrid>
      <w:tr w:rsidR="009365AA" w:rsidRPr="00097554" w14:paraId="37CC5B3B" w14:textId="77777777" w:rsidTr="006A7395">
        <w:trPr>
          <w:jc w:val="center"/>
        </w:trPr>
        <w:tc>
          <w:tcPr>
            <w:tcW w:w="6540" w:type="dxa"/>
            <w:tcBorders>
              <w:right w:val="single" w:sz="12" w:space="0" w:color="FFD556"/>
            </w:tcBorders>
            <w:tcMar>
              <w:right w:w="0" w:type="dxa"/>
            </w:tcMar>
          </w:tcPr>
          <w:p w14:paraId="36AAEC15" w14:textId="77777777" w:rsidR="009365AA" w:rsidRDefault="00936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tbl>
            <w:tblPr>
              <w:tblStyle w:val="a5"/>
              <w:tblW w:w="5994" w:type="dxa"/>
              <w:tblInd w:w="29" w:type="dxa"/>
              <w:tblBorders>
                <w:insideH w:val="single" w:sz="8" w:space="0" w:color="000000"/>
                <w:insideV w:val="single" w:sz="8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994"/>
            </w:tblGrid>
            <w:tr w:rsidR="009365AA" w14:paraId="691FB52A" w14:textId="77777777">
              <w:trPr>
                <w:trHeight w:val="1953"/>
              </w:trPr>
              <w:tc>
                <w:tcPr>
                  <w:tcW w:w="5994" w:type="dxa"/>
                  <w:tcBorders>
                    <w:bottom w:val="single" w:sz="12" w:space="0" w:color="FFD556"/>
                  </w:tcBorders>
                  <w:tcMar>
                    <w:top w:w="317" w:type="dxa"/>
                  </w:tcMar>
                </w:tcPr>
                <w:p w14:paraId="562FA9C9" w14:textId="77777777" w:rsidR="009365AA" w:rsidRDefault="00EA2841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560"/>
                    <w:rPr>
                      <w:smallCaps/>
                      <w:sz w:val="26"/>
                      <w:szCs w:val="26"/>
                    </w:rPr>
                  </w:pPr>
                  <w:bookmarkStart w:id="0" w:name="_heading=h.gjdgxs" w:colFirst="0" w:colLast="0"/>
                  <w:bookmarkEnd w:id="0"/>
                  <w:r>
                    <w:rPr>
                      <w:smallCaps/>
                      <w:sz w:val="26"/>
                      <w:szCs w:val="26"/>
                    </w:rPr>
                    <w:t>COMPÉTENCES</w:t>
                  </w:r>
                </w:p>
                <w:p w14:paraId="7D915AC8" w14:textId="77777777" w:rsidR="009365AA" w:rsidRDefault="00EA2841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</w:rPr>
                  </w:pPr>
                  <w:r>
                    <w:rPr>
                      <w:b/>
                    </w:rPr>
                    <w:t>Travaillant, assidu, débrouillard, énergique.</w:t>
                  </w:r>
                </w:p>
                <w:p w14:paraId="4C54B7E5" w14:textId="77777777" w:rsidR="009365AA" w:rsidRDefault="00EA2841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</w:rPr>
                  </w:pPr>
                  <w:r>
                    <w:rPr>
                      <w:b/>
                    </w:rPr>
                    <w:t>J’aime le travail d’équipe et je suis bilingue.</w:t>
                  </w:r>
                </w:p>
              </w:tc>
            </w:tr>
            <w:tr w:rsidR="009365AA" w14:paraId="02701181" w14:textId="77777777">
              <w:trPr>
                <w:trHeight w:val="8504"/>
              </w:trPr>
              <w:tc>
                <w:tcPr>
                  <w:tcW w:w="5994" w:type="dxa"/>
                  <w:tcBorders>
                    <w:top w:val="single" w:sz="12" w:space="0" w:color="FFD556"/>
                    <w:left w:val="single" w:sz="12" w:space="0" w:color="FFD556"/>
                    <w:bottom w:val="single" w:sz="12" w:space="0" w:color="FFD556"/>
                    <w:right w:val="nil"/>
                  </w:tcBorders>
                  <w:tcMar>
                    <w:top w:w="245" w:type="dxa"/>
                  </w:tcMar>
                </w:tcPr>
                <w:p w14:paraId="0075F875" w14:textId="5F81A9F9" w:rsidR="009365AA" w:rsidRDefault="00EA2841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560"/>
                    <w:rPr>
                      <w:smallCaps/>
                      <w:sz w:val="26"/>
                      <w:szCs w:val="26"/>
                    </w:rPr>
                  </w:pPr>
                  <w:r>
                    <w:rPr>
                      <w:smallCaps/>
                      <w:sz w:val="26"/>
                      <w:szCs w:val="26"/>
                    </w:rPr>
                    <w:lastRenderedPageBreak/>
                    <w:t>EXPÉRIENCE</w:t>
                  </w:r>
                </w:p>
                <w:p w14:paraId="0C62ACBF" w14:textId="15A477BB" w:rsidR="0007706E" w:rsidRDefault="0007706E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560"/>
                    <w:rPr>
                      <w:rFonts w:asciiTheme="minorHAnsi" w:hAnsiTheme="minorHAnsi"/>
                      <w:smallCaps/>
                      <w:sz w:val="26"/>
                      <w:szCs w:val="26"/>
                    </w:rPr>
                  </w:pPr>
                </w:p>
                <w:p w14:paraId="61921048" w14:textId="77777777" w:rsidR="00097554" w:rsidRPr="0007706E" w:rsidRDefault="00097554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560"/>
                    <w:rPr>
                      <w:rFonts w:asciiTheme="minorHAnsi" w:hAnsiTheme="minorHAnsi"/>
                      <w:smallCaps/>
                      <w:sz w:val="26"/>
                      <w:szCs w:val="26"/>
                    </w:rPr>
                  </w:pPr>
                </w:p>
                <w:p w14:paraId="5887D7A4" w14:textId="7BDA650B" w:rsidR="00097554" w:rsidRDefault="00097554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</w:rPr>
                  </w:pPr>
                  <w:r>
                    <w:rPr>
                      <w:b/>
                    </w:rPr>
                    <w:t xml:space="preserve">Préposé aux activités et </w:t>
                  </w:r>
                  <w:r w:rsidR="009870B9">
                    <w:rPr>
                      <w:b/>
                    </w:rPr>
                    <w:t>service technique Mairie de Chatel France |</w:t>
                  </w:r>
                  <w:r w:rsidR="002D3B03">
                    <w:rPr>
                      <w:b/>
                    </w:rPr>
                    <w:t>juillet</w:t>
                  </w:r>
                  <w:r w:rsidR="009870B9">
                    <w:rPr>
                      <w:b/>
                    </w:rPr>
                    <w:t xml:space="preserve"> 2022 Août 2022</w:t>
                  </w:r>
                </w:p>
                <w:p w14:paraId="6F71F26D" w14:textId="3B2CFB64" w:rsidR="009870B9" w:rsidRPr="009870B9" w:rsidRDefault="009870B9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Cs/>
                    </w:rPr>
                  </w:pPr>
                  <w:r>
                    <w:rPr>
                      <w:bCs/>
                    </w:rPr>
                    <w:t>Surveiller les enfant et famille aux activités de trampoline et planche sup</w:t>
                  </w:r>
                </w:p>
                <w:p w14:paraId="48C95F12" w14:textId="3B8781B5" w:rsidR="009365AA" w:rsidRDefault="00EA2841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</w:rPr>
                  </w:pPr>
                  <w:r>
                    <w:rPr>
                      <w:b/>
                    </w:rPr>
                    <w:t>Barista | Starbucks | juin 2019 à</w:t>
                  </w:r>
                  <w:r w:rsidR="0007706E">
                    <w:rPr>
                      <w:b/>
                    </w:rPr>
                    <w:t xml:space="preserve"> janvier 2022</w:t>
                  </w:r>
                </w:p>
                <w:p w14:paraId="705102B7" w14:textId="77777777" w:rsidR="009365AA" w:rsidRDefault="00EA2841">
                  <w:r>
                    <w:t>Produire les différentes spécialités disponibles, offrir un excellent service à la clientèle, ouverture et fermeture de l’établissement.</w:t>
                  </w:r>
                </w:p>
                <w:p w14:paraId="6EE20F3A" w14:textId="77777777" w:rsidR="009365AA" w:rsidRDefault="00EA2841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</w:rPr>
                  </w:pPr>
                  <w:r>
                    <w:rPr>
                      <w:b/>
                    </w:rPr>
                    <w:t>Moniteur de ski | Station Mont-tremblant | Hiver 2018/2019</w:t>
                  </w:r>
                </w:p>
                <w:p w14:paraId="716F21DF" w14:textId="77777777" w:rsidR="009365AA" w:rsidRDefault="00EA2841">
                  <w:r>
                    <w:t>Moniteur de ski pour les jeunes</w:t>
                  </w:r>
                </w:p>
                <w:p w14:paraId="4F736750" w14:textId="77777777" w:rsidR="009365AA" w:rsidRDefault="00EA2841">
                  <w:pPr>
                    <w:rPr>
                      <w:b/>
                    </w:rPr>
                  </w:pPr>
                  <w:r>
                    <w:rPr>
                      <w:b/>
                    </w:rPr>
                    <w:t>Emballeur</w:t>
                  </w:r>
                  <w:r>
                    <w:t xml:space="preserve"> | </w:t>
                  </w:r>
                  <w:r>
                    <w:rPr>
                      <w:b/>
                    </w:rPr>
                    <w:t>I.G.A.</w:t>
                  </w:r>
                  <w:r>
                    <w:t xml:space="preserve"> | </w:t>
                  </w:r>
                  <w:r>
                    <w:rPr>
                      <w:b/>
                    </w:rPr>
                    <w:t>Été 2018</w:t>
                  </w:r>
                </w:p>
                <w:p w14:paraId="194F5948" w14:textId="77777777" w:rsidR="009365AA" w:rsidRDefault="00EA2841">
                  <w:r>
                    <w:t>Emballer les commandes des clients, service à l’auto et remplissage des étalages.</w:t>
                  </w:r>
                </w:p>
                <w:p w14:paraId="1420E43E" w14:textId="77777777" w:rsidR="009365AA" w:rsidRDefault="00EA2841">
                  <w:pPr>
                    <w:rPr>
                      <w:b/>
                    </w:rPr>
                  </w:pPr>
                  <w:r>
                    <w:rPr>
                      <w:b/>
                    </w:rPr>
                    <w:t>Barista</w:t>
                  </w:r>
                  <w:r>
                    <w:t xml:space="preserve"> | </w:t>
                  </w:r>
                  <w:r>
                    <w:rPr>
                      <w:b/>
                    </w:rPr>
                    <w:t>Starbucks</w:t>
                  </w:r>
                  <w:r>
                    <w:t xml:space="preserve"> | </w:t>
                  </w:r>
                  <w:r>
                    <w:rPr>
                      <w:b/>
                    </w:rPr>
                    <w:t>mars 2017 à juin 2018</w:t>
                  </w:r>
                </w:p>
                <w:p w14:paraId="4CE0E422" w14:textId="77777777" w:rsidR="009365AA" w:rsidRDefault="00EA2841">
                  <w:r>
                    <w:t>Même que mentionné plus haut.</w:t>
                  </w:r>
                </w:p>
                <w:p w14:paraId="6A9CBC5F" w14:textId="77777777" w:rsidR="009365AA" w:rsidRDefault="00EA2841">
                  <w:pPr>
                    <w:rPr>
                      <w:b/>
                    </w:rPr>
                  </w:pPr>
                  <w:r>
                    <w:rPr>
                      <w:b/>
                    </w:rPr>
                    <w:t>Réception de la marchandise</w:t>
                  </w:r>
                  <w:r>
                    <w:t xml:space="preserve"> | </w:t>
                  </w:r>
                  <w:r>
                    <w:rPr>
                      <w:b/>
                    </w:rPr>
                    <w:t xml:space="preserve">Restaurant Le </w:t>
                  </w:r>
                  <w:proofErr w:type="spellStart"/>
                  <w:r>
                    <w:rPr>
                      <w:b/>
                    </w:rPr>
                    <w:t>Shack</w:t>
                  </w:r>
                  <w:proofErr w:type="spellEnd"/>
                  <w:r>
                    <w:t xml:space="preserve"> | </w:t>
                  </w:r>
                  <w:r>
                    <w:rPr>
                      <w:b/>
                    </w:rPr>
                    <w:t>Été 2016</w:t>
                  </w:r>
                </w:p>
                <w:p w14:paraId="19F3886B" w14:textId="77777777" w:rsidR="009365AA" w:rsidRDefault="009365AA"/>
                <w:p w14:paraId="2EC526AC" w14:textId="77777777" w:rsidR="009365AA" w:rsidRDefault="00EA2841">
                  <w:r>
                    <w:rPr>
                      <w:sz w:val="28"/>
                      <w:szCs w:val="28"/>
                    </w:rPr>
                    <w:t>FORMATION</w:t>
                  </w:r>
                </w:p>
                <w:p w14:paraId="5C6957FE" w14:textId="77777777" w:rsidR="009365AA" w:rsidRDefault="00EA2841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</w:rPr>
                  </w:pPr>
                  <w:r>
                    <w:rPr>
                      <w:b/>
                    </w:rPr>
                    <w:t xml:space="preserve">D.E.S. | </w:t>
                  </w:r>
                  <w:proofErr w:type="gramStart"/>
                  <w:r>
                    <w:rPr>
                      <w:b/>
                    </w:rPr>
                    <w:t>Juin</w:t>
                  </w:r>
                  <w:proofErr w:type="gramEnd"/>
                  <w:r>
                    <w:rPr>
                      <w:b/>
                    </w:rPr>
                    <w:t xml:space="preserve"> 2020 | École Secondaire Curé Mercure</w:t>
                  </w:r>
                </w:p>
                <w:p w14:paraId="50619E5D" w14:textId="77777777" w:rsidR="009365AA" w:rsidRDefault="00EA2841">
                  <w:r>
                    <w:t>Plusieurs mentions efforts et certificat d’excellence. Option ski</w:t>
                  </w:r>
                </w:p>
                <w:p w14:paraId="4C052FA0" w14:textId="77777777" w:rsidR="009365AA" w:rsidRDefault="00EA2841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</w:rPr>
                  </w:pPr>
                  <w:bookmarkStart w:id="1" w:name="_heading=h.9puhbkss5pe2" w:colFirst="0" w:colLast="0"/>
                  <w:bookmarkEnd w:id="1"/>
                  <w:r>
                    <w:rPr>
                      <w:b/>
                    </w:rPr>
                    <w:t xml:space="preserve">Technique |août 2021 à </w:t>
                  </w:r>
                  <w:proofErr w:type="spellStart"/>
                  <w:r>
                    <w:rPr>
                      <w:b/>
                    </w:rPr>
                    <w:t>maintenant|Cégep</w:t>
                  </w:r>
                  <w:proofErr w:type="spellEnd"/>
                  <w:r>
                    <w:rPr>
                      <w:b/>
                    </w:rPr>
                    <w:t xml:space="preserve"> de la </w:t>
                  </w:r>
                  <w:proofErr w:type="spellStart"/>
                  <w:r>
                    <w:rPr>
                      <w:b/>
                    </w:rPr>
                    <w:t>gaspésie</w:t>
                  </w:r>
                  <w:proofErr w:type="spellEnd"/>
                  <w:r>
                    <w:rPr>
                      <w:b/>
                    </w:rPr>
                    <w:t xml:space="preserve"> et des îles </w:t>
                  </w:r>
                </w:p>
                <w:p w14:paraId="7E00DECB" w14:textId="77777777" w:rsidR="009365AA" w:rsidRDefault="00EA2841">
                  <w:r>
                    <w:t xml:space="preserve">Technique en tourisme d’aventure </w:t>
                  </w:r>
                </w:p>
              </w:tc>
            </w:tr>
          </w:tbl>
          <w:p w14:paraId="205C29CD" w14:textId="77777777" w:rsidR="009365AA" w:rsidRDefault="009365AA">
            <w:pPr>
              <w:jc w:val="left"/>
            </w:pPr>
          </w:p>
        </w:tc>
        <w:tc>
          <w:tcPr>
            <w:tcW w:w="4062" w:type="dxa"/>
            <w:tcBorders>
              <w:left w:val="single" w:sz="12" w:space="0" w:color="FFD556"/>
            </w:tcBorders>
          </w:tcPr>
          <w:p w14:paraId="0ABC7033" w14:textId="77777777" w:rsidR="009365AA" w:rsidRDefault="00936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  <w:tbl>
            <w:tblPr>
              <w:tblStyle w:val="a6"/>
              <w:tblW w:w="4274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4274"/>
            </w:tblGrid>
            <w:tr w:rsidR="009365AA" w14:paraId="490A0913" w14:textId="77777777">
              <w:trPr>
                <w:trHeight w:val="2325"/>
              </w:trPr>
              <w:tc>
                <w:tcPr>
                  <w:tcW w:w="4274" w:type="dxa"/>
                  <w:tcBorders>
                    <w:top w:val="single" w:sz="12" w:space="0" w:color="FFD556"/>
                    <w:bottom w:val="single" w:sz="12" w:space="0" w:color="FFD556"/>
                    <w:right w:val="single" w:sz="12" w:space="0" w:color="FFD556"/>
                  </w:tcBorders>
                  <w:shd w:val="clear" w:color="auto" w:fill="FFD556"/>
                  <w:tcMar>
                    <w:top w:w="288" w:type="dxa"/>
                  </w:tcMar>
                </w:tcPr>
                <w:p w14:paraId="7A290D05" w14:textId="77777777" w:rsidR="009365AA" w:rsidRDefault="00EA2841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560"/>
                    <w:rPr>
                      <w:smallCaps/>
                      <w:sz w:val="26"/>
                      <w:szCs w:val="26"/>
                    </w:rPr>
                  </w:pPr>
                  <w:r>
                    <w:rPr>
                      <w:smallCaps/>
                      <w:sz w:val="26"/>
                      <w:szCs w:val="26"/>
                    </w:rPr>
                    <w:t>Objectif</w:t>
                  </w:r>
                </w:p>
                <w:p w14:paraId="13E57760" w14:textId="77777777" w:rsidR="009365AA" w:rsidRDefault="009365AA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</w:rPr>
                  </w:pPr>
                </w:p>
                <w:p w14:paraId="65214968" w14:textId="4E3B50FF" w:rsidR="009365AA" w:rsidRDefault="00EA2841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</w:rPr>
                  </w:pPr>
                  <w:r>
                    <w:rPr>
                      <w:b/>
                    </w:rPr>
                    <w:t>Trouver un emploi dy</w:t>
                  </w:r>
                  <w:r w:rsidR="0007706E">
                    <w:rPr>
                      <w:b/>
                    </w:rPr>
                    <w:t>namique.</w:t>
                  </w:r>
                </w:p>
              </w:tc>
            </w:tr>
            <w:tr w:rsidR="009365AA" w14:paraId="6502F9ED" w14:textId="77777777">
              <w:trPr>
                <w:trHeight w:val="3690"/>
              </w:trPr>
              <w:tc>
                <w:tcPr>
                  <w:tcW w:w="4274" w:type="dxa"/>
                  <w:tcBorders>
                    <w:top w:val="single" w:sz="12" w:space="0" w:color="FFD556"/>
                    <w:bottom w:val="single" w:sz="12" w:space="0" w:color="FFD556"/>
                  </w:tcBorders>
                </w:tcPr>
                <w:p w14:paraId="210B0621" w14:textId="1646F67A" w:rsidR="009365AA" w:rsidRDefault="006A7395" w:rsidP="006A739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</w:pPr>
                  <w:r>
                    <w:t>Contacts</w:t>
                  </w:r>
                </w:p>
                <w:tbl>
                  <w:tblPr>
                    <w:tblStyle w:val="a7"/>
                    <w:tblW w:w="3554" w:type="dxa"/>
                    <w:tblInd w:w="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1777"/>
                    <w:gridCol w:w="1777"/>
                  </w:tblGrid>
                  <w:tr w:rsidR="009365AA" w14:paraId="1FC6A93F" w14:textId="77777777">
                    <w:tc>
                      <w:tcPr>
                        <w:tcW w:w="1777" w:type="dxa"/>
                        <w:tcMar>
                          <w:top w:w="432" w:type="dxa"/>
                          <w:bottom w:w="0" w:type="dxa"/>
                        </w:tcMar>
                      </w:tcPr>
                      <w:p w14:paraId="3EF6ECDD" w14:textId="77777777" w:rsidR="009365AA" w:rsidRDefault="00EA2841">
                        <w:pPr>
                          <w:keepNext/>
                          <w:keepLines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b/>
                          </w:rPr>
                        </w:pPr>
                        <w:r>
                          <w:rPr>
                            <w:b/>
                            <w:noProof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3EE98334" wp14:editId="1F5B3FC7">
                                  <wp:extent cx="329184" cy="329184"/>
                                  <wp:effectExtent l="0" t="0" r="0" b="0"/>
                                  <wp:docPr id="308" name="Groupe 308" descr="Icône de messagerie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5181408" y="3615408"/>
                                            <a:chExt cx="329184" cy="329184"/>
                                          </a:xfrm>
                                        </wpg:grpSpPr>
                                        <wpg:grpSp>
                                          <wpg:cNvPr id="1" name="Groupe 1"/>
                                          <wpg:cNvGrpSpPr/>
                                          <wpg:grpSpPr>
                                            <a:xfrm>
                                              <a:off x="5181408" y="3615408"/>
                                              <a:ext cx="329184" cy="329184"/>
                                              <a:chOff x="5181408" y="3615408"/>
                                              <a:chExt cx="329184" cy="329184"/>
                                            </a:xfrm>
                                          </wpg:grpSpPr>
                                          <wps:wsp>
                                            <wps:cNvPr id="2" name="Rectangle 2"/>
                                            <wps:cNvSpPr/>
                                            <wps:spPr>
                                              <a:xfrm>
                                                <a:off x="5181408" y="3615408"/>
                                                <a:ext cx="329175" cy="3291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215CB029" w14:textId="77777777" w:rsidR="009365AA" w:rsidRDefault="009365AA">
                                                  <w:pPr>
                                                    <w:spacing w:after="0" w:line="240" w:lineRule="auto"/>
                                                    <w:jc w:val="left"/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3" name="Groupe 3"/>
                                            <wpg:cNvGrpSpPr/>
                                            <wpg:grpSpPr>
                                              <a:xfrm>
                                                <a:off x="5181408" y="3615408"/>
                                                <a:ext cx="329184" cy="329184"/>
                                                <a:chOff x="0" y="0"/>
                                                <a:chExt cx="329184" cy="329184"/>
                                              </a:xfrm>
                                            </wpg:grpSpPr>
                                            <wps:wsp>
                                              <wps:cNvPr id="4" name="Rectangle 4"/>
                                              <wps:cNvSpPr/>
                                              <wps:spPr>
                                                <a:xfrm>
                                                  <a:off x="0" y="0"/>
                                                  <a:ext cx="329175" cy="329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14:paraId="3170FFDE" w14:textId="77777777" w:rsidR="009365AA" w:rsidRDefault="009365AA">
                                                    <w:pPr>
                                                      <w:spacing w:after="0" w:line="240" w:lineRule="auto"/>
                                                      <w:jc w:val="left"/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5" name="Ellipse 5"/>
                                              <wps:cNvSpPr/>
                                              <wps:spPr>
                                                <a:xfrm>
                                                  <a:off x="0" y="0"/>
                                                  <a:ext cx="329184" cy="329184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chemeClr val="accent1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14:paraId="5197B25C" w14:textId="77777777" w:rsidR="009365AA" w:rsidRDefault="009365AA">
                                                    <w:pPr>
                                                      <w:spacing w:after="0" w:line="240" w:lineRule="auto"/>
                                                      <w:jc w:val="left"/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6" name="Forme libre 6"/>
                                              <wps:cNvSpPr/>
                                              <wps:spPr>
                                                <a:xfrm>
                                                  <a:off x="57057" y="87598"/>
                                                  <a:ext cx="206375" cy="153988"/>
                                                </a:xfrm>
                                                <a:custGeom>
                                                  <a:avLst/>
                                                  <a:gdLst/>
                                                  <a:ahLst/>
                                                  <a:cxnLst/>
                                                  <a:rect l="l" t="t" r="r" b="b"/>
                                                  <a:pathLst>
                                                    <a:path w="2082" h="1560" extrusionOk="0">
                                                      <a:moveTo>
                                                        <a:pt x="56" y="482"/>
                                                      </a:moveTo>
                                                      <a:lnTo>
                                                        <a:pt x="56" y="1237"/>
                                                      </a:lnTo>
                                                      <a:lnTo>
                                                        <a:pt x="59" y="1277"/>
                                                      </a:lnTo>
                                                      <a:lnTo>
                                                        <a:pt x="67" y="1315"/>
                                                      </a:lnTo>
                                                      <a:lnTo>
                                                        <a:pt x="81" y="1350"/>
                                                      </a:lnTo>
                                                      <a:lnTo>
                                                        <a:pt x="99" y="1383"/>
                                                      </a:lnTo>
                                                      <a:lnTo>
                                                        <a:pt x="121" y="1412"/>
                                                      </a:lnTo>
                                                      <a:lnTo>
                                                        <a:pt x="147" y="1438"/>
                                                      </a:lnTo>
                                                      <a:lnTo>
                                                        <a:pt x="176" y="1461"/>
                                                      </a:lnTo>
                                                      <a:lnTo>
                                                        <a:pt x="210" y="1479"/>
                                                      </a:lnTo>
                                                      <a:lnTo>
                                                        <a:pt x="244" y="1493"/>
                                                      </a:lnTo>
                                                      <a:lnTo>
                                                        <a:pt x="282" y="1501"/>
                                                      </a:lnTo>
                                                      <a:lnTo>
                                                        <a:pt x="322" y="1503"/>
                                                      </a:lnTo>
                                                      <a:lnTo>
                                                        <a:pt x="1760" y="1503"/>
                                                      </a:lnTo>
                                                      <a:lnTo>
                                                        <a:pt x="1800" y="1501"/>
                                                      </a:lnTo>
                                                      <a:lnTo>
                                                        <a:pt x="1837" y="1493"/>
                                                      </a:lnTo>
                                                      <a:lnTo>
                                                        <a:pt x="1873" y="1479"/>
                                                      </a:lnTo>
                                                      <a:lnTo>
                                                        <a:pt x="1905" y="1461"/>
                                                      </a:lnTo>
                                                      <a:lnTo>
                                                        <a:pt x="1935" y="1438"/>
                                                      </a:lnTo>
                                                      <a:lnTo>
                                                        <a:pt x="1961" y="1412"/>
                                                      </a:lnTo>
                                                      <a:lnTo>
                                                        <a:pt x="1984" y="1383"/>
                                                      </a:lnTo>
                                                      <a:lnTo>
                                                        <a:pt x="2002" y="1350"/>
                                                      </a:lnTo>
                                                      <a:lnTo>
                                                        <a:pt x="2015" y="1315"/>
                                                      </a:lnTo>
                                                      <a:lnTo>
                                                        <a:pt x="2023" y="1277"/>
                                                      </a:lnTo>
                                                      <a:lnTo>
                                                        <a:pt x="2026" y="1237"/>
                                                      </a:lnTo>
                                                      <a:lnTo>
                                                        <a:pt x="2026" y="482"/>
                                                      </a:lnTo>
                                                      <a:lnTo>
                                                        <a:pt x="1049" y="1013"/>
                                                      </a:lnTo>
                                                      <a:lnTo>
                                                        <a:pt x="1034" y="1013"/>
                                                      </a:lnTo>
                                                      <a:lnTo>
                                                        <a:pt x="56" y="482"/>
                                                      </a:lnTo>
                                                      <a:close/>
                                                      <a:moveTo>
                                                        <a:pt x="322" y="56"/>
                                                      </a:moveTo>
                                                      <a:lnTo>
                                                        <a:pt x="282" y="59"/>
                                                      </a:lnTo>
                                                      <a:lnTo>
                                                        <a:pt x="244" y="68"/>
                                                      </a:lnTo>
                                                      <a:lnTo>
                                                        <a:pt x="210" y="81"/>
                                                      </a:lnTo>
                                                      <a:lnTo>
                                                        <a:pt x="176" y="100"/>
                                                      </a:lnTo>
                                                      <a:lnTo>
                                                        <a:pt x="147" y="122"/>
                                                      </a:lnTo>
                                                      <a:lnTo>
                                                        <a:pt x="121" y="149"/>
                                                      </a:lnTo>
                                                      <a:lnTo>
                                                        <a:pt x="99" y="179"/>
                                                      </a:lnTo>
                                                      <a:lnTo>
                                                        <a:pt x="81" y="211"/>
                                                      </a:lnTo>
                                                      <a:lnTo>
                                                        <a:pt x="67" y="247"/>
                                                      </a:lnTo>
                                                      <a:lnTo>
                                                        <a:pt x="59" y="283"/>
                                                      </a:lnTo>
                                                      <a:lnTo>
                                                        <a:pt x="56" y="322"/>
                                                      </a:lnTo>
                                                      <a:lnTo>
                                                        <a:pt x="56" y="449"/>
                                                      </a:lnTo>
                                                      <a:lnTo>
                                                        <a:pt x="1039" y="984"/>
                                                      </a:lnTo>
                                                      <a:lnTo>
                                                        <a:pt x="2026" y="449"/>
                                                      </a:lnTo>
                                                      <a:lnTo>
                                                        <a:pt x="2026" y="322"/>
                                                      </a:lnTo>
                                                      <a:lnTo>
                                                        <a:pt x="2023" y="283"/>
                                                      </a:lnTo>
                                                      <a:lnTo>
                                                        <a:pt x="2015" y="247"/>
                                                      </a:lnTo>
                                                      <a:lnTo>
                                                        <a:pt x="2002" y="211"/>
                                                      </a:lnTo>
                                                      <a:lnTo>
                                                        <a:pt x="1984" y="179"/>
                                                      </a:lnTo>
                                                      <a:lnTo>
                                                        <a:pt x="1961" y="149"/>
                                                      </a:lnTo>
                                                      <a:lnTo>
                                                        <a:pt x="1935" y="122"/>
                                                      </a:lnTo>
                                                      <a:lnTo>
                                                        <a:pt x="1905" y="100"/>
                                                      </a:lnTo>
                                                      <a:lnTo>
                                                        <a:pt x="1873" y="81"/>
                                                      </a:lnTo>
                                                      <a:lnTo>
                                                        <a:pt x="1837" y="68"/>
                                                      </a:lnTo>
                                                      <a:lnTo>
                                                        <a:pt x="1800" y="59"/>
                                                      </a:lnTo>
                                                      <a:lnTo>
                                                        <a:pt x="1760" y="56"/>
                                                      </a:lnTo>
                                                      <a:lnTo>
                                                        <a:pt x="322" y="56"/>
                                                      </a:lnTo>
                                                      <a:close/>
                                                      <a:moveTo>
                                                        <a:pt x="322" y="0"/>
                                                      </a:moveTo>
                                                      <a:lnTo>
                                                        <a:pt x="1760" y="0"/>
                                                      </a:lnTo>
                                                      <a:lnTo>
                                                        <a:pt x="1803" y="4"/>
                                                      </a:lnTo>
                                                      <a:lnTo>
                                                        <a:pt x="1844" y="12"/>
                                                      </a:lnTo>
                                                      <a:lnTo>
                                                        <a:pt x="1883" y="26"/>
                                                      </a:lnTo>
                                                      <a:lnTo>
                                                        <a:pt x="1921" y="44"/>
                                                      </a:lnTo>
                                                      <a:lnTo>
                                                        <a:pt x="1957" y="68"/>
                                                      </a:lnTo>
                                                      <a:lnTo>
                                                        <a:pt x="1988" y="95"/>
                                                      </a:lnTo>
                                                      <a:lnTo>
                                                        <a:pt x="2016" y="127"/>
                                                      </a:lnTo>
                                                      <a:lnTo>
                                                        <a:pt x="2039" y="163"/>
                                                      </a:lnTo>
                                                      <a:lnTo>
                                                        <a:pt x="2058" y="199"/>
                                                      </a:lnTo>
                                                      <a:lnTo>
                                                        <a:pt x="2072" y="239"/>
                                                      </a:lnTo>
                                                      <a:lnTo>
                                                        <a:pt x="2079" y="280"/>
                                                      </a:lnTo>
                                                      <a:lnTo>
                                                        <a:pt x="2082" y="322"/>
                                                      </a:lnTo>
                                                      <a:lnTo>
                                                        <a:pt x="2082" y="1237"/>
                                                      </a:lnTo>
                                                      <a:lnTo>
                                                        <a:pt x="2080" y="1274"/>
                                                      </a:lnTo>
                                                      <a:lnTo>
                                                        <a:pt x="2074" y="1310"/>
                                                      </a:lnTo>
                                                      <a:lnTo>
                                                        <a:pt x="2065" y="1344"/>
                                                      </a:lnTo>
                                                      <a:lnTo>
                                                        <a:pt x="2051" y="1378"/>
                                                      </a:lnTo>
                                                      <a:lnTo>
                                                        <a:pt x="2033" y="1409"/>
                                                      </a:lnTo>
                                                      <a:lnTo>
                                                        <a:pt x="2012" y="1438"/>
                                                      </a:lnTo>
                                                      <a:lnTo>
                                                        <a:pt x="1988" y="1466"/>
                                                      </a:lnTo>
                                                      <a:lnTo>
                                                        <a:pt x="1961" y="1490"/>
                                                      </a:lnTo>
                                                      <a:lnTo>
                                                        <a:pt x="1932" y="1511"/>
                                                      </a:lnTo>
                                                      <a:lnTo>
                                                        <a:pt x="1900" y="1528"/>
                                                      </a:lnTo>
                                                      <a:lnTo>
                                                        <a:pt x="1867" y="1542"/>
                                                      </a:lnTo>
                                                      <a:lnTo>
                                                        <a:pt x="1832" y="1551"/>
                                                      </a:lnTo>
                                                      <a:lnTo>
                                                        <a:pt x="1796" y="1558"/>
                                                      </a:lnTo>
                                                      <a:lnTo>
                                                        <a:pt x="1760" y="1560"/>
                                                      </a:lnTo>
                                                      <a:lnTo>
                                                        <a:pt x="322" y="1560"/>
                                                      </a:lnTo>
                                                      <a:lnTo>
                                                        <a:pt x="278" y="1557"/>
                                                      </a:lnTo>
                                                      <a:lnTo>
                                                        <a:pt x="236" y="1548"/>
                                                      </a:lnTo>
                                                      <a:lnTo>
                                                        <a:pt x="195" y="1535"/>
                                                      </a:lnTo>
                                                      <a:lnTo>
                                                        <a:pt x="159" y="1516"/>
                                                      </a:lnTo>
                                                      <a:lnTo>
                                                        <a:pt x="124" y="1493"/>
                                                      </a:lnTo>
                                                      <a:lnTo>
                                                        <a:pt x="94" y="1466"/>
                                                      </a:lnTo>
                                                      <a:lnTo>
                                                        <a:pt x="66" y="1434"/>
                                                      </a:lnTo>
                                                      <a:lnTo>
                                                        <a:pt x="43" y="1400"/>
                                                      </a:lnTo>
                                                      <a:lnTo>
                                                        <a:pt x="24" y="1363"/>
                                                      </a:lnTo>
                                                      <a:lnTo>
                                                        <a:pt x="11" y="1323"/>
                                                      </a:lnTo>
                                                      <a:lnTo>
                                                        <a:pt x="2" y="1281"/>
                                                      </a:lnTo>
                                                      <a:lnTo>
                                                        <a:pt x="0" y="1237"/>
                                                      </a:lnTo>
                                                      <a:lnTo>
                                                        <a:pt x="0" y="322"/>
                                                      </a:lnTo>
                                                      <a:lnTo>
                                                        <a:pt x="2" y="279"/>
                                                      </a:lnTo>
                                                      <a:lnTo>
                                                        <a:pt x="11" y="237"/>
                                                      </a:lnTo>
                                                      <a:lnTo>
                                                        <a:pt x="24" y="197"/>
                                                      </a:lnTo>
                                                      <a:lnTo>
                                                        <a:pt x="43" y="160"/>
                                                      </a:lnTo>
                                                      <a:lnTo>
                                                        <a:pt x="66" y="126"/>
                                                      </a:lnTo>
                                                      <a:lnTo>
                                                        <a:pt x="94" y="95"/>
                                                      </a:lnTo>
                                                      <a:lnTo>
                                                        <a:pt x="124" y="68"/>
                                                      </a:lnTo>
                                                      <a:lnTo>
                                                        <a:pt x="159" y="44"/>
                                                      </a:lnTo>
                                                      <a:lnTo>
                                                        <a:pt x="195" y="26"/>
                                                      </a:lnTo>
                                                      <a:lnTo>
                                                        <a:pt x="236" y="12"/>
                                                      </a:lnTo>
                                                      <a:lnTo>
                                                        <a:pt x="278" y="4"/>
                                                      </a:lnTo>
                                                      <a:lnTo>
                                                        <a:pt x="322" y="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chemeClr val="dk2"/>
                                                </a:solidFill>
                                                <a:ln w="9525" cap="flat" cmpd="sng">
                                                  <a:solidFill>
                                                    <a:schemeClr val="dk2"/>
                                                  </a:solidFill>
                                                  <a:prstDash val="solid"/>
                                                  <a:round/>
                                                  <a:headEnd type="none" w="sm" len="sm"/>
                                                  <a:tailEnd type="none" w="sm" len="sm"/>
                                                </a:ln>
                                              </wps:spPr>
                                              <wps:bodyPr spcFirstLastPara="1" wrap="square" lIns="91425" tIns="91425" rIns="91425" bIns="91425" anchor="ctr" anchorCtr="0">
                                                <a:noAutofit/>
                                              </wps:bodyPr>
                                            </wps:wsp>
                                          </wpg:grpSp>
                                        </wpg:grp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            <w:drawing>
                                <wp:inline distB="0" distT="0" distL="0" distR="0">
                                  <wp:extent cx="329184" cy="329184"/>
                                  <wp:effectExtent b="0" l="0" r="0" t="0"/>
                                  <wp:docPr descr="Icône de messagerie" id="308" name="image2.png"/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descr="Icône de messagerie" id="0" name="image2.png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9184" cy="329184"/>
                                          </a:xfrm>
                                          <a:prstGeom prst="rect"/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Fallback>
                          </mc:AlternateContent>
                        </w:r>
                      </w:p>
                    </w:tc>
                    <w:tc>
                      <w:tcPr>
                        <w:tcW w:w="1777" w:type="dxa"/>
                        <w:tcMar>
                          <w:top w:w="432" w:type="dxa"/>
                          <w:bottom w:w="0" w:type="dxa"/>
                        </w:tcMar>
                      </w:tcPr>
                      <w:p w14:paraId="21E9C210" w14:textId="77777777" w:rsidR="009365AA" w:rsidRDefault="00EA2841">
                        <w:pPr>
                          <w:keepNext/>
                          <w:keepLines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b/>
                          </w:rPr>
                        </w:pPr>
                        <w:r>
                          <w:rPr>
                            <w:b/>
                            <w:noProof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0AAA7FA0" wp14:editId="49EED7CB">
                                  <wp:extent cx="329184" cy="329184"/>
                                  <wp:effectExtent l="0" t="0" r="0" b="0"/>
                                  <wp:docPr id="307" name="Groupe 307" descr="Icône de téléphone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5181408" y="3615408"/>
                                            <a:chExt cx="329184" cy="329184"/>
                                          </a:xfrm>
                                        </wpg:grpSpPr>
                                        <wpg:grpSp>
                                          <wpg:cNvPr id="7" name="Groupe 7"/>
                                          <wpg:cNvGrpSpPr/>
                                          <wpg:grpSpPr>
                                            <a:xfrm>
                                              <a:off x="5181408" y="3615408"/>
                                              <a:ext cx="329184" cy="329184"/>
                                              <a:chOff x="5181408" y="3615408"/>
                                              <a:chExt cx="329184" cy="329184"/>
                                            </a:xfrm>
                                          </wpg:grpSpPr>
                                          <wps:wsp>
                                            <wps:cNvPr id="8" name="Rectangle 8"/>
                                            <wps:cNvSpPr/>
                                            <wps:spPr>
                                              <a:xfrm>
                                                <a:off x="5181408" y="3615408"/>
                                                <a:ext cx="329175" cy="3291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43B19E11" w14:textId="77777777" w:rsidR="009365AA" w:rsidRDefault="009365AA">
                                                  <w:pPr>
                                                    <w:spacing w:after="0" w:line="240" w:lineRule="auto"/>
                                                    <w:jc w:val="left"/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9" name="Groupe 9"/>
                                            <wpg:cNvGrpSpPr/>
                                            <wpg:grpSpPr>
                                              <a:xfrm>
                                                <a:off x="5181408" y="3615408"/>
                                                <a:ext cx="329184" cy="329184"/>
                                                <a:chOff x="0" y="0"/>
                                                <a:chExt cx="338328" cy="338328"/>
                                              </a:xfrm>
                                            </wpg:grpSpPr>
                                            <wps:wsp>
                                              <wps:cNvPr id="10" name="Rectangle 10"/>
                                              <wps:cNvSpPr/>
                                              <wps:spPr>
                                                <a:xfrm>
                                                  <a:off x="0" y="0"/>
                                                  <a:ext cx="338325" cy="3383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14:paraId="601027B7" w14:textId="77777777" w:rsidR="009365AA" w:rsidRDefault="009365AA">
                                                    <w:pPr>
                                                      <w:spacing w:after="0" w:line="240" w:lineRule="auto"/>
                                                      <w:jc w:val="left"/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1" name="Ellipse 11"/>
                                              <wps:cNvSpPr/>
                                              <wps:spPr>
                                                <a:xfrm>
                                                  <a:off x="0" y="0"/>
                                                  <a:ext cx="338328" cy="338328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chemeClr val="accent1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14:paraId="65EE6494" w14:textId="77777777" w:rsidR="009365AA" w:rsidRDefault="009365AA">
                                                    <w:pPr>
                                                      <w:spacing w:after="0" w:line="240" w:lineRule="auto"/>
                                                      <w:jc w:val="left"/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" name="Forme libre 12"/>
                                              <wps:cNvSpPr/>
                                              <wps:spPr>
                                                <a:xfrm>
                                                  <a:off x="57245" y="92170"/>
                                                  <a:ext cx="223838" cy="153988"/>
                                                </a:xfrm>
                                                <a:custGeom>
                                                  <a:avLst/>
                                                  <a:gdLst/>
                                                  <a:ahLst/>
                                                  <a:cxnLst/>
                                                  <a:rect l="l" t="t" r="r" b="b"/>
                                                  <a:pathLst>
                                                    <a:path w="2265" h="1560" extrusionOk="0">
                                                      <a:moveTo>
                                                        <a:pt x="1412" y="1258"/>
                                                      </a:moveTo>
                                                      <a:lnTo>
                                                        <a:pt x="1396" y="1260"/>
                                                      </a:lnTo>
                                                      <a:lnTo>
                                                        <a:pt x="1383" y="1268"/>
                                                      </a:lnTo>
                                                      <a:lnTo>
                                                        <a:pt x="1370" y="1277"/>
                                                      </a:lnTo>
                                                      <a:lnTo>
                                                        <a:pt x="1361" y="1290"/>
                                                      </a:lnTo>
                                                      <a:lnTo>
                                                        <a:pt x="1355" y="1304"/>
                                                      </a:lnTo>
                                                      <a:lnTo>
                                                        <a:pt x="1353" y="1320"/>
                                                      </a:lnTo>
                                                      <a:lnTo>
                                                        <a:pt x="1356" y="1339"/>
                                                      </a:lnTo>
                                                      <a:lnTo>
                                                        <a:pt x="1365" y="1356"/>
                                                      </a:lnTo>
                                                      <a:lnTo>
                                                        <a:pt x="1377" y="1368"/>
                                                      </a:lnTo>
                                                      <a:lnTo>
                                                        <a:pt x="1393" y="1377"/>
                                                      </a:lnTo>
                                                      <a:lnTo>
                                                        <a:pt x="1412" y="1380"/>
                                                      </a:lnTo>
                                                      <a:lnTo>
                                                        <a:pt x="1429" y="1378"/>
                                                      </a:lnTo>
                                                      <a:lnTo>
                                                        <a:pt x="1444" y="1371"/>
                                                      </a:lnTo>
                                                      <a:lnTo>
                                                        <a:pt x="1456" y="1362"/>
                                                      </a:lnTo>
                                                      <a:lnTo>
                                                        <a:pt x="1466" y="1350"/>
                                                      </a:lnTo>
                                                      <a:lnTo>
                                                        <a:pt x="1472" y="1336"/>
                                                      </a:lnTo>
                                                      <a:lnTo>
                                                        <a:pt x="1474" y="1320"/>
                                                      </a:lnTo>
                                                      <a:lnTo>
                                                        <a:pt x="1472" y="1304"/>
                                                      </a:lnTo>
                                                      <a:lnTo>
                                                        <a:pt x="1466" y="1290"/>
                                                      </a:lnTo>
                                                      <a:lnTo>
                                                        <a:pt x="1456" y="1277"/>
                                                      </a:lnTo>
                                                      <a:lnTo>
                                                        <a:pt x="1444" y="1268"/>
                                                      </a:lnTo>
                                                      <a:lnTo>
                                                        <a:pt x="1429" y="1260"/>
                                                      </a:lnTo>
                                                      <a:lnTo>
                                                        <a:pt x="1412" y="1258"/>
                                                      </a:lnTo>
                                                      <a:close/>
                                                      <a:moveTo>
                                                        <a:pt x="1134" y="1258"/>
                                                      </a:moveTo>
                                                      <a:lnTo>
                                                        <a:pt x="1119" y="1260"/>
                                                      </a:lnTo>
                                                      <a:lnTo>
                                                        <a:pt x="1105" y="1268"/>
                                                      </a:lnTo>
                                                      <a:lnTo>
                                                        <a:pt x="1093" y="1277"/>
                                                      </a:lnTo>
                                                      <a:lnTo>
                                                        <a:pt x="1083" y="1290"/>
                                                      </a:lnTo>
                                                      <a:lnTo>
                                                        <a:pt x="1078" y="1304"/>
                                                      </a:lnTo>
                                                      <a:lnTo>
                                                        <a:pt x="1076" y="1320"/>
                                                      </a:lnTo>
                                                      <a:lnTo>
                                                        <a:pt x="1079" y="1339"/>
                                                      </a:lnTo>
                                                      <a:lnTo>
                                                        <a:pt x="1087" y="1356"/>
                                                      </a:lnTo>
                                                      <a:lnTo>
                                                        <a:pt x="1100" y="1368"/>
                                                      </a:lnTo>
                                                      <a:lnTo>
                                                        <a:pt x="1116" y="1377"/>
                                                      </a:lnTo>
                                                      <a:lnTo>
                                                        <a:pt x="1134" y="1380"/>
                                                      </a:lnTo>
                                                      <a:lnTo>
                                                        <a:pt x="1150" y="1378"/>
                                                      </a:lnTo>
                                                      <a:lnTo>
                                                        <a:pt x="1165" y="1371"/>
                                                      </a:lnTo>
                                                      <a:lnTo>
                                                        <a:pt x="1177" y="1362"/>
                                                      </a:lnTo>
                                                      <a:lnTo>
                                                        <a:pt x="1188" y="1350"/>
                                                      </a:lnTo>
                                                      <a:lnTo>
                                                        <a:pt x="1194" y="1336"/>
                                                      </a:lnTo>
                                                      <a:lnTo>
                                                        <a:pt x="1196" y="1320"/>
                                                      </a:lnTo>
                                                      <a:lnTo>
                                                        <a:pt x="1193" y="1301"/>
                                                      </a:lnTo>
                                                      <a:lnTo>
                                                        <a:pt x="1184" y="1284"/>
                                                      </a:lnTo>
                                                      <a:lnTo>
                                                        <a:pt x="1170" y="1271"/>
                                                      </a:lnTo>
                                                      <a:lnTo>
                                                        <a:pt x="1153" y="1261"/>
                                                      </a:lnTo>
                                                      <a:lnTo>
                                                        <a:pt x="1134" y="1258"/>
                                                      </a:lnTo>
                                                      <a:close/>
                                                      <a:moveTo>
                                                        <a:pt x="851" y="1258"/>
                                                      </a:moveTo>
                                                      <a:lnTo>
                                                        <a:pt x="835" y="1260"/>
                                                      </a:lnTo>
                                                      <a:lnTo>
                                                        <a:pt x="821" y="1267"/>
                                                      </a:lnTo>
                                                      <a:lnTo>
                                                        <a:pt x="810" y="1276"/>
                                                      </a:lnTo>
                                                      <a:lnTo>
                                                        <a:pt x="800" y="1289"/>
                                                      </a:lnTo>
                                                      <a:lnTo>
                                                        <a:pt x="794" y="1303"/>
                                                      </a:lnTo>
                                                      <a:lnTo>
                                                        <a:pt x="792" y="1320"/>
                                                      </a:lnTo>
                                                      <a:lnTo>
                                                        <a:pt x="795" y="1339"/>
                                                      </a:lnTo>
                                                      <a:lnTo>
                                                        <a:pt x="803" y="1356"/>
                                                      </a:lnTo>
                                                      <a:lnTo>
                                                        <a:pt x="816" y="1368"/>
                                                      </a:lnTo>
                                                      <a:lnTo>
                                                        <a:pt x="833" y="1377"/>
                                                      </a:lnTo>
                                                      <a:lnTo>
                                                        <a:pt x="851" y="1380"/>
                                                      </a:lnTo>
                                                      <a:lnTo>
                                                        <a:pt x="867" y="1378"/>
                                                      </a:lnTo>
                                                      <a:lnTo>
                                                        <a:pt x="882" y="1371"/>
                                                      </a:lnTo>
                                                      <a:lnTo>
                                                        <a:pt x="895" y="1362"/>
                                                      </a:lnTo>
                                                      <a:lnTo>
                                                        <a:pt x="904" y="1350"/>
                                                      </a:lnTo>
                                                      <a:lnTo>
                                                        <a:pt x="910" y="1336"/>
                                                      </a:lnTo>
                                                      <a:lnTo>
                                                        <a:pt x="913" y="1320"/>
                                                      </a:lnTo>
                                                      <a:lnTo>
                                                        <a:pt x="911" y="1304"/>
                                                      </a:lnTo>
                                                      <a:lnTo>
                                                        <a:pt x="905" y="1290"/>
                                                      </a:lnTo>
                                                      <a:lnTo>
                                                        <a:pt x="896" y="1277"/>
                                                      </a:lnTo>
                                                      <a:lnTo>
                                                        <a:pt x="883" y="1268"/>
                                                      </a:lnTo>
                                                      <a:lnTo>
                                                        <a:pt x="868" y="1260"/>
                                                      </a:lnTo>
                                                      <a:lnTo>
                                                        <a:pt x="851" y="1258"/>
                                                      </a:lnTo>
                                                      <a:close/>
                                                      <a:moveTo>
                                                        <a:pt x="1412" y="1232"/>
                                                      </a:moveTo>
                                                      <a:lnTo>
                                                        <a:pt x="1436" y="1235"/>
                                                      </a:lnTo>
                                                      <a:lnTo>
                                                        <a:pt x="1457" y="1244"/>
                                                      </a:lnTo>
                                                      <a:lnTo>
                                                        <a:pt x="1475" y="1257"/>
                                                      </a:lnTo>
                                                      <a:lnTo>
                                                        <a:pt x="1489" y="1275"/>
                                                      </a:lnTo>
                                                      <a:lnTo>
                                                        <a:pt x="1498" y="1296"/>
                                                      </a:lnTo>
                                                      <a:lnTo>
                                                        <a:pt x="1501" y="1320"/>
                                                      </a:lnTo>
                                                      <a:lnTo>
                                                        <a:pt x="1499" y="1340"/>
                                                      </a:lnTo>
                                                      <a:lnTo>
                                                        <a:pt x="1492" y="1359"/>
                                                      </a:lnTo>
                                                      <a:lnTo>
                                                        <a:pt x="1482" y="1376"/>
                                                      </a:lnTo>
                                                      <a:lnTo>
                                                        <a:pt x="1468" y="1389"/>
                                                      </a:lnTo>
                                                      <a:lnTo>
                                                        <a:pt x="1452" y="1400"/>
                                                      </a:lnTo>
                                                      <a:lnTo>
                                                        <a:pt x="1433" y="1407"/>
                                                      </a:lnTo>
                                                      <a:lnTo>
                                                        <a:pt x="1412" y="1409"/>
                                                      </a:lnTo>
                                                      <a:lnTo>
                                                        <a:pt x="1389" y="1406"/>
                                                      </a:lnTo>
                                                      <a:lnTo>
                                                        <a:pt x="1368" y="1396"/>
                                                      </a:lnTo>
                                                      <a:lnTo>
                                                        <a:pt x="1350" y="1383"/>
                                                      </a:lnTo>
                                                      <a:lnTo>
                                                        <a:pt x="1337" y="1364"/>
                                                      </a:lnTo>
                                                      <a:lnTo>
                                                        <a:pt x="1327" y="1343"/>
                                                      </a:lnTo>
                                                      <a:lnTo>
                                                        <a:pt x="1324" y="1320"/>
                                                      </a:lnTo>
                                                      <a:lnTo>
                                                        <a:pt x="1326" y="1300"/>
                                                      </a:lnTo>
                                                      <a:lnTo>
                                                        <a:pt x="1333" y="1281"/>
                                                      </a:lnTo>
                                                      <a:lnTo>
                                                        <a:pt x="1344" y="1265"/>
                                                      </a:lnTo>
                                                      <a:lnTo>
                                                        <a:pt x="1357" y="1251"/>
                                                      </a:lnTo>
                                                      <a:lnTo>
                                                        <a:pt x="1374" y="1240"/>
                                                      </a:lnTo>
                                                      <a:lnTo>
                                                        <a:pt x="1392" y="1234"/>
                                                      </a:lnTo>
                                                      <a:lnTo>
                                                        <a:pt x="1412" y="1232"/>
                                                      </a:lnTo>
                                                      <a:close/>
                                                      <a:moveTo>
                                                        <a:pt x="1134" y="1232"/>
                                                      </a:moveTo>
                                                      <a:lnTo>
                                                        <a:pt x="1158" y="1235"/>
                                                      </a:lnTo>
                                                      <a:lnTo>
                                                        <a:pt x="1179" y="1244"/>
                                                      </a:lnTo>
                                                      <a:lnTo>
                                                        <a:pt x="1197" y="1257"/>
                                                      </a:lnTo>
                                                      <a:lnTo>
                                                        <a:pt x="1211" y="1275"/>
                                                      </a:lnTo>
                                                      <a:lnTo>
                                                        <a:pt x="1220" y="1296"/>
                                                      </a:lnTo>
                                                      <a:lnTo>
                                                        <a:pt x="1223" y="1320"/>
                                                      </a:lnTo>
                                                      <a:lnTo>
                                                        <a:pt x="1221" y="1340"/>
                                                      </a:lnTo>
                                                      <a:lnTo>
                                                        <a:pt x="1214" y="1359"/>
                                                      </a:lnTo>
                                                      <a:lnTo>
                                                        <a:pt x="1204" y="1376"/>
                                                      </a:lnTo>
                                                      <a:lnTo>
                                                        <a:pt x="1191" y="1389"/>
                                                      </a:lnTo>
                                                      <a:lnTo>
                                                        <a:pt x="1174" y="1400"/>
                                                      </a:lnTo>
                                                      <a:lnTo>
                                                        <a:pt x="1155" y="1407"/>
                                                      </a:lnTo>
                                                      <a:lnTo>
                                                        <a:pt x="1134" y="1409"/>
                                                      </a:lnTo>
                                                      <a:lnTo>
                                                        <a:pt x="1113" y="1407"/>
                                                      </a:lnTo>
                                                      <a:lnTo>
                                                        <a:pt x="1095" y="1400"/>
                                                      </a:lnTo>
                                                      <a:lnTo>
                                                        <a:pt x="1079" y="1389"/>
                                                      </a:lnTo>
                                                      <a:lnTo>
                                                        <a:pt x="1065" y="1376"/>
                                                      </a:lnTo>
                                                      <a:lnTo>
                                                        <a:pt x="1055" y="1359"/>
                                                      </a:lnTo>
                                                      <a:lnTo>
                                                        <a:pt x="1049" y="1340"/>
                                                      </a:lnTo>
                                                      <a:lnTo>
                                                        <a:pt x="1046" y="1320"/>
                                                      </a:lnTo>
                                                      <a:lnTo>
                                                        <a:pt x="1049" y="1296"/>
                                                      </a:lnTo>
                                                      <a:lnTo>
                                                        <a:pt x="1058" y="1275"/>
                                                      </a:lnTo>
                                                      <a:lnTo>
                                                        <a:pt x="1072" y="1257"/>
                                                      </a:lnTo>
                                                      <a:lnTo>
                                                        <a:pt x="1089" y="1244"/>
                                                      </a:lnTo>
                                                      <a:lnTo>
                                                        <a:pt x="1110" y="1235"/>
                                                      </a:lnTo>
                                                      <a:lnTo>
                                                        <a:pt x="1134" y="1232"/>
                                                      </a:lnTo>
                                                      <a:close/>
                                                      <a:moveTo>
                                                        <a:pt x="851" y="1232"/>
                                                      </a:moveTo>
                                                      <a:lnTo>
                                                        <a:pt x="875" y="1235"/>
                                                      </a:lnTo>
                                                      <a:lnTo>
                                                        <a:pt x="897" y="1244"/>
                                                      </a:lnTo>
                                                      <a:lnTo>
                                                        <a:pt x="914" y="1257"/>
                                                      </a:lnTo>
                                                      <a:lnTo>
                                                        <a:pt x="928" y="1275"/>
                                                      </a:lnTo>
                                                      <a:lnTo>
                                                        <a:pt x="936" y="1296"/>
                                                      </a:lnTo>
                                                      <a:lnTo>
                                                        <a:pt x="940" y="1320"/>
                                                      </a:lnTo>
                                                      <a:lnTo>
                                                        <a:pt x="938" y="1340"/>
                                                      </a:lnTo>
                                                      <a:lnTo>
                                                        <a:pt x="931" y="1359"/>
                                                      </a:lnTo>
                                                      <a:lnTo>
                                                        <a:pt x="921" y="1376"/>
                                                      </a:lnTo>
                                                      <a:lnTo>
                                                        <a:pt x="907" y="1389"/>
                                                      </a:lnTo>
                                                      <a:lnTo>
                                                        <a:pt x="890" y="1400"/>
                                                      </a:lnTo>
                                                      <a:lnTo>
                                                        <a:pt x="872" y="1407"/>
                                                      </a:lnTo>
                                                      <a:lnTo>
                                                        <a:pt x="851" y="1409"/>
                                                      </a:lnTo>
                                                      <a:lnTo>
                                                        <a:pt x="828" y="1406"/>
                                                      </a:lnTo>
                                                      <a:lnTo>
                                                        <a:pt x="807" y="1396"/>
                                                      </a:lnTo>
                                                      <a:lnTo>
                                                        <a:pt x="789" y="1383"/>
                                                      </a:lnTo>
                                                      <a:lnTo>
                                                        <a:pt x="775" y="1364"/>
                                                      </a:lnTo>
                                                      <a:lnTo>
                                                        <a:pt x="766" y="1343"/>
                                                      </a:lnTo>
                                                      <a:lnTo>
                                                        <a:pt x="763" y="1320"/>
                                                      </a:lnTo>
                                                      <a:lnTo>
                                                        <a:pt x="765" y="1300"/>
                                                      </a:lnTo>
                                                      <a:lnTo>
                                                        <a:pt x="772" y="1281"/>
                                                      </a:lnTo>
                                                      <a:lnTo>
                                                        <a:pt x="783" y="1265"/>
                                                      </a:lnTo>
                                                      <a:lnTo>
                                                        <a:pt x="796" y="1251"/>
                                                      </a:lnTo>
                                                      <a:lnTo>
                                                        <a:pt x="813" y="1240"/>
                                                      </a:lnTo>
                                                      <a:lnTo>
                                                        <a:pt x="832" y="1234"/>
                                                      </a:lnTo>
                                                      <a:lnTo>
                                                        <a:pt x="851" y="1232"/>
                                                      </a:lnTo>
                                                      <a:close/>
                                                      <a:moveTo>
                                                        <a:pt x="1412" y="1046"/>
                                                      </a:moveTo>
                                                      <a:lnTo>
                                                        <a:pt x="1396" y="1048"/>
                                                      </a:lnTo>
                                                      <a:lnTo>
                                                        <a:pt x="1383" y="1055"/>
                                                      </a:lnTo>
                                                      <a:lnTo>
                                                        <a:pt x="1370" y="1065"/>
                                                      </a:lnTo>
                                                      <a:lnTo>
                                                        <a:pt x="1361" y="1077"/>
                                                      </a:lnTo>
                                                      <a:lnTo>
                                                        <a:pt x="1355" y="1092"/>
                                                      </a:lnTo>
                                                      <a:lnTo>
                                                        <a:pt x="1353" y="1107"/>
                                                      </a:lnTo>
                                                      <a:lnTo>
                                                        <a:pt x="1356" y="1126"/>
                                                      </a:lnTo>
                                                      <a:lnTo>
                                                        <a:pt x="1365" y="1143"/>
                                                      </a:lnTo>
                                                      <a:lnTo>
                                                        <a:pt x="1377" y="1156"/>
                                                      </a:lnTo>
                                                      <a:lnTo>
                                                        <a:pt x="1393" y="1164"/>
                                                      </a:lnTo>
                                                      <a:lnTo>
                                                        <a:pt x="1412" y="1167"/>
                                                      </a:lnTo>
                                                      <a:lnTo>
                                                        <a:pt x="1429" y="1165"/>
                                                      </a:lnTo>
                                                      <a:lnTo>
                                                        <a:pt x="1444" y="1159"/>
                                                      </a:lnTo>
                                                      <a:lnTo>
                                                        <a:pt x="1456" y="1149"/>
                                                      </a:lnTo>
                                                      <a:lnTo>
                                                        <a:pt x="1466" y="1138"/>
                                                      </a:lnTo>
                                                      <a:lnTo>
                                                        <a:pt x="1472" y="1123"/>
                                                      </a:lnTo>
                                                      <a:lnTo>
                                                        <a:pt x="1474" y="1107"/>
                                                      </a:lnTo>
                                                      <a:lnTo>
                                                        <a:pt x="1472" y="1092"/>
                                                      </a:lnTo>
                                                      <a:lnTo>
                                                        <a:pt x="1466" y="1077"/>
                                                      </a:lnTo>
                                                      <a:lnTo>
                                                        <a:pt x="1456" y="1065"/>
                                                      </a:lnTo>
                                                      <a:lnTo>
                                                        <a:pt x="1444" y="1055"/>
                                                      </a:lnTo>
                                                      <a:lnTo>
                                                        <a:pt x="1429" y="1048"/>
                                                      </a:lnTo>
                                                      <a:lnTo>
                                                        <a:pt x="1412" y="1046"/>
                                                      </a:lnTo>
                                                      <a:close/>
                                                      <a:moveTo>
                                                        <a:pt x="1134" y="1046"/>
                                                      </a:moveTo>
                                                      <a:lnTo>
                                                        <a:pt x="1119" y="1048"/>
                                                      </a:lnTo>
                                                      <a:lnTo>
                                                        <a:pt x="1105" y="1055"/>
                                                      </a:lnTo>
                                                      <a:lnTo>
                                                        <a:pt x="1093" y="1065"/>
                                                      </a:lnTo>
                                                      <a:lnTo>
                                                        <a:pt x="1083" y="1077"/>
                                                      </a:lnTo>
                                                      <a:lnTo>
                                                        <a:pt x="1078" y="1092"/>
                                                      </a:lnTo>
                                                      <a:lnTo>
                                                        <a:pt x="1076" y="1107"/>
                                                      </a:lnTo>
                                                      <a:lnTo>
                                                        <a:pt x="1079" y="1126"/>
                                                      </a:lnTo>
                                                      <a:lnTo>
                                                        <a:pt x="1087" y="1143"/>
                                                      </a:lnTo>
                                                      <a:lnTo>
                                                        <a:pt x="1100" y="1156"/>
                                                      </a:lnTo>
                                                      <a:lnTo>
                                                        <a:pt x="1116" y="1164"/>
                                                      </a:lnTo>
                                                      <a:lnTo>
                                                        <a:pt x="1134" y="1167"/>
                                                      </a:lnTo>
                                                      <a:lnTo>
                                                        <a:pt x="1150" y="1165"/>
                                                      </a:lnTo>
                                                      <a:lnTo>
                                                        <a:pt x="1165" y="1159"/>
                                                      </a:lnTo>
                                                      <a:lnTo>
                                                        <a:pt x="1177" y="1149"/>
                                                      </a:lnTo>
                                                      <a:lnTo>
                                                        <a:pt x="1188" y="1138"/>
                                                      </a:lnTo>
                                                      <a:lnTo>
                                                        <a:pt x="1194" y="1123"/>
                                                      </a:lnTo>
                                                      <a:lnTo>
                                                        <a:pt x="1196" y="1107"/>
                                                      </a:lnTo>
                                                      <a:lnTo>
                                                        <a:pt x="1193" y="1089"/>
                                                      </a:lnTo>
                                                      <a:lnTo>
                                                        <a:pt x="1184" y="1072"/>
                                                      </a:lnTo>
                                                      <a:lnTo>
                                                        <a:pt x="1170" y="1058"/>
                                                      </a:lnTo>
                                                      <a:lnTo>
                                                        <a:pt x="1153" y="1049"/>
                                                      </a:lnTo>
                                                      <a:lnTo>
                                                        <a:pt x="1134" y="1046"/>
                                                      </a:lnTo>
                                                      <a:close/>
                                                      <a:moveTo>
                                                        <a:pt x="851" y="1046"/>
                                                      </a:moveTo>
                                                      <a:lnTo>
                                                        <a:pt x="835" y="1048"/>
                                                      </a:lnTo>
                                                      <a:lnTo>
                                                        <a:pt x="821" y="1055"/>
                                                      </a:lnTo>
                                                      <a:lnTo>
                                                        <a:pt x="810" y="1065"/>
                                                      </a:lnTo>
                                                      <a:lnTo>
                                                        <a:pt x="800" y="1077"/>
                                                      </a:lnTo>
                                                      <a:lnTo>
                                                        <a:pt x="794" y="1092"/>
                                                      </a:lnTo>
                                                      <a:lnTo>
                                                        <a:pt x="792" y="1107"/>
                                                      </a:lnTo>
                                                      <a:lnTo>
                                                        <a:pt x="795" y="1126"/>
                                                      </a:lnTo>
                                                      <a:lnTo>
                                                        <a:pt x="803" y="1143"/>
                                                      </a:lnTo>
                                                      <a:lnTo>
                                                        <a:pt x="816" y="1156"/>
                                                      </a:lnTo>
                                                      <a:lnTo>
                                                        <a:pt x="833" y="1164"/>
                                                      </a:lnTo>
                                                      <a:lnTo>
                                                        <a:pt x="851" y="1167"/>
                                                      </a:lnTo>
                                                      <a:lnTo>
                                                        <a:pt x="868" y="1165"/>
                                                      </a:lnTo>
                                                      <a:lnTo>
                                                        <a:pt x="883" y="1159"/>
                                                      </a:lnTo>
                                                      <a:lnTo>
                                                        <a:pt x="896" y="1149"/>
                                                      </a:lnTo>
                                                      <a:lnTo>
                                                        <a:pt x="905" y="1138"/>
                                                      </a:lnTo>
                                                      <a:lnTo>
                                                        <a:pt x="911" y="1123"/>
                                                      </a:lnTo>
                                                      <a:lnTo>
                                                        <a:pt x="913" y="1107"/>
                                                      </a:lnTo>
                                                      <a:lnTo>
                                                        <a:pt x="911" y="1092"/>
                                                      </a:lnTo>
                                                      <a:lnTo>
                                                        <a:pt x="905" y="1077"/>
                                                      </a:lnTo>
                                                      <a:lnTo>
                                                        <a:pt x="896" y="1065"/>
                                                      </a:lnTo>
                                                      <a:lnTo>
                                                        <a:pt x="883" y="1055"/>
                                                      </a:lnTo>
                                                      <a:lnTo>
                                                        <a:pt x="868" y="1048"/>
                                                      </a:lnTo>
                                                      <a:lnTo>
                                                        <a:pt x="851" y="1046"/>
                                                      </a:lnTo>
                                                      <a:close/>
                                                      <a:moveTo>
                                                        <a:pt x="1412" y="1019"/>
                                                      </a:moveTo>
                                                      <a:lnTo>
                                                        <a:pt x="1436" y="1023"/>
                                                      </a:lnTo>
                                                      <a:lnTo>
                                                        <a:pt x="1457" y="1031"/>
                                                      </a:lnTo>
                                                      <a:lnTo>
                                                        <a:pt x="1475" y="1045"/>
                                                      </a:lnTo>
                                                      <a:lnTo>
                                                        <a:pt x="1489" y="1062"/>
                                                      </a:lnTo>
                                                      <a:lnTo>
                                                        <a:pt x="1498" y="1083"/>
                                                      </a:lnTo>
                                                      <a:lnTo>
                                                        <a:pt x="1501" y="1107"/>
                                                      </a:lnTo>
                                                      <a:lnTo>
                                                        <a:pt x="1498" y="1132"/>
                                                      </a:lnTo>
                                                      <a:lnTo>
                                                        <a:pt x="1489" y="1154"/>
                                                      </a:lnTo>
                                                      <a:lnTo>
                                                        <a:pt x="1475" y="1171"/>
                                                      </a:lnTo>
                                                      <a:lnTo>
                                                        <a:pt x="1457" y="1185"/>
                                                      </a:lnTo>
                                                      <a:lnTo>
                                                        <a:pt x="1436" y="1193"/>
                                                      </a:lnTo>
                                                      <a:lnTo>
                                                        <a:pt x="1412" y="1196"/>
                                                      </a:lnTo>
                                                      <a:lnTo>
                                                        <a:pt x="1392" y="1194"/>
                                                      </a:lnTo>
                                                      <a:lnTo>
                                                        <a:pt x="1374" y="1188"/>
                                                      </a:lnTo>
                                                      <a:lnTo>
                                                        <a:pt x="1357" y="1178"/>
                                                      </a:lnTo>
                                                      <a:lnTo>
                                                        <a:pt x="1344" y="1164"/>
                                                      </a:lnTo>
                                                      <a:lnTo>
                                                        <a:pt x="1333" y="1147"/>
                                                      </a:lnTo>
                                                      <a:lnTo>
                                                        <a:pt x="1326" y="1128"/>
                                                      </a:lnTo>
                                                      <a:lnTo>
                                                        <a:pt x="1324" y="1107"/>
                                                      </a:lnTo>
                                                      <a:lnTo>
                                                        <a:pt x="1326" y="1088"/>
                                                      </a:lnTo>
                                                      <a:lnTo>
                                                        <a:pt x="1333" y="1069"/>
                                                      </a:lnTo>
                                                      <a:lnTo>
                                                        <a:pt x="1344" y="1052"/>
                                                      </a:lnTo>
                                                      <a:lnTo>
                                                        <a:pt x="1357" y="1038"/>
                                                      </a:lnTo>
                                                      <a:lnTo>
                                                        <a:pt x="1374" y="1028"/>
                                                      </a:lnTo>
                                                      <a:lnTo>
                                                        <a:pt x="1392" y="1022"/>
                                                      </a:lnTo>
                                                      <a:lnTo>
                                                        <a:pt x="1412" y="1019"/>
                                                      </a:lnTo>
                                                      <a:close/>
                                                      <a:moveTo>
                                                        <a:pt x="1134" y="1019"/>
                                                      </a:moveTo>
                                                      <a:lnTo>
                                                        <a:pt x="1158" y="1023"/>
                                                      </a:lnTo>
                                                      <a:lnTo>
                                                        <a:pt x="1179" y="1031"/>
                                                      </a:lnTo>
                                                      <a:lnTo>
                                                        <a:pt x="1197" y="1045"/>
                                                      </a:lnTo>
                                                      <a:lnTo>
                                                        <a:pt x="1211" y="1062"/>
                                                      </a:lnTo>
                                                      <a:lnTo>
                                                        <a:pt x="1220" y="1083"/>
                                                      </a:lnTo>
                                                      <a:lnTo>
                                                        <a:pt x="1223" y="1107"/>
                                                      </a:lnTo>
                                                      <a:lnTo>
                                                        <a:pt x="1220" y="1132"/>
                                                      </a:lnTo>
                                                      <a:lnTo>
                                                        <a:pt x="1211" y="1154"/>
                                                      </a:lnTo>
                                                      <a:lnTo>
                                                        <a:pt x="1197" y="1171"/>
                                                      </a:lnTo>
                                                      <a:lnTo>
                                                        <a:pt x="1179" y="1185"/>
                                                      </a:lnTo>
                                                      <a:lnTo>
                                                        <a:pt x="1158" y="1193"/>
                                                      </a:lnTo>
                                                      <a:lnTo>
                                                        <a:pt x="1134" y="1196"/>
                                                      </a:lnTo>
                                                      <a:lnTo>
                                                        <a:pt x="1110" y="1193"/>
                                                      </a:lnTo>
                                                      <a:lnTo>
                                                        <a:pt x="1089" y="1185"/>
                                                      </a:lnTo>
                                                      <a:lnTo>
                                                        <a:pt x="1072" y="1171"/>
                                                      </a:lnTo>
                                                      <a:lnTo>
                                                        <a:pt x="1058" y="1154"/>
                                                      </a:lnTo>
                                                      <a:lnTo>
                                                        <a:pt x="1049" y="1132"/>
                                                      </a:lnTo>
                                                      <a:lnTo>
                                                        <a:pt x="1046" y="1107"/>
                                                      </a:lnTo>
                                                      <a:lnTo>
                                                        <a:pt x="1049" y="1083"/>
                                                      </a:lnTo>
                                                      <a:lnTo>
                                                        <a:pt x="1058" y="1062"/>
                                                      </a:lnTo>
                                                      <a:lnTo>
                                                        <a:pt x="1072" y="1045"/>
                                                      </a:lnTo>
                                                      <a:lnTo>
                                                        <a:pt x="1089" y="1031"/>
                                                      </a:lnTo>
                                                      <a:lnTo>
                                                        <a:pt x="1110" y="1023"/>
                                                      </a:lnTo>
                                                      <a:lnTo>
                                                        <a:pt x="1134" y="1019"/>
                                                      </a:lnTo>
                                                      <a:close/>
                                                      <a:moveTo>
                                                        <a:pt x="851" y="1019"/>
                                                      </a:moveTo>
                                                      <a:lnTo>
                                                        <a:pt x="875" y="1023"/>
                                                      </a:lnTo>
                                                      <a:lnTo>
                                                        <a:pt x="897" y="1031"/>
                                                      </a:lnTo>
                                                      <a:lnTo>
                                                        <a:pt x="914" y="1045"/>
                                                      </a:lnTo>
                                                      <a:lnTo>
                                                        <a:pt x="928" y="1062"/>
                                                      </a:lnTo>
                                                      <a:lnTo>
                                                        <a:pt x="936" y="1083"/>
                                                      </a:lnTo>
                                                      <a:lnTo>
                                                        <a:pt x="940" y="1107"/>
                                                      </a:lnTo>
                                                      <a:lnTo>
                                                        <a:pt x="936" y="1132"/>
                                                      </a:lnTo>
                                                      <a:lnTo>
                                                        <a:pt x="928" y="1154"/>
                                                      </a:lnTo>
                                                      <a:lnTo>
                                                        <a:pt x="914" y="1171"/>
                                                      </a:lnTo>
                                                      <a:lnTo>
                                                        <a:pt x="897" y="1185"/>
                                                      </a:lnTo>
                                                      <a:lnTo>
                                                        <a:pt x="875" y="1193"/>
                                                      </a:lnTo>
                                                      <a:lnTo>
                                                        <a:pt x="851" y="1196"/>
                                                      </a:lnTo>
                                                      <a:lnTo>
                                                        <a:pt x="832" y="1194"/>
                                                      </a:lnTo>
                                                      <a:lnTo>
                                                        <a:pt x="813" y="1188"/>
                                                      </a:lnTo>
                                                      <a:lnTo>
                                                        <a:pt x="796" y="1178"/>
                                                      </a:lnTo>
                                                      <a:lnTo>
                                                        <a:pt x="783" y="1164"/>
                                                      </a:lnTo>
                                                      <a:lnTo>
                                                        <a:pt x="772" y="1147"/>
                                                      </a:lnTo>
                                                      <a:lnTo>
                                                        <a:pt x="765" y="1128"/>
                                                      </a:lnTo>
                                                      <a:lnTo>
                                                        <a:pt x="763" y="1107"/>
                                                      </a:lnTo>
                                                      <a:lnTo>
                                                        <a:pt x="765" y="1088"/>
                                                      </a:lnTo>
                                                      <a:lnTo>
                                                        <a:pt x="772" y="1069"/>
                                                      </a:lnTo>
                                                      <a:lnTo>
                                                        <a:pt x="783" y="1052"/>
                                                      </a:lnTo>
                                                      <a:lnTo>
                                                        <a:pt x="796" y="1038"/>
                                                      </a:lnTo>
                                                      <a:lnTo>
                                                        <a:pt x="813" y="1028"/>
                                                      </a:lnTo>
                                                      <a:lnTo>
                                                        <a:pt x="832" y="1022"/>
                                                      </a:lnTo>
                                                      <a:lnTo>
                                                        <a:pt x="851" y="1019"/>
                                                      </a:lnTo>
                                                      <a:close/>
                                                      <a:moveTo>
                                                        <a:pt x="1412" y="836"/>
                                                      </a:moveTo>
                                                      <a:lnTo>
                                                        <a:pt x="1393" y="839"/>
                                                      </a:lnTo>
                                                      <a:lnTo>
                                                        <a:pt x="1377" y="848"/>
                                                      </a:lnTo>
                                                      <a:lnTo>
                                                        <a:pt x="1365" y="860"/>
                                                      </a:lnTo>
                                                      <a:lnTo>
                                                        <a:pt x="1356" y="877"/>
                                                      </a:lnTo>
                                                      <a:lnTo>
                                                        <a:pt x="1353" y="895"/>
                                                      </a:lnTo>
                                                      <a:lnTo>
                                                        <a:pt x="1355" y="911"/>
                                                      </a:lnTo>
                                                      <a:lnTo>
                                                        <a:pt x="1361" y="925"/>
                                                      </a:lnTo>
                                                      <a:lnTo>
                                                        <a:pt x="1370" y="939"/>
                                                      </a:lnTo>
                                                      <a:lnTo>
                                                        <a:pt x="1383" y="948"/>
                                                      </a:lnTo>
                                                      <a:lnTo>
                                                        <a:pt x="1396" y="955"/>
                                                      </a:lnTo>
                                                      <a:lnTo>
                                                        <a:pt x="1412" y="958"/>
                                                      </a:lnTo>
                                                      <a:lnTo>
                                                        <a:pt x="1429" y="955"/>
                                                      </a:lnTo>
                                                      <a:lnTo>
                                                        <a:pt x="1444" y="948"/>
                                                      </a:lnTo>
                                                      <a:lnTo>
                                                        <a:pt x="1456" y="939"/>
                                                      </a:lnTo>
                                                      <a:lnTo>
                                                        <a:pt x="1466" y="925"/>
                                                      </a:lnTo>
                                                      <a:lnTo>
                                                        <a:pt x="1472" y="911"/>
                                                      </a:lnTo>
                                                      <a:lnTo>
                                                        <a:pt x="1474" y="895"/>
                                                      </a:lnTo>
                                                      <a:lnTo>
                                                        <a:pt x="1472" y="879"/>
                                                      </a:lnTo>
                                                      <a:lnTo>
                                                        <a:pt x="1466" y="866"/>
                                                      </a:lnTo>
                                                      <a:lnTo>
                                                        <a:pt x="1456" y="853"/>
                                                      </a:lnTo>
                                                      <a:lnTo>
                                                        <a:pt x="1444" y="845"/>
                                                      </a:lnTo>
                                                      <a:lnTo>
                                                        <a:pt x="1429" y="838"/>
                                                      </a:lnTo>
                                                      <a:lnTo>
                                                        <a:pt x="1412" y="836"/>
                                                      </a:lnTo>
                                                      <a:close/>
                                                      <a:moveTo>
                                                        <a:pt x="1134" y="836"/>
                                                      </a:moveTo>
                                                      <a:lnTo>
                                                        <a:pt x="1116" y="839"/>
                                                      </a:lnTo>
                                                      <a:lnTo>
                                                        <a:pt x="1100" y="848"/>
                                                      </a:lnTo>
                                                      <a:lnTo>
                                                        <a:pt x="1087" y="860"/>
                                                      </a:lnTo>
                                                      <a:lnTo>
                                                        <a:pt x="1079" y="877"/>
                                                      </a:lnTo>
                                                      <a:lnTo>
                                                        <a:pt x="1076" y="895"/>
                                                      </a:lnTo>
                                                      <a:lnTo>
                                                        <a:pt x="1078" y="911"/>
                                                      </a:lnTo>
                                                      <a:lnTo>
                                                        <a:pt x="1083" y="925"/>
                                                      </a:lnTo>
                                                      <a:lnTo>
                                                        <a:pt x="1093" y="939"/>
                                                      </a:lnTo>
                                                      <a:lnTo>
                                                        <a:pt x="1105" y="948"/>
                                                      </a:lnTo>
                                                      <a:lnTo>
                                                        <a:pt x="1119" y="955"/>
                                                      </a:lnTo>
                                                      <a:lnTo>
                                                        <a:pt x="1134" y="958"/>
                                                      </a:lnTo>
                                                      <a:lnTo>
                                                        <a:pt x="1153" y="953"/>
                                                      </a:lnTo>
                                                      <a:lnTo>
                                                        <a:pt x="1170" y="945"/>
                                                      </a:lnTo>
                                                      <a:lnTo>
                                                        <a:pt x="1184" y="932"/>
                                                      </a:lnTo>
                                                      <a:lnTo>
                                                        <a:pt x="1193" y="914"/>
                                                      </a:lnTo>
                                                      <a:lnTo>
                                                        <a:pt x="1196" y="895"/>
                                                      </a:lnTo>
                                                      <a:lnTo>
                                                        <a:pt x="1194" y="879"/>
                                                      </a:lnTo>
                                                      <a:lnTo>
                                                        <a:pt x="1188" y="866"/>
                                                      </a:lnTo>
                                                      <a:lnTo>
                                                        <a:pt x="1177" y="853"/>
                                                      </a:lnTo>
                                                      <a:lnTo>
                                                        <a:pt x="1165" y="845"/>
                                                      </a:lnTo>
                                                      <a:lnTo>
                                                        <a:pt x="1150" y="838"/>
                                                      </a:lnTo>
                                                      <a:lnTo>
                                                        <a:pt x="1134" y="836"/>
                                                      </a:lnTo>
                                                      <a:close/>
                                                      <a:moveTo>
                                                        <a:pt x="851" y="836"/>
                                                      </a:moveTo>
                                                      <a:lnTo>
                                                        <a:pt x="833" y="839"/>
                                                      </a:lnTo>
                                                      <a:lnTo>
                                                        <a:pt x="816" y="848"/>
                                                      </a:lnTo>
                                                      <a:lnTo>
                                                        <a:pt x="803" y="860"/>
                                                      </a:lnTo>
                                                      <a:lnTo>
                                                        <a:pt x="795" y="877"/>
                                                      </a:lnTo>
                                                      <a:lnTo>
                                                        <a:pt x="792" y="895"/>
                                                      </a:lnTo>
                                                      <a:lnTo>
                                                        <a:pt x="794" y="911"/>
                                                      </a:lnTo>
                                                      <a:lnTo>
                                                        <a:pt x="800" y="925"/>
                                                      </a:lnTo>
                                                      <a:lnTo>
                                                        <a:pt x="810" y="939"/>
                                                      </a:lnTo>
                                                      <a:lnTo>
                                                        <a:pt x="821" y="948"/>
                                                      </a:lnTo>
                                                      <a:lnTo>
                                                        <a:pt x="835" y="955"/>
                                                      </a:lnTo>
                                                      <a:lnTo>
                                                        <a:pt x="851" y="958"/>
                                                      </a:lnTo>
                                                      <a:lnTo>
                                                        <a:pt x="868" y="955"/>
                                                      </a:lnTo>
                                                      <a:lnTo>
                                                        <a:pt x="883" y="948"/>
                                                      </a:lnTo>
                                                      <a:lnTo>
                                                        <a:pt x="896" y="939"/>
                                                      </a:lnTo>
                                                      <a:lnTo>
                                                        <a:pt x="905" y="925"/>
                                                      </a:lnTo>
                                                      <a:lnTo>
                                                        <a:pt x="911" y="911"/>
                                                      </a:lnTo>
                                                      <a:lnTo>
                                                        <a:pt x="913" y="895"/>
                                                      </a:lnTo>
                                                      <a:lnTo>
                                                        <a:pt x="910" y="879"/>
                                                      </a:lnTo>
                                                      <a:lnTo>
                                                        <a:pt x="904" y="866"/>
                                                      </a:lnTo>
                                                      <a:lnTo>
                                                        <a:pt x="895" y="853"/>
                                                      </a:lnTo>
                                                      <a:lnTo>
                                                        <a:pt x="882" y="845"/>
                                                      </a:lnTo>
                                                      <a:lnTo>
                                                        <a:pt x="867" y="838"/>
                                                      </a:lnTo>
                                                      <a:lnTo>
                                                        <a:pt x="851" y="836"/>
                                                      </a:lnTo>
                                                      <a:close/>
                                                      <a:moveTo>
                                                        <a:pt x="1412" y="807"/>
                                                      </a:moveTo>
                                                      <a:lnTo>
                                                        <a:pt x="1433" y="809"/>
                                                      </a:lnTo>
                                                      <a:lnTo>
                                                        <a:pt x="1452" y="815"/>
                                                      </a:lnTo>
                                                      <a:lnTo>
                                                        <a:pt x="1468" y="826"/>
                                                      </a:lnTo>
                                                      <a:lnTo>
                                                        <a:pt x="1482" y="839"/>
                                                      </a:lnTo>
                                                      <a:lnTo>
                                                        <a:pt x="1492" y="856"/>
                                                      </a:lnTo>
                                                      <a:lnTo>
                                                        <a:pt x="1499" y="875"/>
                                                      </a:lnTo>
                                                      <a:lnTo>
                                                        <a:pt x="1501" y="895"/>
                                                      </a:lnTo>
                                                      <a:lnTo>
                                                        <a:pt x="1498" y="919"/>
                                                      </a:lnTo>
                                                      <a:lnTo>
                                                        <a:pt x="1489" y="941"/>
                                                      </a:lnTo>
                                                      <a:lnTo>
                                                        <a:pt x="1475" y="959"/>
                                                      </a:lnTo>
                                                      <a:lnTo>
                                                        <a:pt x="1457" y="972"/>
                                                      </a:lnTo>
                                                      <a:lnTo>
                                                        <a:pt x="1436" y="981"/>
                                                      </a:lnTo>
                                                      <a:lnTo>
                                                        <a:pt x="1412" y="984"/>
                                                      </a:lnTo>
                                                      <a:lnTo>
                                                        <a:pt x="1392" y="982"/>
                                                      </a:lnTo>
                                                      <a:lnTo>
                                                        <a:pt x="1374" y="975"/>
                                                      </a:lnTo>
                                                      <a:lnTo>
                                                        <a:pt x="1357" y="965"/>
                                                      </a:lnTo>
                                                      <a:lnTo>
                                                        <a:pt x="1344" y="951"/>
                                                      </a:lnTo>
                                                      <a:lnTo>
                                                        <a:pt x="1333" y="935"/>
                                                      </a:lnTo>
                                                      <a:lnTo>
                                                        <a:pt x="1326" y="916"/>
                                                      </a:lnTo>
                                                      <a:lnTo>
                                                        <a:pt x="1324" y="895"/>
                                                      </a:lnTo>
                                                      <a:lnTo>
                                                        <a:pt x="1326" y="875"/>
                                                      </a:lnTo>
                                                      <a:lnTo>
                                                        <a:pt x="1333" y="856"/>
                                                      </a:lnTo>
                                                      <a:lnTo>
                                                        <a:pt x="1344" y="839"/>
                                                      </a:lnTo>
                                                      <a:lnTo>
                                                        <a:pt x="1357" y="826"/>
                                                      </a:lnTo>
                                                      <a:lnTo>
                                                        <a:pt x="1374" y="815"/>
                                                      </a:lnTo>
                                                      <a:lnTo>
                                                        <a:pt x="1392" y="809"/>
                                                      </a:lnTo>
                                                      <a:lnTo>
                                                        <a:pt x="1412" y="807"/>
                                                      </a:lnTo>
                                                      <a:close/>
                                                      <a:moveTo>
                                                        <a:pt x="1134" y="807"/>
                                                      </a:moveTo>
                                                      <a:lnTo>
                                                        <a:pt x="1155" y="809"/>
                                                      </a:lnTo>
                                                      <a:lnTo>
                                                        <a:pt x="1174" y="815"/>
                                                      </a:lnTo>
                                                      <a:lnTo>
                                                        <a:pt x="1191" y="826"/>
                                                      </a:lnTo>
                                                      <a:lnTo>
                                                        <a:pt x="1204" y="839"/>
                                                      </a:lnTo>
                                                      <a:lnTo>
                                                        <a:pt x="1214" y="856"/>
                                                      </a:lnTo>
                                                      <a:lnTo>
                                                        <a:pt x="1221" y="875"/>
                                                      </a:lnTo>
                                                      <a:lnTo>
                                                        <a:pt x="1223" y="895"/>
                                                      </a:lnTo>
                                                      <a:lnTo>
                                                        <a:pt x="1220" y="919"/>
                                                      </a:lnTo>
                                                      <a:lnTo>
                                                        <a:pt x="1211" y="941"/>
                                                      </a:lnTo>
                                                      <a:lnTo>
                                                        <a:pt x="1197" y="959"/>
                                                      </a:lnTo>
                                                      <a:lnTo>
                                                        <a:pt x="1179" y="972"/>
                                                      </a:lnTo>
                                                      <a:lnTo>
                                                        <a:pt x="1158" y="981"/>
                                                      </a:lnTo>
                                                      <a:lnTo>
                                                        <a:pt x="1134" y="984"/>
                                                      </a:lnTo>
                                                      <a:lnTo>
                                                        <a:pt x="1110" y="981"/>
                                                      </a:lnTo>
                                                      <a:lnTo>
                                                        <a:pt x="1089" y="972"/>
                                                      </a:lnTo>
                                                      <a:lnTo>
                                                        <a:pt x="1072" y="959"/>
                                                      </a:lnTo>
                                                      <a:lnTo>
                                                        <a:pt x="1058" y="941"/>
                                                      </a:lnTo>
                                                      <a:lnTo>
                                                        <a:pt x="1049" y="919"/>
                                                      </a:lnTo>
                                                      <a:lnTo>
                                                        <a:pt x="1046" y="895"/>
                                                      </a:lnTo>
                                                      <a:lnTo>
                                                        <a:pt x="1049" y="875"/>
                                                      </a:lnTo>
                                                      <a:lnTo>
                                                        <a:pt x="1055" y="856"/>
                                                      </a:lnTo>
                                                      <a:lnTo>
                                                        <a:pt x="1065" y="839"/>
                                                      </a:lnTo>
                                                      <a:lnTo>
                                                        <a:pt x="1079" y="826"/>
                                                      </a:lnTo>
                                                      <a:lnTo>
                                                        <a:pt x="1095" y="815"/>
                                                      </a:lnTo>
                                                      <a:lnTo>
                                                        <a:pt x="1113" y="809"/>
                                                      </a:lnTo>
                                                      <a:lnTo>
                                                        <a:pt x="1134" y="807"/>
                                                      </a:lnTo>
                                                      <a:close/>
                                                      <a:moveTo>
                                                        <a:pt x="851" y="807"/>
                                                      </a:moveTo>
                                                      <a:lnTo>
                                                        <a:pt x="872" y="809"/>
                                                      </a:lnTo>
                                                      <a:lnTo>
                                                        <a:pt x="890" y="815"/>
                                                      </a:lnTo>
                                                      <a:lnTo>
                                                        <a:pt x="907" y="826"/>
                                                      </a:lnTo>
                                                      <a:lnTo>
                                                        <a:pt x="921" y="839"/>
                                                      </a:lnTo>
                                                      <a:lnTo>
                                                        <a:pt x="931" y="856"/>
                                                      </a:lnTo>
                                                      <a:lnTo>
                                                        <a:pt x="938" y="875"/>
                                                      </a:lnTo>
                                                      <a:lnTo>
                                                        <a:pt x="940" y="895"/>
                                                      </a:lnTo>
                                                      <a:lnTo>
                                                        <a:pt x="936" y="919"/>
                                                      </a:lnTo>
                                                      <a:lnTo>
                                                        <a:pt x="928" y="941"/>
                                                      </a:lnTo>
                                                      <a:lnTo>
                                                        <a:pt x="914" y="959"/>
                                                      </a:lnTo>
                                                      <a:lnTo>
                                                        <a:pt x="897" y="972"/>
                                                      </a:lnTo>
                                                      <a:lnTo>
                                                        <a:pt x="875" y="981"/>
                                                      </a:lnTo>
                                                      <a:lnTo>
                                                        <a:pt x="851" y="984"/>
                                                      </a:lnTo>
                                                      <a:lnTo>
                                                        <a:pt x="832" y="982"/>
                                                      </a:lnTo>
                                                      <a:lnTo>
                                                        <a:pt x="813" y="975"/>
                                                      </a:lnTo>
                                                      <a:lnTo>
                                                        <a:pt x="796" y="965"/>
                                                      </a:lnTo>
                                                      <a:lnTo>
                                                        <a:pt x="783" y="951"/>
                                                      </a:lnTo>
                                                      <a:lnTo>
                                                        <a:pt x="772" y="935"/>
                                                      </a:lnTo>
                                                      <a:lnTo>
                                                        <a:pt x="765" y="916"/>
                                                      </a:lnTo>
                                                      <a:lnTo>
                                                        <a:pt x="763" y="895"/>
                                                      </a:lnTo>
                                                      <a:lnTo>
                                                        <a:pt x="765" y="875"/>
                                                      </a:lnTo>
                                                      <a:lnTo>
                                                        <a:pt x="772" y="856"/>
                                                      </a:lnTo>
                                                      <a:lnTo>
                                                        <a:pt x="783" y="839"/>
                                                      </a:lnTo>
                                                      <a:lnTo>
                                                        <a:pt x="796" y="826"/>
                                                      </a:lnTo>
                                                      <a:lnTo>
                                                        <a:pt x="813" y="815"/>
                                                      </a:lnTo>
                                                      <a:lnTo>
                                                        <a:pt x="832" y="809"/>
                                                      </a:lnTo>
                                                      <a:lnTo>
                                                        <a:pt x="851" y="807"/>
                                                      </a:lnTo>
                                                      <a:close/>
                                                      <a:moveTo>
                                                        <a:pt x="721" y="580"/>
                                                      </a:moveTo>
                                                      <a:lnTo>
                                                        <a:pt x="721" y="591"/>
                                                      </a:lnTo>
                                                      <a:lnTo>
                                                        <a:pt x="718" y="639"/>
                                                      </a:lnTo>
                                                      <a:lnTo>
                                                        <a:pt x="708" y="686"/>
                                                      </a:lnTo>
                                                      <a:lnTo>
                                                        <a:pt x="693" y="730"/>
                                                      </a:lnTo>
                                                      <a:lnTo>
                                                        <a:pt x="673" y="771"/>
                                                      </a:lnTo>
                                                      <a:lnTo>
                                                        <a:pt x="646" y="810"/>
                                                      </a:lnTo>
                                                      <a:lnTo>
                                                        <a:pt x="617" y="844"/>
                                                      </a:lnTo>
                                                      <a:lnTo>
                                                        <a:pt x="582" y="874"/>
                                                      </a:lnTo>
                                                      <a:lnTo>
                                                        <a:pt x="545" y="900"/>
                                                      </a:lnTo>
                                                      <a:lnTo>
                                                        <a:pt x="503" y="920"/>
                                                      </a:lnTo>
                                                      <a:lnTo>
                                                        <a:pt x="459" y="936"/>
                                                      </a:lnTo>
                                                      <a:lnTo>
                                                        <a:pt x="412" y="945"/>
                                                      </a:lnTo>
                                                      <a:lnTo>
                                                        <a:pt x="364" y="948"/>
                                                      </a:lnTo>
                                                      <a:lnTo>
                                                        <a:pt x="357" y="948"/>
                                                      </a:lnTo>
                                                      <a:lnTo>
                                                        <a:pt x="335" y="947"/>
                                                      </a:lnTo>
                                                      <a:lnTo>
                                                        <a:pt x="315" y="945"/>
                                                      </a:lnTo>
                                                      <a:lnTo>
                                                        <a:pt x="296" y="942"/>
                                                      </a:lnTo>
                                                      <a:lnTo>
                                                        <a:pt x="276" y="983"/>
                                                      </a:lnTo>
                                                      <a:lnTo>
                                                        <a:pt x="260" y="1022"/>
                                                      </a:lnTo>
                                                      <a:lnTo>
                                                        <a:pt x="248" y="1058"/>
                                                      </a:lnTo>
                                                      <a:lnTo>
                                                        <a:pt x="240" y="1092"/>
                                                      </a:lnTo>
                                                      <a:lnTo>
                                                        <a:pt x="234" y="1122"/>
                                                      </a:lnTo>
                                                      <a:lnTo>
                                                        <a:pt x="231" y="1148"/>
                                                      </a:lnTo>
                                                      <a:lnTo>
                                                        <a:pt x="229" y="1169"/>
                                                      </a:lnTo>
                                                      <a:lnTo>
                                                        <a:pt x="227" y="1186"/>
                                                      </a:lnTo>
                                                      <a:lnTo>
                                                        <a:pt x="227" y="1195"/>
                                                      </a:lnTo>
                                                      <a:lnTo>
                                                        <a:pt x="227" y="1200"/>
                                                      </a:lnTo>
                                                      <a:lnTo>
                                                        <a:pt x="227" y="1203"/>
                                                      </a:lnTo>
                                                      <a:lnTo>
                                                        <a:pt x="232" y="1247"/>
                                                      </a:lnTo>
                                                      <a:lnTo>
                                                        <a:pt x="241" y="1289"/>
                                                      </a:lnTo>
                                                      <a:lnTo>
                                                        <a:pt x="256" y="1328"/>
                                                      </a:lnTo>
                                                      <a:lnTo>
                                                        <a:pt x="277" y="1366"/>
                                                      </a:lnTo>
                                                      <a:lnTo>
                                                        <a:pt x="302" y="1400"/>
                                                      </a:lnTo>
                                                      <a:lnTo>
                                                        <a:pt x="332" y="1429"/>
                                                      </a:lnTo>
                                                      <a:lnTo>
                                                        <a:pt x="366" y="1455"/>
                                                      </a:lnTo>
                                                      <a:lnTo>
                                                        <a:pt x="402" y="1475"/>
                                                      </a:lnTo>
                                                      <a:lnTo>
                                                        <a:pt x="442" y="1491"/>
                                                      </a:lnTo>
                                                      <a:lnTo>
                                                        <a:pt x="485" y="1500"/>
                                                      </a:lnTo>
                                                      <a:lnTo>
                                                        <a:pt x="529" y="1503"/>
                                                      </a:lnTo>
                                                      <a:lnTo>
                                                        <a:pt x="1737" y="1503"/>
                                                      </a:lnTo>
                                                      <a:lnTo>
                                                        <a:pt x="1782" y="1500"/>
                                                      </a:lnTo>
                                                      <a:lnTo>
                                                        <a:pt x="1824" y="1491"/>
                                                      </a:lnTo>
                                                      <a:lnTo>
                                                        <a:pt x="1863" y="1475"/>
                                                      </a:lnTo>
                                                      <a:lnTo>
                                                        <a:pt x="1901" y="1455"/>
                                                      </a:lnTo>
                                                      <a:lnTo>
                                                        <a:pt x="1935" y="1429"/>
                                                      </a:lnTo>
                                                      <a:lnTo>
                                                        <a:pt x="1964" y="1400"/>
                                                      </a:lnTo>
                                                      <a:lnTo>
                                                        <a:pt x="1989" y="1366"/>
                                                      </a:lnTo>
                                                      <a:lnTo>
                                                        <a:pt x="2010" y="1328"/>
                                                      </a:lnTo>
                                                      <a:lnTo>
                                                        <a:pt x="2026" y="1289"/>
                                                      </a:lnTo>
                                                      <a:lnTo>
                                                        <a:pt x="2035" y="1247"/>
                                                      </a:lnTo>
                                                      <a:lnTo>
                                                        <a:pt x="2038" y="1203"/>
                                                      </a:lnTo>
                                                      <a:lnTo>
                                                        <a:pt x="2038" y="1200"/>
                                                      </a:lnTo>
                                                      <a:lnTo>
                                                        <a:pt x="2038" y="1195"/>
                                                      </a:lnTo>
                                                      <a:lnTo>
                                                        <a:pt x="2038" y="1186"/>
                                                      </a:lnTo>
                                                      <a:lnTo>
                                                        <a:pt x="2037" y="1169"/>
                                                      </a:lnTo>
                                                      <a:lnTo>
                                                        <a:pt x="2036" y="1148"/>
                                                      </a:lnTo>
                                                      <a:lnTo>
                                                        <a:pt x="2032" y="1122"/>
                                                      </a:lnTo>
                                                      <a:lnTo>
                                                        <a:pt x="2026" y="1092"/>
                                                      </a:lnTo>
                                                      <a:lnTo>
                                                        <a:pt x="2017" y="1058"/>
                                                      </a:lnTo>
                                                      <a:lnTo>
                                                        <a:pt x="2006" y="1022"/>
                                                      </a:lnTo>
                                                      <a:lnTo>
                                                        <a:pt x="1990" y="983"/>
                                                      </a:lnTo>
                                                      <a:lnTo>
                                                        <a:pt x="1970" y="942"/>
                                                      </a:lnTo>
                                                      <a:lnTo>
                                                        <a:pt x="1950" y="945"/>
                                                      </a:lnTo>
                                                      <a:lnTo>
                                                        <a:pt x="1930" y="947"/>
                                                      </a:lnTo>
                                                      <a:lnTo>
                                                        <a:pt x="1908" y="948"/>
                                                      </a:lnTo>
                                                      <a:lnTo>
                                                        <a:pt x="1902" y="948"/>
                                                      </a:lnTo>
                                                      <a:lnTo>
                                                        <a:pt x="1854" y="945"/>
                                                      </a:lnTo>
                                                      <a:lnTo>
                                                        <a:pt x="1807" y="936"/>
                                                      </a:lnTo>
                                                      <a:lnTo>
                                                        <a:pt x="1763" y="920"/>
                                                      </a:lnTo>
                                                      <a:lnTo>
                                                        <a:pt x="1722" y="900"/>
                                                      </a:lnTo>
                                                      <a:lnTo>
                                                        <a:pt x="1684" y="874"/>
                                                      </a:lnTo>
                                                      <a:lnTo>
                                                        <a:pt x="1650" y="844"/>
                                                      </a:lnTo>
                                                      <a:lnTo>
                                                        <a:pt x="1619" y="810"/>
                                                      </a:lnTo>
                                                      <a:lnTo>
                                                        <a:pt x="1594" y="771"/>
                                                      </a:lnTo>
                                                      <a:lnTo>
                                                        <a:pt x="1573" y="730"/>
                                                      </a:lnTo>
                                                      <a:lnTo>
                                                        <a:pt x="1557" y="686"/>
                                                      </a:lnTo>
                                                      <a:lnTo>
                                                        <a:pt x="1548" y="639"/>
                                                      </a:lnTo>
                                                      <a:lnTo>
                                                        <a:pt x="1545" y="591"/>
                                                      </a:lnTo>
                                                      <a:lnTo>
                                                        <a:pt x="1545" y="580"/>
                                                      </a:lnTo>
                                                      <a:lnTo>
                                                        <a:pt x="721" y="580"/>
                                                      </a:lnTo>
                                                      <a:close/>
                                                      <a:moveTo>
                                                        <a:pt x="490" y="56"/>
                                                      </a:moveTo>
                                                      <a:lnTo>
                                                        <a:pt x="442" y="58"/>
                                                      </a:lnTo>
                                                      <a:lnTo>
                                                        <a:pt x="397" y="64"/>
                                                      </a:lnTo>
                                                      <a:lnTo>
                                                        <a:pt x="355" y="74"/>
                                                      </a:lnTo>
                                                      <a:lnTo>
                                                        <a:pt x="318" y="87"/>
                                                      </a:lnTo>
                                                      <a:lnTo>
                                                        <a:pt x="283" y="103"/>
                                                      </a:lnTo>
                                                      <a:lnTo>
                                                        <a:pt x="252" y="121"/>
                                                      </a:lnTo>
                                                      <a:lnTo>
                                                        <a:pt x="223" y="142"/>
                                                      </a:lnTo>
                                                      <a:lnTo>
                                                        <a:pt x="198" y="165"/>
                                                      </a:lnTo>
                                                      <a:lnTo>
                                                        <a:pt x="175" y="190"/>
                                                      </a:lnTo>
                                                      <a:lnTo>
                                                        <a:pt x="155" y="215"/>
                                                      </a:lnTo>
                                                      <a:lnTo>
                                                        <a:pt x="137" y="242"/>
                                                      </a:lnTo>
                                                      <a:lnTo>
                                                        <a:pt x="122" y="271"/>
                                                      </a:lnTo>
                                                      <a:lnTo>
                                                        <a:pt x="109" y="298"/>
                                                      </a:lnTo>
                                                      <a:lnTo>
                                                        <a:pt x="98" y="326"/>
                                                      </a:lnTo>
                                                      <a:lnTo>
                                                        <a:pt x="88" y="354"/>
                                                      </a:lnTo>
                                                      <a:lnTo>
                                                        <a:pt x="80" y="382"/>
                                                      </a:lnTo>
                                                      <a:lnTo>
                                                        <a:pt x="74" y="408"/>
                                                      </a:lnTo>
                                                      <a:lnTo>
                                                        <a:pt x="68" y="433"/>
                                                      </a:lnTo>
                                                      <a:lnTo>
                                                        <a:pt x="64" y="457"/>
                                                      </a:lnTo>
                                                      <a:lnTo>
                                                        <a:pt x="61" y="479"/>
                                                      </a:lnTo>
                                                      <a:lnTo>
                                                        <a:pt x="59" y="499"/>
                                                      </a:lnTo>
                                                      <a:lnTo>
                                                        <a:pt x="58" y="516"/>
                                                      </a:lnTo>
                                                      <a:lnTo>
                                                        <a:pt x="57" y="530"/>
                                                      </a:lnTo>
                                                      <a:lnTo>
                                                        <a:pt x="57" y="542"/>
                                                      </a:lnTo>
                                                      <a:lnTo>
                                                        <a:pt x="57" y="549"/>
                                                      </a:lnTo>
                                                      <a:lnTo>
                                                        <a:pt x="57" y="617"/>
                                                      </a:lnTo>
                                                      <a:lnTo>
                                                        <a:pt x="60" y="630"/>
                                                      </a:lnTo>
                                                      <a:lnTo>
                                                        <a:pt x="60" y="645"/>
                                                      </a:lnTo>
                                                      <a:lnTo>
                                                        <a:pt x="62" y="653"/>
                                                      </a:lnTo>
                                                      <a:lnTo>
                                                        <a:pt x="62" y="656"/>
                                                      </a:lnTo>
                                                      <a:lnTo>
                                                        <a:pt x="65" y="664"/>
                                                      </a:lnTo>
                                                      <a:lnTo>
                                                        <a:pt x="65" y="671"/>
                                                      </a:lnTo>
                                                      <a:lnTo>
                                                        <a:pt x="68" y="677"/>
                                                      </a:lnTo>
                                                      <a:lnTo>
                                                        <a:pt x="71" y="685"/>
                                                      </a:lnTo>
                                                      <a:lnTo>
                                                        <a:pt x="71" y="689"/>
                                                      </a:lnTo>
                                                      <a:lnTo>
                                                        <a:pt x="80" y="709"/>
                                                      </a:lnTo>
                                                      <a:lnTo>
                                                        <a:pt x="91" y="731"/>
                                                      </a:lnTo>
                                                      <a:lnTo>
                                                        <a:pt x="104" y="753"/>
                                                      </a:lnTo>
                                                      <a:lnTo>
                                                        <a:pt x="110" y="762"/>
                                                      </a:lnTo>
                                                      <a:lnTo>
                                                        <a:pt x="112" y="765"/>
                                                      </a:lnTo>
                                                      <a:lnTo>
                                                        <a:pt x="115" y="768"/>
                                                      </a:lnTo>
                                                      <a:lnTo>
                                                        <a:pt x="122" y="778"/>
                                                      </a:lnTo>
                                                      <a:lnTo>
                                                        <a:pt x="148" y="807"/>
                                                      </a:lnTo>
                                                      <a:lnTo>
                                                        <a:pt x="178" y="832"/>
                                                      </a:lnTo>
                                                      <a:lnTo>
                                                        <a:pt x="211" y="854"/>
                                                      </a:lnTo>
                                                      <a:lnTo>
                                                        <a:pt x="247" y="871"/>
                                                      </a:lnTo>
                                                      <a:lnTo>
                                                        <a:pt x="287" y="883"/>
                                                      </a:lnTo>
                                                      <a:lnTo>
                                                        <a:pt x="310" y="890"/>
                                                      </a:lnTo>
                                                      <a:lnTo>
                                                        <a:pt x="326" y="890"/>
                                                      </a:lnTo>
                                                      <a:lnTo>
                                                        <a:pt x="341" y="892"/>
                                                      </a:lnTo>
                                                      <a:lnTo>
                                                        <a:pt x="357" y="892"/>
                                                      </a:lnTo>
                                                      <a:lnTo>
                                                        <a:pt x="364" y="892"/>
                                                      </a:lnTo>
                                                      <a:lnTo>
                                                        <a:pt x="408" y="889"/>
                                                      </a:lnTo>
                                                      <a:lnTo>
                                                        <a:pt x="451" y="879"/>
                                                      </a:lnTo>
                                                      <a:lnTo>
                                                        <a:pt x="490" y="864"/>
                                                      </a:lnTo>
                                                      <a:lnTo>
                                                        <a:pt x="527" y="844"/>
                                                      </a:lnTo>
                                                      <a:lnTo>
                                                        <a:pt x="560" y="818"/>
                                                      </a:lnTo>
                                                      <a:lnTo>
                                                        <a:pt x="591" y="788"/>
                                                      </a:lnTo>
                                                      <a:lnTo>
                                                        <a:pt x="616" y="755"/>
                                                      </a:lnTo>
                                                      <a:lnTo>
                                                        <a:pt x="637" y="718"/>
                                                      </a:lnTo>
                                                      <a:lnTo>
                                                        <a:pt x="652" y="678"/>
                                                      </a:lnTo>
                                                      <a:lnTo>
                                                        <a:pt x="662" y="635"/>
                                                      </a:lnTo>
                                                      <a:lnTo>
                                                        <a:pt x="665" y="591"/>
                                                      </a:lnTo>
                                                      <a:lnTo>
                                                        <a:pt x="665" y="523"/>
                                                      </a:lnTo>
                                                      <a:lnTo>
                                                        <a:pt x="1601" y="523"/>
                                                      </a:lnTo>
                                                      <a:lnTo>
                                                        <a:pt x="1601" y="591"/>
                                                      </a:lnTo>
                                                      <a:lnTo>
                                                        <a:pt x="1605" y="635"/>
                                                      </a:lnTo>
                                                      <a:lnTo>
                                                        <a:pt x="1614" y="678"/>
                                                      </a:lnTo>
                                                      <a:lnTo>
                                                        <a:pt x="1630" y="718"/>
                                                      </a:lnTo>
                                                      <a:lnTo>
                                                        <a:pt x="1650" y="755"/>
                                                      </a:lnTo>
                                                      <a:lnTo>
                                                        <a:pt x="1676" y="788"/>
                                                      </a:lnTo>
                                                      <a:lnTo>
                                                        <a:pt x="1705" y="818"/>
                                                      </a:lnTo>
                                                      <a:lnTo>
                                                        <a:pt x="1739" y="844"/>
                                                      </a:lnTo>
                                                      <a:lnTo>
                                                        <a:pt x="1775" y="864"/>
                                                      </a:lnTo>
                                                      <a:lnTo>
                                                        <a:pt x="1816" y="879"/>
                                                      </a:lnTo>
                                                      <a:lnTo>
                                                        <a:pt x="1858" y="889"/>
                                                      </a:lnTo>
                                                      <a:lnTo>
                                                        <a:pt x="1902" y="892"/>
                                                      </a:lnTo>
                                                      <a:lnTo>
                                                        <a:pt x="1908" y="892"/>
                                                      </a:lnTo>
                                                      <a:lnTo>
                                                        <a:pt x="1935" y="891"/>
                                                      </a:lnTo>
                                                      <a:lnTo>
                                                        <a:pt x="1959" y="886"/>
                                                      </a:lnTo>
                                                      <a:lnTo>
                                                        <a:pt x="1980" y="883"/>
                                                      </a:lnTo>
                                                      <a:lnTo>
                                                        <a:pt x="2015" y="872"/>
                                                      </a:lnTo>
                                                      <a:lnTo>
                                                        <a:pt x="2050" y="856"/>
                                                      </a:lnTo>
                                                      <a:lnTo>
                                                        <a:pt x="2082" y="836"/>
                                                      </a:lnTo>
                                                      <a:lnTo>
                                                        <a:pt x="2110" y="813"/>
                                                      </a:lnTo>
                                                      <a:lnTo>
                                                        <a:pt x="2136" y="786"/>
                                                      </a:lnTo>
                                                      <a:lnTo>
                                                        <a:pt x="2139" y="786"/>
                                                      </a:lnTo>
                                                      <a:lnTo>
                                                        <a:pt x="2145" y="780"/>
                                                      </a:lnTo>
                                                      <a:lnTo>
                                                        <a:pt x="2147" y="774"/>
                                                      </a:lnTo>
                                                      <a:lnTo>
                                                        <a:pt x="2150" y="771"/>
                                                      </a:lnTo>
                                                      <a:lnTo>
                                                        <a:pt x="2170" y="740"/>
                                                      </a:lnTo>
                                                      <a:lnTo>
                                                        <a:pt x="2186" y="709"/>
                                                      </a:lnTo>
                                                      <a:lnTo>
                                                        <a:pt x="2192" y="695"/>
                                                      </a:lnTo>
                                                      <a:lnTo>
                                                        <a:pt x="2194" y="689"/>
                                                      </a:lnTo>
                                                      <a:lnTo>
                                                        <a:pt x="2194" y="685"/>
                                                      </a:lnTo>
                                                      <a:lnTo>
                                                        <a:pt x="2197" y="677"/>
                                                      </a:lnTo>
                                                      <a:lnTo>
                                                        <a:pt x="2197" y="671"/>
                                                      </a:lnTo>
                                                      <a:lnTo>
                                                        <a:pt x="2201" y="664"/>
                                                      </a:lnTo>
                                                      <a:lnTo>
                                                        <a:pt x="2204" y="656"/>
                                                      </a:lnTo>
                                                      <a:lnTo>
                                                        <a:pt x="2204" y="653"/>
                                                      </a:lnTo>
                                                      <a:lnTo>
                                                        <a:pt x="2207" y="645"/>
                                                      </a:lnTo>
                                                      <a:lnTo>
                                                        <a:pt x="2207" y="630"/>
                                                      </a:lnTo>
                                                      <a:lnTo>
                                                        <a:pt x="2210" y="617"/>
                                                      </a:lnTo>
                                                      <a:lnTo>
                                                        <a:pt x="2210" y="520"/>
                                                      </a:lnTo>
                                                      <a:lnTo>
                                                        <a:pt x="2209" y="503"/>
                                                      </a:lnTo>
                                                      <a:lnTo>
                                                        <a:pt x="2207" y="484"/>
                                                      </a:lnTo>
                                                      <a:lnTo>
                                                        <a:pt x="2204" y="462"/>
                                                      </a:lnTo>
                                                      <a:lnTo>
                                                        <a:pt x="2199" y="438"/>
                                                      </a:lnTo>
                                                      <a:lnTo>
                                                        <a:pt x="2195" y="413"/>
                                                      </a:lnTo>
                                                      <a:lnTo>
                                                        <a:pt x="2189" y="387"/>
                                                      </a:lnTo>
                                                      <a:lnTo>
                                                        <a:pt x="2181" y="360"/>
                                                      </a:lnTo>
                                                      <a:lnTo>
                                                        <a:pt x="2171" y="331"/>
                                                      </a:lnTo>
                                                      <a:lnTo>
                                                        <a:pt x="2160" y="303"/>
                                                      </a:lnTo>
                                                      <a:lnTo>
                                                        <a:pt x="2146" y="274"/>
                                                      </a:lnTo>
                                                      <a:lnTo>
                                                        <a:pt x="2131" y="247"/>
                                                      </a:lnTo>
                                                      <a:lnTo>
                                                        <a:pt x="2114" y="218"/>
                                                      </a:lnTo>
                                                      <a:lnTo>
                                                        <a:pt x="2093" y="192"/>
                                                      </a:lnTo>
                                                      <a:lnTo>
                                                        <a:pt x="2070" y="167"/>
                                                      </a:lnTo>
                                                      <a:lnTo>
                                                        <a:pt x="2044" y="144"/>
                                                      </a:lnTo>
                                                      <a:lnTo>
                                                        <a:pt x="2016" y="123"/>
                                                      </a:lnTo>
                                                      <a:lnTo>
                                                        <a:pt x="1985" y="104"/>
                                                      </a:lnTo>
                                                      <a:lnTo>
                                                        <a:pt x="1950" y="87"/>
                                                      </a:lnTo>
                                                      <a:lnTo>
                                                        <a:pt x="1911" y="75"/>
                                                      </a:lnTo>
                                                      <a:lnTo>
                                                        <a:pt x="1870" y="64"/>
                                                      </a:lnTo>
                                                      <a:lnTo>
                                                        <a:pt x="1825" y="58"/>
                                                      </a:lnTo>
                                                      <a:lnTo>
                                                        <a:pt x="1775" y="56"/>
                                                      </a:lnTo>
                                                      <a:lnTo>
                                                        <a:pt x="490" y="56"/>
                                                      </a:lnTo>
                                                      <a:close/>
                                                      <a:moveTo>
                                                        <a:pt x="490" y="0"/>
                                                      </a:moveTo>
                                                      <a:lnTo>
                                                        <a:pt x="1775" y="0"/>
                                                      </a:lnTo>
                                                      <a:lnTo>
                                                        <a:pt x="1831" y="3"/>
                                                      </a:lnTo>
                                                      <a:lnTo>
                                                        <a:pt x="1883" y="10"/>
                                                      </a:lnTo>
                                                      <a:lnTo>
                                                        <a:pt x="1932" y="22"/>
                                                      </a:lnTo>
                                                      <a:lnTo>
                                                        <a:pt x="1979" y="38"/>
                                                      </a:lnTo>
                                                      <a:lnTo>
                                                        <a:pt x="2020" y="59"/>
                                                      </a:lnTo>
                                                      <a:lnTo>
                                                        <a:pt x="2056" y="82"/>
                                                      </a:lnTo>
                                                      <a:lnTo>
                                                        <a:pt x="2090" y="108"/>
                                                      </a:lnTo>
                                                      <a:lnTo>
                                                        <a:pt x="2120" y="139"/>
                                                      </a:lnTo>
                                                      <a:lnTo>
                                                        <a:pt x="2147" y="171"/>
                                                      </a:lnTo>
                                                      <a:lnTo>
                                                        <a:pt x="2171" y="207"/>
                                                      </a:lnTo>
                                                      <a:lnTo>
                                                        <a:pt x="2197" y="252"/>
                                                      </a:lnTo>
                                                      <a:lnTo>
                                                        <a:pt x="2217" y="297"/>
                                                      </a:lnTo>
                                                      <a:lnTo>
                                                        <a:pt x="2234" y="342"/>
                                                      </a:lnTo>
                                                      <a:lnTo>
                                                        <a:pt x="2246" y="385"/>
                                                      </a:lnTo>
                                                      <a:lnTo>
                                                        <a:pt x="2254" y="427"/>
                                                      </a:lnTo>
                                                      <a:lnTo>
                                                        <a:pt x="2260" y="464"/>
                                                      </a:lnTo>
                                                      <a:lnTo>
                                                        <a:pt x="2263" y="498"/>
                                                      </a:lnTo>
                                                      <a:lnTo>
                                                        <a:pt x="2265" y="526"/>
                                                      </a:lnTo>
                                                      <a:lnTo>
                                                        <a:pt x="2265" y="549"/>
                                                      </a:lnTo>
                                                      <a:lnTo>
                                                        <a:pt x="2254" y="682"/>
                                                      </a:lnTo>
                                                      <a:lnTo>
                                                        <a:pt x="2243" y="717"/>
                                                      </a:lnTo>
                                                      <a:lnTo>
                                                        <a:pt x="2229" y="749"/>
                                                      </a:lnTo>
                                                      <a:lnTo>
                                                        <a:pt x="2212" y="780"/>
                                                      </a:lnTo>
                                                      <a:lnTo>
                                                        <a:pt x="2191" y="809"/>
                                                      </a:lnTo>
                                                      <a:lnTo>
                                                        <a:pt x="2168" y="836"/>
                                                      </a:lnTo>
                                                      <a:lnTo>
                                                        <a:pt x="2168" y="839"/>
                                                      </a:lnTo>
                                                      <a:lnTo>
                                                        <a:pt x="2162" y="842"/>
                                                      </a:lnTo>
                                                      <a:lnTo>
                                                        <a:pt x="2133" y="869"/>
                                                      </a:lnTo>
                                                      <a:lnTo>
                                                        <a:pt x="2101" y="893"/>
                                                      </a:lnTo>
                                                      <a:lnTo>
                                                        <a:pt x="2065" y="913"/>
                                                      </a:lnTo>
                                                      <a:lnTo>
                                                        <a:pt x="2027" y="927"/>
                                                      </a:lnTo>
                                                      <a:lnTo>
                                                        <a:pt x="2047" y="969"/>
                                                      </a:lnTo>
                                                      <a:lnTo>
                                                        <a:pt x="2062" y="1009"/>
                                                      </a:lnTo>
                                                      <a:lnTo>
                                                        <a:pt x="2074" y="1048"/>
                                                      </a:lnTo>
                                                      <a:lnTo>
                                                        <a:pt x="2082" y="1082"/>
                                                      </a:lnTo>
                                                      <a:lnTo>
                                                        <a:pt x="2088" y="1114"/>
                                                      </a:lnTo>
                                                      <a:lnTo>
                                                        <a:pt x="2092" y="1141"/>
                                                      </a:lnTo>
                                                      <a:lnTo>
                                                        <a:pt x="2094" y="1165"/>
                                                      </a:lnTo>
                                                      <a:lnTo>
                                                        <a:pt x="2095" y="1183"/>
                                                      </a:lnTo>
                                                      <a:lnTo>
                                                        <a:pt x="2095" y="1195"/>
                                                      </a:lnTo>
                                                      <a:lnTo>
                                                        <a:pt x="2095" y="1203"/>
                                                      </a:lnTo>
                                                      <a:lnTo>
                                                        <a:pt x="2092" y="1251"/>
                                                      </a:lnTo>
                                                      <a:lnTo>
                                                        <a:pt x="2081" y="1297"/>
                                                      </a:lnTo>
                                                      <a:lnTo>
                                                        <a:pt x="2066" y="1342"/>
                                                      </a:lnTo>
                                                      <a:lnTo>
                                                        <a:pt x="2046" y="1383"/>
                                                      </a:lnTo>
                                                      <a:lnTo>
                                                        <a:pt x="2020" y="1421"/>
                                                      </a:lnTo>
                                                      <a:lnTo>
                                                        <a:pt x="1990" y="1455"/>
                                                      </a:lnTo>
                                                      <a:lnTo>
                                                        <a:pt x="1955" y="1486"/>
                                                      </a:lnTo>
                                                      <a:lnTo>
                                                        <a:pt x="1918" y="1511"/>
                                                      </a:lnTo>
                                                      <a:lnTo>
                                                        <a:pt x="1876" y="1532"/>
                                                      </a:lnTo>
                                                      <a:lnTo>
                                                        <a:pt x="1832" y="1547"/>
                                                      </a:lnTo>
                                                      <a:lnTo>
                                                        <a:pt x="1786" y="1557"/>
                                                      </a:lnTo>
                                                      <a:lnTo>
                                                        <a:pt x="1737" y="1560"/>
                                                      </a:lnTo>
                                                      <a:lnTo>
                                                        <a:pt x="529" y="1560"/>
                                                      </a:lnTo>
                                                      <a:lnTo>
                                                        <a:pt x="481" y="1557"/>
                                                      </a:lnTo>
                                                      <a:lnTo>
                                                        <a:pt x="434" y="1547"/>
                                                      </a:lnTo>
                                                      <a:lnTo>
                                                        <a:pt x="390" y="1532"/>
                                                      </a:lnTo>
                                                      <a:lnTo>
                                                        <a:pt x="349" y="1511"/>
                                                      </a:lnTo>
                                                      <a:lnTo>
                                                        <a:pt x="310" y="1486"/>
                                                      </a:lnTo>
                                                      <a:lnTo>
                                                        <a:pt x="277" y="1455"/>
                                                      </a:lnTo>
                                                      <a:lnTo>
                                                        <a:pt x="246" y="1421"/>
                                                      </a:lnTo>
                                                      <a:lnTo>
                                                        <a:pt x="220" y="1383"/>
                                                      </a:lnTo>
                                                      <a:lnTo>
                                                        <a:pt x="199" y="1342"/>
                                                      </a:lnTo>
                                                      <a:lnTo>
                                                        <a:pt x="185" y="1297"/>
                                                      </a:lnTo>
                                                      <a:lnTo>
                                                        <a:pt x="175" y="1251"/>
                                                      </a:lnTo>
                                                      <a:lnTo>
                                                        <a:pt x="172" y="1203"/>
                                                      </a:lnTo>
                                                      <a:lnTo>
                                                        <a:pt x="172" y="1194"/>
                                                      </a:lnTo>
                                                      <a:lnTo>
                                                        <a:pt x="172" y="1180"/>
                                                      </a:lnTo>
                                                      <a:lnTo>
                                                        <a:pt x="174" y="1158"/>
                                                      </a:lnTo>
                                                      <a:lnTo>
                                                        <a:pt x="177" y="1129"/>
                                                      </a:lnTo>
                                                      <a:lnTo>
                                                        <a:pt x="182" y="1097"/>
                                                      </a:lnTo>
                                                      <a:lnTo>
                                                        <a:pt x="191" y="1059"/>
                                                      </a:lnTo>
                                                      <a:lnTo>
                                                        <a:pt x="202" y="1018"/>
                                                      </a:lnTo>
                                                      <a:lnTo>
                                                        <a:pt x="219" y="974"/>
                                                      </a:lnTo>
                                                      <a:lnTo>
                                                        <a:pt x="240" y="927"/>
                                                      </a:lnTo>
                                                      <a:lnTo>
                                                        <a:pt x="200" y="912"/>
                                                      </a:lnTo>
                                                      <a:lnTo>
                                                        <a:pt x="164" y="891"/>
                                                      </a:lnTo>
                                                      <a:lnTo>
                                                        <a:pt x="129" y="866"/>
                                                      </a:lnTo>
                                                      <a:lnTo>
                                                        <a:pt x="99" y="837"/>
                                                      </a:lnTo>
                                                      <a:lnTo>
                                                        <a:pt x="71" y="806"/>
                                                      </a:lnTo>
                                                      <a:lnTo>
                                                        <a:pt x="48" y="770"/>
                                                      </a:lnTo>
                                                      <a:lnTo>
                                                        <a:pt x="30" y="733"/>
                                                      </a:lnTo>
                                                      <a:lnTo>
                                                        <a:pt x="15" y="693"/>
                                                      </a:lnTo>
                                                      <a:lnTo>
                                                        <a:pt x="4" y="650"/>
                                                      </a:lnTo>
                                                      <a:lnTo>
                                                        <a:pt x="0" y="606"/>
                                                      </a:lnTo>
                                                      <a:lnTo>
                                                        <a:pt x="0" y="549"/>
                                                      </a:lnTo>
                                                      <a:lnTo>
                                                        <a:pt x="1" y="526"/>
                                                      </a:lnTo>
                                                      <a:lnTo>
                                                        <a:pt x="2" y="498"/>
                                                      </a:lnTo>
                                                      <a:lnTo>
                                                        <a:pt x="5" y="464"/>
                                                      </a:lnTo>
                                                      <a:lnTo>
                                                        <a:pt x="12" y="427"/>
                                                      </a:lnTo>
                                                      <a:lnTo>
                                                        <a:pt x="20" y="385"/>
                                                      </a:lnTo>
                                                      <a:lnTo>
                                                        <a:pt x="32" y="342"/>
                                                      </a:lnTo>
                                                      <a:lnTo>
                                                        <a:pt x="47" y="297"/>
                                                      </a:lnTo>
                                                      <a:lnTo>
                                                        <a:pt x="67" y="252"/>
                                                      </a:lnTo>
                                                      <a:lnTo>
                                                        <a:pt x="92" y="207"/>
                                                      </a:lnTo>
                                                      <a:lnTo>
                                                        <a:pt x="117" y="171"/>
                                                      </a:lnTo>
                                                      <a:lnTo>
                                                        <a:pt x="146" y="139"/>
                                                      </a:lnTo>
                                                      <a:lnTo>
                                                        <a:pt x="176" y="108"/>
                                                      </a:lnTo>
                                                      <a:lnTo>
                                                        <a:pt x="210" y="82"/>
                                                      </a:lnTo>
                                                      <a:lnTo>
                                                        <a:pt x="245" y="59"/>
                                                      </a:lnTo>
                                                      <a:lnTo>
                                                        <a:pt x="288" y="38"/>
                                                      </a:lnTo>
                                                      <a:lnTo>
                                                        <a:pt x="334" y="22"/>
                                                      </a:lnTo>
                                                      <a:lnTo>
                                                        <a:pt x="384" y="10"/>
                                                      </a:lnTo>
                                                      <a:lnTo>
                                                        <a:pt x="436" y="3"/>
                                                      </a:lnTo>
                                                      <a:lnTo>
                                                        <a:pt x="490" y="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chemeClr val="dk2"/>
                                                </a:solidFill>
                                                <a:ln w="9525" cap="flat" cmpd="sng">
                                                  <a:solidFill>
                                                    <a:schemeClr val="dk2"/>
                                                  </a:solidFill>
                                                  <a:prstDash val="solid"/>
                                                  <a:round/>
                                                  <a:headEnd type="none" w="sm" len="sm"/>
                                                  <a:tailEnd type="none" w="sm" len="sm"/>
                                                </a:ln>
                                              </wps:spPr>
                                              <wps:bodyPr spcFirstLastPara="1" wrap="square" lIns="91425" tIns="91425" rIns="91425" bIns="91425" anchor="ctr" anchorCtr="0">
                                                <a:noAutofit/>
                                              </wps:bodyPr>
                                            </wps:wsp>
                                          </wpg:grpSp>
                                        </wpg:grp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            <w:drawing>
                                <wp:inline distB="0" distT="0" distL="0" distR="0">
                                  <wp:extent cx="329184" cy="329184"/>
                                  <wp:effectExtent b="0" l="0" r="0" t="0"/>
                                  <wp:docPr descr="Icône de téléphone" id="307" name="image1.png"/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descr="Icône de téléphone" id="0" name="image1.png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9184" cy="329184"/>
                                          </a:xfrm>
                                          <a:prstGeom prst="rect"/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Fallback>
                          </mc:AlternateContent>
                        </w:r>
                      </w:p>
                    </w:tc>
                  </w:tr>
                  <w:tr w:rsidR="009365AA" w14:paraId="3C75B775" w14:textId="77777777">
                    <w:tc>
                      <w:tcPr>
                        <w:tcW w:w="1777" w:type="dxa"/>
                        <w:tcMar>
                          <w:top w:w="0" w:type="dxa"/>
                          <w:bottom w:w="0" w:type="dxa"/>
                        </w:tcMar>
                      </w:tcPr>
                      <w:p w14:paraId="235789AA" w14:textId="77777777" w:rsidR="009365AA" w:rsidRDefault="00EA2841">
                        <w:r>
                          <w:t>gabnolbornet@gmail.com</w:t>
                        </w:r>
                      </w:p>
                    </w:tc>
                    <w:tc>
                      <w:tcPr>
                        <w:tcW w:w="1777" w:type="dxa"/>
                        <w:tcMar>
                          <w:top w:w="0" w:type="dxa"/>
                          <w:bottom w:w="0" w:type="dxa"/>
                        </w:tcMar>
                      </w:tcPr>
                      <w:p w14:paraId="704905F0" w14:textId="77777777" w:rsidR="009365AA" w:rsidRDefault="00EA2841">
                        <w:r>
                          <w:t>819-421-5016</w:t>
                        </w:r>
                      </w:p>
                    </w:tc>
                  </w:tr>
                  <w:tr w:rsidR="009365AA" w14:paraId="685BE19E" w14:textId="77777777">
                    <w:tc>
                      <w:tcPr>
                        <w:tcW w:w="1777" w:type="dxa"/>
                        <w:tcMar>
                          <w:top w:w="288" w:type="dxa"/>
                          <w:bottom w:w="0" w:type="dxa"/>
                        </w:tcMar>
                      </w:tcPr>
                      <w:p w14:paraId="0B0BD34E" w14:textId="77777777" w:rsidR="009365AA" w:rsidRDefault="009365AA">
                        <w:pPr>
                          <w:keepNext/>
                          <w:keepLines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777" w:type="dxa"/>
                        <w:tcMar>
                          <w:top w:w="288" w:type="dxa"/>
                          <w:bottom w:w="0" w:type="dxa"/>
                        </w:tcMar>
                      </w:tcPr>
                      <w:p w14:paraId="5FB61BF8" w14:textId="77777777" w:rsidR="009365AA" w:rsidRDefault="009365AA">
                        <w:pPr>
                          <w:keepNext/>
                          <w:keepLines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b/>
                          </w:rPr>
                        </w:pPr>
                      </w:p>
                    </w:tc>
                  </w:tr>
                  <w:tr w:rsidR="009365AA" w14:paraId="322D7A03" w14:textId="77777777">
                    <w:tc>
                      <w:tcPr>
                        <w:tcW w:w="1777" w:type="dxa"/>
                        <w:tcMar>
                          <w:top w:w="0" w:type="dxa"/>
                          <w:bottom w:w="288" w:type="dxa"/>
                        </w:tcMar>
                      </w:tcPr>
                      <w:p w14:paraId="27EB5326" w14:textId="77777777" w:rsidR="009365AA" w:rsidRDefault="009365AA"/>
                    </w:tc>
                    <w:tc>
                      <w:tcPr>
                        <w:tcW w:w="1777" w:type="dxa"/>
                        <w:tcMar>
                          <w:top w:w="0" w:type="dxa"/>
                          <w:bottom w:w="288" w:type="dxa"/>
                        </w:tcMar>
                      </w:tcPr>
                      <w:p w14:paraId="09E1B01A" w14:textId="77777777" w:rsidR="009365AA" w:rsidRDefault="009365AA"/>
                    </w:tc>
                  </w:tr>
                </w:tbl>
                <w:p w14:paraId="15AE9125" w14:textId="77777777" w:rsidR="009365AA" w:rsidRDefault="009365AA">
                  <w:pPr>
                    <w:jc w:val="left"/>
                  </w:pPr>
                </w:p>
              </w:tc>
            </w:tr>
            <w:tr w:rsidR="009365AA" w:rsidRPr="00097554" w14:paraId="764FEF75" w14:textId="77777777">
              <w:trPr>
                <w:trHeight w:val="9525"/>
              </w:trPr>
              <w:tc>
                <w:tcPr>
                  <w:tcW w:w="4274" w:type="dxa"/>
                  <w:tcBorders>
                    <w:top w:val="single" w:sz="12" w:space="0" w:color="FFD556"/>
                    <w:bottom w:val="single" w:sz="12" w:space="0" w:color="FFD556"/>
                    <w:right w:val="single" w:sz="12" w:space="0" w:color="FFD556"/>
                  </w:tcBorders>
                </w:tcPr>
                <w:p w14:paraId="3E3AEFDC" w14:textId="77777777" w:rsidR="009365AA" w:rsidRDefault="00EA2841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lastRenderedPageBreak/>
                    <w:t>Certifications</w:t>
                  </w:r>
                </w:p>
                <w:p w14:paraId="7610A0F0" w14:textId="77777777" w:rsidR="009365AA" w:rsidRDefault="00EA2841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</w:rPr>
                  </w:pPr>
                  <w:r>
                    <w:rPr>
                      <w:b/>
                    </w:rPr>
                    <w:t>Certifié niveau 1 moniteur de ski de l’AMSC.</w:t>
                  </w:r>
                </w:p>
                <w:p w14:paraId="76FB051B" w14:textId="77777777" w:rsidR="009365AA" w:rsidRDefault="009365AA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</w:rPr>
                  </w:pPr>
                </w:p>
                <w:p w14:paraId="16FFC8A2" w14:textId="77777777" w:rsidR="009365AA" w:rsidRDefault="00EA2841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</w:rPr>
                  </w:pPr>
                  <w:r>
                    <w:rPr>
                      <w:b/>
                    </w:rPr>
                    <w:t>Titulaire d’une bourse Desjardins en 2020 pour ma persévérance scolaire.</w:t>
                  </w:r>
                </w:p>
                <w:p w14:paraId="6DC0B103" w14:textId="77777777" w:rsidR="009365AA" w:rsidRDefault="00EA2841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</w:p>
                <w:p w14:paraId="1453A8D8" w14:textId="77777777" w:rsidR="009365AA" w:rsidRDefault="00EA2841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</w:rPr>
                  </w:pPr>
                  <w:r>
                    <w:rPr>
                      <w:b/>
                    </w:rPr>
                    <w:t>Bénévolat comme assistant moniteur au Mont-Blanc.</w:t>
                  </w:r>
                </w:p>
                <w:p w14:paraId="6881178B" w14:textId="77777777" w:rsidR="009365AA" w:rsidRDefault="009365AA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</w:rPr>
                  </w:pPr>
                </w:p>
                <w:p w14:paraId="3B712EBA" w14:textId="77777777" w:rsidR="009365AA" w:rsidRDefault="00EA2841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</w:rPr>
                  </w:pPr>
                  <w:bookmarkStart w:id="2" w:name="_heading=h.yyiezj7fr6ue" w:colFirst="0" w:colLast="0"/>
                  <w:bookmarkEnd w:id="2"/>
                  <w:r>
                    <w:rPr>
                      <w:b/>
                    </w:rPr>
                    <w:t>Cours de bar fait à l’école de bar de Montréal</w:t>
                  </w:r>
                </w:p>
                <w:p w14:paraId="001A5962" w14:textId="77777777" w:rsidR="009365AA" w:rsidRDefault="009365AA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</w:rPr>
                  </w:pPr>
                  <w:bookmarkStart w:id="3" w:name="_heading=h.9k39aq1wl3sf" w:colFirst="0" w:colLast="0"/>
                  <w:bookmarkEnd w:id="3"/>
                </w:p>
                <w:p w14:paraId="79F9C29D" w14:textId="0253AD85" w:rsidR="009365AA" w:rsidRDefault="00EA2841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lang w:val="en-US"/>
                    </w:rPr>
                  </w:pPr>
                  <w:bookmarkStart w:id="4" w:name="_heading=h.5f0qfdpjsh32" w:colFirst="0" w:colLast="0"/>
                  <w:bookmarkEnd w:id="4"/>
                  <w:r w:rsidRPr="0007706E">
                    <w:rPr>
                      <w:b/>
                      <w:lang w:val="en-US"/>
                    </w:rPr>
                    <w:t xml:space="preserve">Sirius wilderness first-aid </w:t>
                  </w:r>
                  <w:r w:rsidR="0007706E" w:rsidRPr="0007706E">
                    <w:rPr>
                      <w:b/>
                      <w:lang w:val="en-US"/>
                    </w:rPr>
                    <w:t>(40h</w:t>
                  </w:r>
                  <w:r w:rsidR="0007706E">
                    <w:rPr>
                      <w:b/>
                      <w:lang w:val="en-US"/>
                    </w:rPr>
                    <w:t>)</w:t>
                  </w:r>
                </w:p>
                <w:p w14:paraId="5F346849" w14:textId="78918F5C" w:rsidR="000E28F5" w:rsidRDefault="000E28F5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lang w:val="en-US"/>
                    </w:rPr>
                  </w:pPr>
                </w:p>
                <w:p w14:paraId="0335C146" w14:textId="007133C2" w:rsidR="000E28F5" w:rsidRPr="0007706E" w:rsidRDefault="000E28F5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AST 1 Avalanche Canada</w:t>
                  </w:r>
                </w:p>
                <w:p w14:paraId="479656EA" w14:textId="77777777" w:rsidR="0007706E" w:rsidRPr="0007706E" w:rsidRDefault="0007706E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lang w:val="en-US"/>
                    </w:rPr>
                  </w:pPr>
                </w:p>
                <w:p w14:paraId="5F8DDCD2" w14:textId="77777777" w:rsidR="0007706E" w:rsidRDefault="0007706E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lang w:val="en-US"/>
                    </w:rPr>
                  </w:pPr>
                  <w:proofErr w:type="spellStart"/>
                  <w:r w:rsidRPr="0007706E">
                    <w:rPr>
                      <w:b/>
                      <w:lang w:val="en-US"/>
                    </w:rPr>
                    <w:t>Boréal</w:t>
                  </w:r>
                  <w:proofErr w:type="spellEnd"/>
                  <w:r w:rsidRPr="0007706E">
                    <w:rPr>
                      <w:b/>
                      <w:lang w:val="en-US"/>
                    </w:rPr>
                    <w:t xml:space="preserve"> river white water res</w:t>
                  </w:r>
                  <w:r>
                    <w:rPr>
                      <w:b/>
                      <w:lang w:val="en-US"/>
                    </w:rPr>
                    <w:t>cue</w:t>
                  </w:r>
                </w:p>
                <w:p w14:paraId="775B64AB" w14:textId="77777777" w:rsidR="0007706E" w:rsidRDefault="0007706E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lang w:val="en-US"/>
                    </w:rPr>
                  </w:pPr>
                </w:p>
                <w:p w14:paraId="0AAF61B7" w14:textId="77777777" w:rsidR="0007706E" w:rsidRDefault="0007706E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Paddle Canada Level 1 sea</w:t>
                  </w:r>
                </w:p>
                <w:p w14:paraId="0D39C71B" w14:textId="5A5416F9" w:rsidR="0007706E" w:rsidRPr="00097554" w:rsidRDefault="00097554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lang w:val="fr-CA"/>
                    </w:rPr>
                  </w:pPr>
                  <w:proofErr w:type="gramStart"/>
                  <w:r w:rsidRPr="00097554">
                    <w:rPr>
                      <w:b/>
                      <w:lang w:val="fr-CA"/>
                    </w:rPr>
                    <w:t>k</w:t>
                  </w:r>
                  <w:r w:rsidR="0007706E" w:rsidRPr="00097554">
                    <w:rPr>
                      <w:b/>
                      <w:lang w:val="fr-CA"/>
                    </w:rPr>
                    <w:t>ayak</w:t>
                  </w:r>
                  <w:proofErr w:type="gramEnd"/>
                  <w:r w:rsidR="0007706E" w:rsidRPr="00097554">
                    <w:rPr>
                      <w:b/>
                      <w:lang w:val="fr-CA"/>
                    </w:rPr>
                    <w:t xml:space="preserve"> </w:t>
                  </w:r>
                  <w:proofErr w:type="spellStart"/>
                  <w:r w:rsidR="0007706E" w:rsidRPr="00097554">
                    <w:rPr>
                      <w:b/>
                      <w:lang w:val="fr-CA"/>
                    </w:rPr>
                    <w:t>skills</w:t>
                  </w:r>
                  <w:proofErr w:type="spellEnd"/>
                  <w:r w:rsidR="0007706E" w:rsidRPr="00097554">
                    <w:rPr>
                      <w:b/>
                      <w:lang w:val="fr-CA"/>
                    </w:rPr>
                    <w:t xml:space="preserve"> </w:t>
                  </w:r>
                </w:p>
                <w:p w14:paraId="7078FC8F" w14:textId="77777777" w:rsidR="0007706E" w:rsidRPr="00097554" w:rsidRDefault="0007706E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lang w:val="fr-CA"/>
                    </w:rPr>
                  </w:pPr>
                </w:p>
                <w:p w14:paraId="0BA851DF" w14:textId="25B7C244" w:rsidR="0007706E" w:rsidRDefault="00097554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lang w:val="fr-CA"/>
                    </w:rPr>
                  </w:pPr>
                  <w:r w:rsidRPr="00097554">
                    <w:rPr>
                      <w:b/>
                      <w:lang w:val="fr-CA"/>
                    </w:rPr>
                    <w:t>Navigation en kayak de mer</w:t>
                  </w:r>
                  <w:r>
                    <w:rPr>
                      <w:b/>
                      <w:lang w:val="fr-CA"/>
                    </w:rPr>
                    <w:t xml:space="preserve"> CKQ</w:t>
                  </w:r>
                </w:p>
                <w:p w14:paraId="2FEF6D90" w14:textId="77777777" w:rsidR="00097554" w:rsidRDefault="00097554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lang w:val="fr-CA"/>
                    </w:rPr>
                  </w:pPr>
                </w:p>
                <w:p w14:paraId="1EB5F929" w14:textId="77777777" w:rsidR="00097554" w:rsidRDefault="00097554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lang w:val="fr-CA"/>
                    </w:rPr>
                  </w:pPr>
                  <w:r>
                    <w:rPr>
                      <w:b/>
                      <w:lang w:val="fr-CA"/>
                    </w:rPr>
                    <w:t>Canot eau vive II</w:t>
                  </w:r>
                </w:p>
                <w:p w14:paraId="7B84F27D" w14:textId="77777777" w:rsidR="00097554" w:rsidRDefault="00097554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lang w:val="fr-CA"/>
                    </w:rPr>
                  </w:pPr>
                </w:p>
                <w:p w14:paraId="0DE3C6D7" w14:textId="4624595C" w:rsidR="00097554" w:rsidRPr="00097554" w:rsidRDefault="00097554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lang w:val="fr-CA"/>
                    </w:rPr>
                  </w:pPr>
                </w:p>
              </w:tc>
            </w:tr>
          </w:tbl>
          <w:p w14:paraId="73A26367" w14:textId="77777777" w:rsidR="009365AA" w:rsidRPr="00097554" w:rsidRDefault="009365AA">
            <w:pPr>
              <w:rPr>
                <w:lang w:val="fr-CA"/>
              </w:rPr>
            </w:pPr>
          </w:p>
        </w:tc>
      </w:tr>
    </w:tbl>
    <w:p w14:paraId="35D4C72B" w14:textId="77777777" w:rsidR="009365AA" w:rsidRPr="00097554" w:rsidRDefault="009365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lang w:val="fr-CA"/>
        </w:rPr>
      </w:pPr>
    </w:p>
    <w:sectPr w:rsidR="009365AA" w:rsidRPr="00097554">
      <w:footerReference w:type="default" r:id="rId9"/>
      <w:headerReference w:type="first" r:id="rId10"/>
      <w:pgSz w:w="11906" w:h="16838"/>
      <w:pgMar w:top="792" w:right="792" w:bottom="792" w:left="792" w:header="792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D4C83" w14:textId="77777777" w:rsidR="00235199" w:rsidRDefault="00235199">
      <w:pPr>
        <w:spacing w:after="0" w:line="240" w:lineRule="auto"/>
      </w:pPr>
      <w:r>
        <w:separator/>
      </w:r>
    </w:p>
  </w:endnote>
  <w:endnote w:type="continuationSeparator" w:id="0">
    <w:p w14:paraId="5A92DE7D" w14:textId="77777777" w:rsidR="00235199" w:rsidRDefault="00235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50DAA" w14:textId="77777777" w:rsidR="009365AA" w:rsidRDefault="00EA2841"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>
      <w:fldChar w:fldCharType="begin"/>
    </w:r>
    <w:r>
      <w:instrText>PAGE</w:instrText>
    </w:r>
    <w:r>
      <w:fldChar w:fldCharType="separate"/>
    </w:r>
    <w:r w:rsidR="006A739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33D95" w14:textId="77777777" w:rsidR="00235199" w:rsidRDefault="00235199">
      <w:pPr>
        <w:spacing w:after="0" w:line="240" w:lineRule="auto"/>
      </w:pPr>
      <w:r>
        <w:separator/>
      </w:r>
    </w:p>
  </w:footnote>
  <w:footnote w:type="continuationSeparator" w:id="0">
    <w:p w14:paraId="7E0539B5" w14:textId="77777777" w:rsidR="00235199" w:rsidRDefault="00235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2BDD" w14:textId="77777777" w:rsidR="009365AA" w:rsidRDefault="009365A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</w:pPr>
  </w:p>
  <w:tbl>
    <w:tblPr>
      <w:tblStyle w:val="a8"/>
      <w:tblW w:w="10292" w:type="dxa"/>
      <w:tblInd w:w="0" w:type="dxa"/>
      <w:tblBorders>
        <w:top w:val="single" w:sz="12" w:space="0" w:color="FFD556"/>
        <w:left w:val="single" w:sz="12" w:space="0" w:color="FFD556"/>
        <w:bottom w:val="single" w:sz="12" w:space="0" w:color="FFD556"/>
        <w:right w:val="single" w:sz="12" w:space="0" w:color="FFD556"/>
        <w:insideH w:val="single" w:sz="12" w:space="0" w:color="FFD556"/>
        <w:insideV w:val="single" w:sz="12" w:space="0" w:color="FFD556"/>
      </w:tblBorders>
      <w:tblLayout w:type="fixed"/>
      <w:tblLook w:val="0400" w:firstRow="0" w:lastRow="0" w:firstColumn="0" w:lastColumn="0" w:noHBand="0" w:noVBand="1"/>
    </w:tblPr>
    <w:tblGrid>
      <w:gridCol w:w="10292"/>
    </w:tblGrid>
    <w:tr w:rsidR="009365AA" w14:paraId="535B4AB7" w14:textId="77777777">
      <w:tc>
        <w:tcPr>
          <w:tcW w:w="10292" w:type="dxa"/>
          <w:tcBorders>
            <w:bottom w:val="single" w:sz="12" w:space="0" w:color="FFD556"/>
          </w:tcBorders>
        </w:tcPr>
        <w:p w14:paraId="44B79EFE" w14:textId="77777777" w:rsidR="009365AA" w:rsidRDefault="00EA2841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smallCaps/>
              <w:color w:val="404040"/>
              <w:sz w:val="46"/>
              <w:szCs w:val="46"/>
            </w:rPr>
          </w:pPr>
          <w:r>
            <w:rPr>
              <w:smallCaps/>
              <w:color w:val="404040"/>
              <w:sz w:val="46"/>
              <w:szCs w:val="46"/>
            </w:rPr>
            <w:t>gabriel bornet</w:t>
          </w:r>
        </w:p>
      </w:tc>
    </w:tr>
    <w:tr w:rsidR="009365AA" w14:paraId="05811485" w14:textId="77777777">
      <w:trPr>
        <w:trHeight w:val="72"/>
      </w:trPr>
      <w:tc>
        <w:tcPr>
          <w:tcW w:w="10292" w:type="dxa"/>
          <w:tcBorders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04E4384" w14:textId="77777777" w:rsidR="009365AA" w:rsidRDefault="009365AA"/>
      </w:tc>
    </w:tr>
  </w:tbl>
  <w:p w14:paraId="43FCE5A4" w14:textId="77777777" w:rsidR="009365AA" w:rsidRDefault="009365AA">
    <w:pPr>
      <w:pBdr>
        <w:top w:val="nil"/>
        <w:left w:val="nil"/>
        <w:bottom w:val="nil"/>
        <w:right w:val="nil"/>
        <w:between w:val="nil"/>
      </w:pBd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5AA"/>
    <w:rsid w:val="0007706E"/>
    <w:rsid w:val="00097554"/>
    <w:rsid w:val="000E28F5"/>
    <w:rsid w:val="00235199"/>
    <w:rsid w:val="002D3B03"/>
    <w:rsid w:val="006A7395"/>
    <w:rsid w:val="009365AA"/>
    <w:rsid w:val="009870B9"/>
    <w:rsid w:val="00EA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44ED1C"/>
  <w15:docId w15:val="{267BD5A3-935D-2F48-93A2-DC2195A1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color w:val="636A6B"/>
        <w:lang w:val="fr-FR" w:eastAsia="fr-CA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626"/>
  </w:style>
  <w:style w:type="paragraph" w:styleId="Titre1">
    <w:name w:val="heading 1"/>
    <w:basedOn w:val="Normal"/>
    <w:link w:val="Titre1Car"/>
    <w:uiPriority w:val="9"/>
    <w:qFormat/>
    <w:rsid w:val="00184664"/>
    <w:pPr>
      <w:keepNext/>
      <w:keepLines/>
      <w:spacing w:after="0"/>
      <w:outlineLvl w:val="0"/>
    </w:pPr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paragraph" w:styleId="Titre2">
    <w:name w:val="heading 2"/>
    <w:basedOn w:val="Normal"/>
    <w:link w:val="Titre2Car"/>
    <w:uiPriority w:val="9"/>
    <w:semiHidden/>
    <w:unhideWhenUsed/>
    <w:qFormat/>
    <w:rsid w:val="00F67FBA"/>
    <w:pPr>
      <w:keepNext/>
      <w:keepLines/>
      <w:spacing w:before="560"/>
      <w:contextualSpacing/>
      <w:outlineLvl w:val="1"/>
    </w:pPr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paragraph" w:styleId="Titre3">
    <w:name w:val="heading 3"/>
    <w:basedOn w:val="Normal"/>
    <w:link w:val="Titre3Car"/>
    <w:uiPriority w:val="9"/>
    <w:semiHidden/>
    <w:unhideWhenUsed/>
    <w:qFormat/>
    <w:rsid w:val="009814C0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BD34A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0A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184664"/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67FBA"/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814C0"/>
    <w:rPr>
      <w:rFonts w:asciiTheme="majorHAnsi" w:eastAsiaTheme="majorEastAsia" w:hAnsiTheme="majorHAnsi" w:cstheme="majorBidi"/>
      <w:b/>
      <w:szCs w:val="24"/>
    </w:rPr>
  </w:style>
  <w:style w:type="paragraph" w:styleId="En-tte">
    <w:name w:val="header"/>
    <w:basedOn w:val="Normal"/>
    <w:link w:val="En-tteCar"/>
    <w:uiPriority w:val="99"/>
    <w:unhideWhenUsed/>
    <w:rsid w:val="00A85B6F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5B6F"/>
  </w:style>
  <w:style w:type="paragraph" w:styleId="Pieddepage">
    <w:name w:val="footer"/>
    <w:basedOn w:val="Normal"/>
    <w:link w:val="PieddepageCar"/>
    <w:uiPriority w:val="99"/>
    <w:unhideWhenUsed/>
    <w:rsid w:val="00510920"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0920"/>
  </w:style>
  <w:style w:type="character" w:customStyle="1" w:styleId="Titre4Car">
    <w:name w:val="Titre 4 Car"/>
    <w:basedOn w:val="Policepardfaut"/>
    <w:link w:val="Titre4"/>
    <w:uiPriority w:val="9"/>
    <w:semiHidden/>
    <w:rsid w:val="0090552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5Car">
    <w:name w:val="Titre 5 Car"/>
    <w:basedOn w:val="Policepardfaut"/>
    <w:link w:val="Titre5"/>
    <w:uiPriority w:val="9"/>
    <w:semiHidden/>
    <w:rsid w:val="00905520"/>
    <w:rPr>
      <w:rFonts w:asciiTheme="majorHAnsi" w:eastAsiaTheme="majorEastAsia" w:hAnsiTheme="majorHAnsi" w:cstheme="majorBidi"/>
      <w:color w:val="595959" w:themeColor="text1" w:themeTint="A6"/>
    </w:rPr>
  </w:style>
  <w:style w:type="character" w:styleId="Textedelespacerserv">
    <w:name w:val="Placeholder Text"/>
    <w:basedOn w:val="Policepardfaut"/>
    <w:uiPriority w:val="99"/>
    <w:semiHidden/>
    <w:rsid w:val="004E4CA5"/>
    <w:rPr>
      <w:color w:val="808080"/>
    </w:rPr>
  </w:style>
  <w:style w:type="paragraph" w:styleId="Sansinterligne">
    <w:name w:val="No Spacing"/>
    <w:uiPriority w:val="11"/>
    <w:qFormat/>
    <w:rsid w:val="00F879CE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28A3"/>
    <w:rPr>
      <w:rFonts w:ascii="Segoe UI" w:hAnsi="Segoe UI" w:cs="Segoe UI"/>
    </w:rPr>
  </w:style>
  <w:style w:type="character" w:styleId="Marquedecommentaire">
    <w:name w:val="annotation reference"/>
    <w:basedOn w:val="Policepardfaut"/>
    <w:uiPriority w:val="99"/>
    <w:semiHidden/>
    <w:unhideWhenUsed/>
    <w:rsid w:val="003904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0414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39041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04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90414"/>
    <w:rPr>
      <w:b/>
      <w:bCs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semiHidden/>
    <w:rsid w:val="00BD34A5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color w:val="5A5A5A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BD34A5"/>
    <w:rPr>
      <w:rFonts w:eastAsiaTheme="minorEastAsia"/>
      <w:color w:val="5A5A5A" w:themeColor="text1" w:themeTint="A5"/>
      <w:sz w:val="22"/>
      <w:szCs w:val="22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360" w:type="dxa"/>
        <w:bottom w:w="403" w:type="dxa"/>
        <w:right w:w="36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360" w:type="dxa"/>
        <w:bottom w:w="403" w:type="dxa"/>
        <w:right w:w="36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2" w:type="dxa"/>
        <w:right w:w="72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547" w:type="dxa"/>
        <w:left w:w="360" w:type="dxa"/>
        <w:bottom w:w="547" w:type="dxa"/>
        <w:right w:w="36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547" w:type="dxa"/>
        <w:left w:w="360" w:type="dxa"/>
        <w:bottom w:w="547" w:type="dxa"/>
        <w:right w:w="36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547" w:type="dxa"/>
        <w:left w:w="360" w:type="dxa"/>
        <w:bottom w:w="547" w:type="dxa"/>
        <w:right w:w="36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547" w:type="dxa"/>
        <w:left w:w="360" w:type="dxa"/>
        <w:bottom w:w="547" w:type="dxa"/>
        <w:right w:w="36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547" w:type="dxa"/>
        <w:left w:w="360" w:type="dxa"/>
        <w:bottom w:w="547" w:type="dxa"/>
        <w:right w:w="36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547" w:type="dxa"/>
        <w:left w:w="360" w:type="dxa"/>
        <w:bottom w:w="547" w:type="dxa"/>
        <w:right w:w="3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3pFTuHarFTUqb5V2FvkkOT6jTw==">AMUW2mVZEsoYIZXIFDye02KYin1QXAV1et0lHYDiVJTpZyqzh7xdR5R8bUqJOShzGlkO0d7BpB9QMw8zJSobL7ivL2rpCDxbOLDQAVbUKPesv+2ux/abqt9ZzQe1/uAnS5nMQBp2PkU3voyAIs9QEVAYqWUtH424J++3MGt2rMhAcl3mUzuRY6zJrGH9SM0jPNo2KaFeTNVkgpwbIX7J5H7e0sZSCf0b3Q==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AnneMarie Drapeau</dc:creator>
  <cp:lastModifiedBy>Gabriel Bornet</cp:lastModifiedBy>
  <cp:revision>5</cp:revision>
  <dcterms:created xsi:type="dcterms:W3CDTF">2022-02-04T15:45:00Z</dcterms:created>
  <dcterms:modified xsi:type="dcterms:W3CDTF">2023-02-02T02:24:00Z</dcterms:modified>
</cp:coreProperties>
</file>