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7068" w14:textId="77777777" w:rsidR="002F6182" w:rsidRDefault="00342735">
      <w:pPr>
        <w:jc w:val="center"/>
      </w:pPr>
      <w:r>
        <w:rPr>
          <w:b/>
          <w:bCs/>
          <w:sz w:val="36"/>
          <w:szCs w:val="36"/>
        </w:rPr>
        <w:t>Curriculum Vitae</w:t>
      </w:r>
    </w:p>
    <w:p w14:paraId="4DC6FAAE" w14:textId="77777777" w:rsidR="002F6182" w:rsidRDefault="002F6182">
      <w:pPr>
        <w:jc w:val="center"/>
        <w:rPr>
          <w:b/>
          <w:bCs/>
          <w:sz w:val="36"/>
          <w:szCs w:val="36"/>
        </w:rPr>
      </w:pPr>
    </w:p>
    <w:p w14:paraId="658BC830" w14:textId="77777777" w:rsidR="002F6182" w:rsidRDefault="00342735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Guillaume Martinet</w:t>
      </w:r>
    </w:p>
    <w:p w14:paraId="3E8BD79E" w14:textId="77777777" w:rsidR="002F6182" w:rsidRDefault="002F6182">
      <w:pPr>
        <w:rPr>
          <w:b/>
          <w:bCs/>
          <w:sz w:val="28"/>
          <w:szCs w:val="28"/>
        </w:rPr>
      </w:pPr>
    </w:p>
    <w:p w14:paraId="15DB9DBF" w14:textId="77777777" w:rsidR="002F6182" w:rsidRDefault="00342735">
      <w:r>
        <w:rPr>
          <w:sz w:val="24"/>
          <w:szCs w:val="24"/>
        </w:rPr>
        <w:t>043 Chemin Martinet</w:t>
      </w:r>
    </w:p>
    <w:p w14:paraId="253F5798" w14:textId="77777777" w:rsidR="002F6182" w:rsidRDefault="00342735">
      <w:r>
        <w:rPr>
          <w:sz w:val="24"/>
          <w:szCs w:val="24"/>
        </w:rPr>
        <w:t xml:space="preserve">Havre-Aubert, Iles-de-la-Madeleine, </w:t>
      </w:r>
      <w:proofErr w:type="spellStart"/>
      <w:r>
        <w:rPr>
          <w:sz w:val="24"/>
          <w:szCs w:val="24"/>
        </w:rPr>
        <w:t>Qc</w:t>
      </w:r>
      <w:proofErr w:type="spellEnd"/>
    </w:p>
    <w:p w14:paraId="0A102655" w14:textId="77777777" w:rsidR="002F6182" w:rsidRDefault="00342735">
      <w:r>
        <w:rPr>
          <w:sz w:val="24"/>
          <w:szCs w:val="24"/>
        </w:rPr>
        <w:t>G4T9H5</w:t>
      </w:r>
    </w:p>
    <w:p w14:paraId="289B42A1" w14:textId="77777777" w:rsidR="002F6182" w:rsidRDefault="00342735">
      <w:r>
        <w:rPr>
          <w:sz w:val="24"/>
          <w:szCs w:val="24"/>
        </w:rPr>
        <w:t>Téléphone : 418-955-3973</w:t>
      </w:r>
    </w:p>
    <w:p w14:paraId="6757D35B" w14:textId="77777777" w:rsidR="002F6182" w:rsidRDefault="00342735">
      <w:r>
        <w:rPr>
          <w:sz w:val="24"/>
          <w:szCs w:val="24"/>
        </w:rPr>
        <w:t xml:space="preserve">Courriel : </w:t>
      </w:r>
      <w:hyperlink r:id="rId5">
        <w:r>
          <w:rPr>
            <w:rStyle w:val="InternetLink"/>
            <w:sz w:val="24"/>
            <w:szCs w:val="24"/>
          </w:rPr>
          <w:t>guillaumemartinet89@hotmail.com</w:t>
        </w:r>
      </w:hyperlink>
    </w:p>
    <w:p w14:paraId="2F544518" w14:textId="77777777" w:rsidR="002F6182" w:rsidRDefault="002F6182">
      <w:pPr>
        <w:rPr>
          <w:sz w:val="28"/>
          <w:szCs w:val="28"/>
        </w:rPr>
      </w:pPr>
    </w:p>
    <w:p w14:paraId="4EEB66EF" w14:textId="77777777" w:rsidR="002F6182" w:rsidRDefault="003427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Formation</w:t>
      </w:r>
    </w:p>
    <w:p w14:paraId="37D8C806" w14:textId="77777777" w:rsidR="002F6182" w:rsidRDefault="002F6182">
      <w:pPr>
        <w:rPr>
          <w:b/>
          <w:bCs/>
          <w:sz w:val="28"/>
          <w:szCs w:val="28"/>
        </w:rPr>
      </w:pPr>
    </w:p>
    <w:p w14:paraId="127E68EC" w14:textId="5F4080B2" w:rsidR="002F6182" w:rsidRDefault="003427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 Technique en Informatique (en </w:t>
      </w:r>
      <w:proofErr w:type="gramStart"/>
      <w:r>
        <w:rPr>
          <w:b/>
          <w:bCs/>
          <w:sz w:val="24"/>
          <w:szCs w:val="24"/>
        </w:rPr>
        <w:t xml:space="preserve">cours)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2018-2021</w:t>
      </w:r>
    </w:p>
    <w:p w14:paraId="168BD7F0" w14:textId="77777777" w:rsidR="002F6182" w:rsidRDefault="003427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Cégep de la Gaspésie et des Iles, Campus des Iles-de-la-Madeleine</w:t>
      </w:r>
    </w:p>
    <w:p w14:paraId="0DE7E07E" w14:textId="77777777" w:rsidR="002F6182" w:rsidRDefault="002F6182">
      <w:pPr>
        <w:rPr>
          <w:sz w:val="24"/>
          <w:szCs w:val="24"/>
        </w:rPr>
      </w:pPr>
    </w:p>
    <w:p w14:paraId="139BEE22" w14:textId="77777777" w:rsidR="002F6182" w:rsidRDefault="003427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Diplôme d'études Secondaires                                                                                           2014-2015</w:t>
      </w:r>
    </w:p>
    <w:p w14:paraId="600B5635" w14:textId="77777777" w:rsidR="002F6182" w:rsidRDefault="003427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École Polyvalente des Iles</w:t>
      </w:r>
    </w:p>
    <w:p w14:paraId="2DF71083" w14:textId="77777777" w:rsidR="002F6182" w:rsidRDefault="00342735">
      <w:pPr>
        <w:rPr>
          <w:sz w:val="24"/>
          <w:szCs w:val="24"/>
        </w:rPr>
      </w:pPr>
      <w:r>
        <w:rPr>
          <w:sz w:val="24"/>
          <w:szCs w:val="24"/>
        </w:rPr>
        <w:t>Programme Anglais enrichi</w:t>
      </w:r>
    </w:p>
    <w:p w14:paraId="7A414296" w14:textId="77777777" w:rsidR="002F6182" w:rsidRDefault="00342735">
      <w:pPr>
        <w:rPr>
          <w:sz w:val="24"/>
          <w:szCs w:val="24"/>
        </w:rPr>
      </w:pPr>
      <w:r>
        <w:rPr>
          <w:sz w:val="24"/>
          <w:szCs w:val="24"/>
        </w:rPr>
        <w:t>Programme Technico-Science (Mathématique avancée)</w:t>
      </w:r>
    </w:p>
    <w:p w14:paraId="34A45BE5" w14:textId="77777777" w:rsidR="002F6182" w:rsidRDefault="00342735">
      <w:pPr>
        <w:rPr>
          <w:sz w:val="24"/>
          <w:szCs w:val="24"/>
        </w:rPr>
      </w:pPr>
      <w:r>
        <w:rPr>
          <w:sz w:val="24"/>
          <w:szCs w:val="24"/>
        </w:rPr>
        <w:t>Programme Chimie et Physique (Science avancée)</w:t>
      </w:r>
    </w:p>
    <w:p w14:paraId="20662D25" w14:textId="77777777" w:rsidR="002F6182" w:rsidRDefault="002F6182">
      <w:pPr>
        <w:rPr>
          <w:sz w:val="24"/>
          <w:szCs w:val="24"/>
        </w:rPr>
      </w:pPr>
    </w:p>
    <w:p w14:paraId="0ADEACD3" w14:textId="77777777" w:rsidR="002F6182" w:rsidRDefault="002F6182">
      <w:pPr>
        <w:rPr>
          <w:b/>
          <w:bCs/>
          <w:sz w:val="28"/>
          <w:szCs w:val="28"/>
        </w:rPr>
      </w:pPr>
    </w:p>
    <w:p w14:paraId="1B98DFF7" w14:textId="77777777" w:rsidR="002F6182" w:rsidRDefault="002F6182">
      <w:pPr>
        <w:rPr>
          <w:b/>
          <w:bCs/>
          <w:sz w:val="28"/>
          <w:szCs w:val="28"/>
        </w:rPr>
      </w:pPr>
    </w:p>
    <w:p w14:paraId="52D4BAE1" w14:textId="77777777" w:rsidR="002F6182" w:rsidRDefault="002F6182">
      <w:pPr>
        <w:rPr>
          <w:b/>
          <w:bCs/>
          <w:sz w:val="28"/>
          <w:szCs w:val="28"/>
        </w:rPr>
      </w:pPr>
    </w:p>
    <w:p w14:paraId="461233C3" w14:textId="77777777" w:rsidR="002F6182" w:rsidRDefault="002F6182">
      <w:pPr>
        <w:rPr>
          <w:b/>
          <w:bCs/>
          <w:sz w:val="28"/>
          <w:szCs w:val="28"/>
        </w:rPr>
      </w:pPr>
    </w:p>
    <w:p w14:paraId="43589A81" w14:textId="77777777" w:rsidR="002F6182" w:rsidRDefault="002F6182">
      <w:pPr>
        <w:rPr>
          <w:b/>
          <w:bCs/>
          <w:sz w:val="28"/>
          <w:szCs w:val="28"/>
        </w:rPr>
      </w:pPr>
    </w:p>
    <w:p w14:paraId="392C1876" w14:textId="77777777" w:rsidR="002F6182" w:rsidRDefault="002F6182">
      <w:pPr>
        <w:rPr>
          <w:b/>
          <w:bCs/>
          <w:sz w:val="28"/>
          <w:szCs w:val="28"/>
        </w:rPr>
      </w:pPr>
    </w:p>
    <w:p w14:paraId="6BB33949" w14:textId="77777777" w:rsidR="002F6182" w:rsidRDefault="002F6182">
      <w:pPr>
        <w:rPr>
          <w:b/>
          <w:bCs/>
          <w:sz w:val="28"/>
          <w:szCs w:val="28"/>
        </w:rPr>
      </w:pPr>
    </w:p>
    <w:p w14:paraId="55A99E3A" w14:textId="065D3AB6" w:rsidR="002F6182" w:rsidRDefault="003427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Expériences de travail</w:t>
      </w:r>
    </w:p>
    <w:p w14:paraId="41A21449" w14:textId="01F108E5" w:rsidR="001D7308" w:rsidRDefault="001D7308">
      <w:pPr>
        <w:rPr>
          <w:b/>
          <w:bCs/>
          <w:sz w:val="28"/>
          <w:szCs w:val="28"/>
        </w:rPr>
      </w:pPr>
    </w:p>
    <w:p w14:paraId="76922CFC" w14:textId="1FAA4BD9" w:rsidR="001D7308" w:rsidRDefault="001D73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Vendeur/Conseiller clientèle                                                                    2019 – 2020</w:t>
      </w:r>
    </w:p>
    <w:p w14:paraId="632C95BA" w14:textId="1E07DB66" w:rsidR="001D7308" w:rsidRDefault="001D7308">
      <w:pPr>
        <w:rPr>
          <w:sz w:val="28"/>
          <w:szCs w:val="28"/>
        </w:rPr>
      </w:pPr>
      <w:r>
        <w:rPr>
          <w:sz w:val="28"/>
          <w:szCs w:val="28"/>
        </w:rPr>
        <w:t>Vapeur Express</w:t>
      </w:r>
    </w:p>
    <w:p w14:paraId="2E789738" w14:textId="634E1DE7" w:rsidR="001D7308" w:rsidRDefault="001D7308">
      <w:pPr>
        <w:rPr>
          <w:sz w:val="28"/>
          <w:szCs w:val="28"/>
        </w:rPr>
      </w:pPr>
    </w:p>
    <w:p w14:paraId="46DE0999" w14:textId="74171928" w:rsidR="001D7308" w:rsidRDefault="001D7308" w:rsidP="001D730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Accueillir et servir les clients</w:t>
      </w:r>
    </w:p>
    <w:p w14:paraId="352CFAEF" w14:textId="06F2515C" w:rsidR="001D7308" w:rsidRDefault="001D7308" w:rsidP="001D730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Offrir l’expertise afin de conseillers le mieux possible le client dans sa tentative de cessation du tabac</w:t>
      </w:r>
    </w:p>
    <w:p w14:paraId="1927F78A" w14:textId="1445EA5C" w:rsidR="001D7308" w:rsidRDefault="001D7308" w:rsidP="001D730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S’occuper de la caisse enregistreuse</w:t>
      </w:r>
    </w:p>
    <w:p w14:paraId="5FEA3D31" w14:textId="0EBAD568" w:rsidR="001D7308" w:rsidRDefault="001D7308" w:rsidP="001D730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S’occuper de la propreté des lieux</w:t>
      </w:r>
    </w:p>
    <w:p w14:paraId="3099A982" w14:textId="6FBE6C60" w:rsidR="001D7308" w:rsidRDefault="001D7308" w:rsidP="001D730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Faire le</w:t>
      </w:r>
      <w:proofErr w:type="gramStart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Facing</w:t>
      </w:r>
      <w:proofErr w:type="spellEnd"/>
      <w:proofErr w:type="gramEnd"/>
      <w:r>
        <w:rPr>
          <w:sz w:val="28"/>
          <w:szCs w:val="28"/>
        </w:rPr>
        <w:t> » des articles en magasins.</w:t>
      </w:r>
    </w:p>
    <w:p w14:paraId="7750A299" w14:textId="4EEAD129" w:rsidR="001D7308" w:rsidRPr="001D7308" w:rsidRDefault="001D7308" w:rsidP="001D730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Tout autres tâches connexes</w:t>
      </w:r>
    </w:p>
    <w:p w14:paraId="672808E2" w14:textId="590B294E" w:rsidR="002F6182" w:rsidRDefault="002F6182">
      <w:pPr>
        <w:rPr>
          <w:b/>
          <w:bCs/>
          <w:sz w:val="28"/>
          <w:szCs w:val="28"/>
        </w:rPr>
      </w:pPr>
    </w:p>
    <w:p w14:paraId="1C3C6D3B" w14:textId="17FB3AAE" w:rsidR="001D7308" w:rsidRDefault="001D7308">
      <w:pPr>
        <w:rPr>
          <w:b/>
          <w:bCs/>
          <w:sz w:val="24"/>
          <w:szCs w:val="24"/>
        </w:rPr>
      </w:pPr>
      <w:r w:rsidRPr="001D7308">
        <w:rPr>
          <w:b/>
          <w:bCs/>
          <w:sz w:val="24"/>
          <w:szCs w:val="24"/>
        </w:rPr>
        <w:t>Vendeur/Conseiller en téléphonie mobilité/technicien</w:t>
      </w:r>
      <w:r>
        <w:rPr>
          <w:b/>
          <w:bCs/>
          <w:sz w:val="24"/>
          <w:szCs w:val="24"/>
        </w:rPr>
        <w:t xml:space="preserve">                                          Été 2018 a Été 2019</w:t>
      </w:r>
    </w:p>
    <w:p w14:paraId="04F4D1CE" w14:textId="402BD38E" w:rsidR="001D7308" w:rsidRDefault="001D7308">
      <w:pPr>
        <w:rPr>
          <w:sz w:val="24"/>
          <w:szCs w:val="24"/>
        </w:rPr>
      </w:pPr>
      <w:r>
        <w:rPr>
          <w:sz w:val="24"/>
          <w:szCs w:val="24"/>
        </w:rPr>
        <w:t xml:space="preserve">La Source </w:t>
      </w:r>
      <w:proofErr w:type="spellStart"/>
      <w:r>
        <w:rPr>
          <w:sz w:val="24"/>
          <w:szCs w:val="24"/>
        </w:rPr>
        <w:t>Albini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Longuépée</w:t>
      </w:r>
      <w:proofErr w:type="spellEnd"/>
      <w:r>
        <w:rPr>
          <w:sz w:val="24"/>
          <w:szCs w:val="24"/>
        </w:rPr>
        <w:t xml:space="preserve"> Inc.</w:t>
      </w:r>
    </w:p>
    <w:p w14:paraId="6C5FBB16" w14:textId="77777777" w:rsidR="001D7308" w:rsidRDefault="001D7308">
      <w:pPr>
        <w:rPr>
          <w:sz w:val="24"/>
          <w:szCs w:val="24"/>
        </w:rPr>
      </w:pPr>
    </w:p>
    <w:p w14:paraId="17904A0C" w14:textId="1C849E92" w:rsidR="001D7308" w:rsidRDefault="001D7308" w:rsidP="001D730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Accueillir et servir les clients</w:t>
      </w:r>
    </w:p>
    <w:p w14:paraId="26C408C1" w14:textId="010E6CE5" w:rsidR="001D7308" w:rsidRDefault="001D7308" w:rsidP="001D730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S’occuper de la caisse enregistreuse</w:t>
      </w:r>
    </w:p>
    <w:p w14:paraId="21743AE6" w14:textId="6B895DD6" w:rsidR="001D7308" w:rsidRDefault="001D7308" w:rsidP="001D730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S’occuper des services de mobilité Bell (Nouveau Forfait, renouvellement, etc.)</w:t>
      </w:r>
    </w:p>
    <w:p w14:paraId="0FE1B94E" w14:textId="62BC8BFC" w:rsidR="001D7308" w:rsidRDefault="001D7308" w:rsidP="001D730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Offrir un soutient technique aux clients (réparation, nettoyage, conseils, etc.)</w:t>
      </w:r>
    </w:p>
    <w:p w14:paraId="76533A6E" w14:textId="795D2B90" w:rsidR="001D7308" w:rsidRPr="001D7308" w:rsidRDefault="001D7308" w:rsidP="001D730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Tout autres tâches connexes</w:t>
      </w:r>
    </w:p>
    <w:p w14:paraId="3FC84F0D" w14:textId="06304DD9" w:rsidR="001D7308" w:rsidRDefault="001D7308">
      <w:pPr>
        <w:rPr>
          <w:b/>
          <w:bCs/>
          <w:sz w:val="28"/>
          <w:szCs w:val="28"/>
        </w:rPr>
      </w:pPr>
    </w:p>
    <w:p w14:paraId="05E9C2F0" w14:textId="6ABED1FE" w:rsidR="002F6182" w:rsidRDefault="00342735">
      <w:pPr>
        <w:rPr>
          <w:b/>
          <w:bCs/>
          <w:sz w:val="28"/>
          <w:szCs w:val="28"/>
        </w:rPr>
      </w:pPr>
      <w:r w:rsidRPr="001D7308">
        <w:rPr>
          <w:b/>
          <w:bCs/>
          <w:sz w:val="24"/>
          <w:szCs w:val="24"/>
        </w:rPr>
        <w:t>Guide animateur/préposé à l’accueil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</w:t>
      </w:r>
      <w:r>
        <w:rPr>
          <w:b/>
          <w:bCs/>
          <w:sz w:val="24"/>
          <w:szCs w:val="24"/>
        </w:rPr>
        <w:t xml:space="preserve">Été 2018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Musée</w:t>
      </w:r>
      <w:proofErr w:type="gramEnd"/>
      <w:r>
        <w:rPr>
          <w:sz w:val="24"/>
          <w:szCs w:val="24"/>
        </w:rPr>
        <w:t xml:space="preserve"> de la Mer</w:t>
      </w:r>
    </w:p>
    <w:p w14:paraId="73E815D3" w14:textId="77777777" w:rsidR="002F6182" w:rsidRDefault="002F6182">
      <w:pPr>
        <w:rPr>
          <w:sz w:val="24"/>
          <w:szCs w:val="24"/>
        </w:rPr>
      </w:pPr>
    </w:p>
    <w:p w14:paraId="299A390A" w14:textId="77777777" w:rsidR="002F6182" w:rsidRDefault="0034273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Accueillir et servir les clients</w:t>
      </w:r>
    </w:p>
    <w:p w14:paraId="1C8AF200" w14:textId="77777777" w:rsidR="002F6182" w:rsidRDefault="0034273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S’occuper de la caisse enregistreuse</w:t>
      </w:r>
    </w:p>
    <w:p w14:paraId="1972BAC6" w14:textId="77777777" w:rsidR="002F6182" w:rsidRDefault="0034273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Effectuer des visites guidées devant un auditoire </w:t>
      </w:r>
    </w:p>
    <w:p w14:paraId="6174106D" w14:textId="77777777" w:rsidR="002F6182" w:rsidRDefault="0034273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S’occuper de la propreté des lieux</w:t>
      </w:r>
    </w:p>
    <w:p w14:paraId="3CA6FEEA" w14:textId="77777777" w:rsidR="002F6182" w:rsidRDefault="0034273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Tout autres tâches connexes</w:t>
      </w:r>
    </w:p>
    <w:p w14:paraId="6D8E1E43" w14:textId="77777777" w:rsidR="002F6182" w:rsidRDefault="002F6182">
      <w:pPr>
        <w:rPr>
          <w:b/>
          <w:bCs/>
          <w:sz w:val="28"/>
          <w:szCs w:val="28"/>
        </w:rPr>
      </w:pPr>
    </w:p>
    <w:p w14:paraId="002BE695" w14:textId="77777777" w:rsidR="002F6182" w:rsidRDefault="00342735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Commis au comptoir-caisse                                                                                                 Été 2017</w:t>
      </w:r>
    </w:p>
    <w:p w14:paraId="2F398785" w14:textId="77777777" w:rsidR="002F6182" w:rsidRDefault="003427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Dépanneur de la Montagne</w:t>
      </w:r>
    </w:p>
    <w:p w14:paraId="4D10C54B" w14:textId="77777777" w:rsidR="002F6182" w:rsidRDefault="002F6182">
      <w:pPr>
        <w:rPr>
          <w:sz w:val="24"/>
          <w:szCs w:val="24"/>
        </w:rPr>
      </w:pPr>
    </w:p>
    <w:p w14:paraId="176DBD84" w14:textId="77777777" w:rsidR="002F6182" w:rsidRDefault="0034273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S'occuper des clients, les accueillir, les servir</w:t>
      </w:r>
    </w:p>
    <w:p w14:paraId="680C40AD" w14:textId="77777777" w:rsidR="002F6182" w:rsidRDefault="0034273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S'occuper de la caisse enregistreuse</w:t>
      </w:r>
    </w:p>
    <w:p w14:paraId="391A10E1" w14:textId="77777777" w:rsidR="002F6182" w:rsidRDefault="0034273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Vente de Loterie</w:t>
      </w:r>
    </w:p>
    <w:p w14:paraId="38064E06" w14:textId="77777777" w:rsidR="002F6182" w:rsidRDefault="0034273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Toutes autres tâches connexes</w:t>
      </w:r>
    </w:p>
    <w:p w14:paraId="64EBFE31" w14:textId="77777777" w:rsidR="002F6182" w:rsidRDefault="002F6182">
      <w:pPr>
        <w:rPr>
          <w:sz w:val="24"/>
          <w:szCs w:val="24"/>
        </w:rPr>
      </w:pPr>
    </w:p>
    <w:p w14:paraId="4C83789D" w14:textId="322BE55F" w:rsidR="002F6182" w:rsidRDefault="003427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Chef machiniste/Comédien/Employé                                                             Été 2012 a été 201</w:t>
      </w:r>
      <w:r w:rsidR="001D7308">
        <w:rPr>
          <w:b/>
          <w:bCs/>
          <w:sz w:val="24"/>
          <w:szCs w:val="24"/>
        </w:rPr>
        <w:t>8</w:t>
      </w:r>
    </w:p>
    <w:p w14:paraId="6AB6FE91" w14:textId="77777777" w:rsidR="002F6182" w:rsidRDefault="003427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Association Culturelle de l'Ile du Havre-Aubert</w:t>
      </w:r>
    </w:p>
    <w:p w14:paraId="0950F139" w14:textId="77777777" w:rsidR="002F6182" w:rsidRDefault="002F6182">
      <w:pPr>
        <w:rPr>
          <w:sz w:val="24"/>
          <w:szCs w:val="24"/>
        </w:rPr>
      </w:pPr>
    </w:p>
    <w:p w14:paraId="0142C472" w14:textId="77777777" w:rsidR="002F6182" w:rsidRDefault="0034273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S'occuper des changements de décors, des trucages et des effets spéciaux durant les </w:t>
      </w:r>
      <w:proofErr w:type="gramStart"/>
      <w:r>
        <w:rPr>
          <w:sz w:val="24"/>
          <w:szCs w:val="24"/>
        </w:rPr>
        <w:t>spectacles</w:t>
      </w:r>
      <w:proofErr w:type="gramEnd"/>
    </w:p>
    <w:p w14:paraId="7976E762" w14:textId="77777777" w:rsidR="002F6182" w:rsidRDefault="0034273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Superviser l'équipe de machinistes</w:t>
      </w:r>
    </w:p>
    <w:p w14:paraId="61978D9E" w14:textId="77777777" w:rsidR="002F6182" w:rsidRDefault="0034273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Agir à titre de comédien et de figurant dans la pièce de théâtre ''Mes Îles, Mon Pays'' </w:t>
      </w:r>
    </w:p>
    <w:p w14:paraId="0E20C4E3" w14:textId="77777777" w:rsidR="002F6182" w:rsidRDefault="00342735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 xml:space="preserve">Création et gestion du site web de l'OSBL ( </w:t>
      </w:r>
      <w:hyperlink r:id="rId6">
        <w:r>
          <w:rPr>
            <w:rStyle w:val="InternetLink"/>
            <w:sz w:val="24"/>
            <w:szCs w:val="24"/>
          </w:rPr>
          <w:t>www.mesilesmonpays.com</w:t>
        </w:r>
      </w:hyperlink>
      <w:r>
        <w:rPr>
          <w:sz w:val="24"/>
          <w:szCs w:val="24"/>
        </w:rPr>
        <w:t>)</w:t>
      </w:r>
    </w:p>
    <w:p w14:paraId="1A2DEDD1" w14:textId="77777777" w:rsidR="002F6182" w:rsidRDefault="0034273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Toutes autres tâches connexes </w:t>
      </w:r>
    </w:p>
    <w:p w14:paraId="6F092AFD" w14:textId="77777777" w:rsidR="002F6182" w:rsidRDefault="002F6182">
      <w:pPr>
        <w:rPr>
          <w:sz w:val="24"/>
          <w:szCs w:val="24"/>
        </w:rPr>
      </w:pPr>
    </w:p>
    <w:p w14:paraId="4DC3115D" w14:textId="77777777" w:rsidR="002F6182" w:rsidRDefault="002F6182">
      <w:pPr>
        <w:rPr>
          <w:b/>
          <w:bCs/>
          <w:sz w:val="24"/>
          <w:szCs w:val="24"/>
        </w:rPr>
      </w:pPr>
    </w:p>
    <w:p w14:paraId="4F7DF487" w14:textId="77777777" w:rsidR="002F6182" w:rsidRDefault="002F6182">
      <w:pPr>
        <w:rPr>
          <w:b/>
          <w:bCs/>
          <w:sz w:val="24"/>
          <w:szCs w:val="24"/>
        </w:rPr>
      </w:pPr>
    </w:p>
    <w:p w14:paraId="2E1AAD6B" w14:textId="77777777" w:rsidR="002F6182" w:rsidRDefault="002F6182">
      <w:pPr>
        <w:rPr>
          <w:b/>
          <w:bCs/>
          <w:sz w:val="24"/>
          <w:szCs w:val="24"/>
        </w:rPr>
      </w:pPr>
    </w:p>
    <w:p w14:paraId="507BBB8F" w14:textId="77777777" w:rsidR="002F6182" w:rsidRDefault="003427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Commis/Préposé d'entrepôt                                                             </w:t>
      </w:r>
      <w:proofErr w:type="gramStart"/>
      <w:r>
        <w:rPr>
          <w:b/>
          <w:bCs/>
          <w:sz w:val="24"/>
          <w:szCs w:val="24"/>
        </w:rPr>
        <w:t>Octobre</w:t>
      </w:r>
      <w:proofErr w:type="gramEnd"/>
      <w:r>
        <w:rPr>
          <w:b/>
          <w:bCs/>
          <w:sz w:val="24"/>
          <w:szCs w:val="24"/>
        </w:rPr>
        <w:t xml:space="preserve"> 2016 à Février 2017</w:t>
      </w:r>
    </w:p>
    <w:p w14:paraId="35D7470C" w14:textId="77777777" w:rsidR="002F6182" w:rsidRDefault="003427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Les Magasins Hart INC.</w:t>
      </w:r>
    </w:p>
    <w:p w14:paraId="1ECD78FE" w14:textId="77777777" w:rsidR="002F6182" w:rsidRDefault="002F6182">
      <w:pPr>
        <w:rPr>
          <w:sz w:val="24"/>
          <w:szCs w:val="24"/>
        </w:rPr>
      </w:pPr>
    </w:p>
    <w:p w14:paraId="4BA775C0" w14:textId="77777777" w:rsidR="002F6182" w:rsidRDefault="0034273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S'occuper de faire le ''</w:t>
      </w:r>
      <w:proofErr w:type="spellStart"/>
      <w:r>
        <w:rPr>
          <w:sz w:val="24"/>
          <w:szCs w:val="24"/>
        </w:rPr>
        <w:t>Facing</w:t>
      </w:r>
      <w:proofErr w:type="spellEnd"/>
      <w:r>
        <w:rPr>
          <w:sz w:val="24"/>
          <w:szCs w:val="24"/>
        </w:rPr>
        <w:t>'' des rayons</w:t>
      </w:r>
    </w:p>
    <w:p w14:paraId="725D198B" w14:textId="77777777" w:rsidR="002F6182" w:rsidRDefault="0034273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S'occuper d'ouvrir et décharger les boîtes de l'entrepôt</w:t>
      </w:r>
    </w:p>
    <w:p w14:paraId="78A9DEAE" w14:textId="77777777" w:rsidR="002F6182" w:rsidRDefault="0034273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Répondre aux clients</w:t>
      </w:r>
    </w:p>
    <w:p w14:paraId="27D0BCB6" w14:textId="77777777" w:rsidR="002F6182" w:rsidRDefault="0034273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Faire l'entretient(ménage) du magasin</w:t>
      </w:r>
    </w:p>
    <w:p w14:paraId="0DE46391" w14:textId="77777777" w:rsidR="002F6182" w:rsidRDefault="0034273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Autres tâches connexes</w:t>
      </w:r>
    </w:p>
    <w:p w14:paraId="0DCC762A" w14:textId="77777777" w:rsidR="002F6182" w:rsidRDefault="002F6182">
      <w:pPr>
        <w:rPr>
          <w:sz w:val="24"/>
          <w:szCs w:val="24"/>
        </w:rPr>
      </w:pPr>
    </w:p>
    <w:p w14:paraId="77DDDD7B" w14:textId="77777777" w:rsidR="002F6182" w:rsidRDefault="003427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Préposé à l'entrepôt                                                                                  Avril/Mai 2016</w:t>
      </w:r>
    </w:p>
    <w:p w14:paraId="1586A8AE" w14:textId="77777777" w:rsidR="002F6182" w:rsidRDefault="00342735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Pneu </w:t>
      </w:r>
      <w:proofErr w:type="spellStart"/>
      <w:r>
        <w:rPr>
          <w:sz w:val="24"/>
          <w:szCs w:val="24"/>
        </w:rPr>
        <w:t>Ratté</w:t>
      </w:r>
      <w:proofErr w:type="spellEnd"/>
      <w:r>
        <w:rPr>
          <w:sz w:val="24"/>
          <w:szCs w:val="24"/>
        </w:rPr>
        <w:t xml:space="preserve"> Inc.</w:t>
      </w:r>
    </w:p>
    <w:p w14:paraId="6A01CB63" w14:textId="77777777" w:rsidR="002F6182" w:rsidRDefault="002F6182">
      <w:pPr>
        <w:rPr>
          <w:sz w:val="24"/>
          <w:szCs w:val="24"/>
        </w:rPr>
      </w:pPr>
    </w:p>
    <w:p w14:paraId="61E48D4C" w14:textId="77777777" w:rsidR="002F6182" w:rsidRDefault="0034273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Acheminé les pneus de l'entrepôt jusqu’à la voiture du client</w:t>
      </w:r>
    </w:p>
    <w:p w14:paraId="180D91E0" w14:textId="77777777" w:rsidR="002F6182" w:rsidRDefault="0034273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Veillez aux mises de côté</w:t>
      </w:r>
    </w:p>
    <w:p w14:paraId="5BA1FC1D" w14:textId="77777777" w:rsidR="002F6182" w:rsidRDefault="002F6182">
      <w:pPr>
        <w:rPr>
          <w:sz w:val="24"/>
          <w:szCs w:val="24"/>
        </w:rPr>
      </w:pPr>
    </w:p>
    <w:p w14:paraId="7051D826" w14:textId="77777777" w:rsidR="002F6182" w:rsidRDefault="003427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Plongeur/Boss boy                                                                                      Été 2013</w:t>
      </w:r>
    </w:p>
    <w:p w14:paraId="0EDE0E10" w14:textId="77777777" w:rsidR="002F6182" w:rsidRDefault="0034273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Restaurant Vent du Large</w:t>
      </w:r>
    </w:p>
    <w:p w14:paraId="77CE30C9" w14:textId="77777777" w:rsidR="002F6182" w:rsidRDefault="002F6182">
      <w:pPr>
        <w:rPr>
          <w:sz w:val="24"/>
          <w:szCs w:val="24"/>
        </w:rPr>
      </w:pPr>
    </w:p>
    <w:p w14:paraId="3C3278F8" w14:textId="77777777" w:rsidR="002F6182" w:rsidRDefault="003427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Laver la vaisselle</w:t>
      </w:r>
    </w:p>
    <w:p w14:paraId="775795EF" w14:textId="77777777" w:rsidR="002F6182" w:rsidRDefault="003427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Débarrasser les tables</w:t>
      </w:r>
    </w:p>
    <w:p w14:paraId="761FFBD7" w14:textId="77777777" w:rsidR="002F6182" w:rsidRDefault="003427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Servir de l'eau aux clients</w:t>
      </w:r>
    </w:p>
    <w:p w14:paraId="440D576C" w14:textId="77777777" w:rsidR="002F6182" w:rsidRDefault="003427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Aider les serveurs</w:t>
      </w:r>
    </w:p>
    <w:p w14:paraId="4EDFAEDD" w14:textId="77777777" w:rsidR="002F6182" w:rsidRDefault="0034273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Faire le ménage des lieux</w:t>
      </w:r>
    </w:p>
    <w:p w14:paraId="76442BF3" w14:textId="77777777" w:rsidR="002F6182" w:rsidRDefault="002F6182">
      <w:pPr>
        <w:rPr>
          <w:sz w:val="24"/>
          <w:szCs w:val="24"/>
        </w:rPr>
      </w:pPr>
    </w:p>
    <w:p w14:paraId="3056F70C" w14:textId="77777777" w:rsidR="002F6182" w:rsidRDefault="002F6182">
      <w:pPr>
        <w:rPr>
          <w:sz w:val="24"/>
          <w:szCs w:val="24"/>
        </w:rPr>
      </w:pPr>
    </w:p>
    <w:p w14:paraId="1350653F" w14:textId="77777777" w:rsidR="002F6182" w:rsidRDefault="00342735">
      <w:pPr>
        <w:rPr>
          <w:sz w:val="24"/>
          <w:szCs w:val="24"/>
        </w:rPr>
      </w:pPr>
      <w:r>
        <w:rPr>
          <w:b/>
          <w:bCs/>
          <w:sz w:val="28"/>
          <w:szCs w:val="28"/>
        </w:rPr>
        <w:t>Expériences supplémentaires</w:t>
      </w:r>
    </w:p>
    <w:p w14:paraId="0E48EC38" w14:textId="77777777" w:rsidR="002F6182" w:rsidRDefault="0034273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Parlement scolaire (2010-2011 et 2013-2014)</w:t>
      </w:r>
    </w:p>
    <w:p w14:paraId="1E9ADB04" w14:textId="77777777" w:rsidR="002F6182" w:rsidRDefault="0034273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Très bonne connaissance de l'informatique (création web, </w:t>
      </w:r>
      <w:proofErr w:type="spellStart"/>
      <w:proofErr w:type="gramStart"/>
      <w:r>
        <w:rPr>
          <w:b/>
          <w:bCs/>
          <w:sz w:val="24"/>
          <w:szCs w:val="24"/>
        </w:rPr>
        <w:t>programmation,etc</w:t>
      </w:r>
      <w:proofErr w:type="spellEnd"/>
      <w:r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>)</w:t>
      </w:r>
    </w:p>
    <w:p w14:paraId="35D0E48C" w14:textId="77777777" w:rsidR="002F6182" w:rsidRDefault="002F6182">
      <w:pPr>
        <w:ind w:left="360"/>
        <w:rPr>
          <w:b/>
          <w:bCs/>
          <w:sz w:val="24"/>
          <w:szCs w:val="24"/>
        </w:rPr>
      </w:pPr>
    </w:p>
    <w:p w14:paraId="29DC9C43" w14:textId="77777777" w:rsidR="002F6182" w:rsidRDefault="00342735">
      <w:pPr>
        <w:ind w:left="36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Intérêts et loisirs</w:t>
      </w:r>
    </w:p>
    <w:p w14:paraId="0F63822C" w14:textId="77777777" w:rsidR="002F6182" w:rsidRDefault="003427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Sport</w:t>
      </w:r>
    </w:p>
    <w:p w14:paraId="77857E90" w14:textId="77777777" w:rsidR="002F6182" w:rsidRDefault="003427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Musique</w:t>
      </w:r>
    </w:p>
    <w:p w14:paraId="57555D70" w14:textId="77777777" w:rsidR="002F6182" w:rsidRDefault="003427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Informatique et jeux vidéo</w:t>
      </w:r>
    </w:p>
    <w:p w14:paraId="00EE66BC" w14:textId="77777777" w:rsidR="002F6182" w:rsidRDefault="003427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Lecture</w:t>
      </w:r>
    </w:p>
    <w:p w14:paraId="54E7F3FE" w14:textId="77777777" w:rsidR="002F6182" w:rsidRDefault="003427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Science</w:t>
      </w:r>
    </w:p>
    <w:p w14:paraId="61882BDE" w14:textId="77777777" w:rsidR="002F6182" w:rsidRDefault="003427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Histoire</w:t>
      </w:r>
    </w:p>
    <w:p w14:paraId="4007CBB9" w14:textId="77777777" w:rsidR="002F6182" w:rsidRDefault="002F6182">
      <w:pPr>
        <w:rPr>
          <w:b/>
          <w:bCs/>
          <w:sz w:val="24"/>
          <w:szCs w:val="24"/>
        </w:rPr>
      </w:pPr>
    </w:p>
    <w:p w14:paraId="061F5D84" w14:textId="77777777" w:rsidR="002F6182" w:rsidRDefault="0034273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Qualités et Aptitudes</w:t>
      </w:r>
    </w:p>
    <w:p w14:paraId="7C53343E" w14:textId="77777777" w:rsidR="002F6182" w:rsidRDefault="002F6182">
      <w:pPr>
        <w:rPr>
          <w:b/>
          <w:bCs/>
          <w:sz w:val="28"/>
          <w:szCs w:val="28"/>
        </w:rPr>
      </w:pPr>
    </w:p>
    <w:p w14:paraId="1F081D92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Ponctuel</w:t>
      </w:r>
    </w:p>
    <w:p w14:paraId="15632503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Minutieux</w:t>
      </w:r>
    </w:p>
    <w:p w14:paraId="178F95B2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Responsable</w:t>
      </w:r>
    </w:p>
    <w:p w14:paraId="7A6E8A94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Serviable</w:t>
      </w:r>
    </w:p>
    <w:p w14:paraId="7DC74374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Persévérant</w:t>
      </w:r>
    </w:p>
    <w:p w14:paraId="6073A45D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Débrouillard</w:t>
      </w:r>
    </w:p>
    <w:p w14:paraId="4F755AED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Autonome</w:t>
      </w:r>
    </w:p>
    <w:p w14:paraId="642E1973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À l'aise en public</w:t>
      </w:r>
    </w:p>
    <w:p w14:paraId="57934B6F" w14:textId="77777777" w:rsidR="002F6182" w:rsidRDefault="003427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Parle couramment anglais</w:t>
      </w:r>
    </w:p>
    <w:p w14:paraId="48C1C86D" w14:textId="77777777" w:rsidR="002F6182" w:rsidRDefault="002F6182">
      <w:pPr>
        <w:ind w:left="360"/>
        <w:rPr>
          <w:sz w:val="24"/>
          <w:szCs w:val="24"/>
        </w:rPr>
      </w:pPr>
    </w:p>
    <w:p w14:paraId="4D32D50A" w14:textId="77777777" w:rsidR="002F6182" w:rsidRDefault="00342735">
      <w:pPr>
        <w:ind w:left="360"/>
      </w:pPr>
      <w:r>
        <w:rPr>
          <w:b/>
          <w:bCs/>
          <w:sz w:val="28"/>
          <w:szCs w:val="28"/>
        </w:rPr>
        <w:t>Des références vous seront remises sur demande</w:t>
      </w:r>
    </w:p>
    <w:sectPr w:rsidR="002F618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6E0"/>
    <w:multiLevelType w:val="multilevel"/>
    <w:tmpl w:val="90F80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8026CD"/>
    <w:multiLevelType w:val="multilevel"/>
    <w:tmpl w:val="A43E66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E864D38"/>
    <w:multiLevelType w:val="multilevel"/>
    <w:tmpl w:val="334C5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755381"/>
    <w:multiLevelType w:val="hybridMultilevel"/>
    <w:tmpl w:val="7012EE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5E99"/>
    <w:multiLevelType w:val="multilevel"/>
    <w:tmpl w:val="AB8A5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3B05FC"/>
    <w:multiLevelType w:val="multilevel"/>
    <w:tmpl w:val="89E20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220FE5"/>
    <w:multiLevelType w:val="hybridMultilevel"/>
    <w:tmpl w:val="CC580A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B0B72"/>
    <w:multiLevelType w:val="multilevel"/>
    <w:tmpl w:val="7B3C4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190566"/>
    <w:multiLevelType w:val="multilevel"/>
    <w:tmpl w:val="8BB2C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325510"/>
    <w:multiLevelType w:val="multilevel"/>
    <w:tmpl w:val="FD5C4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435A4A"/>
    <w:multiLevelType w:val="multilevel"/>
    <w:tmpl w:val="1054CD14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6AF5BA9"/>
    <w:multiLevelType w:val="multilevel"/>
    <w:tmpl w:val="5C824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82"/>
    <w:rsid w:val="001D7308"/>
    <w:rsid w:val="002F6182"/>
    <w:rsid w:val="0034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2750"/>
  <w15:docId w15:val="{333EF59B-F2C8-4C80-8117-04067641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-tteCar">
    <w:name w:val="En-tête Car"/>
    <w:basedOn w:val="DefaultParagraphFont"/>
    <w:uiPriority w:val="99"/>
    <w:qFormat/>
    <w:rsid w:val="008E5517"/>
  </w:style>
  <w:style w:type="character" w:customStyle="1" w:styleId="FooterChar">
    <w:name w:val="Footer Char"/>
    <w:basedOn w:val="DefaultParagraphFont"/>
    <w:link w:val="Footer"/>
    <w:uiPriority w:val="99"/>
    <w:qFormat/>
    <w:rsid w:val="008E5517"/>
  </w:style>
  <w:style w:type="character" w:customStyle="1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OpenSymbol"/>
      <w:b w:val="0"/>
      <w:sz w:val="24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ilesmonpays.com/" TargetMode="External"/><Relationship Id="rId5" Type="http://schemas.openxmlformats.org/officeDocument/2006/relationships/hyperlink" Target="mailto:guillaumemartinet8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596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Martinet</dc:creator>
  <dc:description/>
  <cp:lastModifiedBy>Guillaume Martinet</cp:lastModifiedBy>
  <cp:revision>6</cp:revision>
  <dcterms:created xsi:type="dcterms:W3CDTF">2018-02-27T03:08:00Z</dcterms:created>
  <dcterms:modified xsi:type="dcterms:W3CDTF">2021-05-15T06:34:00Z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