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C7536" w:rsidRPr="001E1991" w:rsidRDefault="00F2422A">
      <w:pPr>
        <w:pStyle w:val="Title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bookmarkStart w:id="0" w:name="_qae4i3r0l8k1" w:colFirst="0" w:colLast="0"/>
      <w:bookmarkEnd w:id="0"/>
      <w:r w:rsidRPr="001E1991">
        <w:rPr>
          <w:rFonts w:ascii="Times New Roman" w:eastAsia="Times New Roman" w:hAnsi="Times New Roman" w:cs="Times New Roman"/>
          <w:b/>
          <w:sz w:val="36"/>
          <w:szCs w:val="36"/>
          <w:lang w:val="fr-CA"/>
        </w:rPr>
        <w:t xml:space="preserve"> JACQUES-OLIVIER THORNE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  <w:t xml:space="preserve">   </w:t>
      </w:r>
    </w:p>
    <w:p w14:paraId="00000002" w14:textId="042CB7FD" w:rsidR="009C7536" w:rsidRPr="00E8055D" w:rsidRDefault="00DC48C7">
      <w:pPr>
        <w:spacing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F904A6">
        <w:rPr>
          <w:lang w:val="fr-CA"/>
        </w:rPr>
        <w:t xml:space="preserve">     </w:t>
      </w:r>
      <w:hyperlink r:id="rId5" w:history="1">
        <w:r w:rsidRPr="00DE476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CA"/>
          </w:rPr>
          <w:t>gthorne73@hotmail.ca</w:t>
        </w:r>
      </w:hyperlink>
      <w:r w:rsidR="00F2422A" w:rsidRPr="00E8055D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</w:t>
      </w:r>
    </w:p>
    <w:p w14:paraId="00000004" w14:textId="3031372B" w:rsidR="009C7536" w:rsidRPr="00E8055D" w:rsidRDefault="00F2422A" w:rsidP="004076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055D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                                                                                                          </w:t>
      </w:r>
      <w:r w:rsidR="00DC48C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 </w:t>
      </w:r>
      <w:r w:rsidRPr="00E8055D">
        <w:rPr>
          <w:rFonts w:ascii="Times New Roman" w:eastAsia="Times New Roman" w:hAnsi="Times New Roman" w:cs="Times New Roman"/>
          <w:sz w:val="24"/>
          <w:szCs w:val="24"/>
          <w:lang w:val="fr-CA"/>
        </w:rPr>
        <w:t>613 322-3982</w:t>
      </w:r>
    </w:p>
    <w:p w14:paraId="00000005" w14:textId="77777777" w:rsidR="009C7536" w:rsidRPr="00E8055D" w:rsidRDefault="009C7536" w:rsidP="0040764D">
      <w:pPr>
        <w:spacing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0000006" w14:textId="3EBB5E66" w:rsidR="009C7536" w:rsidRPr="00E8055D" w:rsidRDefault="00F2422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055D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</w:t>
      </w:r>
      <w:r w:rsidR="00196D38">
        <w:rPr>
          <w:rFonts w:ascii="Times New Roman" w:eastAsia="Times New Roman" w:hAnsi="Times New Roman" w:cs="Times New Roman"/>
          <w:sz w:val="24"/>
          <w:szCs w:val="24"/>
          <w:lang w:val="fr-CA"/>
        </w:rPr>
        <w:t>56 chemin Edgar Thorne</w:t>
      </w:r>
    </w:p>
    <w:p w14:paraId="00000007" w14:textId="006072DB" w:rsidR="009C7536" w:rsidRPr="001E1991" w:rsidRDefault="00196D3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Fatima</w:t>
      </w:r>
      <w:r w:rsidR="00F2422A"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, Québec </w:t>
      </w:r>
    </w:p>
    <w:p w14:paraId="00000008" w14:textId="169C332A" w:rsidR="009C7536" w:rsidRPr="001E1991" w:rsidRDefault="00F242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                                                           </w:t>
      </w:r>
      <w:r w:rsidR="0065236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                                                                   </w:t>
      </w:r>
      <w:r w:rsidR="00196D38">
        <w:rPr>
          <w:rFonts w:ascii="Times New Roman" w:eastAsia="Times New Roman" w:hAnsi="Times New Roman" w:cs="Times New Roman"/>
          <w:sz w:val="24"/>
          <w:szCs w:val="24"/>
          <w:lang w:val="fr-CA"/>
        </w:rPr>
        <w:t>G4T 2B2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                                                                  </w:t>
      </w:r>
    </w:p>
    <w:p w14:paraId="00000009" w14:textId="77777777" w:rsidR="009C7536" w:rsidRPr="001E1991" w:rsidRDefault="00F242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___________________________________________________________________________</w:t>
      </w:r>
    </w:p>
    <w:p w14:paraId="0000000A" w14:textId="77777777" w:rsidR="009C7536" w:rsidRPr="001E1991" w:rsidRDefault="009C7536">
      <w:pPr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</w:p>
    <w:p w14:paraId="0000000B" w14:textId="77777777" w:rsidR="009C7536" w:rsidRPr="001E1991" w:rsidRDefault="00F2422A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26"/>
          <w:szCs w:val="26"/>
          <w:lang w:val="fr-CA"/>
        </w:rPr>
      </w:pPr>
      <w:bookmarkStart w:id="1" w:name="_3gfy7o2evbjp" w:colFirst="0" w:colLast="0"/>
      <w:bookmarkEnd w:id="1"/>
      <w:r w:rsidRPr="001E1991">
        <w:rPr>
          <w:rFonts w:ascii="Times New Roman" w:eastAsia="Times New Roman" w:hAnsi="Times New Roman" w:cs="Times New Roman"/>
          <w:b/>
          <w:sz w:val="26"/>
          <w:szCs w:val="26"/>
          <w:lang w:val="fr-CA"/>
        </w:rPr>
        <w:t>OBJECTIF</w:t>
      </w:r>
    </w:p>
    <w:p w14:paraId="0000000C" w14:textId="08B6986A" w:rsidR="009C7536" w:rsidRPr="001E1991" w:rsidRDefault="0065236A">
      <w:pP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Je </w:t>
      </w:r>
      <w:r w:rsidR="00196D38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suis présentement aux Iles de la madeleine, à la recherche d’un emploi à temps plein.</w:t>
      </w:r>
    </w:p>
    <w:p w14:paraId="0000000D" w14:textId="77777777" w:rsidR="009C7536" w:rsidRPr="001E1991" w:rsidRDefault="009C7536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000000E" w14:textId="77777777" w:rsidR="009C7536" w:rsidRDefault="00F2422A">
      <w:pPr>
        <w:pStyle w:val="Heading2"/>
        <w:spacing w:before="0"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_b1xyguhg48n0" w:colFirst="0" w:colLast="0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>QUALITÉS</w:t>
      </w:r>
    </w:p>
    <w:p w14:paraId="0000000F" w14:textId="77777777" w:rsidR="009C7536" w:rsidRDefault="00F2422A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 xml:space="preserve">Honnête </w:t>
      </w:r>
    </w:p>
    <w:p w14:paraId="00000010" w14:textId="77777777" w:rsidR="009C7536" w:rsidRDefault="00F2422A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>Flexible</w:t>
      </w:r>
    </w:p>
    <w:p w14:paraId="00000011" w14:textId="77777777" w:rsidR="009C7536" w:rsidRDefault="00F2422A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>Amical</w:t>
      </w:r>
    </w:p>
    <w:p w14:paraId="00000012" w14:textId="77777777" w:rsidR="009C7536" w:rsidRDefault="00F2422A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>Patient</w:t>
      </w:r>
    </w:p>
    <w:p w14:paraId="00000013" w14:textId="77777777" w:rsidR="009C7536" w:rsidRDefault="00F2422A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>Focalisé</w:t>
      </w:r>
    </w:p>
    <w:p w14:paraId="00000014" w14:textId="77777777" w:rsidR="009C7536" w:rsidRDefault="00F2422A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>Enthousiaste</w:t>
      </w:r>
    </w:p>
    <w:p w14:paraId="00000015" w14:textId="77777777" w:rsidR="009C7536" w:rsidRDefault="009C7536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</w:p>
    <w:p w14:paraId="00000017" w14:textId="77777777" w:rsidR="009C7536" w:rsidRDefault="00F2422A">
      <w:pPr>
        <w:pStyle w:val="Heading2"/>
        <w:spacing w:before="0"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hnbt3zfpdcwv" w:colFirst="0" w:colLast="0"/>
      <w:bookmarkStart w:id="4" w:name="_xcmccfgm90r6" w:colFirst="0" w:colLast="0"/>
      <w:bookmarkEnd w:id="3"/>
      <w:bookmarkEnd w:id="4"/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highlight w:val="white"/>
        </w:rPr>
        <w:t>POINTS FORTS DE QUALIFICATION</w:t>
      </w:r>
    </w:p>
    <w:p w14:paraId="00000018" w14:textId="4E56F55E" w:rsidR="009C7536" w:rsidRPr="001E1991" w:rsidRDefault="00F2422A">
      <w:pPr>
        <w:pStyle w:val="Heading2"/>
        <w:numPr>
          <w:ilvl w:val="0"/>
          <w:numId w:val="8"/>
        </w:numPr>
        <w:spacing w:before="0" w:after="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</w:pPr>
      <w:bookmarkStart w:id="5" w:name="_xg507hfbprq1" w:colFirst="0" w:colLast="0"/>
      <w:bookmarkEnd w:id="5"/>
      <w:r w:rsidRPr="001E1991"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  <w:t>Auto-motivé, flexible et peu</w:t>
      </w:r>
      <w:r w:rsidR="00DC48C7"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  <w:t>t</w:t>
      </w:r>
      <w:r w:rsidRPr="001E1991"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  <w:t xml:space="preserve"> travailler sous surveillance minimale</w:t>
      </w:r>
    </w:p>
    <w:p w14:paraId="00000019" w14:textId="77777777" w:rsidR="009C7536" w:rsidRPr="001E1991" w:rsidRDefault="00F2422A">
      <w:pPr>
        <w:pStyle w:val="Heading2"/>
        <w:numPr>
          <w:ilvl w:val="0"/>
          <w:numId w:val="8"/>
        </w:numPr>
        <w:spacing w:before="0" w:after="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</w:pPr>
      <w:bookmarkStart w:id="6" w:name="_c5qwc4aokxim" w:colFirst="0" w:colLast="0"/>
      <w:bookmarkEnd w:id="6"/>
      <w:r w:rsidRPr="001E1991"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  <w:t>Fiable, consciencieux et excellente éthique de travail</w:t>
      </w:r>
    </w:p>
    <w:p w14:paraId="0000001A" w14:textId="77777777" w:rsidR="009C7536" w:rsidRPr="001E1991" w:rsidRDefault="00F2422A">
      <w:pPr>
        <w:pStyle w:val="Heading2"/>
        <w:numPr>
          <w:ilvl w:val="0"/>
          <w:numId w:val="8"/>
        </w:numPr>
        <w:spacing w:before="0" w:after="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</w:pPr>
      <w:bookmarkStart w:id="7" w:name="_tplctveg6gwc" w:colFirst="0" w:colLast="0"/>
      <w:bookmarkEnd w:id="7"/>
      <w:r w:rsidRPr="001E1991"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  <w:t>Excellentes aptitudes pour l'organisation et la gestion du temps montrées dans les tâches assignées aux réunions et dans les délais impartis aux projets</w:t>
      </w:r>
    </w:p>
    <w:p w14:paraId="0000001B" w14:textId="77777777" w:rsidR="009C7536" w:rsidRPr="001E1991" w:rsidRDefault="00F2422A">
      <w:pPr>
        <w:pStyle w:val="Heading2"/>
        <w:numPr>
          <w:ilvl w:val="0"/>
          <w:numId w:val="8"/>
        </w:numPr>
        <w:spacing w:before="0" w:after="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</w:pPr>
      <w:bookmarkStart w:id="8" w:name="_uqa0wrtopf6n" w:colFirst="0" w:colLast="0"/>
      <w:bookmarkEnd w:id="8"/>
      <w:r w:rsidRPr="001E1991"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  <w:lang w:val="fr-CA"/>
        </w:rPr>
        <w:t>Démontrer ses habiletés en résolution de problèmes et son souci du détail grâce aux cours et à l'expérience de la vie</w:t>
      </w:r>
    </w:p>
    <w:p w14:paraId="0000001C" w14:textId="77777777" w:rsidR="009C7536" w:rsidRDefault="00F2422A">
      <w:pPr>
        <w:pStyle w:val="Heading2"/>
        <w:spacing w:before="0"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9" w:name="_t20piawaktyj" w:colFirst="0" w:colLast="0"/>
      <w:bookmarkEnd w:id="9"/>
      <w:r>
        <w:rPr>
          <w:rFonts w:ascii="Times New Roman" w:eastAsia="Times New Roman" w:hAnsi="Times New Roman" w:cs="Times New Roman"/>
          <w:b/>
          <w:sz w:val="26"/>
          <w:szCs w:val="26"/>
        </w:rPr>
        <w:t>RÉALISATION</w:t>
      </w:r>
    </w:p>
    <w:p w14:paraId="0000001D" w14:textId="480680A2" w:rsidR="009C7536" w:rsidRPr="001E1991" w:rsidRDefault="00F2422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Membre du Club de Natation des Îles de la Madeleine: Club Élite des îles de la Madeleine (CENIM) </w:t>
      </w:r>
      <w:r w:rsidR="00DC48C7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de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2010 à 2017</w:t>
      </w:r>
    </w:p>
    <w:p w14:paraId="0000001E" w14:textId="77777777" w:rsidR="009C7536" w:rsidRPr="001E1991" w:rsidRDefault="00F2422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Obtenu le certificat de qualification de sauveteur national le 21 août 2017</w:t>
      </w:r>
    </w:p>
    <w:p w14:paraId="0000001F" w14:textId="11DB2196" w:rsidR="009C7536" w:rsidRPr="001E1991" w:rsidRDefault="00F2422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Obtention des certificats de secourisme en milieu de travail le 21 août 2017</w:t>
      </w:r>
    </w:p>
    <w:p w14:paraId="00000020" w14:textId="3B4607D6" w:rsidR="009C7536" w:rsidRPr="001E1991" w:rsidRDefault="00DC48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Obtention</w:t>
      </w:r>
      <w:r w:rsidR="00F2422A"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d</w:t>
      </w:r>
      <w:r w:rsidR="00F2422A"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u cours de réanimation cardio-respiratoire (RCP) le 21 août 2017</w:t>
      </w:r>
    </w:p>
    <w:p w14:paraId="00000021" w14:textId="77777777" w:rsidR="009C7536" w:rsidRPr="001E1991" w:rsidRDefault="00F2422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Atteint un score global de 6,5 au test d'IELTS le 29 avril 2017.</w:t>
      </w:r>
    </w:p>
    <w:p w14:paraId="00000022" w14:textId="77777777" w:rsidR="009C7536" w:rsidRPr="001E1991" w:rsidRDefault="00F2422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Médaillé de bronze nageur aux Jeux du Québec en juillet 2014</w:t>
      </w:r>
    </w:p>
    <w:p w14:paraId="00000023" w14:textId="77777777" w:rsidR="009C7536" w:rsidRPr="001E1991" w:rsidRDefault="00F2422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Médaillé de bronze nageur de la compétition du championnat régional de natation de Rimouski en mai 2011 et juin 2012</w:t>
      </w:r>
    </w:p>
    <w:p w14:paraId="00000025" w14:textId="63224D40" w:rsidR="009C7536" w:rsidRPr="001E1991" w:rsidRDefault="00F2422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Maîtrise du français et de l'anglais</w:t>
      </w:r>
    </w:p>
    <w:p w14:paraId="00000026" w14:textId="77777777" w:rsidR="009C7536" w:rsidRPr="001E1991" w:rsidRDefault="009C7536">
      <w:pPr>
        <w:rPr>
          <w:rFonts w:ascii="Times New Roman" w:eastAsia="Times New Roman" w:hAnsi="Times New Roman" w:cs="Times New Roman"/>
          <w:color w:val="212121"/>
          <w:sz w:val="24"/>
          <w:szCs w:val="24"/>
          <w:lang w:val="fr-CA"/>
        </w:rPr>
      </w:pPr>
    </w:p>
    <w:p w14:paraId="00000040" w14:textId="77777777" w:rsidR="009C7536" w:rsidRPr="001E1991" w:rsidRDefault="009C7536">
      <w:pPr>
        <w:spacing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CA"/>
        </w:rPr>
      </w:pPr>
    </w:p>
    <w:p w14:paraId="00000041" w14:textId="77777777" w:rsidR="009C7536" w:rsidRPr="001E1991" w:rsidRDefault="00F242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CA"/>
        </w:rPr>
        <w:lastRenderedPageBreak/>
        <w:t>EXPÉRIENCE PROFESSIONNELLE</w:t>
      </w:r>
    </w:p>
    <w:p w14:paraId="22C943F3" w14:textId="0E67266C" w:rsidR="001E1991" w:rsidRPr="001E1991" w:rsidRDefault="001E1991" w:rsidP="001E1991">
      <w:pPr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Cuisinier                                                                                        </w:t>
      </w:r>
      <w:r w:rsidR="00567D66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Mai 2019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="00CE003F">
        <w:rPr>
          <w:rFonts w:ascii="Times New Roman" w:eastAsia="Times New Roman" w:hAnsi="Times New Roman" w:cs="Times New Roman"/>
          <w:sz w:val="24"/>
          <w:szCs w:val="24"/>
          <w:lang w:val="fr-CA"/>
        </w:rPr>
        <w:t>au 2 Septembre 2020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br/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>Vieux-Couve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nt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="00DA1A6B" w:rsidRPr="00DA1A6B">
        <w:rPr>
          <w:rFonts w:ascii="Times New Roman" w:eastAsia="Times New Roman" w:hAnsi="Times New Roman" w:cs="Times New Roman"/>
          <w:sz w:val="24"/>
          <w:szCs w:val="24"/>
          <w:lang w:val="fr-CA"/>
        </w:rPr>
        <w:t>292 QC-199, Havre-aux-Maisons, QC G4T 5A4</w:t>
      </w:r>
    </w:p>
    <w:p w14:paraId="1E409294" w14:textId="726B9489" w:rsidR="001E1991" w:rsidRPr="001E1991" w:rsidRDefault="001E1991" w:rsidP="001E199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J'ai </w:t>
      </w:r>
      <w:r w:rsidR="00F904A6">
        <w:rPr>
          <w:rFonts w:ascii="Times New Roman" w:eastAsia="Times New Roman" w:hAnsi="Times New Roman" w:cs="Times New Roman"/>
          <w:color w:val="212121"/>
          <w:sz w:val="24"/>
          <w:szCs w:val="24"/>
          <w:lang w:val="fr-CA"/>
        </w:rPr>
        <w:t>dû</w:t>
      </w:r>
      <w:r w:rsidR="00DA1A6B">
        <w:rPr>
          <w:rFonts w:ascii="Times New Roman" w:eastAsia="Times New Roman" w:hAnsi="Times New Roman" w:cs="Times New Roman"/>
          <w:color w:val="212121"/>
          <w:sz w:val="24"/>
          <w:szCs w:val="24"/>
          <w:lang w:val="fr-CA"/>
        </w:rPr>
        <w:t xml:space="preserve"> créer plusieurs recettes et plats différent</w:t>
      </w:r>
    </w:p>
    <w:p w14:paraId="7F505984" w14:textId="1BB4F4EC" w:rsidR="00DA1A6B" w:rsidRDefault="001E1991" w:rsidP="00DA1A6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Multitâche lors de la préparation et de la cuisson de plusieurs commandes</w:t>
      </w:r>
    </w:p>
    <w:p w14:paraId="0824CFF7" w14:textId="63011E91" w:rsidR="00DA1A6B" w:rsidRPr="00DA1A6B" w:rsidRDefault="00DA1A6B" w:rsidP="00DA1A6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Appris </w:t>
      </w:r>
      <w:r w:rsidR="00F904A6">
        <w:rPr>
          <w:rFonts w:ascii="Times New Roman" w:eastAsia="Times New Roman" w:hAnsi="Times New Roman" w:cs="Times New Roman"/>
          <w:sz w:val="24"/>
          <w:szCs w:val="24"/>
          <w:lang w:val="fr-CA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gérer </w:t>
      </w:r>
      <w:r w:rsidR="00F904A6">
        <w:rPr>
          <w:rFonts w:ascii="Times New Roman" w:eastAsia="Times New Roman" w:hAnsi="Times New Roman" w:cs="Times New Roman"/>
          <w:sz w:val="24"/>
          <w:szCs w:val="24"/>
          <w:lang w:val="fr-CA"/>
        </w:rPr>
        <w:t>tous les bons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de commande pour </w:t>
      </w:r>
      <w:r w:rsidR="00F904A6">
        <w:rPr>
          <w:rFonts w:ascii="Times New Roman" w:eastAsia="Times New Roman" w:hAnsi="Times New Roman" w:cs="Times New Roman"/>
          <w:sz w:val="24"/>
          <w:szCs w:val="24"/>
          <w:lang w:val="fr-CA"/>
        </w:rPr>
        <w:t>les tables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en étant au pass</w:t>
      </w:r>
    </w:p>
    <w:p w14:paraId="00000042" w14:textId="7DD35B2C" w:rsidR="009C7536" w:rsidRPr="001E1991" w:rsidRDefault="00F2422A">
      <w:pPr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Cuisinier                                                                                         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Octobre 2017 </w:t>
      </w:r>
      <w:r w:rsidR="00DA1A6B">
        <w:rPr>
          <w:rFonts w:ascii="Times New Roman" w:eastAsia="Times New Roman" w:hAnsi="Times New Roman" w:cs="Times New Roman"/>
          <w:sz w:val="24"/>
          <w:szCs w:val="24"/>
          <w:lang w:val="fr-CA"/>
        </w:rPr>
        <w:t>au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27 Mai, 2018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br/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>Madwok restaurant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1E199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fr-CA"/>
        </w:rPr>
        <w:t>43 Queen St, Charlottetown, PE C1A 4A4, Canada</w:t>
      </w:r>
    </w:p>
    <w:p w14:paraId="00000043" w14:textId="15CA67EF" w:rsidR="009C7536" w:rsidRPr="001E1991" w:rsidRDefault="00904A4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C</w:t>
      </w:r>
      <w:r w:rsidR="00F2422A"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uisiner avec un wok au propane</w:t>
      </w:r>
    </w:p>
    <w:p w14:paraId="00000044" w14:textId="77777777" w:rsidR="009C7536" w:rsidRPr="001E1991" w:rsidRDefault="00F2422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Multitâche lors de la préparation et de la cuisson de plusieurs commandes</w:t>
      </w:r>
    </w:p>
    <w:p w14:paraId="00000046" w14:textId="0AA7123A" w:rsidR="009C7536" w:rsidRPr="00904A4A" w:rsidRDefault="00904A4A" w:rsidP="00904A4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P</w:t>
      </w:r>
      <w:r w:rsidR="00F2422A"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rendre les commandes correctement et à les servir également</w:t>
      </w:r>
    </w:p>
    <w:p w14:paraId="00000047" w14:textId="77777777" w:rsidR="009C7536" w:rsidRPr="001E1991" w:rsidRDefault="009C7536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</w:p>
    <w:p w14:paraId="00000048" w14:textId="51D277FD" w:rsidR="009C7536" w:rsidRPr="001E1991" w:rsidRDefault="00F2422A">
      <w:pPr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Cuisinier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  <w:t xml:space="preserve">        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30 Mai, 2017 </w:t>
      </w:r>
      <w:r w:rsidR="00DA1A6B">
        <w:rPr>
          <w:rFonts w:ascii="Times New Roman" w:eastAsia="Times New Roman" w:hAnsi="Times New Roman" w:cs="Times New Roman"/>
          <w:sz w:val="24"/>
          <w:szCs w:val="24"/>
          <w:lang w:val="fr-CA"/>
        </w:rPr>
        <w:t>au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31 Août, 2017</w:t>
      </w:r>
    </w:p>
    <w:p w14:paraId="00000049" w14:textId="77777777" w:rsidR="009C7536" w:rsidRPr="001E1991" w:rsidRDefault="00F24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Quai 360 restaurant                                                                            </w:t>
      </w:r>
    </w:p>
    <w:p w14:paraId="0000004A" w14:textId="77777777" w:rsidR="009C7536" w:rsidRPr="001E1991" w:rsidRDefault="00F2422A">
      <w:pPr>
        <w:spacing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CA"/>
        </w:rPr>
        <w:t>360 Chemin du Quai, Cap-aux-Meules, QC G4T 1J4</w:t>
      </w:r>
    </w:p>
    <w:p w14:paraId="0000004B" w14:textId="4C4850F1" w:rsidR="009C7536" w:rsidRPr="001E1991" w:rsidRDefault="00F2422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Travailler en équipe avec des chefs </w:t>
      </w:r>
      <w:r w:rsidR="00904A4A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lors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</w:t>
      </w:r>
      <w:r w:rsidR="00904A4A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d’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événements pour servir 100 clients</w:t>
      </w:r>
    </w:p>
    <w:p w14:paraId="0000004C" w14:textId="77777777" w:rsidR="009C7536" w:rsidRPr="001E1991" w:rsidRDefault="00F2422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Effectuer plusieurs tâches avec 10 commandes à la fois au restaurant</w:t>
      </w:r>
    </w:p>
    <w:p w14:paraId="0000004D" w14:textId="6FE788BB" w:rsidR="009C7536" w:rsidRPr="001E1991" w:rsidRDefault="00F2422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Communiquez efficacement avec </w:t>
      </w:r>
      <w:r w:rsidR="00904A4A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les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collègues sur les plats de la journée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14:paraId="6696E1AD" w14:textId="77777777" w:rsidR="00567D66" w:rsidRDefault="00567D66">
      <w:pPr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</w:p>
    <w:p w14:paraId="0000004E" w14:textId="58C3B22A" w:rsidR="009C7536" w:rsidRPr="001E1991" w:rsidRDefault="00F2422A">
      <w:pPr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Cuisinier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  <w:t xml:space="preserve">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>1 Mai, 2017 to 30 Mai, 2017</w:t>
      </w:r>
    </w:p>
    <w:p w14:paraId="0000004F" w14:textId="77777777" w:rsidR="009C7536" w:rsidRPr="001E1991" w:rsidRDefault="00F2422A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Café de la Côte restaurant                                                                        </w:t>
      </w:r>
    </w:p>
    <w:p w14:paraId="00000050" w14:textId="77777777" w:rsidR="009C7536" w:rsidRPr="001E1991" w:rsidRDefault="00F2422A">
      <w:pP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  <w:lang w:val="fr-CA"/>
        </w:rPr>
      </w:pPr>
      <w:r w:rsidRPr="001E1991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  <w:lang w:val="fr-CA"/>
        </w:rPr>
        <w:t xml:space="preserve">499 Chemin Boisville O, L'Étang-du-Nord, QC G4T 3J8 </w:t>
      </w:r>
    </w:p>
    <w:p w14:paraId="00000051" w14:textId="34614553" w:rsidR="009C7536" w:rsidRPr="001E1991" w:rsidRDefault="00C2278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Être a</w:t>
      </w:r>
      <w:r w:rsidR="00F2422A"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ttenti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f</w:t>
      </w:r>
      <w:r w:rsidR="00F2422A"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aux détails en présentant des plats attrayants aux clients</w:t>
      </w:r>
    </w:p>
    <w:p w14:paraId="00000052" w14:textId="77777777" w:rsidR="009C7536" w:rsidRPr="001E1991" w:rsidRDefault="009C7536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fr-CA"/>
        </w:rPr>
      </w:pPr>
    </w:p>
    <w:p w14:paraId="00000053" w14:textId="6A490E3A" w:rsidR="009C7536" w:rsidRPr="001E1991" w:rsidRDefault="00F242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fr-CA"/>
        </w:rPr>
        <w:t>Préposé au gaz / caissier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                               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ab/>
        <w:t xml:space="preserve">        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>25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Octobre, 2017 </w:t>
      </w:r>
      <w:r w:rsidR="00DA1A6B">
        <w:rPr>
          <w:rFonts w:ascii="Times New Roman" w:eastAsia="Times New Roman" w:hAnsi="Times New Roman" w:cs="Times New Roman"/>
          <w:sz w:val="24"/>
          <w:szCs w:val="24"/>
          <w:lang w:val="fr-CA"/>
        </w:rPr>
        <w:t>au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29 Mars, 2017             Madeleine Automobile station</w:t>
      </w:r>
      <w:r w:rsidR="00C22784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d’essence</w:t>
      </w:r>
    </w:p>
    <w:p w14:paraId="00000055" w14:textId="7D558C97" w:rsidR="009C7536" w:rsidRPr="00C22784" w:rsidRDefault="00F2422A" w:rsidP="00C227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  <w:lang w:val="fr-CA"/>
        </w:rPr>
      </w:pPr>
      <w:r w:rsidRPr="001E1991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  <w:lang w:val="fr-CA"/>
        </w:rPr>
        <w:t>1401 Chemin Lavernière, L'Étang-du-Nord, QC G4T 3G1</w:t>
      </w:r>
    </w:p>
    <w:p w14:paraId="00000056" w14:textId="1DCC1E6C" w:rsidR="009C7536" w:rsidRPr="001E1991" w:rsidRDefault="00F2422A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Appliquez </w:t>
      </w:r>
      <w:r w:rsidR="00C2278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mes connaissances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en mathématiques à la fermeture de la caisse en fin de journée</w:t>
      </w:r>
    </w:p>
    <w:p w14:paraId="00000057" w14:textId="77777777" w:rsidR="009C7536" w:rsidRPr="001E1991" w:rsidRDefault="009C7536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fr-CA"/>
        </w:rPr>
      </w:pPr>
    </w:p>
    <w:p w14:paraId="00000058" w14:textId="44075D1C" w:rsidR="009C7536" w:rsidRPr="001E1991" w:rsidRDefault="00F2422A">
      <w:pPr>
        <w:pStyle w:val="Heading2"/>
        <w:keepNext w:val="0"/>
        <w:keepLines w:val="0"/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bookmarkStart w:id="10" w:name="_mgs865b1tzej" w:colFirst="0" w:colLast="0"/>
      <w:bookmarkEnd w:id="10"/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Auditeur de nuit                                                                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2 Juin, 2016 </w:t>
      </w:r>
      <w:r w:rsidR="00DA1A6B">
        <w:rPr>
          <w:rFonts w:ascii="Times New Roman" w:eastAsia="Times New Roman" w:hAnsi="Times New Roman" w:cs="Times New Roman"/>
          <w:sz w:val="24"/>
          <w:szCs w:val="24"/>
          <w:lang w:val="fr-CA"/>
        </w:rPr>
        <w:t>au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22 septembre, 2016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</w:p>
    <w:p w14:paraId="00000059" w14:textId="77777777" w:rsidR="009C7536" w:rsidRPr="001E1991" w:rsidRDefault="00F24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sz w:val="24"/>
          <w:szCs w:val="24"/>
          <w:highlight w:val="white"/>
          <w:lang w:val="fr-CA"/>
        </w:rPr>
        <w:t xml:space="preserve">Auberge Madeli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>Hotel Accents</w:t>
      </w:r>
    </w:p>
    <w:p w14:paraId="0000005A" w14:textId="77777777" w:rsidR="009C7536" w:rsidRPr="001E1991" w:rsidRDefault="00F2422A">
      <w:pPr>
        <w:spacing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  <w:lang w:val="fr-CA"/>
        </w:rPr>
      </w:pPr>
      <w:r w:rsidRPr="001E1991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  <w:lang w:val="fr-CA"/>
        </w:rPr>
        <w:t>485 Chemin Principal, Cap-aux-Meules, QC G4T 1E4</w:t>
      </w:r>
    </w:p>
    <w:p w14:paraId="0000005C" w14:textId="4F398D1E" w:rsidR="009C7536" w:rsidRPr="001E1991" w:rsidRDefault="00C2278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C</w:t>
      </w:r>
      <w:r w:rsidR="00F2422A"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ommuniquer efficacement pour répondre aux besoins de chaque client</w:t>
      </w:r>
      <w:r w:rsidR="00F2422A"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14:paraId="0000005D" w14:textId="77777777" w:rsidR="009C7536" w:rsidRPr="001E1991" w:rsidRDefault="009C7536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0C1856D" w14:textId="77777777" w:rsidR="00DC48C7" w:rsidRDefault="00DC48C7">
      <w:pPr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</w:p>
    <w:p w14:paraId="0000005E" w14:textId="455CA3AE" w:rsidR="009C7536" w:rsidRPr="001E1991" w:rsidRDefault="00F2422A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Commis étalagiste       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                                                      24 Février, 2014 </w:t>
      </w:r>
      <w:r w:rsidR="00DA1A6B">
        <w:rPr>
          <w:rFonts w:ascii="Times New Roman" w:eastAsia="Times New Roman" w:hAnsi="Times New Roman" w:cs="Times New Roman"/>
          <w:sz w:val="24"/>
          <w:szCs w:val="24"/>
          <w:lang w:val="fr-CA"/>
        </w:rPr>
        <w:t>au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23 Mai, 2016</w:t>
      </w:r>
    </w:p>
    <w:p w14:paraId="0000005F" w14:textId="54548AF6" w:rsidR="009C7536" w:rsidRPr="001E1991" w:rsidRDefault="00F2422A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Jean Coutu </w:t>
      </w:r>
      <w:r w:rsidR="00DA1A6B"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>Pharmacie</w:t>
      </w:r>
    </w:p>
    <w:p w14:paraId="00000060" w14:textId="77777777" w:rsidR="009C7536" w:rsidRPr="001E1991" w:rsidRDefault="00F2422A">
      <w:pP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  <w:lang w:val="fr-CA"/>
        </w:rPr>
      </w:pPr>
      <w:r w:rsidRPr="001E1991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  <w:lang w:val="fr-CA"/>
        </w:rPr>
        <w:t>445 Chemin Principal, Cap-aux-Meules, QC G4T 1E3</w:t>
      </w:r>
    </w:p>
    <w:p w14:paraId="00000061" w14:textId="3C804332" w:rsidR="009C7536" w:rsidRPr="001E1991" w:rsidRDefault="00F2422A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lastRenderedPageBreak/>
        <w:t xml:space="preserve">Compétences pour gérer des situations et fournir un service clientèle </w:t>
      </w:r>
      <w:r w:rsidR="0079746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courtois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pendant les heures de travail</w:t>
      </w:r>
    </w:p>
    <w:p w14:paraId="00000062" w14:textId="415289CD" w:rsidR="009C7536" w:rsidRDefault="009C7536">
      <w:pPr>
        <w:rPr>
          <w:lang w:val="fr-CA"/>
        </w:rPr>
      </w:pPr>
    </w:p>
    <w:p w14:paraId="62D03B1E" w14:textId="77777777" w:rsidR="00CE003F" w:rsidRPr="00CE003F" w:rsidRDefault="00CE003F" w:rsidP="00CE003F">
      <w:pPr>
        <w:rPr>
          <w:rFonts w:ascii="Times New Roman" w:eastAsia="Times New Roman" w:hAnsi="Times New Roman" w:cs="Times New Roman"/>
          <w:b/>
          <w:sz w:val="26"/>
          <w:szCs w:val="26"/>
          <w:lang w:val="fr-CA"/>
        </w:rPr>
      </w:pPr>
      <w:r w:rsidRPr="00CE003F">
        <w:rPr>
          <w:rFonts w:ascii="Times New Roman" w:eastAsia="Times New Roman" w:hAnsi="Times New Roman" w:cs="Times New Roman"/>
          <w:b/>
          <w:sz w:val="26"/>
          <w:szCs w:val="26"/>
          <w:lang w:val="fr-CA"/>
        </w:rPr>
        <w:t>ÉDUCATION</w:t>
      </w:r>
    </w:p>
    <w:p w14:paraId="6978E854" w14:textId="77777777" w:rsidR="00CE003F" w:rsidRPr="00CE003F" w:rsidRDefault="00CE003F" w:rsidP="00CE003F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CE003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Holland </w:t>
      </w:r>
      <w:proofErr w:type="spellStart"/>
      <w:r w:rsidRPr="00CE003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College</w:t>
      </w:r>
      <w:proofErr w:type="spellEnd"/>
      <w:r w:rsidRPr="00CE003F">
        <w:rPr>
          <w:lang w:val="fr-CA"/>
        </w:rPr>
        <w:tab/>
      </w:r>
      <w:r w:rsidRPr="00CE003F">
        <w:rPr>
          <w:lang w:val="fr-CA"/>
        </w:rPr>
        <w:tab/>
        <w:t xml:space="preserve">   </w:t>
      </w:r>
      <w:r w:rsidRPr="00CE003F">
        <w:rPr>
          <w:lang w:val="fr-CA"/>
        </w:rPr>
        <w:tab/>
        <w:t xml:space="preserve">                                        </w:t>
      </w:r>
      <w:r w:rsidRPr="00CE003F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Septembre 2017 – 24 Avril 2020 </w:t>
      </w:r>
    </w:p>
    <w:p w14:paraId="5E75D713" w14:textId="77777777" w:rsidR="00CE003F" w:rsidRDefault="00CE003F" w:rsidP="00CE00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Culinary institute of Canada</w:t>
      </w:r>
    </w:p>
    <w:p w14:paraId="69C8D7B4" w14:textId="77777777" w:rsidR="00CE003F" w:rsidRPr="00F904A6" w:rsidRDefault="00CE003F" w:rsidP="00CE00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Culinary Arts            </w:t>
      </w:r>
    </w:p>
    <w:p w14:paraId="5908127E" w14:textId="77777777" w:rsidR="00CE003F" w:rsidRDefault="00CE003F" w:rsidP="00CE00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Sydney St, Charlottetown, PE C1A 1E9</w:t>
      </w:r>
    </w:p>
    <w:p w14:paraId="25BA6083" w14:textId="77777777" w:rsidR="00CE003F" w:rsidRPr="001E1991" w:rsidRDefault="00CE003F" w:rsidP="00CE003F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Terminé et passé un cours : Cuisine froide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, p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âtes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,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b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ouillon, soupe et sauces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, b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oucherie de viande, de volaille et de fruits de mer. Fondements de cuisson. Essentiels culinaires. Protéines, légumes et farineux.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É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galement complété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,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Nutrition 1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fr-CA"/>
        </w:rPr>
        <w:t>&amp;2</w:t>
      </w:r>
    </w:p>
    <w:p w14:paraId="7A155B47" w14:textId="77777777" w:rsidR="00CE003F" w:rsidRPr="001E1991" w:rsidRDefault="00CE003F" w:rsidP="00CE003F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Développé des compétences en informatique à partir du cours d'informatique essentiel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 xml:space="preserve"> 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(Microsoft Word, PowerPoint et Excel)</w:t>
      </w:r>
    </w:p>
    <w:p w14:paraId="205B9CE5" w14:textId="77777777" w:rsidR="00CE003F" w:rsidRPr="001E1991" w:rsidRDefault="00CE003F" w:rsidP="00CE003F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Compétences en matière de sécurité des aliments acquises grâce au système d'information sur les matières dangereuses utilisées au travail (SIMDUT) et à la certification de la formation en sécurité des aliments au Canada (Train CAN)</w:t>
      </w:r>
    </w:p>
    <w:p w14:paraId="759EB875" w14:textId="77777777" w:rsidR="00CE003F" w:rsidRPr="001E1991" w:rsidRDefault="00CE003F" w:rsidP="00CE003F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A acquis des compétences en gestion du temps grâce au suivi de son temps personnel consacré à la technologie et a rédigé un rapport de réflexion sur l’équilibre travail-vie dans les cours de communication en milieu de travail.</w:t>
      </w:r>
    </w:p>
    <w:p w14:paraId="65175457" w14:textId="77777777" w:rsidR="00CE003F" w:rsidRDefault="00CE003F" w:rsidP="00CE003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</w:p>
    <w:p w14:paraId="4B0B86EA" w14:textId="77777777" w:rsidR="00CE003F" w:rsidRPr="001E1991" w:rsidRDefault="00CE003F" w:rsidP="00CE003F">
      <w:pPr>
        <w:spacing w:line="240" w:lineRule="auto"/>
        <w:rPr>
          <w:rFonts w:ascii="Times New Roman" w:eastAsia="Times New Roman" w:hAnsi="Times New Roman" w:cs="Times New Roman"/>
          <w:lang w:val="fr-CA"/>
        </w:rPr>
      </w:pP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Collège La Cité                                                                             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>Septembre 2018 - Avril 2019   Animation 3D</w:t>
      </w:r>
    </w:p>
    <w:p w14:paraId="14439BC6" w14:textId="77777777" w:rsidR="00CE003F" w:rsidRDefault="00CE003F" w:rsidP="00CE003F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801 Aviation Pkwy, Ottawa, ON K1K 4R3</w:t>
      </w:r>
    </w:p>
    <w:p w14:paraId="00BBA977" w14:textId="77777777" w:rsidR="00CE003F" w:rsidRPr="001E1991" w:rsidRDefault="00CE003F" w:rsidP="00CE003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G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érer différents types de tâches pendant un temps limité</w:t>
      </w:r>
    </w:p>
    <w:p w14:paraId="3A60E5FD" w14:textId="77777777" w:rsidR="00CE003F" w:rsidRPr="001E1991" w:rsidRDefault="00CE003F" w:rsidP="00CE003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U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tiliser correctement Adobe Animate, Photoshop et Maya</w:t>
      </w:r>
    </w:p>
    <w:p w14:paraId="3263F7C0" w14:textId="77777777" w:rsidR="00CE003F" w:rsidRPr="001E1991" w:rsidRDefault="00CE003F" w:rsidP="00CE003F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T</w:t>
      </w: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ravailler en étroite collaboration avec différents coéquipiers</w:t>
      </w:r>
    </w:p>
    <w:p w14:paraId="402441B7" w14:textId="77777777" w:rsidR="00CE003F" w:rsidRPr="001E1991" w:rsidRDefault="00CE003F" w:rsidP="00CE00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9F9CF77" w14:textId="77777777" w:rsidR="00CE003F" w:rsidRPr="001E1991" w:rsidRDefault="00CE003F" w:rsidP="00CE00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Cégep de la Gaspésie et des Îles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                                         21 Août, 2015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au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21 Mai, 2017</w:t>
      </w:r>
    </w:p>
    <w:p w14:paraId="0F98D4BC" w14:textId="77777777" w:rsidR="00CE003F" w:rsidRPr="001E1991" w:rsidRDefault="00CE003F" w:rsidP="00CE003F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fr-CA"/>
        </w:rPr>
      </w:pPr>
      <w:r w:rsidRPr="001E1991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fr-CA"/>
        </w:rPr>
        <w:t>15 Chemin de la Piscine, L'Étang-du-Nord, QC G4T 3X4</w:t>
      </w:r>
    </w:p>
    <w:p w14:paraId="7525F53A" w14:textId="77777777" w:rsidR="00CE003F" w:rsidRPr="001E1991" w:rsidRDefault="00CE003F" w:rsidP="00CE00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fr-CA"/>
        </w:rPr>
        <w:t>Renforcement en français et langue d'enseignement</w:t>
      </w:r>
    </w:p>
    <w:p w14:paraId="4C3DB678" w14:textId="77777777" w:rsidR="00CE003F" w:rsidRDefault="00CE003F" w:rsidP="00CE00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Langue française, information et communication</w:t>
      </w:r>
    </w:p>
    <w:p w14:paraId="768DF1EE" w14:textId="77777777" w:rsidR="00CE003F" w:rsidRDefault="00CE003F" w:rsidP="00CE00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Langue anglaise et communication</w:t>
      </w:r>
    </w:p>
    <w:p w14:paraId="3E873D95" w14:textId="77777777" w:rsidR="00CE003F" w:rsidRDefault="00CE003F" w:rsidP="00CE00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Philosophie et rationalité humaine</w:t>
      </w:r>
    </w:p>
    <w:p w14:paraId="65525C5C" w14:textId="77777777" w:rsidR="00CE003F" w:rsidRDefault="00CE003F" w:rsidP="00CE00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Activité physique, autonomie et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santé</w:t>
      </w:r>
      <w:proofErr w:type="spellEnd"/>
    </w:p>
    <w:p w14:paraId="23AE3075" w14:textId="77777777" w:rsidR="00CE003F" w:rsidRDefault="00CE003F" w:rsidP="00CE003F">
      <w:pPr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</w:p>
    <w:p w14:paraId="6C85B5B8" w14:textId="77777777" w:rsidR="00CE003F" w:rsidRPr="001E1991" w:rsidRDefault="00CE003F" w:rsidP="00CE00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E199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fr-CA"/>
        </w:rPr>
        <w:t>É</w:t>
      </w:r>
      <w:r w:rsidRPr="001E1991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cole Polyvalente des Îles                                                          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29 Août, 2010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au</w:t>
      </w:r>
      <w:r w:rsidRPr="001E19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21 Juin, 2015 </w:t>
      </w:r>
      <w:r w:rsidRPr="001E1991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  <w:lang w:val="fr-CA"/>
        </w:rPr>
        <w:t>30 Chemin Martinique, L'Étang-du-Nord, QC G4T 3R7</w:t>
      </w:r>
    </w:p>
    <w:p w14:paraId="60993D0B" w14:textId="77777777" w:rsidR="00CE003F" w:rsidRPr="001E1991" w:rsidRDefault="00CE003F" w:rsidP="00CE00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fr-CA"/>
        </w:rPr>
        <w:t>Obtention du diplôme secondaire</w:t>
      </w:r>
    </w:p>
    <w:p w14:paraId="71C7A9BB" w14:textId="77777777" w:rsidR="00CE003F" w:rsidRPr="001E1991" w:rsidRDefault="00CE003F" w:rsidP="00CE003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67D5FC8" w14:textId="77777777" w:rsidR="00CE003F" w:rsidRPr="001E1991" w:rsidRDefault="00CE003F">
      <w:pPr>
        <w:rPr>
          <w:lang w:val="fr-CA"/>
        </w:rPr>
      </w:pPr>
    </w:p>
    <w:sectPr w:rsidR="00CE003F" w:rsidRPr="001E19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A7A37"/>
    <w:multiLevelType w:val="multilevel"/>
    <w:tmpl w:val="B7B881E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0B118B6"/>
    <w:multiLevelType w:val="multilevel"/>
    <w:tmpl w:val="47804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910EB3"/>
    <w:multiLevelType w:val="multilevel"/>
    <w:tmpl w:val="46582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C85F69"/>
    <w:multiLevelType w:val="multilevel"/>
    <w:tmpl w:val="196A6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D92EAF"/>
    <w:multiLevelType w:val="multilevel"/>
    <w:tmpl w:val="5B66B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0F29A0"/>
    <w:multiLevelType w:val="multilevel"/>
    <w:tmpl w:val="0E7C1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51247C"/>
    <w:multiLevelType w:val="multilevel"/>
    <w:tmpl w:val="D870E6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3525C5"/>
    <w:multiLevelType w:val="multilevel"/>
    <w:tmpl w:val="699616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407D32A2"/>
    <w:multiLevelType w:val="multilevel"/>
    <w:tmpl w:val="44387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7F0FA8"/>
    <w:multiLevelType w:val="multilevel"/>
    <w:tmpl w:val="89CA7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013E59"/>
    <w:multiLevelType w:val="multilevel"/>
    <w:tmpl w:val="41E41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5A04D1"/>
    <w:multiLevelType w:val="multilevel"/>
    <w:tmpl w:val="F99C8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36"/>
    <w:rsid w:val="00095CC4"/>
    <w:rsid w:val="00196D38"/>
    <w:rsid w:val="001E1991"/>
    <w:rsid w:val="0040764D"/>
    <w:rsid w:val="00567D66"/>
    <w:rsid w:val="0065236A"/>
    <w:rsid w:val="00797464"/>
    <w:rsid w:val="008A2367"/>
    <w:rsid w:val="00904A4A"/>
    <w:rsid w:val="009559B6"/>
    <w:rsid w:val="009C7536"/>
    <w:rsid w:val="00A037B8"/>
    <w:rsid w:val="00A361CC"/>
    <w:rsid w:val="00C22784"/>
    <w:rsid w:val="00C40BC5"/>
    <w:rsid w:val="00CC2B0E"/>
    <w:rsid w:val="00CE003F"/>
    <w:rsid w:val="00D3118D"/>
    <w:rsid w:val="00DA1A6B"/>
    <w:rsid w:val="00DA794E"/>
    <w:rsid w:val="00DC48C7"/>
    <w:rsid w:val="00DF75FE"/>
    <w:rsid w:val="00E712E7"/>
    <w:rsid w:val="00E8055D"/>
    <w:rsid w:val="00F00A25"/>
    <w:rsid w:val="00F2422A"/>
    <w:rsid w:val="00F9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B477"/>
  <w15:docId w15:val="{80500561-3074-47C0-BF26-C0843F8B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CA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C48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thorne73@hotmai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 Thorne</dc:creator>
  <cp:lastModifiedBy>Jaco Thorne</cp:lastModifiedBy>
  <cp:revision>2</cp:revision>
  <dcterms:created xsi:type="dcterms:W3CDTF">2020-11-11T16:55:00Z</dcterms:created>
  <dcterms:modified xsi:type="dcterms:W3CDTF">2020-11-11T16:55:00Z</dcterms:modified>
</cp:coreProperties>
</file>