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FB25" w14:textId="06B4CC34" w:rsidR="009501BD" w:rsidRDefault="003C03B2" w:rsidP="19CCDD62">
      <w:pPr>
        <w:jc w:val="center"/>
      </w:pPr>
      <w:r>
        <w:rPr>
          <w:b/>
          <w:bCs/>
        </w:rPr>
        <w:t>Jean-Francois Bernard</w:t>
      </w:r>
    </w:p>
    <w:p w14:paraId="5959437C" w14:textId="07E635F7" w:rsidR="19CCDD62" w:rsidRDefault="19CCDD62" w:rsidP="19CCDD62">
      <w:pPr>
        <w:jc w:val="center"/>
      </w:pPr>
      <w:r>
        <w:t>9</w:t>
      </w:r>
      <w:r w:rsidR="003C03B2">
        <w:t>30</w:t>
      </w:r>
      <w:r>
        <w:t>, chemin des caps</w:t>
      </w:r>
    </w:p>
    <w:p w14:paraId="2EA5BE3D" w14:textId="0763A0D5" w:rsidR="19CCDD62" w:rsidRDefault="19CCDD62" w:rsidP="19CCDD62">
      <w:pPr>
        <w:jc w:val="center"/>
      </w:pPr>
      <w:r>
        <w:t>Fatima, Qué.  G4T 2T</w:t>
      </w:r>
      <w:r w:rsidR="0033675A">
        <w:t>9</w:t>
      </w:r>
    </w:p>
    <w:p w14:paraId="7A746648" w14:textId="64DBBE01" w:rsidR="19CCDD62" w:rsidRDefault="0033675A" w:rsidP="19CCDD62">
      <w:pPr>
        <w:jc w:val="center"/>
      </w:pPr>
      <w:r>
        <w:t>581-453-0942</w:t>
      </w:r>
    </w:p>
    <w:p w14:paraId="0314B040" w14:textId="780A0273" w:rsidR="19CCDD62" w:rsidRDefault="19CCDD62" w:rsidP="19CCDD62">
      <w:pPr>
        <w:jc w:val="center"/>
      </w:pPr>
    </w:p>
    <w:p w14:paraId="7F907E77" w14:textId="5674314B" w:rsidR="19CCDD62" w:rsidRDefault="19CCDD62" w:rsidP="19CCDD62">
      <w:r w:rsidRPr="19CCDD62">
        <w:rPr>
          <w:b/>
          <w:bCs/>
        </w:rPr>
        <w:t>Compétences</w:t>
      </w:r>
    </w:p>
    <w:p w14:paraId="10A9C9F1" w14:textId="388C79DE" w:rsidR="19CCDD62" w:rsidRDefault="19CCDD62" w:rsidP="19CCDD62">
      <w:pPr>
        <w:pStyle w:val="Paragraphedeliste"/>
        <w:numPr>
          <w:ilvl w:val="0"/>
          <w:numId w:val="10"/>
        </w:numPr>
      </w:pPr>
      <w:r>
        <w:t>Personne dynamique, passionné</w:t>
      </w:r>
      <w:r w:rsidR="00CB15FA">
        <w:t xml:space="preserve">, </w:t>
      </w:r>
      <w:r>
        <w:t xml:space="preserve"> et débrouillard</w:t>
      </w:r>
    </w:p>
    <w:p w14:paraId="1B95E9EA" w14:textId="1699E0D5" w:rsidR="19CCDD62" w:rsidRDefault="58CF0597" w:rsidP="009F0118">
      <w:pPr>
        <w:pStyle w:val="Paragraphedeliste"/>
        <w:numPr>
          <w:ilvl w:val="0"/>
          <w:numId w:val="10"/>
        </w:numPr>
      </w:pPr>
      <w:r>
        <w:t>Bonne capacité d'apprentissage</w:t>
      </w:r>
      <w:r w:rsidR="00CF32EA">
        <w:t xml:space="preserve">, ponctuel </w:t>
      </w:r>
      <w:r>
        <w:t xml:space="preserve">et </w:t>
      </w:r>
      <w:r w:rsidR="00466089">
        <w:t xml:space="preserve">honnête </w:t>
      </w:r>
    </w:p>
    <w:p w14:paraId="15694DD1" w14:textId="77777777" w:rsidR="009F0118" w:rsidRDefault="009F0118" w:rsidP="009F0118">
      <w:pPr>
        <w:pStyle w:val="Paragraphedeliste"/>
      </w:pPr>
    </w:p>
    <w:p w14:paraId="593B300B" w14:textId="2B4A22CD" w:rsidR="19CCDD62" w:rsidRDefault="19CCDD62" w:rsidP="19CCDD62">
      <w:r w:rsidRPr="19CCDD62">
        <w:rPr>
          <w:b/>
          <w:bCs/>
        </w:rPr>
        <w:t>Langue parlée</w:t>
      </w:r>
      <w:r w:rsidR="00CF32EA">
        <w:rPr>
          <w:b/>
          <w:bCs/>
        </w:rPr>
        <w:t xml:space="preserve"> et </w:t>
      </w:r>
      <w:r w:rsidR="00D946A9">
        <w:rPr>
          <w:b/>
          <w:bCs/>
        </w:rPr>
        <w:t>écrit</w:t>
      </w:r>
    </w:p>
    <w:p w14:paraId="17ADF38E" w14:textId="7F836333" w:rsidR="19CCDD62" w:rsidRDefault="19CCDD62" w:rsidP="19CCDD62">
      <w:r>
        <w:t xml:space="preserve">Français, anglais </w:t>
      </w:r>
    </w:p>
    <w:p w14:paraId="4E59DAF0" w14:textId="5F35E892" w:rsidR="19CCDD62" w:rsidRDefault="19CCDD62" w:rsidP="19CCDD62">
      <w:pPr>
        <w:rPr>
          <w:b/>
          <w:bCs/>
        </w:rPr>
      </w:pPr>
    </w:p>
    <w:p w14:paraId="34B84041" w14:textId="64F17ABF" w:rsidR="19CCDD62" w:rsidRDefault="19CCDD62" w:rsidP="19CCDD62">
      <w:pPr>
        <w:rPr>
          <w:b/>
          <w:bCs/>
        </w:rPr>
      </w:pPr>
      <w:r w:rsidRPr="19CCDD62">
        <w:rPr>
          <w:b/>
          <w:bCs/>
        </w:rPr>
        <w:t>Formations</w:t>
      </w:r>
    </w:p>
    <w:p w14:paraId="35E43C78" w14:textId="2E1A36CF" w:rsidR="00DE456B" w:rsidRDefault="00DE456B" w:rsidP="19CCDD62">
      <w:r>
        <w:t xml:space="preserve">Diplôme de service de </w:t>
      </w:r>
      <w:r w:rsidR="00643048">
        <w:t xml:space="preserve">la </w:t>
      </w:r>
      <w:r>
        <w:t xml:space="preserve">restauration </w:t>
      </w:r>
      <w:r w:rsidR="00B46BCF">
        <w:t xml:space="preserve">(École d’hôtellerie de Gaspé) </w:t>
      </w:r>
    </w:p>
    <w:p w14:paraId="43E82C33" w14:textId="20855395" w:rsidR="19CCDD62" w:rsidRDefault="000C5C9A" w:rsidP="19CCDD62">
      <w:r>
        <w:t xml:space="preserve">Service à la clientèle </w:t>
      </w:r>
    </w:p>
    <w:p w14:paraId="494A2A1B" w14:textId="0C124FEC" w:rsidR="58CF0597" w:rsidRPr="007B698E" w:rsidRDefault="00030AA0" w:rsidP="58CF0597">
      <w:pPr>
        <w:rPr>
          <w:b/>
          <w:bCs/>
        </w:rPr>
      </w:pPr>
      <w:r>
        <w:t xml:space="preserve">Service d’entretien </w:t>
      </w:r>
    </w:p>
    <w:p w14:paraId="147E1A4B" w14:textId="36E24B27" w:rsidR="19CCDD62" w:rsidRDefault="19CCDD62" w:rsidP="19CCDD62"/>
    <w:p w14:paraId="4592FDF0" w14:textId="20F097FA" w:rsidR="19CCDD62" w:rsidRDefault="19CCDD62" w:rsidP="19CCDD62">
      <w:r w:rsidRPr="19CCDD62">
        <w:rPr>
          <w:b/>
          <w:bCs/>
        </w:rPr>
        <w:t>Expériences de travail</w:t>
      </w:r>
    </w:p>
    <w:p w14:paraId="7FDD6702" w14:textId="312EABD6" w:rsidR="19CCDD62" w:rsidRDefault="00E92540" w:rsidP="19CCDD62">
      <w:pPr>
        <w:pStyle w:val="Paragraphedeliste"/>
        <w:numPr>
          <w:ilvl w:val="0"/>
          <w:numId w:val="9"/>
        </w:numPr>
      </w:pPr>
      <w:r>
        <w:rPr>
          <w:b/>
          <w:bCs/>
        </w:rPr>
        <w:t>Vieux Port de Montréal</w:t>
      </w:r>
      <w:r w:rsidR="0038452E">
        <w:rPr>
          <w:b/>
          <w:bCs/>
        </w:rPr>
        <w:t>.</w:t>
      </w:r>
      <w:r w:rsidR="00D936E8">
        <w:rPr>
          <w:b/>
          <w:bCs/>
        </w:rPr>
        <w:t xml:space="preserve">              </w:t>
      </w:r>
      <w:r w:rsidR="0038452E">
        <w:rPr>
          <w:b/>
          <w:bCs/>
        </w:rPr>
        <w:t xml:space="preserve">                        </w:t>
      </w:r>
      <w:r w:rsidR="00D936E8">
        <w:rPr>
          <w:b/>
          <w:bCs/>
        </w:rPr>
        <w:t xml:space="preserve">     </w:t>
      </w:r>
      <w:r w:rsidR="00F50DA8">
        <w:rPr>
          <w:b/>
          <w:bCs/>
        </w:rPr>
        <w:t>2000-20</w:t>
      </w:r>
      <w:r w:rsidR="00B43D62">
        <w:rPr>
          <w:b/>
          <w:bCs/>
        </w:rPr>
        <w:t>07</w:t>
      </w:r>
      <w:r>
        <w:rPr>
          <w:b/>
          <w:bCs/>
        </w:rPr>
        <w:t xml:space="preserve"> </w:t>
      </w:r>
      <w:r w:rsidR="19CCDD62" w:rsidRPr="19CCDD62">
        <w:rPr>
          <w:b/>
          <w:bCs/>
        </w:rPr>
        <w:t xml:space="preserve"> </w:t>
      </w:r>
      <w:r w:rsidR="00C41807">
        <w:rPr>
          <w:b/>
          <w:bCs/>
        </w:rPr>
        <w:t xml:space="preserve">                                             </w:t>
      </w:r>
      <w:r w:rsidR="19CCDD62" w:rsidRPr="19CCDD62">
        <w:rPr>
          <w:b/>
          <w:bCs/>
        </w:rPr>
        <w:t xml:space="preserve">                             </w:t>
      </w:r>
      <w:r w:rsidR="19CCDD62">
        <w:t xml:space="preserve"> </w:t>
      </w:r>
    </w:p>
    <w:p w14:paraId="471DE33F" w14:textId="7F41B1A3" w:rsidR="19CCDD62" w:rsidRDefault="001061AD" w:rsidP="001061AD">
      <w:pPr>
        <w:ind w:left="720"/>
        <w:rPr>
          <w:b/>
          <w:bCs/>
        </w:rPr>
      </w:pPr>
      <w:r>
        <w:t xml:space="preserve">Services d’entretien en bâtiment </w:t>
      </w:r>
    </w:p>
    <w:p w14:paraId="6308A6F5" w14:textId="41F0E806" w:rsidR="19CCDD62" w:rsidRDefault="00FC6BC2" w:rsidP="19CCDD62">
      <w:pPr>
        <w:pStyle w:val="Paragraphedeliste"/>
        <w:numPr>
          <w:ilvl w:val="0"/>
          <w:numId w:val="8"/>
        </w:numPr>
      </w:pPr>
      <w:r>
        <w:rPr>
          <w:b/>
          <w:bCs/>
        </w:rPr>
        <w:t>C.T.M.A</w:t>
      </w:r>
      <w:r w:rsidR="00301040">
        <w:rPr>
          <w:b/>
          <w:bCs/>
        </w:rPr>
        <w:t>.</w:t>
      </w:r>
      <w:r w:rsidR="00D936E8">
        <w:rPr>
          <w:b/>
          <w:bCs/>
        </w:rPr>
        <w:t xml:space="preserve">                  </w:t>
      </w:r>
      <w:r w:rsidR="00B43D62">
        <w:rPr>
          <w:b/>
          <w:bCs/>
        </w:rPr>
        <w:t xml:space="preserve">      </w:t>
      </w:r>
      <w:r w:rsidR="00301040">
        <w:rPr>
          <w:b/>
          <w:bCs/>
        </w:rPr>
        <w:t xml:space="preserve">         </w:t>
      </w:r>
      <w:r w:rsidR="19CCDD62" w:rsidRPr="19CCDD62">
        <w:rPr>
          <w:b/>
          <w:bCs/>
        </w:rPr>
        <w:t xml:space="preserve">   </w:t>
      </w:r>
      <w:r w:rsidR="00301040">
        <w:rPr>
          <w:b/>
          <w:bCs/>
        </w:rPr>
        <w:t xml:space="preserve">                                   </w:t>
      </w:r>
      <w:r w:rsidR="00D744F7">
        <w:rPr>
          <w:b/>
          <w:bCs/>
        </w:rPr>
        <w:t>2009-</w:t>
      </w:r>
      <w:r w:rsidR="004C52C0">
        <w:rPr>
          <w:b/>
          <w:bCs/>
        </w:rPr>
        <w:t>201</w:t>
      </w:r>
      <w:r w:rsidR="000F340A">
        <w:rPr>
          <w:b/>
          <w:bCs/>
        </w:rPr>
        <w:t>3</w:t>
      </w:r>
      <w:r w:rsidR="19CCDD62" w:rsidRPr="19CCDD62">
        <w:rPr>
          <w:b/>
          <w:bCs/>
        </w:rPr>
        <w:t xml:space="preserve">         </w:t>
      </w:r>
      <w:r w:rsidR="19CCDD62">
        <w:t xml:space="preserve">                                             </w:t>
      </w:r>
    </w:p>
    <w:p w14:paraId="2709DCCB" w14:textId="14F72E17" w:rsidR="00F60865" w:rsidRPr="00F60865" w:rsidRDefault="00A61A61" w:rsidP="00A61A61">
      <w:pPr>
        <w:ind w:left="720"/>
      </w:pPr>
      <w:r>
        <w:t>Cafétéria</w:t>
      </w:r>
      <w:r w:rsidR="00EB0771">
        <w:t xml:space="preserve">, </w:t>
      </w:r>
      <w:r w:rsidR="00874F51">
        <w:t>Bistro</w:t>
      </w:r>
      <w:r>
        <w:t>,</w:t>
      </w:r>
      <w:r w:rsidR="00F60865">
        <w:t xml:space="preserve"> Bar</w:t>
      </w:r>
    </w:p>
    <w:p w14:paraId="1989750F" w14:textId="09C52156" w:rsidR="19CCDD62" w:rsidRPr="00301040" w:rsidRDefault="007A693D" w:rsidP="58CF0597">
      <w:pPr>
        <w:pStyle w:val="Paragraphedelist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Vieux couvent</w:t>
      </w:r>
      <w:r w:rsidR="00D936E8">
        <w:rPr>
          <w:b/>
          <w:bCs/>
        </w:rPr>
        <w:t xml:space="preserve">.              </w:t>
      </w:r>
      <w:r w:rsidR="58CF0597" w:rsidRPr="58CF0597">
        <w:rPr>
          <w:b/>
          <w:bCs/>
        </w:rPr>
        <w:t xml:space="preserve">                   </w:t>
      </w:r>
      <w:r w:rsidR="58CF0597">
        <w:t xml:space="preserve">     </w:t>
      </w:r>
      <w:r w:rsidR="00A245FE">
        <w:t xml:space="preserve">                   </w:t>
      </w:r>
      <w:r w:rsidR="00A245FE" w:rsidRPr="00301040">
        <w:rPr>
          <w:b/>
          <w:bCs/>
        </w:rPr>
        <w:t xml:space="preserve">  </w:t>
      </w:r>
      <w:r w:rsidR="00283CFD">
        <w:rPr>
          <w:b/>
          <w:bCs/>
        </w:rPr>
        <w:t>2017-</w:t>
      </w:r>
      <w:r w:rsidR="00301040" w:rsidRPr="00301040">
        <w:rPr>
          <w:b/>
          <w:bCs/>
        </w:rPr>
        <w:t>2018</w:t>
      </w:r>
    </w:p>
    <w:p w14:paraId="16288A0B" w14:textId="0FB33211" w:rsidR="19CCDD62" w:rsidRPr="007623EB" w:rsidRDefault="007623EB" w:rsidP="007623EB">
      <w:pPr>
        <w:ind w:left="720"/>
      </w:pPr>
      <w:r w:rsidRPr="007623EB">
        <w:t xml:space="preserve">Serveurs </w:t>
      </w:r>
    </w:p>
    <w:p w14:paraId="5C4F8479" w14:textId="68F1E480" w:rsidR="00047FF4" w:rsidRPr="00FA29C5" w:rsidRDefault="00FA29C5" w:rsidP="00E536E3">
      <w:pPr>
        <w:pStyle w:val="Paragraphedeliste"/>
        <w:numPr>
          <w:ilvl w:val="0"/>
          <w:numId w:val="4"/>
        </w:numPr>
      </w:pPr>
      <w:r>
        <w:rPr>
          <w:b/>
          <w:bCs/>
        </w:rPr>
        <w:t xml:space="preserve">Le </w:t>
      </w:r>
      <w:r w:rsidR="007B698E">
        <w:rPr>
          <w:b/>
          <w:bCs/>
        </w:rPr>
        <w:t>Millerand</w:t>
      </w:r>
      <w:r w:rsidR="002C6CC3">
        <w:rPr>
          <w:b/>
          <w:bCs/>
        </w:rPr>
        <w:t>.</w:t>
      </w:r>
      <w:r w:rsidR="00D936E8">
        <w:rPr>
          <w:b/>
          <w:bCs/>
        </w:rPr>
        <w:t xml:space="preserve">             </w:t>
      </w:r>
      <w:r w:rsidR="002C6CC3">
        <w:rPr>
          <w:b/>
          <w:bCs/>
        </w:rPr>
        <w:t xml:space="preserve">                                                20</w:t>
      </w:r>
      <w:r w:rsidR="00E34F71">
        <w:rPr>
          <w:b/>
          <w:bCs/>
        </w:rPr>
        <w:t>19</w:t>
      </w:r>
      <w:r w:rsidR="00D60BF3">
        <w:rPr>
          <w:b/>
          <w:bCs/>
        </w:rPr>
        <w:t>-2021</w:t>
      </w:r>
      <w:r w:rsidR="001A6646">
        <w:rPr>
          <w:b/>
          <w:bCs/>
        </w:rPr>
        <w:t xml:space="preserve"> </w:t>
      </w:r>
    </w:p>
    <w:p w14:paraId="027579AD" w14:textId="45723045" w:rsidR="00FA29C5" w:rsidRPr="00BA09D4" w:rsidRDefault="00FA29C5" w:rsidP="00FA29C5">
      <w:pPr>
        <w:pStyle w:val="Paragraphedeliste"/>
      </w:pPr>
      <w:r w:rsidRPr="00BA09D4">
        <w:t xml:space="preserve">Sous Chef avec </w:t>
      </w:r>
      <w:r w:rsidR="00EC7053" w:rsidRPr="00BA09D4">
        <w:t>Jean-Philippe St-Denis</w:t>
      </w:r>
    </w:p>
    <w:p w14:paraId="1A47496B" w14:textId="3E027CD6" w:rsidR="00242DA1" w:rsidRDefault="00EC7053" w:rsidP="00242DA1">
      <w:pPr>
        <w:pStyle w:val="Paragraphedeliste"/>
      </w:pPr>
      <w:r w:rsidRPr="00BA09D4">
        <w:t xml:space="preserve">Sous-Chef </w:t>
      </w:r>
      <w:r w:rsidR="00471F75" w:rsidRPr="00BA09D4">
        <w:t>avec Patrick Mario</w:t>
      </w:r>
      <w:r w:rsidR="00242DA1" w:rsidRPr="00BA09D4">
        <w:t>n</w:t>
      </w:r>
    </w:p>
    <w:p w14:paraId="007BE980" w14:textId="77777777" w:rsidR="00D60BF3" w:rsidRDefault="00D60BF3" w:rsidP="00242DA1">
      <w:pPr>
        <w:pStyle w:val="Paragraphedeliste"/>
      </w:pPr>
    </w:p>
    <w:p w14:paraId="0DF89FC6" w14:textId="31B52422" w:rsidR="007B698E" w:rsidRPr="00325DFE" w:rsidRDefault="00363ED1" w:rsidP="00325DFE">
      <w:pPr>
        <w:pStyle w:val="Paragraphedeliste"/>
        <w:numPr>
          <w:ilvl w:val="0"/>
          <w:numId w:val="4"/>
        </w:numPr>
      </w:pPr>
      <w:r>
        <w:rPr>
          <w:b/>
          <w:bCs/>
        </w:rPr>
        <w:t xml:space="preserve">Les </w:t>
      </w:r>
      <w:r w:rsidR="00771FD1">
        <w:rPr>
          <w:b/>
          <w:bCs/>
        </w:rPr>
        <w:t>Hotel</w:t>
      </w:r>
      <w:r>
        <w:rPr>
          <w:b/>
          <w:bCs/>
        </w:rPr>
        <w:t xml:space="preserve">s </w:t>
      </w:r>
      <w:r w:rsidR="00771FD1">
        <w:rPr>
          <w:b/>
          <w:bCs/>
        </w:rPr>
        <w:t>Accent</w:t>
      </w:r>
      <w:r w:rsidR="00D60BF3">
        <w:rPr>
          <w:b/>
          <w:bCs/>
        </w:rPr>
        <w:t xml:space="preserve">                                                   20</w:t>
      </w:r>
      <w:r w:rsidR="002B68AC">
        <w:rPr>
          <w:b/>
          <w:bCs/>
        </w:rPr>
        <w:t>2</w:t>
      </w:r>
      <w:r w:rsidR="00AA2662">
        <w:rPr>
          <w:b/>
          <w:bCs/>
        </w:rPr>
        <w:t>2</w:t>
      </w:r>
      <w:r w:rsidR="00D60BF3">
        <w:rPr>
          <w:b/>
          <w:bCs/>
        </w:rPr>
        <w:t xml:space="preserve"> à aujourd’hui</w:t>
      </w:r>
    </w:p>
    <w:p w14:paraId="7DB0CDC9" w14:textId="20191F08" w:rsidR="00325DFE" w:rsidRDefault="00325DFE" w:rsidP="00325DFE">
      <w:pPr>
        <w:pStyle w:val="Paragraphedeliste"/>
      </w:pPr>
      <w:r w:rsidRPr="00363ED1">
        <w:t>Cuisinier</w:t>
      </w:r>
    </w:p>
    <w:p w14:paraId="7EC82E8C" w14:textId="4D67B93A" w:rsidR="00363ED1" w:rsidRDefault="00363ED1" w:rsidP="00325DFE">
      <w:pPr>
        <w:pStyle w:val="Paragraphedeliste"/>
      </w:pPr>
    </w:p>
    <w:p w14:paraId="1F39CD19" w14:textId="77777777" w:rsidR="004E3884" w:rsidRPr="00363ED1" w:rsidRDefault="004E3884" w:rsidP="00325DFE">
      <w:pPr>
        <w:pStyle w:val="Paragraphedeliste"/>
      </w:pPr>
    </w:p>
    <w:p w14:paraId="72A5BF3E" w14:textId="182A5202" w:rsidR="002B68AC" w:rsidRPr="00373D50" w:rsidRDefault="19CCDD62" w:rsidP="00373D50">
      <w:pPr>
        <w:pStyle w:val="Paragraphedeliste"/>
        <w:rPr>
          <w:b/>
          <w:bCs/>
        </w:rPr>
      </w:pPr>
      <w:r w:rsidRPr="19CCDD62">
        <w:rPr>
          <w:b/>
          <w:bCs/>
        </w:rPr>
        <w:t>Intérêt et loisirs</w:t>
      </w:r>
    </w:p>
    <w:p w14:paraId="5016BC87" w14:textId="222A65B8" w:rsidR="19CCDD62" w:rsidRPr="00373D50" w:rsidRDefault="004E3884" w:rsidP="00373D50">
      <w:pPr>
        <w:pStyle w:val="Paragraphedeliste"/>
        <w:numPr>
          <w:ilvl w:val="0"/>
          <w:numId w:val="1"/>
        </w:numPr>
      </w:pPr>
      <w:r w:rsidRPr="00373D50">
        <w:t xml:space="preserve">La </w:t>
      </w:r>
      <w:r w:rsidR="00373D50" w:rsidRPr="00373D50">
        <w:t>cuisine</w:t>
      </w:r>
      <w:r w:rsidRPr="00373D50">
        <w:t xml:space="preserve"> et le chant</w:t>
      </w:r>
    </w:p>
    <w:sectPr w:rsidR="19CCDD62" w:rsidRPr="00373D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57DE"/>
    <w:multiLevelType w:val="hybridMultilevel"/>
    <w:tmpl w:val="FFFFFFFF"/>
    <w:lvl w:ilvl="0" w:tplc="63B0B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06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702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87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09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40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8C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EE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81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C2325"/>
    <w:multiLevelType w:val="hybridMultilevel"/>
    <w:tmpl w:val="FFFFFFFF"/>
    <w:lvl w:ilvl="0" w:tplc="D3FAB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02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29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AD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C9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41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E7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8F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47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3157"/>
    <w:multiLevelType w:val="hybridMultilevel"/>
    <w:tmpl w:val="FFFFFFFF"/>
    <w:lvl w:ilvl="0" w:tplc="1F60E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806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04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81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E1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6B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0D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02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89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06A63"/>
    <w:multiLevelType w:val="hybridMultilevel"/>
    <w:tmpl w:val="FFFFFFFF"/>
    <w:lvl w:ilvl="0" w:tplc="28E2D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880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0E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0F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46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C1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49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20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9A2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21ABA"/>
    <w:multiLevelType w:val="hybridMultilevel"/>
    <w:tmpl w:val="FFFFFFFF"/>
    <w:lvl w:ilvl="0" w:tplc="FCCA7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E4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8A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2C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8A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AB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E2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44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924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A05C5"/>
    <w:multiLevelType w:val="hybridMultilevel"/>
    <w:tmpl w:val="FFFFFFFF"/>
    <w:lvl w:ilvl="0" w:tplc="E976E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86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8C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2C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A8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E0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68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CE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C6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91586"/>
    <w:multiLevelType w:val="hybridMultilevel"/>
    <w:tmpl w:val="FFFFFFFF"/>
    <w:lvl w:ilvl="0" w:tplc="D4488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CE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8B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4E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80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81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AD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A8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61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928E1"/>
    <w:multiLevelType w:val="hybridMultilevel"/>
    <w:tmpl w:val="FFFFFFFF"/>
    <w:lvl w:ilvl="0" w:tplc="0532A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C3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60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48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A1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103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A6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A0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85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A09C7"/>
    <w:multiLevelType w:val="hybridMultilevel"/>
    <w:tmpl w:val="FFFFFFFF"/>
    <w:lvl w:ilvl="0" w:tplc="859A0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68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E9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08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03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784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29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8A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80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81304"/>
    <w:multiLevelType w:val="hybridMultilevel"/>
    <w:tmpl w:val="FFFFFFFF"/>
    <w:lvl w:ilvl="0" w:tplc="5BD68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18E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4CC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29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0E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C5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83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64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CD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4254">
    <w:abstractNumId w:val="0"/>
  </w:num>
  <w:num w:numId="2" w16cid:durableId="958531816">
    <w:abstractNumId w:val="4"/>
  </w:num>
  <w:num w:numId="3" w16cid:durableId="1653489611">
    <w:abstractNumId w:val="5"/>
  </w:num>
  <w:num w:numId="4" w16cid:durableId="1380476433">
    <w:abstractNumId w:val="2"/>
  </w:num>
  <w:num w:numId="5" w16cid:durableId="843937719">
    <w:abstractNumId w:val="8"/>
  </w:num>
  <w:num w:numId="6" w16cid:durableId="450637232">
    <w:abstractNumId w:val="7"/>
  </w:num>
  <w:num w:numId="7" w16cid:durableId="541091561">
    <w:abstractNumId w:val="9"/>
  </w:num>
  <w:num w:numId="8" w16cid:durableId="933049510">
    <w:abstractNumId w:val="3"/>
  </w:num>
  <w:num w:numId="9" w16cid:durableId="1822116227">
    <w:abstractNumId w:val="6"/>
  </w:num>
  <w:num w:numId="10" w16cid:durableId="1090927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CCDD62"/>
    <w:rsid w:val="00025857"/>
    <w:rsid w:val="00030AA0"/>
    <w:rsid w:val="00035DE5"/>
    <w:rsid w:val="00047FF4"/>
    <w:rsid w:val="000823DC"/>
    <w:rsid w:val="000A62D7"/>
    <w:rsid w:val="000C5C9A"/>
    <w:rsid w:val="000F340A"/>
    <w:rsid w:val="001061AD"/>
    <w:rsid w:val="001A6646"/>
    <w:rsid w:val="00242DA1"/>
    <w:rsid w:val="00260D1C"/>
    <w:rsid w:val="00283CFD"/>
    <w:rsid w:val="002A02D0"/>
    <w:rsid w:val="002B68AC"/>
    <w:rsid w:val="002B6F61"/>
    <w:rsid w:val="002C6CC3"/>
    <w:rsid w:val="00301040"/>
    <w:rsid w:val="00325DFE"/>
    <w:rsid w:val="0033675A"/>
    <w:rsid w:val="00363ED1"/>
    <w:rsid w:val="00367404"/>
    <w:rsid w:val="00373D50"/>
    <w:rsid w:val="00380A9D"/>
    <w:rsid w:val="0038452E"/>
    <w:rsid w:val="003C03B2"/>
    <w:rsid w:val="003E6493"/>
    <w:rsid w:val="00453124"/>
    <w:rsid w:val="00455C02"/>
    <w:rsid w:val="00466089"/>
    <w:rsid w:val="0047028E"/>
    <w:rsid w:val="00471F75"/>
    <w:rsid w:val="004A4394"/>
    <w:rsid w:val="004C52C0"/>
    <w:rsid w:val="004E3884"/>
    <w:rsid w:val="005127B0"/>
    <w:rsid w:val="00556355"/>
    <w:rsid w:val="00592152"/>
    <w:rsid w:val="005D6F69"/>
    <w:rsid w:val="00607D42"/>
    <w:rsid w:val="00643048"/>
    <w:rsid w:val="00692C34"/>
    <w:rsid w:val="0069477A"/>
    <w:rsid w:val="007623EB"/>
    <w:rsid w:val="00771FD1"/>
    <w:rsid w:val="00785243"/>
    <w:rsid w:val="007A693D"/>
    <w:rsid w:val="007A6B9F"/>
    <w:rsid w:val="007B698E"/>
    <w:rsid w:val="00874F51"/>
    <w:rsid w:val="008A502A"/>
    <w:rsid w:val="008A7521"/>
    <w:rsid w:val="00945447"/>
    <w:rsid w:val="009501BD"/>
    <w:rsid w:val="00950CB9"/>
    <w:rsid w:val="0095448C"/>
    <w:rsid w:val="00970FF2"/>
    <w:rsid w:val="00983495"/>
    <w:rsid w:val="009F0118"/>
    <w:rsid w:val="00A245FE"/>
    <w:rsid w:val="00A61A61"/>
    <w:rsid w:val="00AA2269"/>
    <w:rsid w:val="00AA2662"/>
    <w:rsid w:val="00AE1FC3"/>
    <w:rsid w:val="00B43D62"/>
    <w:rsid w:val="00B46BCF"/>
    <w:rsid w:val="00BA09D4"/>
    <w:rsid w:val="00BC7F5A"/>
    <w:rsid w:val="00BD5117"/>
    <w:rsid w:val="00BF435F"/>
    <w:rsid w:val="00C0414F"/>
    <w:rsid w:val="00C41807"/>
    <w:rsid w:val="00C561F9"/>
    <w:rsid w:val="00CB15FA"/>
    <w:rsid w:val="00CF32EA"/>
    <w:rsid w:val="00D608E3"/>
    <w:rsid w:val="00D60BF3"/>
    <w:rsid w:val="00D61D98"/>
    <w:rsid w:val="00D744F7"/>
    <w:rsid w:val="00D936E8"/>
    <w:rsid w:val="00D946A9"/>
    <w:rsid w:val="00DE456B"/>
    <w:rsid w:val="00E319F1"/>
    <w:rsid w:val="00E34F71"/>
    <w:rsid w:val="00E536E3"/>
    <w:rsid w:val="00E7779F"/>
    <w:rsid w:val="00E92540"/>
    <w:rsid w:val="00E97312"/>
    <w:rsid w:val="00EB0771"/>
    <w:rsid w:val="00EC7053"/>
    <w:rsid w:val="00EE4C7B"/>
    <w:rsid w:val="00F50DA8"/>
    <w:rsid w:val="00F60865"/>
    <w:rsid w:val="00F72492"/>
    <w:rsid w:val="00FA29C5"/>
    <w:rsid w:val="00FC6BC2"/>
    <w:rsid w:val="19CCDD62"/>
    <w:rsid w:val="58C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78B2"/>
  <w15:chartTrackingRefBased/>
  <w15:docId w15:val="{25A503F3-53BD-41BF-9751-FE0F97E4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Gaudet</dc:creator>
  <cp:keywords/>
  <dc:description/>
  <cp:lastModifiedBy>Auxile Décoste</cp:lastModifiedBy>
  <cp:revision>2</cp:revision>
  <dcterms:created xsi:type="dcterms:W3CDTF">2023-05-04T18:17:00Z</dcterms:created>
  <dcterms:modified xsi:type="dcterms:W3CDTF">2023-05-04T18:17:00Z</dcterms:modified>
</cp:coreProperties>
</file>