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784A" w14:textId="77777777" w:rsidR="00372B8B" w:rsidRPr="00372B8B" w:rsidRDefault="00372B8B" w:rsidP="00372B8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CA"/>
        </w:rPr>
      </w:pP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Jean-Philippe Préfontaine</w:t>
      </w:r>
    </w:p>
    <w:p w14:paraId="36DFAEDC" w14:textId="2A321FE7" w:rsidR="009A0EB4" w:rsidRPr="000E1B94" w:rsidRDefault="00372B8B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3</w:t>
      </w:r>
      <w:r w:rsidR="00751505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510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Rue Sherbrooke EST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Montréal H1W 1C</w:t>
      </w:r>
      <w:r w:rsidR="00751505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8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514-506-7943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hyperlink r:id="rId4" w:history="1">
        <w:r w:rsidR="007E5A0D" w:rsidRPr="008D217A">
          <w:rPr>
            <w:rStyle w:val="Lienhypertexte"/>
            <w:rFonts w:ascii="Calibri" w:eastAsia="Times New Roman" w:hAnsi="Calibri" w:cs="Times New Roman"/>
            <w:sz w:val="24"/>
            <w:szCs w:val="24"/>
            <w:lang w:eastAsia="fr-CA"/>
          </w:rPr>
          <w:t>prefontaine1982@hotmail.ca</w:t>
        </w:r>
      </w:hyperlink>
    </w:p>
    <w:p w14:paraId="3E44110D" w14:textId="77777777" w:rsidR="009A0EB4" w:rsidRPr="000E1B94" w:rsidRDefault="009A0EB4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</w:p>
    <w:p w14:paraId="544F0579" w14:textId="1508F56D" w:rsidR="00372B8B" w:rsidRPr="00372B8B" w:rsidRDefault="00751505" w:rsidP="00372B8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CA"/>
        </w:rPr>
      </w:pPr>
      <w:r w:rsidRPr="00751505"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fr-CA"/>
        </w:rPr>
        <w:t>Poste visé : Plongeur</w:t>
      </w:r>
      <w:r w:rsid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="00372B8B"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Études</w:t>
      </w:r>
    </w:p>
    <w:p w14:paraId="6075720A" w14:textId="77777777" w:rsidR="007E5A0D" w:rsidRDefault="007E5A0D" w:rsidP="007E5A0D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</w:p>
    <w:p w14:paraId="2CC66BA7" w14:textId="77777777" w:rsidR="00372B8B" w:rsidRPr="00372B8B" w:rsidRDefault="00372B8B" w:rsidP="00372B8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C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2016     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DEP Assistance à la personne en établissement de santé</w:t>
      </w:r>
    </w:p>
    <w:p w14:paraId="6C01BFDD" w14:textId="09138339" w:rsidR="00372B8B" w:rsidRDefault="00372B8B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             Commission scolaire des Sommets, Sainte-Agathe-des-Monts (Québec)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2014     Certificat en Travail social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 Université du Québec en Outaouais, Gatineau (Québec)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 xml:space="preserve">1999    </w:t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Diplôme d’études secondaires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 xml:space="preserve">             </w:t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École secondaire Hormisdas-Gamelin, Gatineau (Québec)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Autres formations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2019   Méditation bouddhiste </w:t>
      </w:r>
    </w:p>
    <w:p w14:paraId="1A2A7CFF" w14:textId="77777777" w:rsidR="00372B8B" w:rsidRDefault="00372B8B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</w:p>
    <w:p w14:paraId="633F8AF1" w14:textId="4CEC45BF" w:rsidR="00751505" w:rsidRDefault="00372B8B" w:rsidP="00372B8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</w:pP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2011    Cours de français (cours du soir)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 xml:space="preserve">            </w:t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Cégep de l’Outaouais, Gatineau (Québec)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2006    Cours d’hygiène et salubrité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 xml:space="preserve">            </w:t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Centre de formation professionnelle au Cœur-des-Vallées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391BD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Expériences de travail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="00751505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2020-2022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                              </w:t>
      </w:r>
      <w:r w:rsid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Commission scolaire de Montréal</w:t>
      </w:r>
    </w:p>
    <w:p w14:paraId="1CCC085E" w14:textId="77777777" w:rsidR="00751505" w:rsidRDefault="00751505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 xml:space="preserve">                                                  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Aide-concierge</w:t>
      </w:r>
    </w:p>
    <w:p w14:paraId="651F1A2C" w14:textId="51EA08B5" w:rsidR="00751505" w:rsidRDefault="00751505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                                                  -Assurer la propreté des classes, salles de bains et espaces 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communs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</w:t>
      </w:r>
    </w:p>
    <w:p w14:paraId="6F399421" w14:textId="1032D49F" w:rsidR="00391BD1" w:rsidRDefault="00751505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                                                  -Cirage de planchers</w:t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et autres travaux lourds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</w:t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               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2012-2014    </w:t>
      </w:r>
      <w:r w:rsid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                           </w:t>
      </w:r>
      <w:r w:rsidR="00372B8B"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Tigre Géant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 Gérant de département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 xml:space="preserve">                                                  -Assurer le maintien des opérations du département des   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 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 xml:space="preserve">                                                   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produits 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laitiers et congelés.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-Superviser une équipe de travail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</w:p>
    <w:p w14:paraId="10933E93" w14:textId="11F02CA0" w:rsidR="00391BD1" w:rsidRDefault="00372B8B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lastRenderedPageBreak/>
        <w:t>2011</w:t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-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2015                      </w:t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          </w:t>
      </w:r>
      <w:r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Canadian Tire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 Commis à la logistique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-Assurer un service de qualité auprès de la clientèle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-Voir au réapprovisionnement et à la mise en marché des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  produits</w:t>
      </w:r>
    </w:p>
    <w:p w14:paraId="1A567791" w14:textId="77777777" w:rsidR="00391BD1" w:rsidRDefault="00391BD1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</w:p>
    <w:p w14:paraId="6B09F1EA" w14:textId="76EB9A71" w:rsidR="00372B8B" w:rsidRDefault="00372B8B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2007-2009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                           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 </w:t>
      </w:r>
      <w:r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École primaire St-Michel et La Source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 Préposé aux enfants ayant des  handicaps physiques et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 mentaux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 -Assister l’orthopédagogue et la technicienne en éducation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  spécialisée dans leurs activités auprès des enfants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 -Assister les enfants au niveau de leurs besoins d’hygiène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   personnel  et  de leur alimentation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2005-2006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                            </w:t>
      </w:r>
      <w:r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Restaurant Henry Burger et restaur</w:t>
      </w:r>
      <w:r w:rsidR="00751505"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a</w:t>
      </w:r>
      <w:r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 xml:space="preserve">nt </w:t>
      </w:r>
      <w:proofErr w:type="spellStart"/>
      <w:r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Eighteen</w:t>
      </w:r>
      <w:proofErr w:type="spellEnd"/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 xml:space="preserve">                                                     Commis débarrasseur et </w:t>
      </w:r>
      <w:proofErr w:type="spellStart"/>
      <w:r w:rsidR="00751505" w:rsidRPr="0075150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r-CA"/>
        </w:rPr>
        <w:t>busboy</w:t>
      </w:r>
      <w:proofErr w:type="spellEnd"/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 Assurer un service hors pair en salle à manger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2004               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                             </w:t>
      </w:r>
      <w:r w:rsidRPr="007515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Centre des aînés de Gatineau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  Animateur/accompagnateur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 -Organiser et animer des activités destinées à favoriser  le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   maintien d’une bonne santé générale des bénéficiaires</w:t>
      </w: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  <w:t>                                                       Veiller au bien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-être général de la clientèle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  <w:r w:rsidRPr="00391BD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CA"/>
        </w:rPr>
        <w:t>Intérêts et loisirs</w:t>
      </w:r>
    </w:p>
    <w:p w14:paraId="4790DD0F" w14:textId="77777777" w:rsidR="00391BD1" w:rsidRDefault="00391BD1" w:rsidP="00372B8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</w:pPr>
    </w:p>
    <w:p w14:paraId="77928F72" w14:textId="1B42C935" w:rsidR="00372B8B" w:rsidRPr="00372B8B" w:rsidRDefault="00751505" w:rsidP="00372B8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C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Guitare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 xml:space="preserve">, vélo,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sports extérieurs</w:t>
      </w:r>
      <w:r w:rsid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, échecs, voyages</w:t>
      </w:r>
      <w:r w:rsidR="00391BD1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, échanges avec autrui</w:t>
      </w:r>
      <w:r w:rsidR="00372B8B"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br/>
      </w:r>
    </w:p>
    <w:p w14:paraId="4C9608EA" w14:textId="77777777" w:rsidR="00372B8B" w:rsidRPr="00372B8B" w:rsidRDefault="00372B8B" w:rsidP="00372B8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CA"/>
        </w:rPr>
      </w:pP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</w:t>
      </w:r>
    </w:p>
    <w:p w14:paraId="32E0E6A1" w14:textId="77777777" w:rsidR="00372B8B" w:rsidRPr="00372B8B" w:rsidRDefault="00372B8B" w:rsidP="00372B8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CA"/>
        </w:rPr>
      </w:pP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</w:t>
      </w:r>
    </w:p>
    <w:p w14:paraId="78FC7E5C" w14:textId="77777777" w:rsidR="00372B8B" w:rsidRPr="00372B8B" w:rsidRDefault="00372B8B" w:rsidP="00372B8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CA"/>
        </w:rPr>
      </w:pPr>
      <w:r w:rsidRPr="00372B8B">
        <w:rPr>
          <w:rFonts w:ascii="Calibri" w:eastAsia="Times New Roman" w:hAnsi="Calibri" w:cs="Times New Roman"/>
          <w:color w:val="000000"/>
          <w:sz w:val="24"/>
          <w:szCs w:val="24"/>
          <w:lang w:eastAsia="fr-CA"/>
        </w:rPr>
        <w:t> </w:t>
      </w:r>
    </w:p>
    <w:p w14:paraId="09888164" w14:textId="77777777" w:rsidR="00372B8B" w:rsidRPr="00372B8B" w:rsidRDefault="00372B8B" w:rsidP="00372B8B">
      <w:pPr>
        <w:rPr>
          <w:sz w:val="24"/>
          <w:szCs w:val="24"/>
        </w:rPr>
      </w:pPr>
    </w:p>
    <w:sectPr w:rsidR="00372B8B" w:rsidRPr="00372B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8B"/>
    <w:rsid w:val="000E1B94"/>
    <w:rsid w:val="001D5C25"/>
    <w:rsid w:val="00372B8B"/>
    <w:rsid w:val="00391BD1"/>
    <w:rsid w:val="00751505"/>
    <w:rsid w:val="007E5A0D"/>
    <w:rsid w:val="009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BA26"/>
  <w15:chartTrackingRefBased/>
  <w15:docId w15:val="{4090A992-B1DA-4C96-A2E9-89D23324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2B8B"/>
    <w:rPr>
      <w:color w:val="0000FF"/>
      <w:u w:val="single"/>
    </w:rPr>
  </w:style>
  <w:style w:type="paragraph" w:customStyle="1" w:styleId="xxmsonormal">
    <w:name w:val="x_x_msonormal"/>
    <w:basedOn w:val="Normal"/>
    <w:rsid w:val="0037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1be5b0m3-bahkxtfvlf3im2">
    <w:name w:val="_1be5b0m3-bahkxtfvlf3im2"/>
    <w:basedOn w:val="Policepardfaut"/>
    <w:rsid w:val="00372B8B"/>
    <w:rPr>
      <w:color w:val="000000"/>
    </w:rPr>
  </w:style>
  <w:style w:type="character" w:customStyle="1" w:styleId="ufb4yl9uuscvbsgbfm0kf2">
    <w:name w:val="ufb4yl9uuscvbsgbfm0kf2"/>
    <w:basedOn w:val="Policepardfaut"/>
    <w:rsid w:val="00372B8B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7E5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9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34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9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1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59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54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0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3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03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6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741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712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456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423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66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847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5231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3794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7158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8632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4245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52804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096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5125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7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46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29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9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5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fontaine1982@hotmail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DOCP175976</dc:creator>
  <cp:keywords/>
  <dc:description/>
  <cp:lastModifiedBy>jean-philippe préfontaine</cp:lastModifiedBy>
  <cp:revision>2</cp:revision>
  <dcterms:created xsi:type="dcterms:W3CDTF">2022-03-02T21:55:00Z</dcterms:created>
  <dcterms:modified xsi:type="dcterms:W3CDTF">2022-03-02T21:55:00Z</dcterms:modified>
</cp:coreProperties>
</file>