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5CC4" w14:textId="77777777" w:rsidR="00D4221F" w:rsidRPr="00F27611" w:rsidRDefault="00F27611" w:rsidP="00F27611">
      <w:pPr>
        <w:jc w:val="center"/>
        <w:rPr>
          <w:b/>
          <w:sz w:val="32"/>
          <w:szCs w:val="32"/>
          <w:u w:val="single"/>
          <w:lang w:val="fr-CA"/>
        </w:rPr>
      </w:pPr>
      <w:r w:rsidRPr="00F27611">
        <w:rPr>
          <w:b/>
          <w:sz w:val="32"/>
          <w:szCs w:val="32"/>
          <w:u w:val="single"/>
          <w:lang w:val="fr-CA"/>
        </w:rPr>
        <w:t>Curriculum Vitae</w:t>
      </w:r>
    </w:p>
    <w:p w14:paraId="0ABF9742" w14:textId="77777777" w:rsidR="00F27611" w:rsidRPr="00F27611" w:rsidRDefault="00F27611" w:rsidP="00F27611">
      <w:pPr>
        <w:jc w:val="center"/>
        <w:rPr>
          <w:b/>
          <w:sz w:val="32"/>
          <w:szCs w:val="32"/>
          <w:u w:val="single"/>
          <w:lang w:val="fr-CA"/>
        </w:rPr>
      </w:pPr>
      <w:r w:rsidRPr="00F27611">
        <w:rPr>
          <w:b/>
          <w:sz w:val="32"/>
          <w:szCs w:val="32"/>
          <w:u w:val="single"/>
          <w:lang w:val="fr-CA"/>
        </w:rPr>
        <w:t>Joël Saison</w:t>
      </w:r>
    </w:p>
    <w:p w14:paraId="731A8076" w14:textId="554ACCC1" w:rsidR="008E2D9D" w:rsidRDefault="00992409" w:rsidP="00D879DD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1381 chemin val-des-lac</w:t>
      </w:r>
      <w:r w:rsidR="008E2D9D">
        <w:rPr>
          <w:sz w:val="24"/>
          <w:szCs w:val="24"/>
          <w:lang w:val="fr-CA"/>
        </w:rPr>
        <w:t>,</w:t>
      </w:r>
    </w:p>
    <w:p w14:paraId="5ABF25A1" w14:textId="4B2FB69C" w:rsidR="008E2D9D" w:rsidRDefault="008E2D9D" w:rsidP="00D879DD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</w:t>
      </w:r>
      <w:r w:rsidR="00E36897">
        <w:rPr>
          <w:sz w:val="24"/>
          <w:szCs w:val="24"/>
          <w:lang w:val="fr-CA"/>
        </w:rPr>
        <w:t>Sai</w:t>
      </w:r>
      <w:r w:rsidR="00A95AF1">
        <w:rPr>
          <w:sz w:val="24"/>
          <w:szCs w:val="24"/>
          <w:lang w:val="fr-CA"/>
        </w:rPr>
        <w:t>nte-Sophie</w:t>
      </w:r>
      <w:r>
        <w:rPr>
          <w:sz w:val="24"/>
          <w:szCs w:val="24"/>
          <w:lang w:val="fr-CA"/>
        </w:rPr>
        <w:t xml:space="preserve"> Qc</w:t>
      </w:r>
    </w:p>
    <w:p w14:paraId="72136794" w14:textId="3552A3B7" w:rsidR="008E2D9D" w:rsidRPr="00170D6B" w:rsidRDefault="008E2D9D" w:rsidP="00D879DD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  <w:lang w:val="fr-CA"/>
        </w:rPr>
      </w:pPr>
      <w:r w:rsidRPr="00170D6B">
        <w:rPr>
          <w:sz w:val="24"/>
          <w:szCs w:val="24"/>
          <w:lang w:val="fr-CA"/>
        </w:rPr>
        <w:t xml:space="preserve"> </w:t>
      </w:r>
      <w:r w:rsidR="00E36897" w:rsidRPr="00170D6B">
        <w:rPr>
          <w:sz w:val="24"/>
          <w:szCs w:val="24"/>
          <w:lang w:val="fr-CA"/>
        </w:rPr>
        <w:t>J5</w:t>
      </w:r>
      <w:r w:rsidR="00A95AF1" w:rsidRPr="00170D6B">
        <w:rPr>
          <w:sz w:val="24"/>
          <w:szCs w:val="24"/>
          <w:lang w:val="fr-CA"/>
        </w:rPr>
        <w:t>J</w:t>
      </w:r>
      <w:r w:rsidR="00E36897" w:rsidRPr="00170D6B">
        <w:rPr>
          <w:sz w:val="24"/>
          <w:szCs w:val="24"/>
          <w:lang w:val="fr-CA"/>
        </w:rPr>
        <w:t xml:space="preserve"> 2</w:t>
      </w:r>
      <w:r w:rsidR="00BB7CEE" w:rsidRPr="00170D6B">
        <w:rPr>
          <w:sz w:val="24"/>
          <w:szCs w:val="24"/>
          <w:lang w:val="fr-CA"/>
        </w:rPr>
        <w:t>S8</w:t>
      </w:r>
    </w:p>
    <w:p w14:paraId="6D798DA7" w14:textId="77777777" w:rsidR="00F27611" w:rsidRPr="00170D6B" w:rsidRDefault="008E2D9D" w:rsidP="00D879DD">
      <w:pPr>
        <w:pBdr>
          <w:bottom w:val="single" w:sz="12" w:space="1" w:color="auto"/>
        </w:pBdr>
        <w:spacing w:after="0" w:line="240" w:lineRule="auto"/>
        <w:rPr>
          <w:sz w:val="24"/>
          <w:szCs w:val="24"/>
          <w:lang w:val="fr-CA"/>
        </w:rPr>
      </w:pPr>
      <w:r w:rsidRPr="00170D6B">
        <w:rPr>
          <w:sz w:val="24"/>
          <w:szCs w:val="24"/>
          <w:lang w:val="fr-CA"/>
        </w:rPr>
        <w:t xml:space="preserve">                                                       </w:t>
      </w:r>
      <w:r w:rsidR="00D82705" w:rsidRPr="00170D6B">
        <w:rPr>
          <w:sz w:val="24"/>
          <w:szCs w:val="24"/>
          <w:lang w:val="fr-CA"/>
        </w:rPr>
        <w:t>joel.saison@hotmail.com</w:t>
      </w:r>
    </w:p>
    <w:p w14:paraId="6B3C274B" w14:textId="77777777" w:rsidR="00AB28B2" w:rsidRPr="00170D6B" w:rsidRDefault="00AB28B2" w:rsidP="00DE719B">
      <w:pPr>
        <w:rPr>
          <w:b/>
          <w:sz w:val="24"/>
          <w:szCs w:val="24"/>
          <w:lang w:val="fr-CA"/>
        </w:rPr>
      </w:pPr>
    </w:p>
    <w:p w14:paraId="1D182BCC" w14:textId="77777777" w:rsidR="0023098C" w:rsidRDefault="0023098C" w:rsidP="00DE719B">
      <w:pPr>
        <w:rPr>
          <w:b/>
          <w:sz w:val="24"/>
          <w:szCs w:val="24"/>
          <w:lang w:val="fr-CA"/>
        </w:rPr>
      </w:pPr>
    </w:p>
    <w:p w14:paraId="7DBC4A2D" w14:textId="26B58766" w:rsidR="00E36897" w:rsidRDefault="00DE719B" w:rsidP="00DE719B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Expérience de travail</w:t>
      </w:r>
    </w:p>
    <w:p w14:paraId="59513597" w14:textId="568474CE" w:rsidR="001F3AD0" w:rsidRPr="00AA5CD6" w:rsidRDefault="00AA5CD6" w:rsidP="00DE719B">
      <w:pPr>
        <w:rPr>
          <w:bCs/>
          <w:sz w:val="24"/>
          <w:szCs w:val="24"/>
          <w:lang w:val="fr-CA"/>
        </w:rPr>
      </w:pPr>
      <w:r w:rsidRPr="00AA5CD6">
        <w:rPr>
          <w:bCs/>
          <w:sz w:val="24"/>
          <w:szCs w:val="24"/>
          <w:lang w:val="fr-CA"/>
        </w:rPr>
        <w:t>-Gyclofeu – Apprenti mécanicien en protection incendie (Aout 2023 à février 2024)</w:t>
      </w:r>
      <w:r w:rsidR="001F3AD0">
        <w:rPr>
          <w:bCs/>
          <w:sz w:val="24"/>
          <w:szCs w:val="24"/>
          <w:lang w:val="fr-CA"/>
        </w:rPr>
        <w:t xml:space="preserve"> </w:t>
      </w:r>
      <w:r w:rsidR="002D1089">
        <w:rPr>
          <w:bCs/>
          <w:sz w:val="24"/>
          <w:szCs w:val="24"/>
          <w:lang w:val="fr-CA"/>
        </w:rPr>
        <w:t xml:space="preserve">Préparation à la </w:t>
      </w:r>
      <w:r w:rsidR="00FD5AA7">
        <w:rPr>
          <w:bCs/>
          <w:sz w:val="24"/>
          <w:szCs w:val="24"/>
          <w:lang w:val="fr-CA"/>
        </w:rPr>
        <w:t>tuyauterie</w:t>
      </w:r>
      <w:r w:rsidR="002D1089">
        <w:rPr>
          <w:bCs/>
          <w:sz w:val="24"/>
          <w:szCs w:val="24"/>
          <w:lang w:val="fr-CA"/>
        </w:rPr>
        <w:t xml:space="preserve"> et installation de système de gicleur</w:t>
      </w:r>
      <w:r w:rsidR="001F3AD0">
        <w:rPr>
          <w:bCs/>
          <w:sz w:val="24"/>
          <w:szCs w:val="24"/>
          <w:lang w:val="fr-CA"/>
        </w:rPr>
        <w:t xml:space="preserve"> </w:t>
      </w:r>
    </w:p>
    <w:p w14:paraId="1B32ACD7" w14:textId="17589D42" w:rsidR="00DE719B" w:rsidRDefault="00EB107E" w:rsidP="00F27611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>- C.A.S – Agent de fret. (Emploi temps partiel aout 202</w:t>
      </w:r>
      <w:r w:rsidR="008D2581">
        <w:rPr>
          <w:bCs/>
          <w:sz w:val="24"/>
          <w:szCs w:val="24"/>
          <w:lang w:val="fr-CA"/>
        </w:rPr>
        <w:t xml:space="preserve">2 à </w:t>
      </w:r>
      <w:r w:rsidR="00DE544C">
        <w:rPr>
          <w:bCs/>
          <w:sz w:val="24"/>
          <w:szCs w:val="24"/>
          <w:lang w:val="fr-CA"/>
        </w:rPr>
        <w:t>2023</w:t>
      </w:r>
      <w:r>
        <w:rPr>
          <w:bCs/>
          <w:sz w:val="24"/>
          <w:szCs w:val="24"/>
          <w:lang w:val="fr-CA"/>
        </w:rPr>
        <w:t xml:space="preserve">) </w:t>
      </w:r>
      <w:r w:rsidR="00FD5AA7">
        <w:rPr>
          <w:bCs/>
          <w:sz w:val="24"/>
          <w:szCs w:val="24"/>
          <w:lang w:val="fr-CA"/>
        </w:rPr>
        <w:t>Chargement de cargo commercial</w:t>
      </w:r>
    </w:p>
    <w:p w14:paraId="68F3AAC7" w14:textId="6EADB9C3" w:rsidR="003E73A5" w:rsidRDefault="003E73A5" w:rsidP="00F27611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 xml:space="preserve">-GardaWorld. (Emploi temps plein </w:t>
      </w:r>
      <w:r w:rsidR="00995AF5">
        <w:rPr>
          <w:bCs/>
          <w:sz w:val="24"/>
          <w:szCs w:val="24"/>
          <w:lang w:val="fr-CA"/>
        </w:rPr>
        <w:t>2021 à 2022)</w:t>
      </w:r>
      <w:r w:rsidR="00FD5AA7">
        <w:rPr>
          <w:bCs/>
          <w:sz w:val="24"/>
          <w:szCs w:val="24"/>
          <w:lang w:val="fr-CA"/>
        </w:rPr>
        <w:t xml:space="preserve"> Gardien de sécurité a l’entrée de l’hôpital</w:t>
      </w:r>
    </w:p>
    <w:p w14:paraId="2EDA11BD" w14:textId="31C10471" w:rsidR="0023098C" w:rsidRPr="00AA5CD6" w:rsidRDefault="00AA5CD6" w:rsidP="00F27611">
      <w:pPr>
        <w:rPr>
          <w:bCs/>
          <w:sz w:val="24"/>
          <w:szCs w:val="24"/>
          <w:lang w:val="fr-CA"/>
        </w:rPr>
      </w:pPr>
      <w:r w:rsidRPr="00AA5CD6">
        <w:rPr>
          <w:bCs/>
          <w:sz w:val="24"/>
          <w:szCs w:val="24"/>
          <w:lang w:val="fr-CA"/>
        </w:rPr>
        <w:t>-Tim Horton Cap-aux-meules – plongeur et cuisine (Emploi temps partiel 2015 à 2018)</w:t>
      </w:r>
      <w:r w:rsidR="00FD5AA7">
        <w:rPr>
          <w:bCs/>
          <w:sz w:val="24"/>
          <w:szCs w:val="24"/>
          <w:lang w:val="fr-CA"/>
        </w:rPr>
        <w:t xml:space="preserve"> </w:t>
      </w:r>
      <w:r w:rsidR="00F929D0">
        <w:rPr>
          <w:bCs/>
          <w:sz w:val="24"/>
          <w:szCs w:val="24"/>
          <w:lang w:val="fr-CA"/>
        </w:rPr>
        <w:t xml:space="preserve">Cuisson de pâtisserie </w:t>
      </w:r>
    </w:p>
    <w:p w14:paraId="021D875B" w14:textId="4354FF7C" w:rsidR="00F27611" w:rsidRDefault="00F27611" w:rsidP="00F27611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Éducation,</w:t>
      </w:r>
    </w:p>
    <w:p w14:paraId="41DE59F7" w14:textId="663578D4" w:rsidR="00DE719B" w:rsidRDefault="008E2D9D" w:rsidP="00F27611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Polyvalente des Iles-De-La-Madeleine </w:t>
      </w:r>
      <w:r w:rsidR="00DE719B">
        <w:rPr>
          <w:sz w:val="24"/>
          <w:szCs w:val="24"/>
          <w:lang w:val="fr-CA"/>
        </w:rPr>
        <w:t xml:space="preserve"> - </w:t>
      </w:r>
      <w:r w:rsidR="005163F0">
        <w:rPr>
          <w:sz w:val="24"/>
          <w:szCs w:val="24"/>
          <w:lang w:val="fr-CA"/>
        </w:rPr>
        <w:t xml:space="preserve">Diplôme d’étude </w:t>
      </w:r>
      <w:r w:rsidR="00DE719B">
        <w:rPr>
          <w:sz w:val="24"/>
          <w:szCs w:val="24"/>
          <w:lang w:val="fr-CA"/>
        </w:rPr>
        <w:t>secondaire</w:t>
      </w:r>
      <w:r w:rsidR="00CA517E">
        <w:rPr>
          <w:sz w:val="24"/>
          <w:szCs w:val="24"/>
          <w:lang w:val="fr-CA"/>
        </w:rPr>
        <w:t>.</w:t>
      </w:r>
    </w:p>
    <w:p w14:paraId="05A9554F" w14:textId="7D676B65" w:rsidR="00D1122F" w:rsidRDefault="00D1122F" w:rsidP="00F27611">
      <w:pPr>
        <w:rPr>
          <w:b/>
          <w:sz w:val="24"/>
          <w:szCs w:val="24"/>
          <w:lang w:val="fr-CA"/>
        </w:rPr>
      </w:pPr>
      <w:r w:rsidRPr="00D1122F">
        <w:rPr>
          <w:b/>
          <w:sz w:val="24"/>
          <w:szCs w:val="24"/>
          <w:lang w:val="fr-CA"/>
        </w:rPr>
        <w:t xml:space="preserve">Objectifs </w:t>
      </w:r>
    </w:p>
    <w:p w14:paraId="37ECE61C" w14:textId="2649BBDB" w:rsidR="006C34EB" w:rsidRDefault="006C34EB" w:rsidP="00F27611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>Tro</w:t>
      </w:r>
      <w:r w:rsidR="00992995">
        <w:rPr>
          <w:bCs/>
          <w:sz w:val="24"/>
          <w:szCs w:val="24"/>
          <w:lang w:val="fr-CA"/>
        </w:rPr>
        <w:t xml:space="preserve">uver un emploi stable </w:t>
      </w:r>
      <w:r w:rsidR="00F929D0">
        <w:rPr>
          <w:bCs/>
          <w:sz w:val="24"/>
          <w:szCs w:val="24"/>
          <w:lang w:val="fr-CA"/>
        </w:rPr>
        <w:t>et stimulant</w:t>
      </w:r>
    </w:p>
    <w:p w14:paraId="6336716B" w14:textId="7CD00FD2" w:rsidR="00536966" w:rsidRDefault="007A1D76" w:rsidP="00F27611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Compétence </w:t>
      </w:r>
    </w:p>
    <w:p w14:paraId="5D74CE4E" w14:textId="6BB17D34" w:rsidR="007A1D76" w:rsidRPr="007A1D76" w:rsidRDefault="007A1D76" w:rsidP="00F27611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>Une bonne habilité manuelle</w:t>
      </w:r>
      <w:r w:rsidR="0007378C">
        <w:rPr>
          <w:bCs/>
          <w:sz w:val="24"/>
          <w:szCs w:val="24"/>
          <w:lang w:val="fr-CA"/>
        </w:rPr>
        <w:t xml:space="preserve"> – conduit de chariot élévateur – Service à la clientèle</w:t>
      </w:r>
      <w:r w:rsidR="002A4408">
        <w:rPr>
          <w:bCs/>
          <w:sz w:val="24"/>
          <w:szCs w:val="24"/>
          <w:lang w:val="fr-CA"/>
        </w:rPr>
        <w:t xml:space="preserve"> </w:t>
      </w:r>
      <w:r w:rsidR="004A392A">
        <w:rPr>
          <w:bCs/>
          <w:sz w:val="24"/>
          <w:szCs w:val="24"/>
          <w:lang w:val="fr-CA"/>
        </w:rPr>
        <w:t>–</w:t>
      </w:r>
      <w:r w:rsidR="009C64A3">
        <w:rPr>
          <w:bCs/>
          <w:sz w:val="24"/>
          <w:szCs w:val="24"/>
          <w:lang w:val="fr-CA"/>
        </w:rPr>
        <w:t xml:space="preserve"> </w:t>
      </w:r>
      <w:r w:rsidR="004A392A">
        <w:rPr>
          <w:bCs/>
          <w:sz w:val="24"/>
          <w:szCs w:val="24"/>
          <w:lang w:val="fr-CA"/>
        </w:rPr>
        <w:t xml:space="preserve">Connaissance Générale en informatique </w:t>
      </w:r>
    </w:p>
    <w:p w14:paraId="4C3A77B0" w14:textId="77777777" w:rsidR="00DE719B" w:rsidRDefault="00DE719B" w:rsidP="00DE719B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Intérêts,</w:t>
      </w:r>
    </w:p>
    <w:p w14:paraId="4E36C878" w14:textId="47C4FD4A" w:rsidR="0023098C" w:rsidRDefault="00DE719B" w:rsidP="00F27611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Humour, lecture et les arts</w:t>
      </w:r>
      <w:r w:rsidR="00992409">
        <w:rPr>
          <w:sz w:val="24"/>
          <w:szCs w:val="24"/>
          <w:lang w:val="fr-CA"/>
        </w:rPr>
        <w:t>,</w:t>
      </w:r>
      <w:r>
        <w:rPr>
          <w:sz w:val="24"/>
          <w:szCs w:val="24"/>
          <w:lang w:val="fr-CA"/>
        </w:rPr>
        <w:t xml:space="preserve"> Histoire et géographie</w:t>
      </w:r>
      <w:r w:rsidR="00992409">
        <w:rPr>
          <w:sz w:val="24"/>
          <w:szCs w:val="24"/>
          <w:lang w:val="fr-CA"/>
        </w:rPr>
        <w:t>,</w:t>
      </w:r>
      <w:r w:rsidR="002B0991">
        <w:rPr>
          <w:sz w:val="24"/>
          <w:szCs w:val="24"/>
          <w:lang w:val="fr-CA"/>
        </w:rPr>
        <w:t xml:space="preserve"> nature et</w:t>
      </w:r>
      <w:r>
        <w:rPr>
          <w:sz w:val="24"/>
          <w:szCs w:val="24"/>
          <w:lang w:val="fr-CA"/>
        </w:rPr>
        <w:t xml:space="preserve"> </w:t>
      </w:r>
      <w:r w:rsidR="00992409">
        <w:rPr>
          <w:sz w:val="24"/>
          <w:szCs w:val="24"/>
          <w:lang w:val="fr-CA"/>
        </w:rPr>
        <w:t>escalade</w:t>
      </w:r>
      <w:r>
        <w:rPr>
          <w:sz w:val="24"/>
          <w:szCs w:val="24"/>
          <w:lang w:val="fr-CA"/>
        </w:rPr>
        <w:t xml:space="preserve"> </w:t>
      </w:r>
    </w:p>
    <w:p w14:paraId="08179AE4" w14:textId="77777777" w:rsidR="0023098C" w:rsidRDefault="0023098C" w:rsidP="00F27611">
      <w:pPr>
        <w:rPr>
          <w:sz w:val="24"/>
          <w:szCs w:val="24"/>
          <w:lang w:val="fr-CA"/>
        </w:rPr>
      </w:pPr>
    </w:p>
    <w:p w14:paraId="2F6C413D" w14:textId="77777777" w:rsidR="00F929D0" w:rsidRDefault="00D731DA" w:rsidP="00F27611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Merci pour votre attention.</w:t>
      </w:r>
    </w:p>
    <w:p w14:paraId="5671DF0A" w14:textId="489C4E14" w:rsidR="00F27611" w:rsidRPr="00E36897" w:rsidRDefault="00D731DA" w:rsidP="00F27611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Joël Saison, </w:t>
      </w:r>
      <w:r w:rsidR="0026696F">
        <w:rPr>
          <w:sz w:val="24"/>
          <w:szCs w:val="24"/>
          <w:lang w:val="fr-CA"/>
        </w:rPr>
        <w:t>514-942-5635</w:t>
      </w:r>
    </w:p>
    <w:sectPr w:rsidR="00F27611" w:rsidRPr="00E36897" w:rsidSect="008E6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11"/>
    <w:rsid w:val="00034F25"/>
    <w:rsid w:val="000725E4"/>
    <w:rsid w:val="0007378C"/>
    <w:rsid w:val="0007391B"/>
    <w:rsid w:val="000D0D2C"/>
    <w:rsid w:val="00111EF2"/>
    <w:rsid w:val="00170D6B"/>
    <w:rsid w:val="001E4D04"/>
    <w:rsid w:val="001F3AD0"/>
    <w:rsid w:val="002128D4"/>
    <w:rsid w:val="0023098C"/>
    <w:rsid w:val="002624CF"/>
    <w:rsid w:val="0026696F"/>
    <w:rsid w:val="002A090D"/>
    <w:rsid w:val="002A4408"/>
    <w:rsid w:val="002B0991"/>
    <w:rsid w:val="002D1089"/>
    <w:rsid w:val="002D78EF"/>
    <w:rsid w:val="00324CE6"/>
    <w:rsid w:val="00367BBC"/>
    <w:rsid w:val="003E73A5"/>
    <w:rsid w:val="003F4D92"/>
    <w:rsid w:val="0041568E"/>
    <w:rsid w:val="00420C24"/>
    <w:rsid w:val="004A392A"/>
    <w:rsid w:val="005163F0"/>
    <w:rsid w:val="00520BF8"/>
    <w:rsid w:val="00536966"/>
    <w:rsid w:val="00592D7B"/>
    <w:rsid w:val="006C34EB"/>
    <w:rsid w:val="006E6EF0"/>
    <w:rsid w:val="0070797E"/>
    <w:rsid w:val="00785AC2"/>
    <w:rsid w:val="007A1D76"/>
    <w:rsid w:val="008D2581"/>
    <w:rsid w:val="008D353C"/>
    <w:rsid w:val="008E2D9D"/>
    <w:rsid w:val="008E6981"/>
    <w:rsid w:val="0090072F"/>
    <w:rsid w:val="00913310"/>
    <w:rsid w:val="00992409"/>
    <w:rsid w:val="00992995"/>
    <w:rsid w:val="00995AF5"/>
    <w:rsid w:val="009C64A3"/>
    <w:rsid w:val="00A16FAC"/>
    <w:rsid w:val="00A462A1"/>
    <w:rsid w:val="00A54140"/>
    <w:rsid w:val="00A54454"/>
    <w:rsid w:val="00A95AF1"/>
    <w:rsid w:val="00AA5CD6"/>
    <w:rsid w:val="00AB0BB1"/>
    <w:rsid w:val="00AB28B2"/>
    <w:rsid w:val="00AC70A0"/>
    <w:rsid w:val="00B3721A"/>
    <w:rsid w:val="00BB7CEE"/>
    <w:rsid w:val="00C4170F"/>
    <w:rsid w:val="00CA517E"/>
    <w:rsid w:val="00CF43D9"/>
    <w:rsid w:val="00D1122F"/>
    <w:rsid w:val="00D4221F"/>
    <w:rsid w:val="00D731DA"/>
    <w:rsid w:val="00D82705"/>
    <w:rsid w:val="00D879DD"/>
    <w:rsid w:val="00DD4D00"/>
    <w:rsid w:val="00DE0C3F"/>
    <w:rsid w:val="00DE544C"/>
    <w:rsid w:val="00DE719B"/>
    <w:rsid w:val="00E36897"/>
    <w:rsid w:val="00E92A45"/>
    <w:rsid w:val="00EB107E"/>
    <w:rsid w:val="00ED47C7"/>
    <w:rsid w:val="00EF245C"/>
    <w:rsid w:val="00F260DA"/>
    <w:rsid w:val="00F27611"/>
    <w:rsid w:val="00F57DD5"/>
    <w:rsid w:val="00F929D0"/>
    <w:rsid w:val="00FC44BF"/>
    <w:rsid w:val="00F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93C3"/>
  <w15:docId w15:val="{047A65D4-F60D-F046-A70D-1AFD64EE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2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2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Saison</dc:creator>
  <cp:keywords/>
  <cp:lastModifiedBy>Joel saison</cp:lastModifiedBy>
  <cp:revision>2</cp:revision>
  <dcterms:created xsi:type="dcterms:W3CDTF">2024-05-03T14:09:00Z</dcterms:created>
  <dcterms:modified xsi:type="dcterms:W3CDTF">2024-05-03T14:09:00Z</dcterms:modified>
</cp:coreProperties>
</file>