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1A5D" w14:textId="77777777" w:rsidR="00AE189C" w:rsidRDefault="00C4639B" w:rsidP="00AE189C">
      <w:pPr>
        <w:jc w:val="center"/>
        <w:rPr>
          <w:sz w:val="56"/>
          <w:szCs w:val="56"/>
        </w:rPr>
      </w:pPr>
      <w:r w:rsidRPr="00AE189C">
        <w:rPr>
          <w:sz w:val="56"/>
          <w:szCs w:val="56"/>
        </w:rPr>
        <w:t>Jose Luis Cortes</w:t>
      </w:r>
    </w:p>
    <w:p w14:paraId="78CBA268" w14:textId="3D0320D3" w:rsidR="00C4639B" w:rsidRPr="00AE189C" w:rsidRDefault="00C4639B" w:rsidP="00AE189C">
      <w:pPr>
        <w:jc w:val="center"/>
        <w:rPr>
          <w:sz w:val="56"/>
          <w:szCs w:val="56"/>
        </w:rPr>
      </w:pPr>
      <w:r>
        <w:t>8398 rue Aurel-Allard</w:t>
      </w:r>
    </w:p>
    <w:p w14:paraId="372263EC" w14:textId="77777777" w:rsidR="00C4639B" w:rsidRDefault="00C4639B" w:rsidP="00AE189C">
      <w:pPr>
        <w:jc w:val="center"/>
      </w:pPr>
      <w:r>
        <w:t>Montréal, Qc</w:t>
      </w:r>
    </w:p>
    <w:p w14:paraId="3D601D31" w14:textId="77777777" w:rsidR="00C4639B" w:rsidRDefault="00C4639B" w:rsidP="00AE189C">
      <w:pPr>
        <w:jc w:val="center"/>
      </w:pPr>
      <w:r>
        <w:t>H2M 2T5</w:t>
      </w:r>
    </w:p>
    <w:p w14:paraId="2B4CAD14" w14:textId="77777777" w:rsidR="00C4639B" w:rsidRDefault="00C4639B" w:rsidP="00AE189C">
      <w:pPr>
        <w:jc w:val="center"/>
      </w:pPr>
      <w:r>
        <w:t>(438) 680-1526</w:t>
      </w:r>
    </w:p>
    <w:p w14:paraId="3798AEA9" w14:textId="77777777" w:rsidR="00C4639B" w:rsidRDefault="00C4639B" w:rsidP="00AE189C">
      <w:pPr>
        <w:jc w:val="center"/>
      </w:pPr>
      <w:r>
        <w:t>joseluis5612@gmail.com</w:t>
      </w:r>
    </w:p>
    <w:p w14:paraId="77714D6D" w14:textId="77777777" w:rsidR="00C4639B" w:rsidRDefault="00C4639B" w:rsidP="00C4639B">
      <w:pPr>
        <w:rPr>
          <w:sz w:val="40"/>
          <w:szCs w:val="40"/>
          <w:u w:val="single"/>
        </w:rPr>
      </w:pPr>
      <w:r w:rsidRPr="00AE189C">
        <w:rPr>
          <w:sz w:val="40"/>
          <w:szCs w:val="40"/>
          <w:u w:val="single"/>
        </w:rPr>
        <w:t>Expériences Professionnelles</w:t>
      </w:r>
    </w:p>
    <w:p w14:paraId="13840173" w14:textId="77777777" w:rsidR="00A5603F" w:rsidRDefault="00A5603F" w:rsidP="00C4639B">
      <w:pPr>
        <w:rPr>
          <w:sz w:val="40"/>
          <w:szCs w:val="40"/>
          <w:u w:val="single"/>
        </w:rPr>
      </w:pPr>
    </w:p>
    <w:p w14:paraId="75FA9EE0" w14:textId="187AB435" w:rsidR="00A90D54" w:rsidRPr="00C42D71" w:rsidRDefault="00A751D2" w:rsidP="00E1183B">
      <w:pPr>
        <w:tabs>
          <w:tab w:val="left" w:pos="6600"/>
        </w:tabs>
        <w:rPr>
          <w:sz w:val="32"/>
          <w:szCs w:val="32"/>
          <w:lang w:val="es-ES"/>
        </w:rPr>
      </w:pPr>
      <w:r w:rsidRPr="00FA77BB">
        <w:rPr>
          <w:sz w:val="28"/>
          <w:szCs w:val="28"/>
          <w:u w:val="single"/>
        </w:rPr>
        <w:t>Brijo</w:t>
      </w:r>
      <w:r w:rsidR="003D1892" w:rsidRPr="00FA77BB">
        <w:rPr>
          <w:sz w:val="28"/>
          <w:szCs w:val="28"/>
          <w:u w:val="single"/>
        </w:rPr>
        <w:t xml:space="preserve"> R</w:t>
      </w:r>
      <w:r w:rsidR="006763A3" w:rsidRPr="00FA77BB">
        <w:rPr>
          <w:sz w:val="28"/>
          <w:szCs w:val="28"/>
          <w:u w:val="single"/>
        </w:rPr>
        <w:t>énovation Inc</w:t>
      </w:r>
      <w:r w:rsidR="006763A3" w:rsidRPr="00FA77BB">
        <w:rPr>
          <w:sz w:val="24"/>
          <w:szCs w:val="24"/>
          <w:u w:val="single"/>
        </w:rPr>
        <w:t>.</w:t>
      </w:r>
      <w:r w:rsidR="00DC5F4D" w:rsidRPr="00FA77BB">
        <w:rPr>
          <w:sz w:val="24"/>
          <w:szCs w:val="24"/>
        </w:rPr>
        <w:t xml:space="preserve"> </w:t>
      </w:r>
      <w:r w:rsidR="00054BC3" w:rsidRPr="00FA77BB">
        <w:rPr>
          <w:sz w:val="24"/>
          <w:szCs w:val="24"/>
          <w:lang w:val="es-ES"/>
        </w:rPr>
        <w:t>(</w:t>
      </w:r>
      <w:proofErr w:type="spellStart"/>
      <w:r w:rsidR="00747D41" w:rsidRPr="00FA77BB">
        <w:rPr>
          <w:sz w:val="24"/>
          <w:szCs w:val="24"/>
          <w:lang w:val="es-ES"/>
        </w:rPr>
        <w:t>Montréal</w:t>
      </w:r>
      <w:proofErr w:type="spellEnd"/>
      <w:r w:rsidR="00747D41" w:rsidRPr="00FA77BB">
        <w:rPr>
          <w:sz w:val="24"/>
          <w:szCs w:val="24"/>
          <w:lang w:val="es-ES"/>
        </w:rPr>
        <w:t xml:space="preserve">, </w:t>
      </w:r>
      <w:proofErr w:type="spellStart"/>
      <w:r w:rsidR="00747D41" w:rsidRPr="00FA77BB">
        <w:rPr>
          <w:sz w:val="24"/>
          <w:szCs w:val="24"/>
          <w:lang w:val="es-ES"/>
        </w:rPr>
        <w:t>Canada</w:t>
      </w:r>
      <w:proofErr w:type="spellEnd"/>
      <w:r w:rsidR="00747D41" w:rsidRPr="00FA77BB">
        <w:rPr>
          <w:sz w:val="24"/>
          <w:szCs w:val="24"/>
          <w:lang w:val="es-ES"/>
        </w:rPr>
        <w:t>)</w:t>
      </w:r>
      <w:r w:rsidR="00DC5F4D" w:rsidRPr="00FA77BB">
        <w:rPr>
          <w:sz w:val="24"/>
          <w:szCs w:val="24"/>
          <w:lang w:val="es-ES"/>
        </w:rPr>
        <w:t xml:space="preserve">  </w:t>
      </w:r>
      <w:r w:rsidR="00A5603F" w:rsidRPr="00FA77BB">
        <w:rPr>
          <w:sz w:val="24"/>
          <w:szCs w:val="24"/>
          <w:lang w:val="es-ES"/>
        </w:rPr>
        <w:t xml:space="preserve">                               </w:t>
      </w:r>
      <w:r w:rsidR="00DC5F4D" w:rsidRPr="00FA77BB">
        <w:rPr>
          <w:sz w:val="24"/>
          <w:szCs w:val="24"/>
          <w:lang w:val="es-ES"/>
        </w:rPr>
        <w:t xml:space="preserve">     </w:t>
      </w:r>
      <w:r w:rsidR="00C42D71">
        <w:rPr>
          <w:sz w:val="24"/>
          <w:szCs w:val="24"/>
          <w:lang w:val="es-ES"/>
        </w:rPr>
        <w:t xml:space="preserve"> </w:t>
      </w:r>
      <w:r w:rsidR="00DC5F4D" w:rsidRPr="00FA77BB">
        <w:rPr>
          <w:sz w:val="24"/>
          <w:szCs w:val="24"/>
          <w:lang w:val="es-ES"/>
        </w:rPr>
        <w:t xml:space="preserve"> </w:t>
      </w:r>
      <w:r w:rsidR="00FA77BB" w:rsidRPr="00C42D71">
        <w:rPr>
          <w:sz w:val="32"/>
          <w:szCs w:val="32"/>
          <w:lang w:val="es-ES"/>
        </w:rPr>
        <w:t>2023</w:t>
      </w:r>
      <w:r w:rsidR="00DC5F4D" w:rsidRPr="00C42D71">
        <w:rPr>
          <w:sz w:val="32"/>
          <w:szCs w:val="32"/>
          <w:lang w:val="es-ES"/>
        </w:rPr>
        <w:t xml:space="preserve">  </w:t>
      </w:r>
      <w:r w:rsidR="00C42D71">
        <w:rPr>
          <w:sz w:val="32"/>
          <w:szCs w:val="32"/>
          <w:lang w:val="es-ES"/>
        </w:rPr>
        <w:t>-</w:t>
      </w:r>
    </w:p>
    <w:p w14:paraId="40BB53A1" w14:textId="77777777" w:rsidR="00E1183B" w:rsidRDefault="00E1183B" w:rsidP="00E1183B">
      <w:r>
        <w:t>Commis à l’entretien ménager Rénovations – Peinture  - Démolitions</w:t>
      </w:r>
    </w:p>
    <w:p w14:paraId="6D841915" w14:textId="77777777" w:rsidR="00E1183B" w:rsidRDefault="00E1183B" w:rsidP="00E1183B">
      <w:r>
        <w:t>Tâches: Maintien de la propreté des locaux, opérer la Zamboni, cirage et décapage de</w:t>
      </w:r>
    </w:p>
    <w:p w14:paraId="3839C1F3" w14:textId="7FC33369" w:rsidR="00BE5BAA" w:rsidRPr="00A90D54" w:rsidRDefault="00E1183B" w:rsidP="00E1183B">
      <w:pPr>
        <w:rPr>
          <w:sz w:val="24"/>
          <w:szCs w:val="24"/>
          <w:u w:val="single"/>
          <w:lang w:val="es-ES"/>
        </w:rPr>
      </w:pPr>
      <w:r>
        <w:t>Plancher, plancher flottant,</w:t>
      </w:r>
    </w:p>
    <w:p w14:paraId="50B44C1A" w14:textId="06C3D2CF" w:rsidR="00C4639B" w:rsidRPr="008A2CF6" w:rsidRDefault="000F6661" w:rsidP="006B040A">
      <w:pPr>
        <w:rPr>
          <w:lang w:val="es-ES"/>
        </w:rPr>
      </w:pPr>
      <w:bookmarkStart w:id="0" w:name="_Hlk141554255"/>
      <w:proofErr w:type="spellStart"/>
      <w:r w:rsidRPr="008A2CF6">
        <w:rPr>
          <w:sz w:val="28"/>
          <w:szCs w:val="28"/>
          <w:u w:val="single"/>
          <w:lang w:val="es-ES"/>
        </w:rPr>
        <w:t>E</w:t>
      </w:r>
      <w:r w:rsidR="008A2CF6" w:rsidRPr="008A2CF6">
        <w:rPr>
          <w:sz w:val="28"/>
          <w:szCs w:val="28"/>
          <w:u w:val="single"/>
          <w:lang w:val="es-ES"/>
        </w:rPr>
        <w:t>conet</w:t>
      </w:r>
      <w:proofErr w:type="spellEnd"/>
      <w:r w:rsidR="008A2CF6" w:rsidRPr="008A2CF6">
        <w:rPr>
          <w:sz w:val="28"/>
          <w:szCs w:val="28"/>
          <w:u w:val="single"/>
          <w:lang w:val="es-ES"/>
        </w:rPr>
        <w:t xml:space="preserve"> – </w:t>
      </w:r>
      <w:proofErr w:type="spellStart"/>
      <w:r w:rsidR="008A2CF6" w:rsidRPr="008A2CF6">
        <w:rPr>
          <w:sz w:val="28"/>
          <w:szCs w:val="28"/>
          <w:u w:val="single"/>
          <w:lang w:val="es-ES"/>
        </w:rPr>
        <w:t>Mar</w:t>
      </w:r>
      <w:r w:rsidR="003F785E">
        <w:rPr>
          <w:sz w:val="28"/>
          <w:szCs w:val="28"/>
          <w:u w:val="single"/>
          <w:lang w:val="es-ES"/>
        </w:rPr>
        <w:t>ble</w:t>
      </w:r>
      <w:proofErr w:type="spellEnd"/>
      <w:r w:rsidR="008A2CF6" w:rsidRPr="008A2CF6">
        <w:rPr>
          <w:sz w:val="28"/>
          <w:szCs w:val="28"/>
          <w:u w:val="single"/>
          <w:lang w:val="es-ES"/>
        </w:rPr>
        <w:t xml:space="preserve"> Mae</w:t>
      </w:r>
      <w:r w:rsidR="008A2CF6">
        <w:rPr>
          <w:sz w:val="28"/>
          <w:szCs w:val="28"/>
          <w:u w:val="single"/>
          <w:lang w:val="es-ES"/>
        </w:rPr>
        <w:t>stro</w:t>
      </w:r>
      <w:r w:rsidR="00C4639B" w:rsidRPr="008A2CF6">
        <w:rPr>
          <w:lang w:val="es-ES"/>
        </w:rPr>
        <w:t xml:space="preserve"> </w:t>
      </w:r>
      <w:bookmarkEnd w:id="0"/>
      <w:r w:rsidR="00C4639B" w:rsidRPr="008A2CF6">
        <w:rPr>
          <w:lang w:val="es-ES"/>
        </w:rPr>
        <w:t>(</w:t>
      </w:r>
      <w:proofErr w:type="spellStart"/>
      <w:r w:rsidR="00C4639B" w:rsidRPr="008A2CF6">
        <w:rPr>
          <w:lang w:val="es-ES"/>
        </w:rPr>
        <w:t>Montréal</w:t>
      </w:r>
      <w:proofErr w:type="spellEnd"/>
      <w:r w:rsidR="00C4639B" w:rsidRPr="008A2CF6">
        <w:rPr>
          <w:lang w:val="es-ES"/>
        </w:rPr>
        <w:t xml:space="preserve">, </w:t>
      </w:r>
      <w:proofErr w:type="spellStart"/>
      <w:r w:rsidR="00C4639B" w:rsidRPr="008A2CF6">
        <w:rPr>
          <w:lang w:val="es-ES"/>
        </w:rPr>
        <w:t>Canada</w:t>
      </w:r>
      <w:proofErr w:type="spellEnd"/>
      <w:r w:rsidR="00934AB6">
        <w:rPr>
          <w:lang w:val="es-ES"/>
        </w:rPr>
        <w:t xml:space="preserve"> </w:t>
      </w:r>
      <w:r w:rsidR="00C4639B" w:rsidRPr="008A2CF6">
        <w:rPr>
          <w:lang w:val="es-ES"/>
        </w:rPr>
        <w:t>)</w:t>
      </w:r>
      <w:r w:rsidR="00AE189C" w:rsidRPr="008A2CF6">
        <w:rPr>
          <w:lang w:val="es-ES"/>
        </w:rPr>
        <w:t xml:space="preserve">                             </w:t>
      </w:r>
      <w:r w:rsidR="00C42D71">
        <w:rPr>
          <w:lang w:val="es-ES"/>
        </w:rPr>
        <w:t xml:space="preserve">   </w:t>
      </w:r>
      <w:r w:rsidR="00C4639B" w:rsidRPr="008A2CF6">
        <w:rPr>
          <w:lang w:val="es-ES"/>
        </w:rPr>
        <w:t xml:space="preserve"> </w:t>
      </w:r>
      <w:r w:rsidR="00C4639B" w:rsidRPr="008A2CF6">
        <w:rPr>
          <w:sz w:val="28"/>
          <w:szCs w:val="28"/>
          <w:lang w:val="es-ES"/>
        </w:rPr>
        <w:t>20</w:t>
      </w:r>
      <w:r w:rsidR="003A434C">
        <w:rPr>
          <w:sz w:val="28"/>
          <w:szCs w:val="28"/>
          <w:lang w:val="es-ES"/>
        </w:rPr>
        <w:t>22</w:t>
      </w:r>
      <w:r w:rsidR="00C4639B" w:rsidRPr="008A2CF6">
        <w:rPr>
          <w:sz w:val="28"/>
          <w:szCs w:val="28"/>
          <w:lang w:val="es-ES"/>
        </w:rPr>
        <w:t xml:space="preserve"> - 202</w:t>
      </w:r>
      <w:r w:rsidR="003A434C">
        <w:rPr>
          <w:sz w:val="28"/>
          <w:szCs w:val="28"/>
          <w:lang w:val="es-ES"/>
        </w:rPr>
        <w:t>3</w:t>
      </w:r>
    </w:p>
    <w:p w14:paraId="2FD864E0" w14:textId="02BB7175" w:rsidR="00C4639B" w:rsidRDefault="00C4639B" w:rsidP="00C4639B">
      <w:bookmarkStart w:id="1" w:name="_Hlk141555472"/>
      <w:r>
        <w:t>Commis à l’entretien ménager</w:t>
      </w:r>
      <w:r w:rsidR="00986922">
        <w:t xml:space="preserve"> </w:t>
      </w:r>
      <w:r w:rsidR="00073162">
        <w:t>Rénovations</w:t>
      </w:r>
      <w:r w:rsidR="00986922">
        <w:t xml:space="preserve"> – Peinture  -</w:t>
      </w:r>
      <w:r w:rsidR="00146E79">
        <w:t xml:space="preserve"> Démolitions</w:t>
      </w:r>
    </w:p>
    <w:p w14:paraId="1BA2C0A4" w14:textId="77777777" w:rsidR="00C4639B" w:rsidRDefault="00C4639B" w:rsidP="00C4639B">
      <w:bookmarkStart w:id="2" w:name="_Hlk141554192"/>
      <w:r>
        <w:t>Tâches: Maintien de la propreté des locaux, opérer la Zamboni, cirage et décapage de</w:t>
      </w:r>
    </w:p>
    <w:p w14:paraId="4DC51032" w14:textId="71FD6E58" w:rsidR="00C4639B" w:rsidRDefault="00AE189C" w:rsidP="00C4639B">
      <w:r>
        <w:t>Plancher</w:t>
      </w:r>
      <w:bookmarkEnd w:id="2"/>
      <w:r w:rsidR="002457FA">
        <w:t xml:space="preserve">, plancher </w:t>
      </w:r>
      <w:r w:rsidR="000D3E8D">
        <w:t>flottant</w:t>
      </w:r>
      <w:r w:rsidR="002457FA">
        <w:t xml:space="preserve">, </w:t>
      </w:r>
      <w:bookmarkEnd w:id="1"/>
      <w:r w:rsidR="002457FA">
        <w:t>nettoyage</w:t>
      </w:r>
      <w:r w:rsidR="000D3E8D">
        <w:t xml:space="preserve"> de marbre.</w:t>
      </w:r>
    </w:p>
    <w:p w14:paraId="03303935" w14:textId="77777777" w:rsidR="00AE189C" w:rsidRDefault="00AE189C" w:rsidP="00C4639B"/>
    <w:p w14:paraId="1C0B25FC" w14:textId="066D60AC" w:rsidR="00C4639B" w:rsidRPr="002F5709" w:rsidRDefault="00F104AE" w:rsidP="00C4639B">
      <w:r w:rsidRPr="002F5709">
        <w:rPr>
          <w:sz w:val="32"/>
          <w:szCs w:val="32"/>
          <w:u w:val="single"/>
        </w:rPr>
        <w:t>Groupe</w:t>
      </w:r>
      <w:r w:rsidR="009544AA" w:rsidRPr="002F5709">
        <w:rPr>
          <w:sz w:val="32"/>
          <w:szCs w:val="32"/>
          <w:u w:val="single"/>
        </w:rPr>
        <w:t xml:space="preserve"> Protec</w:t>
      </w:r>
      <w:r w:rsidR="002F5709" w:rsidRPr="002F5709">
        <w:rPr>
          <w:sz w:val="32"/>
          <w:szCs w:val="32"/>
          <w:u w:val="single"/>
        </w:rPr>
        <w:t xml:space="preserve"> </w:t>
      </w:r>
      <w:r w:rsidR="003F785E" w:rsidRPr="002F5709">
        <w:rPr>
          <w:sz w:val="32"/>
          <w:szCs w:val="32"/>
          <w:u w:val="single"/>
        </w:rPr>
        <w:t>Inc.</w:t>
      </w:r>
      <w:r w:rsidR="00C4639B" w:rsidRPr="002F5709">
        <w:t xml:space="preserve"> (M</w:t>
      </w:r>
      <w:r w:rsidR="002F5709" w:rsidRPr="002F5709">
        <w:t>ontréal,</w:t>
      </w:r>
      <w:r w:rsidR="002F5709">
        <w:t xml:space="preserve"> Canada</w:t>
      </w:r>
      <w:r w:rsidR="00AE189C" w:rsidRPr="002F5709">
        <w:t xml:space="preserve">)                                         </w:t>
      </w:r>
      <w:r w:rsidR="00C4639B" w:rsidRPr="002F5709">
        <w:t xml:space="preserve"> </w:t>
      </w:r>
      <w:r w:rsidR="00C42D71">
        <w:t xml:space="preserve">  </w:t>
      </w:r>
      <w:r w:rsidR="00C4639B" w:rsidRPr="002F5709">
        <w:rPr>
          <w:sz w:val="28"/>
          <w:szCs w:val="28"/>
        </w:rPr>
        <w:t>20</w:t>
      </w:r>
      <w:r w:rsidR="000F6661">
        <w:rPr>
          <w:sz w:val="28"/>
          <w:szCs w:val="28"/>
        </w:rPr>
        <w:t>22</w:t>
      </w:r>
      <w:r w:rsidR="00C4639B" w:rsidRPr="002F5709">
        <w:rPr>
          <w:sz w:val="28"/>
          <w:szCs w:val="28"/>
        </w:rPr>
        <w:t xml:space="preserve"> - 20</w:t>
      </w:r>
      <w:r w:rsidR="000F6661">
        <w:rPr>
          <w:sz w:val="28"/>
          <w:szCs w:val="28"/>
        </w:rPr>
        <w:t>22</w:t>
      </w:r>
    </w:p>
    <w:p w14:paraId="72BCE386" w14:textId="4A3ABEB7" w:rsidR="00C4639B" w:rsidRDefault="005707CE" w:rsidP="00C4639B">
      <w:r>
        <w:t>Chau</w:t>
      </w:r>
      <w:r w:rsidR="00EC6130">
        <w:t>ffeur</w:t>
      </w:r>
      <w:r w:rsidR="00F96319">
        <w:t>-livreur</w:t>
      </w:r>
    </w:p>
    <w:p w14:paraId="5371879C" w14:textId="12638FA5" w:rsidR="00C4639B" w:rsidRDefault="00C4639B" w:rsidP="00C4639B">
      <w:r>
        <w:t>Tâches: Opérer le chariot élévateur, déplacer les commandes de palettes, entreposage</w:t>
      </w:r>
      <w:r w:rsidR="00414C6F">
        <w:t xml:space="preserve">, </w:t>
      </w:r>
      <w:r w:rsidR="00AA6302">
        <w:t>Nettoyage de réfrigérateur.</w:t>
      </w:r>
    </w:p>
    <w:p w14:paraId="456C564B" w14:textId="3FF015A8" w:rsidR="00C4639B" w:rsidRPr="00E83A8B" w:rsidRDefault="00E83A8B" w:rsidP="00C4639B">
      <w:pPr>
        <w:rPr>
          <w:lang w:val="en-CA"/>
        </w:rPr>
      </w:pPr>
      <w:r w:rsidRPr="00E83A8B">
        <w:rPr>
          <w:sz w:val="28"/>
          <w:szCs w:val="28"/>
          <w:u w:val="single"/>
          <w:lang w:val="en-CA"/>
        </w:rPr>
        <w:t>ISS Facility Services</w:t>
      </w:r>
      <w:r w:rsidR="00C4639B" w:rsidRPr="00E83A8B">
        <w:rPr>
          <w:lang w:val="en-CA"/>
        </w:rPr>
        <w:t xml:space="preserve"> (M</w:t>
      </w:r>
      <w:r w:rsidR="00D5346F" w:rsidRPr="00E83A8B">
        <w:rPr>
          <w:lang w:val="en-CA"/>
        </w:rPr>
        <w:t>ontr</w:t>
      </w:r>
      <w:r w:rsidR="0059209D" w:rsidRPr="00E83A8B">
        <w:rPr>
          <w:lang w:val="en-CA"/>
        </w:rPr>
        <w:t>é</w:t>
      </w:r>
      <w:r w:rsidR="00D5346F" w:rsidRPr="00E83A8B">
        <w:rPr>
          <w:lang w:val="en-CA"/>
        </w:rPr>
        <w:t>al</w:t>
      </w:r>
      <w:r w:rsidR="0059209D" w:rsidRPr="00E83A8B">
        <w:rPr>
          <w:lang w:val="en-CA"/>
        </w:rPr>
        <w:t>, Canada</w:t>
      </w:r>
      <w:r w:rsidR="00AE189C" w:rsidRPr="00E83A8B">
        <w:rPr>
          <w:lang w:val="en-CA"/>
        </w:rPr>
        <w:t xml:space="preserve">)                                             </w:t>
      </w:r>
      <w:r w:rsidR="00C4639B" w:rsidRPr="00E83A8B">
        <w:rPr>
          <w:sz w:val="28"/>
          <w:szCs w:val="28"/>
          <w:lang w:val="en-CA"/>
        </w:rPr>
        <w:t>201</w:t>
      </w:r>
      <w:r w:rsidR="00635DF0" w:rsidRPr="00E83A8B">
        <w:rPr>
          <w:sz w:val="28"/>
          <w:szCs w:val="28"/>
          <w:lang w:val="en-CA"/>
        </w:rPr>
        <w:t>9</w:t>
      </w:r>
      <w:r w:rsidR="00C4639B" w:rsidRPr="00E83A8B">
        <w:rPr>
          <w:sz w:val="28"/>
          <w:szCs w:val="28"/>
          <w:lang w:val="en-CA"/>
        </w:rPr>
        <w:t xml:space="preserve"> </w:t>
      </w:r>
      <w:r w:rsidR="00D5346F" w:rsidRPr="00E83A8B">
        <w:rPr>
          <w:sz w:val="28"/>
          <w:szCs w:val="28"/>
          <w:lang w:val="en-CA"/>
        </w:rPr>
        <w:t>–</w:t>
      </w:r>
      <w:r w:rsidR="00C4639B" w:rsidRPr="00E83A8B">
        <w:rPr>
          <w:sz w:val="28"/>
          <w:szCs w:val="28"/>
          <w:lang w:val="en-CA"/>
        </w:rPr>
        <w:t xml:space="preserve"> 20</w:t>
      </w:r>
      <w:r w:rsidR="00D5346F" w:rsidRPr="00E83A8B">
        <w:rPr>
          <w:sz w:val="28"/>
          <w:szCs w:val="28"/>
          <w:lang w:val="en-CA"/>
        </w:rPr>
        <w:t>2</w:t>
      </w:r>
      <w:r w:rsidR="0059209D" w:rsidRPr="00E83A8B">
        <w:rPr>
          <w:sz w:val="28"/>
          <w:szCs w:val="28"/>
          <w:lang w:val="en-CA"/>
        </w:rPr>
        <w:t>1</w:t>
      </w:r>
    </w:p>
    <w:p w14:paraId="1BE7D4A2" w14:textId="77777777" w:rsidR="004D2F1C" w:rsidRDefault="00B16B8A" w:rsidP="00C4639B">
      <w:r>
        <w:t xml:space="preserve">Commis </w:t>
      </w:r>
      <w:r w:rsidR="001363F6">
        <w:t>à l</w:t>
      </w:r>
      <w:r w:rsidR="00366DA1">
        <w:t>’</w:t>
      </w:r>
      <w:r w:rsidR="004D2F1C">
        <w:t>entretien ménager</w:t>
      </w:r>
    </w:p>
    <w:p w14:paraId="67F7487E" w14:textId="77777777" w:rsidR="00E83A8B" w:rsidRDefault="00E83A8B" w:rsidP="00E83A8B">
      <w:r>
        <w:t>Tâches: Maintien de la propreté des locaux, opérer la Zamboni, cirage et décapage de</w:t>
      </w:r>
    </w:p>
    <w:p w14:paraId="19581C95" w14:textId="5F0D63E6" w:rsidR="00C4639B" w:rsidRDefault="00E83A8B" w:rsidP="00C4639B">
      <w:r>
        <w:t>Plancher</w:t>
      </w:r>
      <w:r w:rsidR="00C4639B">
        <w:t>.</w:t>
      </w:r>
    </w:p>
    <w:p w14:paraId="3F8D591B" w14:textId="77777777" w:rsidR="00AE189C" w:rsidRDefault="00AE189C" w:rsidP="00C4639B"/>
    <w:p w14:paraId="644D364D" w14:textId="77777777" w:rsidR="00C4639B" w:rsidRPr="00AE189C" w:rsidRDefault="00C4639B" w:rsidP="00C4639B">
      <w:pPr>
        <w:rPr>
          <w:sz w:val="40"/>
          <w:szCs w:val="40"/>
          <w:u w:val="single"/>
        </w:rPr>
      </w:pPr>
      <w:r w:rsidRPr="00AE189C">
        <w:rPr>
          <w:sz w:val="40"/>
          <w:szCs w:val="40"/>
          <w:u w:val="single"/>
        </w:rPr>
        <w:lastRenderedPageBreak/>
        <w:t>Parcours Académique</w:t>
      </w:r>
    </w:p>
    <w:p w14:paraId="01290E54" w14:textId="75BB2207" w:rsidR="00C4639B" w:rsidRDefault="00C4639B" w:rsidP="00C4639B">
      <w:r w:rsidRPr="00AE189C">
        <w:rPr>
          <w:sz w:val="32"/>
          <w:szCs w:val="32"/>
          <w:u w:val="single"/>
        </w:rPr>
        <w:t>École secondaire Silvestre Aguilar Vargas</w:t>
      </w:r>
      <w:r>
        <w:t xml:space="preserve"> (Veracruz, </w:t>
      </w:r>
      <w:r w:rsidR="00AE189C">
        <w:t>Mexique)</w:t>
      </w:r>
      <w:r w:rsidR="00AE189C" w:rsidRPr="00AE189C">
        <w:rPr>
          <w:sz w:val="28"/>
          <w:szCs w:val="28"/>
        </w:rPr>
        <w:t xml:space="preserve"> 1996</w:t>
      </w:r>
      <w:r w:rsidRPr="00AE189C">
        <w:rPr>
          <w:sz w:val="28"/>
          <w:szCs w:val="28"/>
        </w:rPr>
        <w:t xml:space="preserve"> - 1999</w:t>
      </w:r>
    </w:p>
    <w:p w14:paraId="1F1764A4" w14:textId="52D3D4D7" w:rsidR="00C4639B" w:rsidRDefault="00C4639B" w:rsidP="00C4639B">
      <w:r>
        <w:t>Diplôme d’études secondaires (Mexique)</w:t>
      </w:r>
      <w:r w:rsidR="00AE189C">
        <w:t xml:space="preserve"> </w:t>
      </w:r>
    </w:p>
    <w:p w14:paraId="23992395" w14:textId="77777777" w:rsidR="00AE189C" w:rsidRDefault="00AE189C" w:rsidP="00C4639B"/>
    <w:p w14:paraId="5F7C9CED" w14:textId="77777777" w:rsidR="00C4639B" w:rsidRPr="00AE189C" w:rsidRDefault="00C4639B" w:rsidP="00C4639B">
      <w:pPr>
        <w:rPr>
          <w:sz w:val="36"/>
          <w:szCs w:val="36"/>
          <w:u w:val="single"/>
        </w:rPr>
      </w:pPr>
      <w:r w:rsidRPr="00AE189C">
        <w:rPr>
          <w:sz w:val="36"/>
          <w:szCs w:val="36"/>
          <w:u w:val="single"/>
        </w:rPr>
        <w:t>Autres Expériences Pertinentes</w:t>
      </w:r>
    </w:p>
    <w:p w14:paraId="4A9D2207" w14:textId="77777777" w:rsidR="00C4639B" w:rsidRDefault="00C4639B" w:rsidP="00C4639B">
      <w:r>
        <w:t>Langues parlées: Espagnol, Français (fonctionnel)</w:t>
      </w:r>
    </w:p>
    <w:p w14:paraId="092F3452" w14:textId="77777777" w:rsidR="00C4639B" w:rsidRDefault="00C4639B" w:rsidP="00C4639B">
      <w:r>
        <w:t>Permis de conduire valide: Classe 5</w:t>
      </w:r>
    </w:p>
    <w:p w14:paraId="57228028" w14:textId="5A6643B3" w:rsidR="001C255E" w:rsidRDefault="001C255E" w:rsidP="00C4639B">
      <w:r>
        <w:t>Carte ASP</w:t>
      </w:r>
      <w:r w:rsidR="009C7CDF">
        <w:t xml:space="preserve"> Contruction</w:t>
      </w:r>
    </w:p>
    <w:p w14:paraId="72F6F618" w14:textId="77777777" w:rsidR="00C4639B" w:rsidRDefault="00C4639B" w:rsidP="00C4639B">
      <w:r>
        <w:t>Opération de véhicules: chariot élévateur, élévateur à ciseaux, nacelle articulée.</w:t>
      </w:r>
    </w:p>
    <w:p w14:paraId="04CC0983" w14:textId="074BDB6D" w:rsidR="005F22A1" w:rsidRDefault="00C4639B" w:rsidP="00C4639B">
      <w:r>
        <w:t>Expérience en rénovation (peinture, plâtrage)</w:t>
      </w:r>
    </w:p>
    <w:p w14:paraId="61DD0932" w14:textId="77777777" w:rsidR="00C7217E" w:rsidRDefault="00C7217E" w:rsidP="00C4639B"/>
    <w:sectPr w:rsidR="00C721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9B"/>
    <w:rsid w:val="00054BC3"/>
    <w:rsid w:val="00073162"/>
    <w:rsid w:val="000D3E8D"/>
    <w:rsid w:val="000F6661"/>
    <w:rsid w:val="001363F6"/>
    <w:rsid w:val="00146E79"/>
    <w:rsid w:val="001C255E"/>
    <w:rsid w:val="002457FA"/>
    <w:rsid w:val="00246469"/>
    <w:rsid w:val="002F5709"/>
    <w:rsid w:val="00366DA1"/>
    <w:rsid w:val="003A434C"/>
    <w:rsid w:val="003D1892"/>
    <w:rsid w:val="003F785E"/>
    <w:rsid w:val="00414C6F"/>
    <w:rsid w:val="004D2F1C"/>
    <w:rsid w:val="00507EE1"/>
    <w:rsid w:val="005707CE"/>
    <w:rsid w:val="0059209D"/>
    <w:rsid w:val="005E2485"/>
    <w:rsid w:val="005F22A1"/>
    <w:rsid w:val="006160DE"/>
    <w:rsid w:val="00635DF0"/>
    <w:rsid w:val="006763A3"/>
    <w:rsid w:val="006B040A"/>
    <w:rsid w:val="00747D41"/>
    <w:rsid w:val="008A2CF6"/>
    <w:rsid w:val="00934AB6"/>
    <w:rsid w:val="0094024F"/>
    <w:rsid w:val="009544AA"/>
    <w:rsid w:val="00986922"/>
    <w:rsid w:val="009C7CDF"/>
    <w:rsid w:val="00A5603F"/>
    <w:rsid w:val="00A751D2"/>
    <w:rsid w:val="00A90D54"/>
    <w:rsid w:val="00AA6302"/>
    <w:rsid w:val="00AE189C"/>
    <w:rsid w:val="00B16B8A"/>
    <w:rsid w:val="00BE5BAA"/>
    <w:rsid w:val="00C42D71"/>
    <w:rsid w:val="00C4639B"/>
    <w:rsid w:val="00C7217E"/>
    <w:rsid w:val="00CA1560"/>
    <w:rsid w:val="00D5346F"/>
    <w:rsid w:val="00DC5F4D"/>
    <w:rsid w:val="00E1183B"/>
    <w:rsid w:val="00E83A8B"/>
    <w:rsid w:val="00EC6130"/>
    <w:rsid w:val="00F104AE"/>
    <w:rsid w:val="00F56C1D"/>
    <w:rsid w:val="00F96319"/>
    <w:rsid w:val="00F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2879"/>
  <w15:chartTrackingRefBased/>
  <w15:docId w15:val="{967FA45E-3B44-4BBE-B909-D853A0F7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 Cortes Ramírez</dc:creator>
  <cp:keywords/>
  <dc:description/>
  <cp:lastModifiedBy>jasmin cortes ramirez</cp:lastModifiedBy>
  <cp:revision>2</cp:revision>
  <dcterms:created xsi:type="dcterms:W3CDTF">2024-03-07T23:04:00Z</dcterms:created>
  <dcterms:modified xsi:type="dcterms:W3CDTF">2024-03-07T23:04:00Z</dcterms:modified>
</cp:coreProperties>
</file>