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DCC43" w14:textId="77777777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>Bonjour,</w:t>
      </w:r>
    </w:p>
    <w:p w14:paraId="7711D030" w14:textId="77777777" w:rsidR="0075542B" w:rsidRPr="0075542B" w:rsidRDefault="0075542B" w:rsidP="0075542B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 xml:space="preserve">je suis présentement à la recherche d’un emploi stable au sein de votre belle communauté. Je travaille actuellement comme préposée aux bénéficiaires en Montérégie et souhaite offrir mes services &amp; parfaire mon expérience au sein de votre entreprise et je caresse le rêve de m’établir aux îles de la Madeleine depuis fort longtemps. </w:t>
      </w:r>
    </w:p>
    <w:p w14:paraId="016CC23E" w14:textId="77777777" w:rsidR="0075542B" w:rsidRPr="0075542B" w:rsidRDefault="0075542B" w:rsidP="0075542B">
      <w:pPr>
        <w:spacing w:after="0"/>
        <w:jc w:val="both"/>
        <w:rPr>
          <w:rFonts w:ascii="Avenir Next LT Pro" w:hAnsi="Avenir Next LT Pro"/>
          <w:sz w:val="20"/>
          <w:szCs w:val="20"/>
        </w:rPr>
      </w:pPr>
    </w:p>
    <w:p w14:paraId="4464814A" w14:textId="77777777" w:rsidR="0075542B" w:rsidRPr="0075542B" w:rsidRDefault="0075542B" w:rsidP="0075542B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>J’ai travaillé auprès des enfants, comme éducatrice, pendant près de 20 ans et j’ai répondue présente, il y a un an pour suivre le cours de préposée aux bénéficiaires offert par le gouvernement.</w:t>
      </w:r>
    </w:p>
    <w:p w14:paraId="5EC0D9A3" w14:textId="77777777" w:rsidR="0075542B" w:rsidRPr="0075542B" w:rsidRDefault="0075542B" w:rsidP="0075542B">
      <w:pPr>
        <w:spacing w:after="0"/>
        <w:jc w:val="both"/>
        <w:rPr>
          <w:rFonts w:ascii="Avenir Next LT Pro" w:hAnsi="Avenir Next LT Pro"/>
          <w:sz w:val="20"/>
          <w:szCs w:val="20"/>
        </w:rPr>
      </w:pPr>
    </w:p>
    <w:p w14:paraId="276A1AC8" w14:textId="77777777" w:rsidR="0075542B" w:rsidRPr="0075542B" w:rsidRDefault="0075542B" w:rsidP="0075542B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>Empathique, douce, souriante et travaillante, je suis ouverte, je m’adapte facilement aux nouvelles situations, j’adore le travail d’équipe et prendre soin des autres, fait partie de mon Adn.</w:t>
      </w:r>
    </w:p>
    <w:p w14:paraId="222C8927" w14:textId="77777777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</w:p>
    <w:p w14:paraId="2196573D" w14:textId="019CFC16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>Ce poste, est fait pour moi, grâce à mes valeurs, ma personnalité, mes accomplissements personnel</w:t>
      </w:r>
      <w:r w:rsidR="0075542B" w:rsidRPr="0075542B">
        <w:rPr>
          <w:rFonts w:ascii="Avenir Next LT Pro" w:hAnsi="Avenir Next LT Pro"/>
          <w:sz w:val="20"/>
          <w:szCs w:val="20"/>
        </w:rPr>
        <w:t xml:space="preserve">s &amp; </w:t>
      </w:r>
      <w:r w:rsidRPr="0075542B">
        <w:rPr>
          <w:rFonts w:ascii="Avenir Next LT Pro" w:hAnsi="Avenir Next LT Pro"/>
          <w:sz w:val="20"/>
          <w:szCs w:val="20"/>
        </w:rPr>
        <w:t>mes expériences professionnell</w:t>
      </w:r>
      <w:r w:rsidR="0075542B" w:rsidRPr="0075542B">
        <w:rPr>
          <w:rFonts w:ascii="Avenir Next LT Pro" w:hAnsi="Avenir Next LT Pro"/>
          <w:sz w:val="20"/>
          <w:szCs w:val="20"/>
        </w:rPr>
        <w:t xml:space="preserve">es, </w:t>
      </w:r>
      <w:r w:rsidRPr="0075542B">
        <w:rPr>
          <w:rFonts w:ascii="Avenir Next LT Pro" w:hAnsi="Avenir Next LT Pro"/>
          <w:sz w:val="20"/>
          <w:szCs w:val="20"/>
        </w:rPr>
        <w:t xml:space="preserve">je serai à la hauteur des exigences demandées. </w:t>
      </w:r>
    </w:p>
    <w:p w14:paraId="31FBFDC4" w14:textId="2B4312AF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</w:p>
    <w:p w14:paraId="47308C2E" w14:textId="221AC9F0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 xml:space="preserve">Le milieu de la santé et en particularité, les soins aux ainées, et surtout dans le contexte actuel, me motive grandement à apporter mon aide au sein de ce milieu. Grandement motivé par l’appel de notre gouvernement, je fais partie de ces gens compétents, volontaires, bienveillants &amp; </w:t>
      </w:r>
      <w:r w:rsidR="00587E92" w:rsidRPr="0075542B">
        <w:rPr>
          <w:rFonts w:ascii="Avenir Next LT Pro" w:hAnsi="Avenir Next LT Pro"/>
          <w:sz w:val="20"/>
          <w:szCs w:val="20"/>
        </w:rPr>
        <w:t>sensible</w:t>
      </w:r>
      <w:r w:rsidR="00B9157E" w:rsidRPr="0075542B">
        <w:rPr>
          <w:rFonts w:ascii="Avenir Next LT Pro" w:hAnsi="Avenir Next LT Pro"/>
          <w:sz w:val="20"/>
          <w:szCs w:val="20"/>
        </w:rPr>
        <w:t>s</w:t>
      </w:r>
      <w:r w:rsidR="00587E92" w:rsidRPr="0075542B">
        <w:rPr>
          <w:rFonts w:ascii="Avenir Next LT Pro" w:hAnsi="Avenir Next LT Pro"/>
          <w:sz w:val="20"/>
          <w:szCs w:val="20"/>
        </w:rPr>
        <w:t xml:space="preserve"> au bien-être des autres pour être une candidate idéale pou</w:t>
      </w:r>
      <w:r w:rsidR="0075542B" w:rsidRPr="0075542B">
        <w:rPr>
          <w:rFonts w:ascii="Avenir Next LT Pro" w:hAnsi="Avenir Next LT Pro"/>
          <w:sz w:val="20"/>
          <w:szCs w:val="20"/>
        </w:rPr>
        <w:t>r, approfondir mon expérience &amp; apporter mes compétences.</w:t>
      </w:r>
    </w:p>
    <w:p w14:paraId="3F17E207" w14:textId="12470721" w:rsidR="00587E92" w:rsidRPr="0075542B" w:rsidRDefault="00587E92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</w:p>
    <w:p w14:paraId="49E935A2" w14:textId="23B9B088" w:rsidR="00587E92" w:rsidRPr="0075542B" w:rsidRDefault="00587E92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>Veuillez agrée</w:t>
      </w:r>
      <w:r w:rsidR="003F5C20" w:rsidRPr="0075542B">
        <w:rPr>
          <w:rFonts w:ascii="Avenir Next LT Pro" w:hAnsi="Avenir Next LT Pro"/>
          <w:sz w:val="20"/>
          <w:szCs w:val="20"/>
        </w:rPr>
        <w:t>z</w:t>
      </w:r>
      <w:r w:rsidRPr="0075542B">
        <w:rPr>
          <w:rFonts w:ascii="Avenir Next LT Pro" w:hAnsi="Avenir Next LT Pro"/>
          <w:sz w:val="20"/>
          <w:szCs w:val="20"/>
        </w:rPr>
        <w:t>, mes salutations, sincères.</w:t>
      </w:r>
    </w:p>
    <w:p w14:paraId="7AB315CD" w14:textId="22D13606" w:rsidR="001E2FC9" w:rsidRPr="0075542B" w:rsidRDefault="00587E92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 xml:space="preserve">Josiane Veillette, Longueuil, </w:t>
      </w:r>
      <w:r w:rsidR="0075542B" w:rsidRPr="0075542B">
        <w:rPr>
          <w:rFonts w:ascii="Avenir Next LT Pro" w:hAnsi="Avenir Next LT Pro"/>
          <w:sz w:val="20"/>
          <w:szCs w:val="20"/>
        </w:rPr>
        <w:t>438 506-1479</w:t>
      </w:r>
    </w:p>
    <w:p w14:paraId="435848AB" w14:textId="488A868A" w:rsidR="001E2FC9" w:rsidRPr="0075542B" w:rsidRDefault="008C2EAE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Disponible</w:t>
      </w:r>
      <w:r w:rsidR="00641151">
        <w:rPr>
          <w:rFonts w:ascii="Avenir Next LT Pro" w:hAnsi="Avenir Next LT Pro"/>
          <w:sz w:val="20"/>
          <w:szCs w:val="20"/>
        </w:rPr>
        <w:t>, à temps plein,</w:t>
      </w:r>
      <w:r>
        <w:rPr>
          <w:rFonts w:ascii="Avenir Next LT Pro" w:hAnsi="Avenir Next LT Pro"/>
          <w:sz w:val="20"/>
          <w:szCs w:val="20"/>
        </w:rPr>
        <w:t xml:space="preserve"> de jour, de soir et de nuit, à partir de juillet 2021</w:t>
      </w:r>
    </w:p>
    <w:p w14:paraId="2CE890E1" w14:textId="77777777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</w:p>
    <w:p w14:paraId="3EE92EEC" w14:textId="7784B5DB" w:rsidR="00587E92" w:rsidRPr="0075542B" w:rsidRDefault="001E2FC9" w:rsidP="001E2FC9">
      <w:pPr>
        <w:spacing w:after="0"/>
        <w:jc w:val="both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75542B">
        <w:rPr>
          <w:rFonts w:ascii="Avenir Next LT Pro" w:hAnsi="Avenir Next LT Pro"/>
          <w:b/>
          <w:bCs/>
          <w:sz w:val="20"/>
          <w:szCs w:val="20"/>
          <w:u w:val="single"/>
        </w:rPr>
        <w:t>Mes Qualités, Valeurs &amp; compétences</w:t>
      </w:r>
    </w:p>
    <w:p w14:paraId="0B0B2741" w14:textId="77777777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 xml:space="preserve">Le respect des autres, de mon environnement, du travail bien fait &amp; des exigences demandées, est essentiel, pour moi. Dynamique, efficace, motivée &amp; polyvalente, je suis ouverte et capable de m’ajuster facilement aux changements. </w:t>
      </w:r>
    </w:p>
    <w:p w14:paraId="0018A6D5" w14:textId="39417D42" w:rsidR="00587E92" w:rsidRPr="0075542B" w:rsidRDefault="00587E92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 xml:space="preserve"> </w:t>
      </w:r>
    </w:p>
    <w:p w14:paraId="23C1E642" w14:textId="61CF1632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>J’aime aider mon prochain, les protéger &amp; les soutenir, développer &amp; entretenir une relation de confiance et m’adapter aux différences de chacun, prodiguer la bienveillance</w:t>
      </w:r>
      <w:r w:rsidR="008C2EAE">
        <w:rPr>
          <w:rFonts w:ascii="Avenir Next LT Pro" w:hAnsi="Avenir Next LT Pro"/>
          <w:sz w:val="20"/>
          <w:szCs w:val="20"/>
        </w:rPr>
        <w:t xml:space="preserve"> et travailler en équipe tout en étant autonome.</w:t>
      </w:r>
    </w:p>
    <w:p w14:paraId="3A9CB127" w14:textId="77777777" w:rsidR="00587E92" w:rsidRPr="0075542B" w:rsidRDefault="00587E92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</w:p>
    <w:p w14:paraId="232FC924" w14:textId="17488738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>Mon attitude positive, ma douceur, mon écoute &amp; mon désir d’apprendre, font de moi, une candidate idéale pour servir et ajouter à ce poste, au sein du réseau de la santé et des services sociaux.</w:t>
      </w:r>
    </w:p>
    <w:p w14:paraId="7B441D8D" w14:textId="77777777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</w:p>
    <w:p w14:paraId="7F2EA241" w14:textId="5A6CEAAC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  <w:u w:val="single"/>
        </w:rPr>
      </w:pPr>
      <w:r w:rsidRPr="0075542B">
        <w:rPr>
          <w:rFonts w:ascii="Avenir Next LT Pro" w:hAnsi="Avenir Next LT Pro"/>
          <w:sz w:val="20"/>
          <w:szCs w:val="20"/>
          <w:u w:val="single"/>
        </w:rPr>
        <w:t>Mes Passe-Temps &amp; Loisirs</w:t>
      </w:r>
    </w:p>
    <w:p w14:paraId="3B139784" w14:textId="77777777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</w:p>
    <w:p w14:paraId="79A87F30" w14:textId="36C43688" w:rsidR="001E2FC9" w:rsidRPr="0075542B" w:rsidRDefault="001E2FC9" w:rsidP="001E2FC9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75542B">
        <w:rPr>
          <w:rFonts w:ascii="Avenir Next LT Pro" w:hAnsi="Avenir Next LT Pro"/>
          <w:sz w:val="20"/>
          <w:szCs w:val="20"/>
        </w:rPr>
        <w:t>Faire de la photographie, Marcher en nature, lecture sur le développement personnel, regarder des séries policières, cuisiner, faire de la moto &amp; voyager</w:t>
      </w:r>
      <w:r w:rsidR="008C2EAE">
        <w:rPr>
          <w:rFonts w:ascii="Avenir Next LT Pro" w:hAnsi="Avenir Next LT Pro"/>
          <w:sz w:val="20"/>
          <w:szCs w:val="20"/>
        </w:rPr>
        <w:t>.</w:t>
      </w:r>
    </w:p>
    <w:p w14:paraId="03E14A58" w14:textId="77777777" w:rsidR="001E2FC9" w:rsidRDefault="001E2FC9" w:rsidP="0023730D">
      <w:pPr>
        <w:spacing w:after="0"/>
        <w:rPr>
          <w:rFonts w:ascii="Avenir Next LT Pro" w:hAnsi="Avenir Next LT Pro"/>
          <w:sz w:val="20"/>
          <w:szCs w:val="20"/>
        </w:rPr>
      </w:pPr>
    </w:p>
    <w:p w14:paraId="2537669E" w14:textId="7E734A66" w:rsidR="00A956DC" w:rsidRPr="008C2EAE" w:rsidRDefault="001E2FC9" w:rsidP="008C2EAE">
      <w:p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br w:type="page"/>
      </w:r>
    </w:p>
    <w:p w14:paraId="27D6C12A" w14:textId="11374826" w:rsidR="006D3278" w:rsidRPr="00E10F25" w:rsidRDefault="0020519E" w:rsidP="006D3278">
      <w:pPr>
        <w:spacing w:after="0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E10F25">
        <w:rPr>
          <w:rFonts w:ascii="Avenir Next LT Pro" w:hAnsi="Avenir Next LT Pro"/>
          <w:b/>
          <w:bCs/>
          <w:sz w:val="20"/>
          <w:szCs w:val="20"/>
          <w:u w:val="single"/>
        </w:rPr>
        <w:lastRenderedPageBreak/>
        <w:t>Formatio</w:t>
      </w:r>
      <w:r w:rsidR="0023730D">
        <w:rPr>
          <w:rFonts w:ascii="Avenir Next LT Pro" w:hAnsi="Avenir Next LT Pro"/>
          <w:b/>
          <w:bCs/>
          <w:sz w:val="20"/>
          <w:szCs w:val="20"/>
          <w:u w:val="single"/>
        </w:rPr>
        <w:t xml:space="preserve">n, </w:t>
      </w:r>
      <w:r w:rsidRPr="00E10F25">
        <w:rPr>
          <w:rFonts w:ascii="Avenir Next LT Pro" w:hAnsi="Avenir Next LT Pro"/>
          <w:b/>
          <w:bCs/>
          <w:sz w:val="20"/>
          <w:szCs w:val="20"/>
          <w:u w:val="single"/>
        </w:rPr>
        <w:t>E</w:t>
      </w:r>
      <w:r w:rsidR="006D3278" w:rsidRPr="00E10F25">
        <w:rPr>
          <w:rFonts w:ascii="Avenir Next LT Pro" w:hAnsi="Avenir Next LT Pro"/>
          <w:b/>
          <w:bCs/>
          <w:sz w:val="20"/>
          <w:szCs w:val="20"/>
          <w:u w:val="single"/>
        </w:rPr>
        <w:t xml:space="preserve">xpériences de travail </w:t>
      </w:r>
      <w:r w:rsidRPr="00E10F25">
        <w:rPr>
          <w:rFonts w:ascii="Avenir Next LT Pro" w:hAnsi="Avenir Next LT Pro"/>
          <w:b/>
          <w:bCs/>
          <w:sz w:val="20"/>
          <w:szCs w:val="20"/>
          <w:u w:val="single"/>
        </w:rPr>
        <w:t>de 2000 à 2019</w:t>
      </w:r>
      <w:r w:rsidR="0023730D">
        <w:rPr>
          <w:rFonts w:ascii="Avenir Next LT Pro" w:hAnsi="Avenir Next LT Pro"/>
          <w:b/>
          <w:bCs/>
          <w:sz w:val="20"/>
          <w:szCs w:val="20"/>
          <w:u w:val="single"/>
        </w:rPr>
        <w:t xml:space="preserve"> &amp; tâches appropriées</w:t>
      </w:r>
    </w:p>
    <w:p w14:paraId="559320B4" w14:textId="77777777" w:rsidR="0020519E" w:rsidRPr="00E10F25" w:rsidRDefault="0020519E" w:rsidP="006D3278">
      <w:pPr>
        <w:spacing w:after="0"/>
        <w:rPr>
          <w:rFonts w:ascii="Avenir Next LT Pro" w:hAnsi="Avenir Next LT Pro"/>
          <w:sz w:val="20"/>
          <w:szCs w:val="20"/>
          <w:u w:val="single"/>
        </w:rPr>
      </w:pPr>
    </w:p>
    <w:p w14:paraId="735A0BAB" w14:textId="01593000" w:rsidR="004B6ACD" w:rsidRPr="00E10F25" w:rsidRDefault="006D3278" w:rsidP="006D3278">
      <w:pPr>
        <w:spacing w:after="0"/>
        <w:rPr>
          <w:rFonts w:ascii="Avenir Next LT Pro" w:hAnsi="Avenir Next LT Pro"/>
          <w:sz w:val="20"/>
          <w:szCs w:val="20"/>
          <w:u w:val="single"/>
        </w:rPr>
      </w:pPr>
      <w:r w:rsidRPr="00E10F25">
        <w:rPr>
          <w:rFonts w:ascii="Avenir Next LT Pro" w:hAnsi="Avenir Next LT Pro"/>
          <w:sz w:val="20"/>
          <w:szCs w:val="20"/>
          <w:u w:val="single"/>
        </w:rPr>
        <w:t xml:space="preserve">2000 à aujourd’hui </w:t>
      </w:r>
    </w:p>
    <w:p w14:paraId="3FE1514F" w14:textId="1D542F42" w:rsidR="006D3278" w:rsidRDefault="006D3278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>Fière maman d’un beau grand garçon de 20 ans</w:t>
      </w:r>
    </w:p>
    <w:p w14:paraId="75E3B730" w14:textId="02C0A908" w:rsidR="004B6ACD" w:rsidRPr="00E10F25" w:rsidRDefault="006D3278" w:rsidP="006D3278">
      <w:pPr>
        <w:spacing w:after="0"/>
        <w:rPr>
          <w:rFonts w:ascii="Avenir Next LT Pro" w:hAnsi="Avenir Next LT Pro"/>
          <w:sz w:val="20"/>
          <w:szCs w:val="20"/>
          <w:u w:val="single"/>
        </w:rPr>
      </w:pPr>
      <w:r w:rsidRPr="00E10F25">
        <w:rPr>
          <w:rFonts w:ascii="Avenir Next LT Pro" w:hAnsi="Avenir Next LT Pro"/>
          <w:sz w:val="20"/>
          <w:szCs w:val="20"/>
          <w:u w:val="single"/>
        </w:rPr>
        <w:t>2003</w:t>
      </w:r>
    </w:p>
    <w:p w14:paraId="21A3BEF4" w14:textId="607EA744" w:rsidR="006D3278" w:rsidRPr="00E10F25" w:rsidRDefault="006D3278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>Diplômée en éducation à l’enfance</w:t>
      </w:r>
      <w:r w:rsidR="004B6ACD" w:rsidRPr="00E10F25">
        <w:rPr>
          <w:rFonts w:ascii="Avenir Next LT Pro" w:hAnsi="Avenir Next LT Pro"/>
          <w:sz w:val="20"/>
          <w:szCs w:val="20"/>
        </w:rPr>
        <w:t xml:space="preserve">, AEC, Cégep du Vieux Montréal </w:t>
      </w:r>
    </w:p>
    <w:p w14:paraId="779443C6" w14:textId="77777777" w:rsidR="004B6ACD" w:rsidRPr="00E10F25" w:rsidRDefault="006D3278" w:rsidP="006D3278">
      <w:pPr>
        <w:spacing w:after="0"/>
        <w:rPr>
          <w:rFonts w:ascii="Avenir Next LT Pro" w:hAnsi="Avenir Next LT Pro"/>
          <w:sz w:val="20"/>
          <w:szCs w:val="20"/>
          <w:u w:val="single"/>
        </w:rPr>
      </w:pPr>
      <w:r w:rsidRPr="00E10F25">
        <w:rPr>
          <w:rFonts w:ascii="Avenir Next LT Pro" w:hAnsi="Avenir Next LT Pro"/>
          <w:sz w:val="20"/>
          <w:szCs w:val="20"/>
          <w:u w:val="single"/>
        </w:rPr>
        <w:t>2002-2003</w:t>
      </w:r>
    </w:p>
    <w:p w14:paraId="12E1F7D9" w14:textId="41084899" w:rsidR="006D3278" w:rsidRPr="00E10F25" w:rsidRDefault="006D3278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>Éducatrice en service de garde scolaire</w:t>
      </w:r>
      <w:r w:rsidR="004B6ACD" w:rsidRPr="00E10F25">
        <w:rPr>
          <w:rFonts w:ascii="Avenir Next LT Pro" w:hAnsi="Avenir Next LT Pro"/>
          <w:sz w:val="20"/>
          <w:szCs w:val="20"/>
        </w:rPr>
        <w:t xml:space="preserve">, </w:t>
      </w:r>
      <w:r w:rsidRPr="00E10F25">
        <w:rPr>
          <w:rFonts w:ascii="Avenir Next LT Pro" w:hAnsi="Avenir Next LT Pro"/>
          <w:sz w:val="20"/>
          <w:szCs w:val="20"/>
        </w:rPr>
        <w:t>Commission scolaire Marie-Victorin</w:t>
      </w:r>
    </w:p>
    <w:p w14:paraId="2AB39AE4" w14:textId="77777777" w:rsidR="004B6ACD" w:rsidRPr="00E10F25" w:rsidRDefault="006D3278" w:rsidP="006D3278">
      <w:pPr>
        <w:spacing w:after="0"/>
        <w:rPr>
          <w:rFonts w:ascii="Avenir Next LT Pro" w:hAnsi="Avenir Next LT Pro"/>
          <w:sz w:val="20"/>
          <w:szCs w:val="20"/>
          <w:u w:val="single"/>
        </w:rPr>
      </w:pPr>
      <w:r w:rsidRPr="00E10F25">
        <w:rPr>
          <w:rFonts w:ascii="Avenir Next LT Pro" w:hAnsi="Avenir Next LT Pro"/>
          <w:sz w:val="20"/>
          <w:szCs w:val="20"/>
          <w:u w:val="single"/>
        </w:rPr>
        <w:t xml:space="preserve">2003-2005 </w:t>
      </w:r>
    </w:p>
    <w:p w14:paraId="7A1BA0E3" w14:textId="41CE71B5" w:rsidR="006D3278" w:rsidRPr="00E10F25" w:rsidRDefault="006D3278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>Éducatrice responsable d’un groupe de 3-4 ans, en  CPE</w:t>
      </w:r>
      <w:r w:rsidR="004B6ACD" w:rsidRPr="00E10F25">
        <w:rPr>
          <w:rFonts w:ascii="Avenir Next LT Pro" w:hAnsi="Avenir Next LT Pro"/>
          <w:sz w:val="20"/>
          <w:szCs w:val="20"/>
        </w:rPr>
        <w:t xml:space="preserve"> le Tournesol, </w:t>
      </w:r>
      <w:r w:rsidRPr="00E10F25">
        <w:rPr>
          <w:rFonts w:ascii="Avenir Next LT Pro" w:hAnsi="Avenir Next LT Pro"/>
          <w:sz w:val="20"/>
          <w:szCs w:val="20"/>
        </w:rPr>
        <w:t>Brossard</w:t>
      </w:r>
    </w:p>
    <w:p w14:paraId="780A1960" w14:textId="6317F132" w:rsidR="00EE719C" w:rsidRPr="00E10F25" w:rsidRDefault="00EE719C" w:rsidP="006D3278">
      <w:pPr>
        <w:spacing w:after="0"/>
        <w:rPr>
          <w:rFonts w:ascii="Avenir Next LT Pro" w:hAnsi="Avenir Next LT Pro"/>
          <w:sz w:val="20"/>
          <w:szCs w:val="20"/>
          <w:u w:val="single"/>
        </w:rPr>
      </w:pPr>
      <w:r w:rsidRPr="00E10F25">
        <w:rPr>
          <w:rFonts w:ascii="Avenir Next LT Pro" w:hAnsi="Avenir Next LT Pro"/>
          <w:sz w:val="20"/>
          <w:szCs w:val="20"/>
          <w:u w:val="single"/>
        </w:rPr>
        <w:t>2006-2008</w:t>
      </w:r>
    </w:p>
    <w:p w14:paraId="53FFBA42" w14:textId="090123F7" w:rsidR="00013FD0" w:rsidRPr="00E10F25" w:rsidRDefault="00EE719C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 xml:space="preserve">Éducatrice remplaçante, en garderie, CPE, </w:t>
      </w:r>
      <w:r w:rsidR="00013FD0" w:rsidRPr="00E10F25">
        <w:rPr>
          <w:rFonts w:ascii="Avenir Next LT Pro" w:hAnsi="Avenir Next LT Pro"/>
          <w:sz w:val="20"/>
          <w:szCs w:val="20"/>
        </w:rPr>
        <w:t xml:space="preserve">milieux familiaux </w:t>
      </w:r>
    </w:p>
    <w:p w14:paraId="288D04D9" w14:textId="5ED97450" w:rsidR="00EE719C" w:rsidRPr="00E10F25" w:rsidRDefault="00013FD0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 xml:space="preserve">&amp; </w:t>
      </w:r>
      <w:r w:rsidR="00EE719C" w:rsidRPr="00E10F25">
        <w:rPr>
          <w:rFonts w:ascii="Avenir Next LT Pro" w:hAnsi="Avenir Next LT Pro"/>
          <w:sz w:val="20"/>
          <w:szCs w:val="20"/>
        </w:rPr>
        <w:t>animatrice sur un camping</w:t>
      </w:r>
      <w:r w:rsidRPr="00E10F25">
        <w:rPr>
          <w:rFonts w:ascii="Avenir Next LT Pro" w:hAnsi="Avenir Next LT Pro"/>
          <w:sz w:val="20"/>
          <w:szCs w:val="20"/>
        </w:rPr>
        <w:t xml:space="preserve"> &amp; </w:t>
      </w:r>
      <w:r w:rsidR="00EE719C" w:rsidRPr="00E10F25">
        <w:rPr>
          <w:rFonts w:ascii="Avenir Next LT Pro" w:hAnsi="Avenir Next LT Pro"/>
          <w:sz w:val="20"/>
          <w:szCs w:val="20"/>
        </w:rPr>
        <w:t>aide éducatrice chez Maternaide (centre communautaire d’aide à la famille)</w:t>
      </w:r>
      <w:r w:rsidR="004B6ACD" w:rsidRPr="00E10F25">
        <w:rPr>
          <w:rFonts w:ascii="Avenir Next LT Pro" w:hAnsi="Avenir Next LT Pro"/>
          <w:sz w:val="20"/>
          <w:szCs w:val="20"/>
        </w:rPr>
        <w:t>, Mauricie</w:t>
      </w:r>
    </w:p>
    <w:p w14:paraId="78685273" w14:textId="173DE8AF" w:rsidR="006D3278" w:rsidRPr="00E10F25" w:rsidRDefault="00EB54BC" w:rsidP="006D3278">
      <w:pPr>
        <w:spacing w:after="0"/>
        <w:rPr>
          <w:rFonts w:ascii="Avenir Next LT Pro" w:hAnsi="Avenir Next LT Pro"/>
          <w:sz w:val="20"/>
          <w:szCs w:val="20"/>
          <w:u w:val="single"/>
        </w:rPr>
      </w:pPr>
      <w:r w:rsidRPr="00E10F25">
        <w:rPr>
          <w:rFonts w:ascii="Avenir Next LT Pro" w:hAnsi="Avenir Next LT Pro"/>
          <w:sz w:val="20"/>
          <w:szCs w:val="20"/>
          <w:u w:val="single"/>
        </w:rPr>
        <w:t>2008-2010</w:t>
      </w:r>
    </w:p>
    <w:p w14:paraId="3D143A98" w14:textId="630B39F7" w:rsidR="00EB54BC" w:rsidRPr="00E10F25" w:rsidRDefault="00EB54BC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>Assistante Éducatrice chez Karine</w:t>
      </w:r>
      <w:r w:rsidR="004B6ACD" w:rsidRPr="00E10F25">
        <w:rPr>
          <w:rFonts w:ascii="Avenir Next LT Pro" w:hAnsi="Avenir Next LT Pro"/>
          <w:sz w:val="20"/>
          <w:szCs w:val="20"/>
        </w:rPr>
        <w:t>, Bécancour</w:t>
      </w:r>
    </w:p>
    <w:p w14:paraId="1B21AC64" w14:textId="1304648A" w:rsidR="00EB54BC" w:rsidRPr="00E10F25" w:rsidRDefault="00EB54BC" w:rsidP="006D3278">
      <w:pPr>
        <w:spacing w:after="0"/>
        <w:rPr>
          <w:rFonts w:ascii="Avenir Next LT Pro" w:hAnsi="Avenir Next LT Pro"/>
          <w:sz w:val="20"/>
          <w:szCs w:val="20"/>
          <w:u w:val="single"/>
        </w:rPr>
      </w:pPr>
      <w:r w:rsidRPr="00E10F25">
        <w:rPr>
          <w:rFonts w:ascii="Avenir Next LT Pro" w:hAnsi="Avenir Next LT Pro"/>
          <w:sz w:val="20"/>
          <w:szCs w:val="20"/>
          <w:u w:val="single"/>
        </w:rPr>
        <w:t>2010-2014</w:t>
      </w:r>
    </w:p>
    <w:p w14:paraId="2A91ADD1" w14:textId="09FEA484" w:rsidR="00EB54BC" w:rsidRPr="00E10F25" w:rsidRDefault="00EB54BC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>Responsable de ma garderie privée en milieu familial</w:t>
      </w:r>
      <w:r w:rsidR="004B6ACD" w:rsidRPr="00E10F25">
        <w:rPr>
          <w:rFonts w:ascii="Avenir Next LT Pro" w:hAnsi="Avenir Next LT Pro"/>
          <w:sz w:val="20"/>
          <w:szCs w:val="20"/>
        </w:rPr>
        <w:t>, Trois-Rivières</w:t>
      </w:r>
    </w:p>
    <w:p w14:paraId="5C2A04F1" w14:textId="330BF009" w:rsidR="00EB54BC" w:rsidRPr="00E10F25" w:rsidRDefault="00EB54BC" w:rsidP="006D3278">
      <w:pPr>
        <w:spacing w:after="0"/>
        <w:rPr>
          <w:rFonts w:ascii="Avenir Next LT Pro" w:hAnsi="Avenir Next LT Pro"/>
          <w:sz w:val="20"/>
          <w:szCs w:val="20"/>
          <w:u w:val="single"/>
        </w:rPr>
      </w:pPr>
      <w:r w:rsidRPr="00E10F25">
        <w:rPr>
          <w:rFonts w:ascii="Avenir Next LT Pro" w:hAnsi="Avenir Next LT Pro"/>
          <w:sz w:val="20"/>
          <w:szCs w:val="20"/>
          <w:u w:val="single"/>
        </w:rPr>
        <w:t>2014-2015</w:t>
      </w:r>
    </w:p>
    <w:p w14:paraId="6BED9239" w14:textId="33208CA7" w:rsidR="005D3E68" w:rsidRPr="00E10F25" w:rsidRDefault="00EB54BC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>remplaçante en garderie en milieux familiaux</w:t>
      </w:r>
      <w:r w:rsidR="004B6ACD" w:rsidRPr="00E10F25">
        <w:rPr>
          <w:rFonts w:ascii="Avenir Next LT Pro" w:hAnsi="Avenir Next LT Pro"/>
          <w:sz w:val="20"/>
          <w:szCs w:val="20"/>
        </w:rPr>
        <w:t>, Trois-Rivières</w:t>
      </w:r>
    </w:p>
    <w:p w14:paraId="731080EB" w14:textId="22634A08" w:rsidR="004B6ACD" w:rsidRPr="007D444E" w:rsidRDefault="00EB54BC" w:rsidP="006D3278">
      <w:pPr>
        <w:spacing w:after="0"/>
        <w:rPr>
          <w:rFonts w:ascii="Avenir Next LT Pro" w:hAnsi="Avenir Next LT Pro"/>
          <w:sz w:val="20"/>
          <w:szCs w:val="20"/>
          <w:u w:val="single"/>
        </w:rPr>
      </w:pPr>
      <w:r w:rsidRPr="00E10F25">
        <w:rPr>
          <w:rFonts w:ascii="Avenir Next LT Pro" w:hAnsi="Avenir Next LT Pro"/>
          <w:sz w:val="20"/>
          <w:szCs w:val="20"/>
          <w:u w:val="single"/>
        </w:rPr>
        <w:t>2015-</w:t>
      </w:r>
      <w:r w:rsidR="007D444E">
        <w:rPr>
          <w:rFonts w:ascii="Avenir Next LT Pro" w:hAnsi="Avenir Next LT Pro"/>
          <w:sz w:val="20"/>
          <w:szCs w:val="20"/>
          <w:u w:val="single"/>
        </w:rPr>
        <w:t>2017</w:t>
      </w:r>
    </w:p>
    <w:p w14:paraId="594431C3" w14:textId="4D2DD9FC" w:rsidR="005D3E68" w:rsidRPr="00E10F25" w:rsidRDefault="005D3E68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>Préposée à l’accueil  &amp; à l’entretien, Parc régional du Mont-Ham</w:t>
      </w:r>
    </w:p>
    <w:p w14:paraId="7083A744" w14:textId="0E399BBD" w:rsidR="005D3E68" w:rsidRPr="00E10F25" w:rsidRDefault="004B6ACD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 xml:space="preserve">&amp; </w:t>
      </w:r>
      <w:r w:rsidR="005D3E68" w:rsidRPr="00E10F25">
        <w:rPr>
          <w:rFonts w:ascii="Avenir Next LT Pro" w:hAnsi="Avenir Next LT Pro"/>
          <w:sz w:val="20"/>
          <w:szCs w:val="20"/>
        </w:rPr>
        <w:t>Remplaçante, commission scolaire des sommets, service de garde scolaire</w:t>
      </w:r>
    </w:p>
    <w:p w14:paraId="391BF0A2" w14:textId="674A941A" w:rsidR="005D3E68" w:rsidRPr="00E10F25" w:rsidRDefault="004B6ACD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 xml:space="preserve">&amp; </w:t>
      </w:r>
      <w:r w:rsidR="005D3E68" w:rsidRPr="00E10F25">
        <w:rPr>
          <w:rFonts w:ascii="Avenir Next LT Pro" w:hAnsi="Avenir Next LT Pro"/>
          <w:sz w:val="20"/>
          <w:szCs w:val="20"/>
        </w:rPr>
        <w:t>Surveillante midi, école primaire NDL, St-Adrien</w:t>
      </w:r>
    </w:p>
    <w:p w14:paraId="50A79DB5" w14:textId="168C5B91" w:rsidR="007D444E" w:rsidRDefault="007D444E" w:rsidP="006D3278">
      <w:pPr>
        <w:spacing w:after="0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2017-2019</w:t>
      </w:r>
    </w:p>
    <w:p w14:paraId="115C3595" w14:textId="163D81C2" w:rsidR="005D3E68" w:rsidRPr="00E10F25" w:rsidRDefault="007D444E" w:rsidP="006D3278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>Nounou, Aide familiale à domicile</w:t>
      </w:r>
      <w:r>
        <w:rPr>
          <w:rFonts w:ascii="Avenir Next LT Pro" w:hAnsi="Avenir Next LT Pro"/>
          <w:sz w:val="20"/>
          <w:szCs w:val="20"/>
        </w:rPr>
        <w:t xml:space="preserve">, </w:t>
      </w:r>
      <w:r w:rsidRPr="00E10F25">
        <w:rPr>
          <w:rFonts w:ascii="Avenir Next LT Pro" w:hAnsi="Avenir Next LT Pro"/>
          <w:sz w:val="20"/>
          <w:szCs w:val="20"/>
        </w:rPr>
        <w:t>Mauricie &amp; Centre du Québec</w:t>
      </w:r>
    </w:p>
    <w:p w14:paraId="34EDD233" w14:textId="77777777" w:rsidR="0075542B" w:rsidRPr="0075542B" w:rsidRDefault="0075542B" w:rsidP="0075542B">
      <w:pPr>
        <w:spacing w:after="0"/>
        <w:rPr>
          <w:rFonts w:ascii="Avenir Next LT Pro" w:hAnsi="Avenir Next LT Pro"/>
          <w:sz w:val="20"/>
          <w:szCs w:val="20"/>
          <w:u w:val="single"/>
        </w:rPr>
      </w:pPr>
      <w:r w:rsidRPr="0075542B">
        <w:rPr>
          <w:rFonts w:ascii="Avenir Next LT Pro" w:hAnsi="Avenir Next LT Pro"/>
          <w:sz w:val="20"/>
          <w:szCs w:val="20"/>
          <w:u w:val="single"/>
        </w:rPr>
        <w:t>2020-2021</w:t>
      </w:r>
    </w:p>
    <w:p w14:paraId="22A5C645" w14:textId="77777777" w:rsidR="0075542B" w:rsidRDefault="0075542B" w:rsidP="0075542B">
      <w:pPr>
        <w:spacing w:after="0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Diplômée comme préposée aux bénéficiaires (DEP), École Charlotte-Tassé</w:t>
      </w:r>
    </w:p>
    <w:p w14:paraId="629A4C6D" w14:textId="335AAFBE" w:rsidR="006D3278" w:rsidRPr="00E10F25" w:rsidRDefault="0075542B" w:rsidP="0075542B">
      <w:pPr>
        <w:spacing w:after="0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Préposée aux bénéficiaires, Chsld René-Lévesque, CISSS Montérégie Est.</w:t>
      </w:r>
    </w:p>
    <w:p w14:paraId="4A7413BD" w14:textId="77777777" w:rsidR="00331BDB" w:rsidRDefault="00331BDB" w:rsidP="0023730D">
      <w:pPr>
        <w:spacing w:after="0"/>
        <w:jc w:val="both"/>
        <w:rPr>
          <w:rFonts w:ascii="Avenir Next LT Pro" w:hAnsi="Avenir Next LT Pro"/>
          <w:sz w:val="20"/>
          <w:szCs w:val="20"/>
        </w:rPr>
      </w:pPr>
    </w:p>
    <w:p w14:paraId="4C7A039D" w14:textId="77777777" w:rsidR="0023730D" w:rsidRDefault="0023730D" w:rsidP="0023730D">
      <w:pPr>
        <w:spacing w:after="0"/>
        <w:jc w:val="both"/>
        <w:rPr>
          <w:rFonts w:ascii="Avenir Next LT Pro" w:hAnsi="Avenir Next LT Pro"/>
          <w:sz w:val="20"/>
          <w:szCs w:val="20"/>
        </w:rPr>
      </w:pPr>
      <w:r w:rsidRPr="002B22DF">
        <w:rPr>
          <w:rFonts w:ascii="Avenir Next LT Pro" w:hAnsi="Avenir Next LT Pro"/>
          <w:b/>
          <w:bCs/>
          <w:sz w:val="20"/>
          <w:szCs w:val="20"/>
          <w:u w:val="single"/>
        </w:rPr>
        <w:t>Mes principales tâches</w:t>
      </w:r>
    </w:p>
    <w:p w14:paraId="7FE98462" w14:textId="51822FA5" w:rsidR="0023730D" w:rsidRDefault="0023730D" w:rsidP="0023730D">
      <w:pPr>
        <w:pStyle w:val="NormalWeb"/>
        <w:spacing w:before="0" w:beforeAutospacing="0" w:after="0" w:afterAutospacing="0"/>
        <w:ind w:right="3370"/>
        <w:jc w:val="both"/>
        <w:rPr>
          <w:rFonts w:ascii="Avenir Next LT Pro" w:hAnsi="Avenir Next LT Pro"/>
          <w:sz w:val="20"/>
          <w:szCs w:val="20"/>
        </w:rPr>
      </w:pPr>
      <w:r w:rsidRPr="002B22DF">
        <w:rPr>
          <w:rFonts w:ascii="Avenir Next LT Pro" w:hAnsi="Avenir Next LT Pro" w:cs="Arial"/>
          <w:color w:val="000000"/>
          <w:sz w:val="20"/>
          <w:szCs w:val="20"/>
        </w:rPr>
        <w:t xml:space="preserve">Être à l’écoute et répondre </w:t>
      </w:r>
      <w:r>
        <w:rPr>
          <w:rFonts w:ascii="Avenir Next LT Pro" w:hAnsi="Avenir Next LT Pro" w:cs="Arial"/>
          <w:color w:val="000000"/>
          <w:sz w:val="20"/>
          <w:szCs w:val="20"/>
        </w:rPr>
        <w:t>aux</w:t>
      </w:r>
      <w:r w:rsidRPr="002B22DF">
        <w:rPr>
          <w:rFonts w:ascii="Avenir Next LT Pro" w:hAnsi="Avenir Next LT Pro" w:cs="Arial"/>
          <w:color w:val="000000"/>
          <w:sz w:val="20"/>
          <w:szCs w:val="20"/>
        </w:rPr>
        <w:t xml:space="preserve"> besoins</w:t>
      </w:r>
      <w:r>
        <w:rPr>
          <w:rFonts w:ascii="Avenir Next LT Pro" w:hAnsi="Avenir Next LT Pro" w:cs="Arial"/>
          <w:color w:val="000000"/>
          <w:sz w:val="20"/>
          <w:szCs w:val="20"/>
        </w:rPr>
        <w:t xml:space="preserve"> primaires des enfants </w:t>
      </w:r>
      <w:r w:rsidR="0075542B">
        <w:rPr>
          <w:rFonts w:ascii="Avenir Next LT Pro" w:hAnsi="Avenir Next LT Pro" w:cs="Arial"/>
          <w:color w:val="000000"/>
          <w:sz w:val="20"/>
          <w:szCs w:val="20"/>
        </w:rPr>
        <w:t xml:space="preserve">&amp; des personnes âgées, </w:t>
      </w:r>
      <w:r>
        <w:rPr>
          <w:rFonts w:ascii="Avenir Next LT Pro" w:hAnsi="Avenir Next LT Pro" w:cs="Arial"/>
          <w:color w:val="000000"/>
          <w:sz w:val="20"/>
          <w:szCs w:val="20"/>
        </w:rPr>
        <w:t xml:space="preserve">sous ma charge. Prodiguer soins, nourrir, langer, divertir, aimer, donner de l’affection, veiller à leur bien-être physique &amp; mental.  </w:t>
      </w:r>
      <w:r w:rsidRPr="002B22DF">
        <w:rPr>
          <w:rFonts w:ascii="Avenir Next LT Pro" w:hAnsi="Avenir Next LT Pro" w:cs="Arial"/>
          <w:color w:val="000000"/>
          <w:sz w:val="20"/>
          <w:szCs w:val="20"/>
        </w:rPr>
        <w:t>Établir une relation de confiance</w:t>
      </w:r>
      <w:r>
        <w:rPr>
          <w:rFonts w:ascii="Avenir Next LT Pro" w:hAnsi="Avenir Next LT Pro" w:cs="Arial"/>
          <w:color w:val="000000"/>
          <w:sz w:val="20"/>
          <w:szCs w:val="20"/>
        </w:rPr>
        <w:t xml:space="preserve"> &amp; </w:t>
      </w:r>
      <w:r w:rsidRPr="002B22DF">
        <w:rPr>
          <w:rFonts w:ascii="Avenir Next LT Pro" w:hAnsi="Avenir Next LT Pro" w:cs="Arial"/>
          <w:color w:val="000000"/>
          <w:sz w:val="20"/>
          <w:szCs w:val="20"/>
        </w:rPr>
        <w:t>Discuter des progrès et des difficulté</w:t>
      </w:r>
      <w:r>
        <w:rPr>
          <w:rFonts w:ascii="Avenir Next LT Pro" w:hAnsi="Avenir Next LT Pro" w:cs="Arial"/>
          <w:color w:val="000000"/>
          <w:sz w:val="20"/>
          <w:szCs w:val="20"/>
        </w:rPr>
        <w:t xml:space="preserve">s, avec </w:t>
      </w:r>
      <w:r w:rsidR="004B069C">
        <w:rPr>
          <w:rFonts w:ascii="Avenir Next LT Pro" w:hAnsi="Avenir Next LT Pro" w:cs="Arial"/>
          <w:color w:val="000000"/>
          <w:sz w:val="20"/>
          <w:szCs w:val="20"/>
        </w:rPr>
        <w:t xml:space="preserve">l’équipe de soins, collègues, </w:t>
      </w:r>
      <w:r>
        <w:rPr>
          <w:rFonts w:ascii="Avenir Next LT Pro" w:hAnsi="Avenir Next LT Pro" w:cs="Arial"/>
          <w:color w:val="000000"/>
          <w:sz w:val="20"/>
          <w:szCs w:val="20"/>
        </w:rPr>
        <w:t>leurs parents</w:t>
      </w:r>
      <w:r w:rsidR="0075542B">
        <w:rPr>
          <w:rFonts w:ascii="Avenir Next LT Pro" w:hAnsi="Avenir Next LT Pro" w:cs="Arial"/>
          <w:color w:val="000000"/>
          <w:sz w:val="20"/>
          <w:szCs w:val="20"/>
        </w:rPr>
        <w:t xml:space="preserve"> &amp; leurs proches. </w:t>
      </w:r>
      <w:r>
        <w:rPr>
          <w:rFonts w:ascii="Avenir Next LT Pro" w:hAnsi="Avenir Next LT Pro" w:cs="Arial"/>
          <w:color w:val="000000"/>
          <w:sz w:val="20"/>
          <w:szCs w:val="20"/>
        </w:rPr>
        <w:t xml:space="preserve"> </w:t>
      </w:r>
      <w:r w:rsidRPr="002B22DF">
        <w:rPr>
          <w:rFonts w:ascii="Avenir Next LT Pro" w:hAnsi="Avenir Next LT Pro" w:cs="Arial"/>
          <w:color w:val="000000"/>
          <w:sz w:val="20"/>
          <w:szCs w:val="20"/>
        </w:rPr>
        <w:t xml:space="preserve">Assurer le bien-être et la sécurité </w:t>
      </w:r>
      <w:r>
        <w:rPr>
          <w:rFonts w:ascii="Avenir Next LT Pro" w:hAnsi="Avenir Next LT Pro" w:cs="Arial"/>
          <w:color w:val="000000"/>
          <w:sz w:val="20"/>
          <w:szCs w:val="20"/>
        </w:rPr>
        <w:t xml:space="preserve">des personnes sous ma responsabilité. </w:t>
      </w:r>
      <w:r w:rsidRPr="002B22DF">
        <w:rPr>
          <w:rFonts w:ascii="Avenir Next LT Pro" w:hAnsi="Avenir Next LT Pro" w:cs="Arial"/>
          <w:color w:val="000000"/>
          <w:sz w:val="20"/>
          <w:szCs w:val="20"/>
        </w:rPr>
        <w:t>Concevoir et animer des activités d’apprentissage et de motricité. </w:t>
      </w:r>
      <w:r>
        <w:rPr>
          <w:rFonts w:ascii="Avenir Next LT Pro" w:hAnsi="Avenir Next LT Pro"/>
          <w:sz w:val="20"/>
          <w:szCs w:val="20"/>
        </w:rPr>
        <w:t>M’assurer de la propreté des lieux, veiller à ce que l’environnement soir bien entretenu, sain, sécuritaire &amp; bien nettoyé</w:t>
      </w:r>
    </w:p>
    <w:p w14:paraId="61B31F90" w14:textId="2FCEC4B6" w:rsidR="0023730D" w:rsidRDefault="0023730D" w:rsidP="0023730D">
      <w:pPr>
        <w:pStyle w:val="NormalWeb"/>
        <w:spacing w:before="0" w:beforeAutospacing="0" w:after="0" w:afterAutospacing="0"/>
        <w:ind w:right="3370"/>
        <w:jc w:val="both"/>
        <w:rPr>
          <w:rFonts w:ascii="Avenir Next LT Pro" w:hAnsi="Avenir Next LT Pro"/>
          <w:sz w:val="20"/>
          <w:szCs w:val="20"/>
        </w:rPr>
      </w:pPr>
    </w:p>
    <w:p w14:paraId="738FEE48" w14:textId="15CD4764" w:rsidR="0023730D" w:rsidRPr="00E10F25" w:rsidRDefault="0023730D" w:rsidP="0023730D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>Des références vous seront fournies sur demande</w:t>
      </w:r>
    </w:p>
    <w:p w14:paraId="73B533D8" w14:textId="1609ECC7" w:rsidR="0023730D" w:rsidRPr="00E10F25" w:rsidRDefault="0023730D" w:rsidP="0023730D">
      <w:pPr>
        <w:spacing w:after="0"/>
        <w:rPr>
          <w:rFonts w:ascii="Avenir Next LT Pro" w:hAnsi="Avenir Next LT Pro"/>
          <w:sz w:val="20"/>
          <w:szCs w:val="20"/>
        </w:rPr>
      </w:pPr>
      <w:r w:rsidRPr="00E10F25">
        <w:rPr>
          <w:rFonts w:ascii="Avenir Next LT Pro" w:hAnsi="Avenir Next LT Pro"/>
          <w:sz w:val="20"/>
          <w:szCs w:val="20"/>
        </w:rPr>
        <w:t>Josiane Veillette</w:t>
      </w:r>
      <w:r w:rsidR="0075542B">
        <w:rPr>
          <w:rFonts w:ascii="Avenir Next LT Pro" w:hAnsi="Avenir Next LT Pro"/>
          <w:sz w:val="20"/>
          <w:szCs w:val="20"/>
        </w:rPr>
        <w:t>, josiephotographie@gmail.com</w:t>
      </w:r>
    </w:p>
    <w:p w14:paraId="75B3D822" w14:textId="2E034351" w:rsidR="007D3F8D" w:rsidRPr="000E07CB" w:rsidRDefault="0075542B" w:rsidP="000E07CB">
      <w:pPr>
        <w:spacing w:after="0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438 506-1479</w:t>
      </w:r>
    </w:p>
    <w:p w14:paraId="7A475195" w14:textId="5AEA5FEC" w:rsidR="001620E7" w:rsidRDefault="001620E7" w:rsidP="001620E7">
      <w:pPr>
        <w:spacing w:after="0"/>
        <w:jc w:val="both"/>
      </w:pPr>
    </w:p>
    <w:p w14:paraId="49950DCF" w14:textId="68B66398" w:rsidR="001620E7" w:rsidRDefault="001620E7" w:rsidP="001620E7">
      <w:pPr>
        <w:spacing w:after="0"/>
        <w:jc w:val="both"/>
      </w:pPr>
    </w:p>
    <w:p w14:paraId="1EC93857" w14:textId="28831947" w:rsidR="002D2F5B" w:rsidRDefault="002D2F5B" w:rsidP="001620E7">
      <w:pPr>
        <w:spacing w:after="0"/>
        <w:jc w:val="both"/>
      </w:pPr>
    </w:p>
    <w:p w14:paraId="486D910F" w14:textId="77777777" w:rsidR="002D2F5B" w:rsidRDefault="002D2F5B" w:rsidP="001620E7">
      <w:pPr>
        <w:spacing w:after="0"/>
        <w:jc w:val="both"/>
      </w:pPr>
    </w:p>
    <w:p w14:paraId="6C39642B" w14:textId="6594FF54" w:rsidR="00331F70" w:rsidRDefault="00331F70" w:rsidP="00331F70"/>
    <w:p w14:paraId="70C4A65A" w14:textId="77777777" w:rsidR="00331F70" w:rsidRDefault="00331F70" w:rsidP="00331F70"/>
    <w:p w14:paraId="432EB7B7" w14:textId="77777777" w:rsidR="00331F70" w:rsidRDefault="00331F70" w:rsidP="00331F70"/>
    <w:p w14:paraId="157B8E27" w14:textId="77777777" w:rsidR="006D3278" w:rsidRDefault="006D3278" w:rsidP="006D3278">
      <w:pPr>
        <w:spacing w:after="0"/>
      </w:pPr>
    </w:p>
    <w:sectPr w:rsidR="006D32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542F1"/>
    <w:multiLevelType w:val="hybridMultilevel"/>
    <w:tmpl w:val="E5349EC6"/>
    <w:lvl w:ilvl="0" w:tplc="A1DC098E">
      <w:start w:val="2017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  <w:color w:val="548DD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E68CF"/>
    <w:multiLevelType w:val="hybridMultilevel"/>
    <w:tmpl w:val="2940C880"/>
    <w:lvl w:ilvl="0" w:tplc="F4863E16">
      <w:start w:val="2017"/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78"/>
    <w:rsid w:val="00013FD0"/>
    <w:rsid w:val="000E07CB"/>
    <w:rsid w:val="00154021"/>
    <w:rsid w:val="001620E7"/>
    <w:rsid w:val="001E2FC9"/>
    <w:rsid w:val="0020519E"/>
    <w:rsid w:val="002321D6"/>
    <w:rsid w:val="0023730D"/>
    <w:rsid w:val="002B22DF"/>
    <w:rsid w:val="002D2F5B"/>
    <w:rsid w:val="00331BDB"/>
    <w:rsid w:val="00331F70"/>
    <w:rsid w:val="0035230B"/>
    <w:rsid w:val="003A18B7"/>
    <w:rsid w:val="003B5DC3"/>
    <w:rsid w:val="003F5C20"/>
    <w:rsid w:val="00471B56"/>
    <w:rsid w:val="00497A89"/>
    <w:rsid w:val="004B069C"/>
    <w:rsid w:val="004B6ACD"/>
    <w:rsid w:val="00503387"/>
    <w:rsid w:val="00587E92"/>
    <w:rsid w:val="005C4138"/>
    <w:rsid w:val="005C53BC"/>
    <w:rsid w:val="005D3E68"/>
    <w:rsid w:val="00641151"/>
    <w:rsid w:val="006D3278"/>
    <w:rsid w:val="0075542B"/>
    <w:rsid w:val="007D3F8D"/>
    <w:rsid w:val="007D444E"/>
    <w:rsid w:val="008C2EAE"/>
    <w:rsid w:val="00A17443"/>
    <w:rsid w:val="00A956DC"/>
    <w:rsid w:val="00AD0C5F"/>
    <w:rsid w:val="00B01788"/>
    <w:rsid w:val="00B9157E"/>
    <w:rsid w:val="00BC3867"/>
    <w:rsid w:val="00CE7F66"/>
    <w:rsid w:val="00E10F25"/>
    <w:rsid w:val="00E87C2C"/>
    <w:rsid w:val="00EB54BC"/>
    <w:rsid w:val="00EE719C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36F1"/>
  <w15:chartTrackingRefBased/>
  <w15:docId w15:val="{42366A2F-976C-4F25-BF3B-198CD341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1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1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0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2B2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Veillette</dc:creator>
  <cp:keywords/>
  <dc:description/>
  <cp:lastModifiedBy>Josiane Veillette</cp:lastModifiedBy>
  <cp:revision>2</cp:revision>
  <dcterms:created xsi:type="dcterms:W3CDTF">2021-03-04T19:21:00Z</dcterms:created>
  <dcterms:modified xsi:type="dcterms:W3CDTF">2021-03-04T19:21:00Z</dcterms:modified>
</cp:coreProperties>
</file>