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9559" w14:textId="47CDF939" w:rsidR="00187D81" w:rsidRDefault="002B4069">
      <w:r>
        <w:t>Bonjour,</w:t>
      </w:r>
    </w:p>
    <w:p w14:paraId="43DED74C" w14:textId="56F66569" w:rsidR="002B4069" w:rsidRDefault="002B4069"/>
    <w:p w14:paraId="459D4F13" w14:textId="6CB865C9" w:rsidR="002B4069" w:rsidRDefault="002B4069">
      <w:r>
        <w:t xml:space="preserve">Je ne place volontairement pas mon cv ici, je viens simplement faire une première exploration de la vie aux Îles. </w:t>
      </w:r>
    </w:p>
    <w:p w14:paraId="7925AEA7" w14:textId="35AA2665" w:rsidR="002B4069" w:rsidRDefault="002B4069"/>
    <w:p w14:paraId="5B8FAF8E" w14:textId="40674A8F" w:rsidR="002B4069" w:rsidRDefault="002B4069">
      <w:r>
        <w:t>Bon salon!</w:t>
      </w:r>
    </w:p>
    <w:sectPr w:rsidR="002B40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69"/>
    <w:rsid w:val="00187D81"/>
    <w:rsid w:val="002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80AC"/>
  <w15:chartTrackingRefBased/>
  <w15:docId w15:val="{5534FEC7-56E5-4381-BD71-D3EF28C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Julie-Christine Hélas</dc:creator>
  <cp:keywords/>
  <dc:description/>
  <cp:lastModifiedBy>Julie-Christine Hélas</cp:lastModifiedBy>
  <cp:revision>1</cp:revision>
  <dcterms:created xsi:type="dcterms:W3CDTF">2021-04-21T15:00:00Z</dcterms:created>
  <dcterms:modified xsi:type="dcterms:W3CDTF">2021-04-21T15:02:00Z</dcterms:modified>
</cp:coreProperties>
</file>