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089EBF2" w:rsidP="015762B1" w:rsidRDefault="3089EBF2" w14:paraId="66A5EDFD" w14:textId="218E4240">
      <w:pPr>
        <w:pStyle w:val="Normal"/>
        <w:spacing w:line="240" w:lineRule="auto"/>
        <w:jc w:val="center"/>
        <w:rPr>
          <w:b w:val="0"/>
          <w:bCs w:val="0"/>
          <w:sz w:val="32"/>
          <w:szCs w:val="32"/>
        </w:rPr>
      </w:pPr>
      <w:r w:rsidR="67B4F077">
        <w:rPr/>
        <w:t xml:space="preserve">   </w:t>
      </w:r>
      <w:r w:rsidRPr="015762B1" w:rsidR="59C96F8D">
        <w:rPr>
          <w:b w:val="1"/>
          <w:bCs w:val="1"/>
          <w:sz w:val="40"/>
          <w:szCs w:val="40"/>
        </w:rPr>
        <w:t xml:space="preserve">Léonie Messier </w:t>
      </w:r>
    </w:p>
    <w:p w:rsidR="3089EBF2" w:rsidP="015762B1" w:rsidRDefault="3089EBF2" w14:paraId="43D9745D" w14:textId="1C1B6D0B">
      <w:pPr>
        <w:pStyle w:val="Normal"/>
        <w:spacing w:line="240" w:lineRule="auto"/>
        <w:jc w:val="center"/>
        <w:rPr>
          <w:b w:val="0"/>
          <w:bCs w:val="0"/>
          <w:sz w:val="32"/>
          <w:szCs w:val="32"/>
        </w:rPr>
      </w:pPr>
      <w:r w:rsidRPr="015762B1" w:rsidR="5ABCDB53">
        <w:rPr>
          <w:b w:val="0"/>
          <w:bCs w:val="0"/>
          <w:sz w:val="32"/>
          <w:szCs w:val="32"/>
        </w:rPr>
        <w:t xml:space="preserve">  </w:t>
      </w:r>
      <w:r w:rsidRPr="015762B1" w:rsidR="3089EBF2">
        <w:rPr>
          <w:b w:val="0"/>
          <w:bCs w:val="0"/>
          <w:sz w:val="32"/>
          <w:szCs w:val="32"/>
        </w:rPr>
        <w:t>53 rue Christine</w:t>
      </w:r>
    </w:p>
    <w:p w:rsidR="59C96F8D" w:rsidP="44905BDD" w:rsidRDefault="59C96F8D" w14:paraId="2F040A5C" w14:textId="05C6DF20">
      <w:pPr>
        <w:pStyle w:val="Normal"/>
        <w:spacing w:line="240" w:lineRule="auto"/>
        <w:jc w:val="center"/>
        <w:rPr>
          <w:b w:val="0"/>
          <w:bCs w:val="0"/>
          <w:sz w:val="32"/>
          <w:szCs w:val="32"/>
        </w:rPr>
      </w:pPr>
      <w:r w:rsidRPr="015762B1" w:rsidR="59C96F8D">
        <w:rPr>
          <w:b w:val="0"/>
          <w:bCs w:val="0"/>
          <w:sz w:val="32"/>
          <w:szCs w:val="32"/>
        </w:rPr>
        <w:t xml:space="preserve">      </w:t>
      </w:r>
      <w:r w:rsidRPr="015762B1" w:rsidR="59C96F8D">
        <w:rPr>
          <w:b w:val="0"/>
          <w:bCs w:val="0"/>
          <w:sz w:val="32"/>
          <w:szCs w:val="32"/>
        </w:rPr>
        <w:t xml:space="preserve">   </w:t>
      </w:r>
      <w:r w:rsidRPr="015762B1" w:rsidR="288B263F">
        <w:rPr>
          <w:b w:val="0"/>
          <w:bCs w:val="0"/>
          <w:sz w:val="32"/>
          <w:szCs w:val="32"/>
        </w:rPr>
        <w:t xml:space="preserve"> </w:t>
      </w:r>
      <w:r w:rsidRPr="015762B1" w:rsidR="59C96F8D">
        <w:rPr>
          <w:b w:val="0"/>
          <w:bCs w:val="0"/>
          <w:sz w:val="32"/>
          <w:szCs w:val="32"/>
        </w:rPr>
        <w:t xml:space="preserve"> Victoriaville (Québec) G6R 0E4</w:t>
      </w:r>
    </w:p>
    <w:p w:rsidR="59C96F8D" w:rsidP="44905BDD" w:rsidRDefault="59C96F8D" w14:paraId="636B0A83" w14:textId="02D53DFB">
      <w:pPr>
        <w:pStyle w:val="Normal"/>
        <w:spacing w:line="240" w:lineRule="auto"/>
        <w:jc w:val="center"/>
        <w:rPr>
          <w:b w:val="0"/>
          <w:bCs w:val="0"/>
          <w:sz w:val="28"/>
          <w:szCs w:val="28"/>
        </w:rPr>
      </w:pPr>
      <w:r w:rsidRPr="015762B1" w:rsidR="59C96F8D">
        <w:rPr>
          <w:b w:val="0"/>
          <w:bCs w:val="0"/>
          <w:sz w:val="32"/>
          <w:szCs w:val="32"/>
        </w:rPr>
        <w:t xml:space="preserve"> </w:t>
      </w:r>
      <w:r w:rsidRPr="015762B1" w:rsidR="59C96F8D">
        <w:rPr>
          <w:b w:val="1"/>
          <w:bCs w:val="1"/>
          <w:sz w:val="28"/>
          <w:szCs w:val="28"/>
        </w:rPr>
        <w:t>Cellulaire</w:t>
      </w:r>
      <w:r w:rsidRPr="015762B1" w:rsidR="59C96F8D">
        <w:rPr>
          <w:b w:val="0"/>
          <w:bCs w:val="0"/>
          <w:sz w:val="28"/>
          <w:szCs w:val="28"/>
        </w:rPr>
        <w:t xml:space="preserve"> : 819 740</w:t>
      </w:r>
      <w:r w:rsidRPr="015762B1" w:rsidR="24DC7F47">
        <w:rPr>
          <w:b w:val="0"/>
          <w:bCs w:val="0"/>
          <w:sz w:val="28"/>
          <w:szCs w:val="28"/>
        </w:rPr>
        <w:t>-</w:t>
      </w:r>
      <w:r w:rsidRPr="015762B1" w:rsidR="59C96F8D">
        <w:rPr>
          <w:b w:val="0"/>
          <w:bCs w:val="0"/>
          <w:sz w:val="28"/>
          <w:szCs w:val="28"/>
        </w:rPr>
        <w:t>3571</w:t>
      </w:r>
    </w:p>
    <w:p w:rsidR="59C96F8D" w:rsidP="44905BDD" w:rsidRDefault="59C96F8D" w14:paraId="22F32823" w14:textId="3725A010">
      <w:pPr>
        <w:pStyle w:val="Normal"/>
        <w:spacing w:line="240" w:lineRule="auto"/>
        <w:jc w:val="center"/>
        <w:rPr>
          <w:b w:val="0"/>
          <w:bCs w:val="0"/>
          <w:sz w:val="32"/>
          <w:szCs w:val="32"/>
        </w:rPr>
      </w:pPr>
      <w:r w:rsidRPr="015762B1" w:rsidR="59C96F8D">
        <w:rPr>
          <w:b w:val="0"/>
          <w:bCs w:val="0"/>
          <w:sz w:val="28"/>
          <w:szCs w:val="28"/>
        </w:rPr>
        <w:t xml:space="preserve">        </w:t>
      </w:r>
      <w:r w:rsidRPr="015762B1" w:rsidR="799DC1FC">
        <w:rPr>
          <w:b w:val="0"/>
          <w:bCs w:val="0"/>
          <w:sz w:val="28"/>
          <w:szCs w:val="28"/>
        </w:rPr>
        <w:t xml:space="preserve">    </w:t>
      </w:r>
      <w:r w:rsidRPr="015762B1" w:rsidR="59C96F8D">
        <w:rPr>
          <w:b w:val="1"/>
          <w:bCs w:val="1"/>
          <w:sz w:val="28"/>
          <w:szCs w:val="28"/>
        </w:rPr>
        <w:t>Courriel</w:t>
      </w:r>
      <w:r w:rsidRPr="015762B1" w:rsidR="59C96F8D">
        <w:rPr>
          <w:b w:val="0"/>
          <w:bCs w:val="0"/>
          <w:sz w:val="28"/>
          <w:szCs w:val="28"/>
        </w:rPr>
        <w:t xml:space="preserve"> : leonie.18@hotmail.fr</w:t>
      </w:r>
    </w:p>
    <w:p w:rsidR="67B4F077" w:rsidP="44905BDD" w:rsidRDefault="67B4F077" w14:paraId="401B32AD" w14:textId="4C9AA3EB">
      <w:pPr>
        <w:spacing w:line="240" w:lineRule="auto"/>
        <w:jc w:val="center"/>
        <w:rPr>
          <w:b w:val="1"/>
          <w:bCs w:val="1"/>
          <w:sz w:val="40"/>
          <w:szCs w:val="40"/>
        </w:rPr>
      </w:pPr>
      <w:r w:rsidR="67B4F077">
        <w:rPr/>
        <w:t xml:space="preserve">              </w:t>
      </w:r>
      <w:r w:rsidR="28A47C13">
        <w:rPr/>
        <w:t xml:space="preserve">     </w:t>
      </w:r>
      <w:r w:rsidR="67B4F077">
        <w:rPr/>
        <w:t xml:space="preserve">                   </w:t>
      </w:r>
      <w:r w:rsidR="67B4F077">
        <w:rPr/>
        <w:t xml:space="preserve"> </w:t>
      </w:r>
      <w:r w:rsidR="641210E5">
        <w:rPr/>
        <w:t xml:space="preserve">        </w:t>
      </w:r>
      <w:r w:rsidRPr="44905BDD" w:rsidR="67B4F077">
        <w:rPr>
          <w:b w:val="1"/>
          <w:bCs w:val="1"/>
          <w:sz w:val="40"/>
          <w:szCs w:val="40"/>
        </w:rPr>
        <w:t xml:space="preserve">  </w:t>
      </w:r>
    </w:p>
    <w:p w:rsidR="22E0728B" w:rsidP="44905BDD" w:rsidRDefault="22E0728B" w14:paraId="6D6CE865" w14:textId="7DAC1379">
      <w:pPr>
        <w:pStyle w:val="Normal"/>
        <w:spacing w:line="240" w:lineRule="auto"/>
        <w:rPr>
          <w:b w:val="0"/>
          <w:bCs w:val="0"/>
          <w:sz w:val="32"/>
          <w:szCs w:val="32"/>
          <w:u w:val="single"/>
        </w:rPr>
      </w:pPr>
      <w:r w:rsidRPr="44905BDD" w:rsidR="22E0728B">
        <w:rPr>
          <w:b w:val="0"/>
          <w:bCs w:val="0"/>
          <w:sz w:val="32"/>
          <w:szCs w:val="32"/>
          <w:u w:val="single"/>
        </w:rPr>
        <w:t>F</w:t>
      </w:r>
      <w:r w:rsidRPr="44905BDD" w:rsidR="5D2A6461">
        <w:rPr>
          <w:b w:val="0"/>
          <w:bCs w:val="0"/>
          <w:sz w:val="32"/>
          <w:szCs w:val="32"/>
          <w:u w:val="single"/>
        </w:rPr>
        <w:t>ORMATION SCOLAIRE</w:t>
      </w:r>
    </w:p>
    <w:p w:rsidR="22E0728B" w:rsidP="44905BDD" w:rsidRDefault="22E0728B" w14:paraId="5EEB3F15" w14:textId="7DD256E4">
      <w:pPr>
        <w:pStyle w:val="Normal"/>
        <w:spacing w:line="240" w:lineRule="auto"/>
        <w:rPr>
          <w:b w:val="0"/>
          <w:bCs w:val="0"/>
          <w:sz w:val="32"/>
          <w:szCs w:val="32"/>
          <w:u w:val="single"/>
        </w:rPr>
      </w:pPr>
      <w:r w:rsidRPr="44905BDD" w:rsidR="22E0728B">
        <w:rPr>
          <w:b w:val="0"/>
          <w:bCs w:val="0"/>
          <w:sz w:val="32"/>
          <w:szCs w:val="32"/>
          <w:u w:val="none"/>
        </w:rPr>
        <w:t xml:space="preserve">2022 à ce jour  </w:t>
      </w:r>
      <w:r w:rsidRPr="44905BDD" w:rsidR="11425960">
        <w:rPr>
          <w:b w:val="0"/>
          <w:bCs w:val="0"/>
          <w:sz w:val="32"/>
          <w:szCs w:val="32"/>
          <w:u w:val="none"/>
        </w:rPr>
        <w:t xml:space="preserve">  </w:t>
      </w:r>
      <w:r w:rsidRPr="44905BDD" w:rsidR="22E0728B">
        <w:rPr>
          <w:b w:val="0"/>
          <w:bCs w:val="0"/>
          <w:sz w:val="32"/>
          <w:szCs w:val="32"/>
          <w:u w:val="none"/>
        </w:rPr>
        <w:t xml:space="preserve"> </w:t>
      </w:r>
      <w:r w:rsidRPr="44905BDD" w:rsidR="22E0728B">
        <w:rPr>
          <w:b w:val="1"/>
          <w:bCs w:val="1"/>
          <w:sz w:val="32"/>
          <w:szCs w:val="32"/>
          <w:u w:val="none"/>
        </w:rPr>
        <w:t>Études professionnelles en esthétique</w:t>
      </w:r>
    </w:p>
    <w:p w:rsidR="7F7CAF86" w:rsidP="44905BDD" w:rsidRDefault="7F7CAF86" w14:paraId="4C963EB0" w14:textId="547AFF2F">
      <w:pPr>
        <w:pStyle w:val="Normal"/>
        <w:spacing w:line="240" w:lineRule="auto"/>
        <w:rPr>
          <w:b w:val="1"/>
          <w:bCs w:val="1"/>
          <w:sz w:val="28"/>
          <w:szCs w:val="28"/>
          <w:u w:val="none"/>
        </w:rPr>
      </w:pPr>
      <w:r w:rsidRPr="44905BDD" w:rsidR="7F7CAF86">
        <w:rPr>
          <w:b w:val="1"/>
          <w:bCs w:val="1"/>
          <w:sz w:val="32"/>
          <w:szCs w:val="32"/>
          <w:u w:val="none"/>
        </w:rPr>
        <w:t xml:space="preserve">   </w:t>
      </w:r>
      <w:r w:rsidRPr="44905BDD" w:rsidR="654D0538">
        <w:rPr>
          <w:b w:val="1"/>
          <w:bCs w:val="1"/>
          <w:sz w:val="32"/>
          <w:szCs w:val="32"/>
          <w:u w:val="none"/>
        </w:rPr>
        <w:t xml:space="preserve">                       </w:t>
      </w:r>
      <w:r w:rsidRPr="44905BDD" w:rsidR="1E4B86DB">
        <w:rPr>
          <w:b w:val="1"/>
          <w:bCs w:val="1"/>
          <w:sz w:val="32"/>
          <w:szCs w:val="32"/>
          <w:u w:val="none"/>
        </w:rPr>
        <w:t xml:space="preserve">   </w:t>
      </w:r>
      <w:r w:rsidRPr="44905BDD" w:rsidR="7F7CAF86">
        <w:rPr>
          <w:b w:val="1"/>
          <w:bCs w:val="1"/>
          <w:sz w:val="32"/>
          <w:szCs w:val="32"/>
          <w:u w:val="none"/>
        </w:rPr>
        <w:t xml:space="preserve">  </w:t>
      </w:r>
      <w:r w:rsidRPr="44905BDD" w:rsidR="7F7CAF86">
        <w:rPr>
          <w:b w:val="1"/>
          <w:bCs w:val="1"/>
          <w:sz w:val="28"/>
          <w:szCs w:val="28"/>
          <w:u w:val="none"/>
        </w:rPr>
        <w:t xml:space="preserve"> </w:t>
      </w:r>
      <w:r w:rsidRPr="44905BDD" w:rsidR="7F7CAF86">
        <w:rPr>
          <w:b w:val="0"/>
          <w:bCs w:val="0"/>
          <w:sz w:val="28"/>
          <w:szCs w:val="28"/>
          <w:u w:val="none"/>
        </w:rPr>
        <w:t>Centre de formation professionnel André-Morissette</w:t>
      </w:r>
      <w:r w:rsidRPr="44905BDD" w:rsidR="4741D771">
        <w:rPr>
          <w:b w:val="0"/>
          <w:bCs w:val="0"/>
          <w:sz w:val="28"/>
          <w:szCs w:val="28"/>
          <w:u w:val="none"/>
        </w:rPr>
        <w:t>,</w:t>
      </w:r>
    </w:p>
    <w:p w:rsidR="456477BB" w:rsidP="44905BDD" w:rsidRDefault="456477BB" w14:paraId="788D0F83" w14:textId="7CC75477">
      <w:pPr>
        <w:pStyle w:val="Normal"/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456477BB">
        <w:rPr>
          <w:b w:val="0"/>
          <w:bCs w:val="0"/>
          <w:sz w:val="28"/>
          <w:szCs w:val="28"/>
          <w:u w:val="none"/>
        </w:rPr>
        <w:t xml:space="preserve">                                     </w:t>
      </w:r>
      <w:r w:rsidRPr="44905BDD" w:rsidR="3F688505">
        <w:rPr>
          <w:b w:val="0"/>
          <w:bCs w:val="0"/>
          <w:sz w:val="28"/>
          <w:szCs w:val="28"/>
          <w:u w:val="none"/>
        </w:rPr>
        <w:t>Plessisville</w:t>
      </w:r>
    </w:p>
    <w:p w:rsidR="7F7CAF86" w:rsidP="44905BDD" w:rsidRDefault="7F7CAF86" w14:paraId="22F9FC36" w14:textId="57C77A4F">
      <w:pPr>
        <w:pStyle w:val="Normal"/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7F7CAF86">
        <w:rPr>
          <w:b w:val="0"/>
          <w:bCs w:val="0"/>
          <w:sz w:val="28"/>
          <w:szCs w:val="28"/>
          <w:u w:val="none"/>
        </w:rPr>
        <w:t xml:space="preserve"> </w:t>
      </w:r>
      <w:r w:rsidRPr="44905BDD" w:rsidR="13E14248">
        <w:rPr>
          <w:b w:val="0"/>
          <w:bCs w:val="0"/>
          <w:sz w:val="32"/>
          <w:szCs w:val="32"/>
          <w:u w:val="none"/>
        </w:rPr>
        <w:t xml:space="preserve">2021         </w:t>
      </w:r>
      <w:r w:rsidRPr="44905BDD" w:rsidR="11E42306">
        <w:rPr>
          <w:b w:val="0"/>
          <w:bCs w:val="0"/>
          <w:sz w:val="32"/>
          <w:szCs w:val="32"/>
          <w:u w:val="none"/>
        </w:rPr>
        <w:t xml:space="preserve">       </w:t>
      </w:r>
      <w:r w:rsidRPr="44905BDD" w:rsidR="13E14248">
        <w:rPr>
          <w:b w:val="0"/>
          <w:bCs w:val="0"/>
          <w:sz w:val="32"/>
          <w:szCs w:val="32"/>
          <w:u w:val="none"/>
        </w:rPr>
        <w:t xml:space="preserve">   </w:t>
      </w:r>
      <w:r w:rsidRPr="44905BDD" w:rsidR="007DBCCE">
        <w:rPr>
          <w:b w:val="0"/>
          <w:bCs w:val="0"/>
          <w:sz w:val="32"/>
          <w:szCs w:val="32"/>
          <w:u w:val="none"/>
        </w:rPr>
        <w:t xml:space="preserve">  </w:t>
      </w:r>
      <w:r w:rsidRPr="44905BDD" w:rsidR="13E14248">
        <w:rPr>
          <w:b w:val="1"/>
          <w:bCs w:val="1"/>
          <w:sz w:val="32"/>
          <w:szCs w:val="32"/>
          <w:u w:val="none"/>
        </w:rPr>
        <w:t xml:space="preserve">Diplôme en massothérapie </w:t>
      </w:r>
    </w:p>
    <w:p w:rsidR="734B0195" w:rsidP="44905BDD" w:rsidRDefault="734B0195" w14:paraId="1B7D9BCF" w14:textId="3E4471AD">
      <w:pPr>
        <w:pStyle w:val="Normal"/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734B0195">
        <w:rPr>
          <w:b w:val="1"/>
          <w:bCs w:val="1"/>
          <w:sz w:val="32"/>
          <w:szCs w:val="32"/>
          <w:u w:val="none"/>
        </w:rPr>
        <w:t xml:space="preserve">                 </w:t>
      </w:r>
      <w:r w:rsidRPr="44905BDD" w:rsidR="19D7399F">
        <w:rPr>
          <w:b w:val="1"/>
          <w:bCs w:val="1"/>
          <w:sz w:val="32"/>
          <w:szCs w:val="32"/>
          <w:u w:val="none"/>
        </w:rPr>
        <w:t xml:space="preserve">          </w:t>
      </w:r>
      <w:r w:rsidRPr="44905BDD" w:rsidR="3DA1EE72">
        <w:rPr>
          <w:b w:val="1"/>
          <w:bCs w:val="1"/>
          <w:sz w:val="32"/>
          <w:szCs w:val="32"/>
          <w:u w:val="none"/>
        </w:rPr>
        <w:t xml:space="preserve">   </w:t>
      </w:r>
      <w:r w:rsidRPr="44905BDD" w:rsidR="734B0195">
        <w:rPr>
          <w:b w:val="1"/>
          <w:bCs w:val="1"/>
          <w:sz w:val="32"/>
          <w:szCs w:val="32"/>
          <w:u w:val="none"/>
        </w:rPr>
        <w:t xml:space="preserve"> </w:t>
      </w:r>
      <w:r w:rsidRPr="44905BDD" w:rsidR="3F330C97">
        <w:rPr>
          <w:b w:val="1"/>
          <w:bCs w:val="1"/>
          <w:sz w:val="28"/>
          <w:szCs w:val="28"/>
          <w:u w:val="none"/>
        </w:rPr>
        <w:t xml:space="preserve"> </w:t>
      </w:r>
      <w:r w:rsidRPr="44905BDD" w:rsidR="734B0195">
        <w:rPr>
          <w:b w:val="0"/>
          <w:bCs w:val="0"/>
          <w:sz w:val="28"/>
          <w:szCs w:val="28"/>
          <w:u w:val="none"/>
        </w:rPr>
        <w:t>Académie de massage scientifiqu</w:t>
      </w:r>
      <w:r w:rsidRPr="44905BDD" w:rsidR="7DF90B6E">
        <w:rPr>
          <w:b w:val="0"/>
          <w:bCs w:val="0"/>
          <w:sz w:val="28"/>
          <w:szCs w:val="28"/>
          <w:u w:val="none"/>
        </w:rPr>
        <w:t>e</w:t>
      </w:r>
      <w:r w:rsidRPr="44905BDD" w:rsidR="196F2394">
        <w:rPr>
          <w:b w:val="0"/>
          <w:bCs w:val="0"/>
          <w:sz w:val="28"/>
          <w:szCs w:val="28"/>
          <w:u w:val="none"/>
        </w:rPr>
        <w:t>, Drummondville</w:t>
      </w:r>
    </w:p>
    <w:p w:rsidR="23F1EA6A" w:rsidP="44905BDD" w:rsidRDefault="23F1EA6A" w14:paraId="089D9B96" w14:textId="664B5DBB">
      <w:pPr>
        <w:pStyle w:val="Normal"/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23F1EA6A">
        <w:rPr>
          <w:b w:val="0"/>
          <w:bCs w:val="0"/>
          <w:sz w:val="32"/>
          <w:szCs w:val="32"/>
          <w:u w:val="none"/>
        </w:rPr>
        <w:t xml:space="preserve">2020                      </w:t>
      </w:r>
      <w:r w:rsidRPr="44905BDD" w:rsidR="23F1EA6A">
        <w:rPr>
          <w:b w:val="1"/>
          <w:bCs w:val="1"/>
          <w:sz w:val="32"/>
          <w:szCs w:val="32"/>
          <w:u w:val="none"/>
        </w:rPr>
        <w:t>Études en éducation spécialisée</w:t>
      </w:r>
    </w:p>
    <w:p w:rsidR="23F1EA6A" w:rsidP="44905BDD" w:rsidRDefault="23F1EA6A" w14:paraId="5004EA44" w14:textId="43491322">
      <w:pPr>
        <w:pStyle w:val="Normal"/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23F1EA6A">
        <w:rPr>
          <w:b w:val="1"/>
          <w:bCs w:val="1"/>
          <w:sz w:val="32"/>
          <w:szCs w:val="32"/>
          <w:u w:val="none"/>
        </w:rPr>
        <w:t xml:space="preserve">                               </w:t>
      </w:r>
      <w:r w:rsidRPr="44905BDD" w:rsidR="23F1EA6A">
        <w:rPr>
          <w:b w:val="0"/>
          <w:bCs w:val="0"/>
          <w:sz w:val="32"/>
          <w:szCs w:val="32"/>
          <w:u w:val="none"/>
        </w:rPr>
        <w:t xml:space="preserve"> </w:t>
      </w:r>
      <w:r w:rsidRPr="44905BDD" w:rsidR="23F1EA6A">
        <w:rPr>
          <w:b w:val="0"/>
          <w:bCs w:val="0"/>
          <w:sz w:val="28"/>
          <w:szCs w:val="28"/>
          <w:u w:val="none"/>
        </w:rPr>
        <w:t>Cégep de Victoriaville</w:t>
      </w:r>
    </w:p>
    <w:p w:rsidR="23F1EA6A" w:rsidP="44905BDD" w:rsidRDefault="23F1EA6A" w14:paraId="66C8C031" w14:textId="67EA16CD">
      <w:pPr>
        <w:pStyle w:val="Normal"/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23F1EA6A">
        <w:rPr>
          <w:b w:val="0"/>
          <w:bCs w:val="0"/>
          <w:sz w:val="32"/>
          <w:szCs w:val="32"/>
          <w:u w:val="none"/>
        </w:rPr>
        <w:t xml:space="preserve">2018                 </w:t>
      </w:r>
      <w:r w:rsidRPr="44905BDD" w:rsidR="23F1EA6A">
        <w:rPr>
          <w:b w:val="1"/>
          <w:bCs w:val="1"/>
          <w:sz w:val="32"/>
          <w:szCs w:val="32"/>
          <w:u w:val="none"/>
        </w:rPr>
        <w:t xml:space="preserve">    Diplôme artiste maquilleuse professionnel</w:t>
      </w:r>
      <w:r w:rsidRPr="44905BDD" w:rsidR="2C837B8D">
        <w:rPr>
          <w:b w:val="1"/>
          <w:bCs w:val="1"/>
          <w:sz w:val="32"/>
          <w:szCs w:val="32"/>
          <w:u w:val="none"/>
        </w:rPr>
        <w:t>le</w:t>
      </w:r>
    </w:p>
    <w:p w:rsidR="2C837B8D" w:rsidP="44905BDD" w:rsidRDefault="2C837B8D" w14:paraId="3DE20748" w14:textId="2CECD53F">
      <w:pPr>
        <w:pStyle w:val="Normal"/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2C837B8D">
        <w:rPr>
          <w:b w:val="1"/>
          <w:bCs w:val="1"/>
          <w:sz w:val="32"/>
          <w:szCs w:val="32"/>
          <w:u w:val="none"/>
        </w:rPr>
        <w:t xml:space="preserve">                               </w:t>
      </w:r>
      <w:r w:rsidRPr="44905BDD" w:rsidR="70712252">
        <w:rPr>
          <w:b w:val="1"/>
          <w:bCs w:val="1"/>
          <w:sz w:val="32"/>
          <w:szCs w:val="32"/>
          <w:u w:val="none"/>
        </w:rPr>
        <w:t xml:space="preserve"> </w:t>
      </w:r>
      <w:r w:rsidRPr="44905BDD" w:rsidR="2C837B8D">
        <w:rPr>
          <w:b w:val="0"/>
          <w:bCs w:val="0"/>
          <w:sz w:val="28"/>
          <w:szCs w:val="28"/>
          <w:u w:val="none"/>
        </w:rPr>
        <w:t>L’abc du maquillage, Trois-Rivières</w:t>
      </w:r>
    </w:p>
    <w:p w:rsidR="1D018501" w:rsidP="44905BDD" w:rsidRDefault="1D018501" w14:paraId="6F027894" w14:textId="10333962">
      <w:pPr>
        <w:pStyle w:val="Normal"/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1D018501">
        <w:rPr>
          <w:b w:val="0"/>
          <w:bCs w:val="0"/>
          <w:sz w:val="28"/>
          <w:szCs w:val="28"/>
          <w:u w:val="none"/>
        </w:rPr>
        <w:t xml:space="preserve">2017                          </w:t>
      </w:r>
      <w:r w:rsidRPr="44905BDD" w:rsidR="1D018501">
        <w:rPr>
          <w:b w:val="1"/>
          <w:bCs w:val="1"/>
          <w:sz w:val="32"/>
          <w:szCs w:val="32"/>
          <w:u w:val="none"/>
        </w:rPr>
        <w:t>Diplôme d’étude</w:t>
      </w:r>
      <w:r w:rsidRPr="44905BDD" w:rsidR="3B53CB86">
        <w:rPr>
          <w:b w:val="1"/>
          <w:bCs w:val="1"/>
          <w:sz w:val="32"/>
          <w:szCs w:val="32"/>
          <w:u w:val="none"/>
        </w:rPr>
        <w:t>s</w:t>
      </w:r>
      <w:r w:rsidRPr="44905BDD" w:rsidR="1D018501">
        <w:rPr>
          <w:b w:val="1"/>
          <w:bCs w:val="1"/>
          <w:sz w:val="32"/>
          <w:szCs w:val="32"/>
          <w:u w:val="none"/>
        </w:rPr>
        <w:t xml:space="preserve"> secondaire</w:t>
      </w:r>
      <w:r w:rsidRPr="44905BDD" w:rsidR="67E365E6">
        <w:rPr>
          <w:b w:val="1"/>
          <w:bCs w:val="1"/>
          <w:sz w:val="32"/>
          <w:szCs w:val="32"/>
          <w:u w:val="none"/>
        </w:rPr>
        <w:t>s</w:t>
      </w:r>
    </w:p>
    <w:p w:rsidR="1D018501" w:rsidP="44905BDD" w:rsidRDefault="1D018501" w14:paraId="7F5DBC83" w14:textId="5A6BBB7D">
      <w:pPr>
        <w:pStyle w:val="Normal"/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1D018501">
        <w:rPr>
          <w:b w:val="1"/>
          <w:bCs w:val="1"/>
          <w:sz w:val="32"/>
          <w:szCs w:val="32"/>
          <w:u w:val="none"/>
        </w:rPr>
        <w:t xml:space="preserve">                               </w:t>
      </w:r>
      <w:r w:rsidRPr="44905BDD" w:rsidR="1D018501">
        <w:rPr>
          <w:b w:val="1"/>
          <w:bCs w:val="1"/>
          <w:sz w:val="28"/>
          <w:szCs w:val="28"/>
          <w:u w:val="none"/>
        </w:rPr>
        <w:t xml:space="preserve"> </w:t>
      </w:r>
      <w:r w:rsidRPr="44905BDD" w:rsidR="1D018501">
        <w:rPr>
          <w:b w:val="0"/>
          <w:bCs w:val="0"/>
          <w:sz w:val="28"/>
          <w:szCs w:val="28"/>
          <w:u w:val="none"/>
        </w:rPr>
        <w:t>Polyvalente le boisée, Victoriaville</w:t>
      </w:r>
    </w:p>
    <w:p w:rsidR="44905BDD" w:rsidP="44905BDD" w:rsidRDefault="44905BDD" w14:paraId="4A7D6EB7" w14:textId="585E0CD4">
      <w:pPr>
        <w:pStyle w:val="Normal"/>
        <w:spacing w:line="240" w:lineRule="auto"/>
        <w:rPr>
          <w:b w:val="0"/>
          <w:bCs w:val="0"/>
          <w:sz w:val="24"/>
          <w:szCs w:val="24"/>
          <w:u w:val="none"/>
        </w:rPr>
      </w:pPr>
    </w:p>
    <w:p w:rsidR="37F9C539" w:rsidP="44905BDD" w:rsidRDefault="37F9C539" w14:paraId="69E5FEFC" w14:textId="000AB01E">
      <w:pPr>
        <w:pStyle w:val="Normal"/>
        <w:spacing w:line="240" w:lineRule="auto"/>
        <w:rPr>
          <w:b w:val="0"/>
          <w:bCs w:val="0"/>
          <w:sz w:val="32"/>
          <w:szCs w:val="32"/>
          <w:u w:val="none"/>
        </w:rPr>
      </w:pPr>
      <w:r w:rsidRPr="44905BDD" w:rsidR="37F9C539">
        <w:rPr>
          <w:b w:val="0"/>
          <w:bCs w:val="0"/>
          <w:sz w:val="32"/>
          <w:szCs w:val="32"/>
          <w:u w:val="single"/>
        </w:rPr>
        <w:t>EXPÉRIENCE PROFESSIONNELLE</w:t>
      </w:r>
    </w:p>
    <w:p w:rsidR="44905BDD" w:rsidP="44905BDD" w:rsidRDefault="44905BDD" w14:paraId="264AE73E" w14:textId="6D9B4AA9">
      <w:pPr>
        <w:pStyle w:val="Normal"/>
        <w:spacing w:line="240" w:lineRule="auto"/>
        <w:rPr>
          <w:b w:val="0"/>
          <w:bCs w:val="0"/>
          <w:sz w:val="32"/>
          <w:szCs w:val="32"/>
          <w:u w:val="single"/>
        </w:rPr>
      </w:pPr>
    </w:p>
    <w:p w:rsidR="595A1A30" w:rsidP="44905BDD" w:rsidRDefault="595A1A30" w14:paraId="7BC5652C" w14:textId="0A412C29">
      <w:pPr>
        <w:pStyle w:val="Normal"/>
        <w:spacing w:line="240" w:lineRule="auto"/>
        <w:rPr>
          <w:b w:val="1"/>
          <w:bCs w:val="1"/>
          <w:sz w:val="32"/>
          <w:szCs w:val="32"/>
          <w:u w:val="none"/>
        </w:rPr>
      </w:pPr>
      <w:r w:rsidRPr="44905BDD" w:rsidR="595A1A30">
        <w:rPr>
          <w:b w:val="0"/>
          <w:bCs w:val="0"/>
          <w:sz w:val="32"/>
          <w:szCs w:val="32"/>
          <w:u w:val="none"/>
        </w:rPr>
        <w:t xml:space="preserve">2022     </w:t>
      </w:r>
      <w:r w:rsidRPr="44905BDD" w:rsidR="595A1A30">
        <w:rPr>
          <w:b w:val="1"/>
          <w:bCs w:val="1"/>
          <w:sz w:val="32"/>
          <w:szCs w:val="32"/>
          <w:u w:val="none"/>
        </w:rPr>
        <w:t xml:space="preserve">Conseillère, Bizou </w:t>
      </w:r>
    </w:p>
    <w:p w:rsidR="595A1A30" w:rsidP="44905BDD" w:rsidRDefault="595A1A30" w14:paraId="02464452" w14:textId="7E40D6BB">
      <w:pPr>
        <w:pStyle w:val="ListParagraph"/>
        <w:numPr>
          <w:ilvl w:val="0"/>
          <w:numId w:val="4"/>
        </w:numPr>
        <w:spacing w:line="240" w:lineRule="auto"/>
        <w:rPr>
          <w:b w:val="1"/>
          <w:bCs w:val="1"/>
          <w:sz w:val="32"/>
          <w:szCs w:val="32"/>
          <w:u w:val="none"/>
        </w:rPr>
      </w:pPr>
      <w:r w:rsidRPr="44905BDD" w:rsidR="595A1A30">
        <w:rPr>
          <w:b w:val="0"/>
          <w:bCs w:val="0"/>
          <w:sz w:val="28"/>
          <w:szCs w:val="28"/>
          <w:u w:val="none"/>
        </w:rPr>
        <w:t>Conseiller les clients sur les différents produits offerts</w:t>
      </w:r>
    </w:p>
    <w:p w:rsidR="595A1A30" w:rsidP="44905BDD" w:rsidRDefault="595A1A30" w14:paraId="1965C7B4" w14:textId="25F2545B">
      <w:pPr>
        <w:pStyle w:val="ListParagraph"/>
        <w:numPr>
          <w:ilvl w:val="0"/>
          <w:numId w:val="4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595A1A30">
        <w:rPr>
          <w:b w:val="0"/>
          <w:bCs w:val="0"/>
          <w:sz w:val="28"/>
          <w:szCs w:val="28"/>
          <w:u w:val="none"/>
        </w:rPr>
        <w:t>Connaître et vendre différents produits aux clients</w:t>
      </w:r>
    </w:p>
    <w:p w:rsidR="595A1A30" w:rsidP="44905BDD" w:rsidRDefault="595A1A30" w14:paraId="7E356948" w14:textId="20A5E56C">
      <w:pPr>
        <w:pStyle w:val="ListParagraph"/>
        <w:numPr>
          <w:ilvl w:val="0"/>
          <w:numId w:val="4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595A1A30">
        <w:rPr>
          <w:b w:val="0"/>
          <w:bCs w:val="0"/>
          <w:sz w:val="28"/>
          <w:szCs w:val="28"/>
          <w:u w:val="none"/>
        </w:rPr>
        <w:t xml:space="preserve">Faire payer les clients à la caisse </w:t>
      </w:r>
    </w:p>
    <w:p w:rsidR="44905BDD" w:rsidP="44905BDD" w:rsidRDefault="44905BDD" w14:paraId="381B24BC" w14:textId="0EBFA1B1">
      <w:pPr>
        <w:pStyle w:val="Normal"/>
        <w:spacing w:line="240" w:lineRule="auto"/>
        <w:rPr>
          <w:b w:val="1"/>
          <w:bCs w:val="1"/>
          <w:sz w:val="32"/>
          <w:szCs w:val="32"/>
          <w:u w:val="none"/>
        </w:rPr>
      </w:pPr>
    </w:p>
    <w:p w:rsidR="11EEADE4" w:rsidP="44905BDD" w:rsidRDefault="11EEADE4" w14:paraId="6FE1F0F7" w14:textId="07819AA0">
      <w:pPr>
        <w:pStyle w:val="Normal"/>
        <w:spacing w:line="240" w:lineRule="auto"/>
        <w:rPr>
          <w:b w:val="1"/>
          <w:bCs w:val="1"/>
          <w:sz w:val="32"/>
          <w:szCs w:val="32"/>
          <w:u w:val="none"/>
        </w:rPr>
      </w:pPr>
      <w:r w:rsidRPr="44905BDD" w:rsidR="11EEADE4">
        <w:rPr>
          <w:b w:val="0"/>
          <w:bCs w:val="0"/>
          <w:sz w:val="32"/>
          <w:szCs w:val="32"/>
          <w:u w:val="none"/>
        </w:rPr>
        <w:t xml:space="preserve">2021    </w:t>
      </w:r>
      <w:r w:rsidRPr="44905BDD" w:rsidR="11EEADE4">
        <w:rPr>
          <w:b w:val="1"/>
          <w:bCs w:val="1"/>
          <w:sz w:val="32"/>
          <w:szCs w:val="32"/>
          <w:u w:val="none"/>
        </w:rPr>
        <w:t xml:space="preserve"> </w:t>
      </w:r>
      <w:r w:rsidRPr="44905BDD" w:rsidR="26C939AD">
        <w:rPr>
          <w:b w:val="1"/>
          <w:bCs w:val="1"/>
          <w:sz w:val="32"/>
          <w:szCs w:val="32"/>
          <w:u w:val="none"/>
        </w:rPr>
        <w:t>Préposé,</w:t>
      </w:r>
      <w:r w:rsidRPr="44905BDD" w:rsidR="26C939AD">
        <w:rPr>
          <w:b w:val="0"/>
          <w:bCs w:val="0"/>
          <w:sz w:val="32"/>
          <w:szCs w:val="32"/>
          <w:u w:val="none"/>
        </w:rPr>
        <w:t xml:space="preserve"> </w:t>
      </w:r>
      <w:r w:rsidRPr="44905BDD" w:rsidR="11EEADE4">
        <w:rPr>
          <w:b w:val="1"/>
          <w:bCs w:val="1"/>
          <w:sz w:val="32"/>
          <w:szCs w:val="32"/>
          <w:u w:val="none"/>
        </w:rPr>
        <w:t>Tourisme Victoriaville</w:t>
      </w:r>
    </w:p>
    <w:p w:rsidR="239D0B08" w:rsidP="44905BDD" w:rsidRDefault="239D0B08" w14:paraId="2CE400DE" w14:textId="13D12BF4">
      <w:pPr>
        <w:pStyle w:val="ListParagraph"/>
        <w:numPr>
          <w:ilvl w:val="0"/>
          <w:numId w:val="1"/>
        </w:numPr>
        <w:spacing w:line="240" w:lineRule="auto"/>
        <w:rPr>
          <w:b w:val="0"/>
          <w:bCs w:val="0"/>
          <w:sz w:val="32"/>
          <w:szCs w:val="32"/>
          <w:u w:val="none"/>
        </w:rPr>
      </w:pPr>
      <w:r w:rsidRPr="44905BDD" w:rsidR="239D0B08">
        <w:rPr>
          <w:b w:val="0"/>
          <w:bCs w:val="0"/>
          <w:sz w:val="28"/>
          <w:szCs w:val="28"/>
          <w:u w:val="none"/>
        </w:rPr>
        <w:t>Démonstration d'un service clientèle exceptionnel avec chaque client grâce à une très bonne connaissance des produits et services permettant de créer des expériences accueillantes et positives</w:t>
      </w:r>
      <w:r w:rsidRPr="44905BDD" w:rsidR="239D0B08">
        <w:rPr>
          <w:b w:val="0"/>
          <w:bCs w:val="0"/>
          <w:sz w:val="32"/>
          <w:szCs w:val="32"/>
          <w:u w:val="none"/>
        </w:rPr>
        <w:t>.</w:t>
      </w:r>
    </w:p>
    <w:p w:rsidR="239D0B08" w:rsidP="44905BDD" w:rsidRDefault="239D0B08" w14:paraId="79A2C14C" w14:textId="3B1C8AF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44905BDD" w:rsidR="239D0B08">
        <w:rPr>
          <w:b w:val="0"/>
          <w:bCs w:val="0"/>
          <w:sz w:val="28"/>
          <w:szCs w:val="28"/>
          <w:u w:val="none"/>
        </w:rPr>
        <w:t>Échanges avec les services intérieurs de l'entreprise, pour m'assurer que les commandes seront expédiées dans les délais souhaités.</w:t>
      </w:r>
      <w:r>
        <w:br/>
      </w:r>
    </w:p>
    <w:p w:rsidR="239D0B08" w:rsidP="44905BDD" w:rsidRDefault="239D0B08" w14:paraId="34473478" w14:textId="62F4668B">
      <w:pPr>
        <w:pStyle w:val="Normal"/>
        <w:spacing w:line="240" w:lineRule="auto"/>
        <w:ind w:left="0"/>
        <w:rPr>
          <w:b w:val="1"/>
          <w:bCs w:val="1"/>
          <w:sz w:val="32"/>
          <w:szCs w:val="32"/>
          <w:u w:val="none"/>
        </w:rPr>
      </w:pPr>
      <w:r w:rsidRPr="44905BDD" w:rsidR="239D0B08">
        <w:rPr>
          <w:b w:val="0"/>
          <w:bCs w:val="0"/>
          <w:sz w:val="32"/>
          <w:szCs w:val="32"/>
          <w:u w:val="none"/>
        </w:rPr>
        <w:t xml:space="preserve">2020    </w:t>
      </w:r>
      <w:r w:rsidRPr="44905BDD" w:rsidR="239D0B08">
        <w:rPr>
          <w:b w:val="1"/>
          <w:bCs w:val="1"/>
          <w:sz w:val="32"/>
          <w:szCs w:val="32"/>
          <w:u w:val="none"/>
        </w:rPr>
        <w:t>Commis restaurant</w:t>
      </w:r>
      <w:r w:rsidRPr="44905BDD" w:rsidR="0C8242AA">
        <w:rPr>
          <w:b w:val="1"/>
          <w:bCs w:val="1"/>
          <w:sz w:val="32"/>
          <w:szCs w:val="32"/>
          <w:u w:val="none"/>
        </w:rPr>
        <w:t>, Coopérative La Manne</w:t>
      </w:r>
    </w:p>
    <w:p w:rsidR="0C8242AA" w:rsidP="44905BDD" w:rsidRDefault="0C8242AA" w14:paraId="0E86A4CF" w14:textId="04FC7998">
      <w:pPr>
        <w:pStyle w:val="ListParagraph"/>
        <w:numPr>
          <w:ilvl w:val="0"/>
          <w:numId w:val="2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0C8242AA">
        <w:rPr>
          <w:b w:val="0"/>
          <w:bCs w:val="0"/>
          <w:sz w:val="28"/>
          <w:szCs w:val="28"/>
          <w:u w:val="none"/>
        </w:rPr>
        <w:t>Traitement des commandes et envoi aux employés des cuisines.</w:t>
      </w:r>
    </w:p>
    <w:p w:rsidR="0C8242AA" w:rsidP="44905BDD" w:rsidRDefault="0C8242AA" w14:paraId="20FE1424" w14:textId="0D7E9713">
      <w:pPr>
        <w:pStyle w:val="ListParagraph"/>
        <w:numPr>
          <w:ilvl w:val="0"/>
          <w:numId w:val="2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0C8242AA">
        <w:rPr>
          <w:b w:val="0"/>
          <w:bCs w:val="0"/>
          <w:sz w:val="28"/>
          <w:szCs w:val="28"/>
          <w:u w:val="none"/>
        </w:rPr>
        <w:t>Présentation des menus aussitôt les clients installés, réponse aux questions sur les composantes des menus et recommandations à la demande.</w:t>
      </w:r>
    </w:p>
    <w:p w:rsidR="0C8242AA" w:rsidP="44905BDD" w:rsidRDefault="0C8242AA" w14:paraId="3DE92412" w14:textId="5B02F405">
      <w:pPr>
        <w:pStyle w:val="ListParagraph"/>
        <w:numPr>
          <w:ilvl w:val="0"/>
          <w:numId w:val="2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0C8242AA">
        <w:rPr>
          <w:b w:val="0"/>
          <w:bCs w:val="0"/>
          <w:sz w:val="28"/>
          <w:szCs w:val="28"/>
          <w:u w:val="none"/>
        </w:rPr>
        <w:t xml:space="preserve">Servir les repas aux tables </w:t>
      </w:r>
    </w:p>
    <w:p w:rsidR="44905BDD" w:rsidP="44905BDD" w:rsidRDefault="44905BDD" w14:paraId="3EBF749E" w14:textId="73484B3A">
      <w:pPr>
        <w:pStyle w:val="Normal"/>
        <w:spacing w:line="240" w:lineRule="auto"/>
        <w:rPr>
          <w:b w:val="0"/>
          <w:bCs w:val="0"/>
          <w:sz w:val="28"/>
          <w:szCs w:val="28"/>
          <w:u w:val="none"/>
        </w:rPr>
      </w:pPr>
    </w:p>
    <w:p w:rsidR="0C8242AA" w:rsidP="44905BDD" w:rsidRDefault="0C8242AA" w14:paraId="519DBFC9" w14:textId="0DA245BE">
      <w:pPr>
        <w:pStyle w:val="Normal"/>
        <w:spacing w:line="240" w:lineRule="auto"/>
        <w:rPr>
          <w:b w:val="1"/>
          <w:bCs w:val="1"/>
          <w:sz w:val="32"/>
          <w:szCs w:val="32"/>
          <w:u w:val="none"/>
        </w:rPr>
      </w:pPr>
      <w:r w:rsidRPr="44905BDD" w:rsidR="0C8242AA">
        <w:rPr>
          <w:b w:val="0"/>
          <w:bCs w:val="0"/>
          <w:sz w:val="32"/>
          <w:szCs w:val="32"/>
          <w:u w:val="none"/>
        </w:rPr>
        <w:t xml:space="preserve">2017       </w:t>
      </w:r>
      <w:r w:rsidRPr="44905BDD" w:rsidR="0C8242AA">
        <w:rPr>
          <w:b w:val="1"/>
          <w:bCs w:val="1"/>
          <w:sz w:val="32"/>
          <w:szCs w:val="32"/>
          <w:u w:val="none"/>
        </w:rPr>
        <w:t>Cosméticienne, Pharmacie Brunet</w:t>
      </w:r>
    </w:p>
    <w:p w:rsidR="54B9ECE4" w:rsidP="44905BDD" w:rsidRDefault="54B9ECE4" w14:paraId="4636529A" w14:textId="1F0BA333">
      <w:pPr>
        <w:pStyle w:val="ListParagraph"/>
        <w:numPr>
          <w:ilvl w:val="0"/>
          <w:numId w:val="3"/>
        </w:numPr>
        <w:spacing w:line="240" w:lineRule="auto"/>
        <w:rPr>
          <w:b w:val="1"/>
          <w:bCs w:val="1"/>
          <w:sz w:val="28"/>
          <w:szCs w:val="28"/>
          <w:u w:val="none"/>
        </w:rPr>
      </w:pPr>
      <w:r w:rsidRPr="44905BDD" w:rsidR="54B9ECE4">
        <w:rPr>
          <w:b w:val="0"/>
          <w:bCs w:val="0"/>
          <w:sz w:val="28"/>
          <w:szCs w:val="28"/>
          <w:u w:val="none"/>
        </w:rPr>
        <w:t xml:space="preserve">Conseiller et vendre des produits aux clients </w:t>
      </w:r>
    </w:p>
    <w:p w:rsidR="54B9ECE4" w:rsidP="44905BDD" w:rsidRDefault="54B9ECE4" w14:paraId="38E357C6" w14:textId="4370BD08">
      <w:pPr>
        <w:pStyle w:val="ListParagraph"/>
        <w:numPr>
          <w:ilvl w:val="0"/>
          <w:numId w:val="3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54B9ECE4">
        <w:rPr>
          <w:b w:val="0"/>
          <w:bCs w:val="0"/>
          <w:sz w:val="28"/>
          <w:szCs w:val="28"/>
          <w:u w:val="none"/>
        </w:rPr>
        <w:t>Réaliser des maquillages sur places pour divers événements</w:t>
      </w:r>
    </w:p>
    <w:p w:rsidR="54B9ECE4" w:rsidP="44905BDD" w:rsidRDefault="54B9ECE4" w14:paraId="109F8D25" w14:textId="4EEC70A4">
      <w:pPr>
        <w:pStyle w:val="ListParagraph"/>
        <w:numPr>
          <w:ilvl w:val="0"/>
          <w:numId w:val="3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54B9ECE4">
        <w:rPr>
          <w:b w:val="0"/>
          <w:bCs w:val="0"/>
          <w:sz w:val="28"/>
          <w:szCs w:val="28"/>
          <w:u w:val="none"/>
        </w:rPr>
        <w:t>S’assurer de la propreté et de l’ordre des produits</w:t>
      </w:r>
    </w:p>
    <w:p w:rsidR="54B9ECE4" w:rsidP="44905BDD" w:rsidRDefault="54B9ECE4" w14:paraId="61C3C3BF" w14:textId="18075693">
      <w:pPr>
        <w:pStyle w:val="ListParagraph"/>
        <w:numPr>
          <w:ilvl w:val="0"/>
          <w:numId w:val="3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54B9ECE4">
        <w:rPr>
          <w:b w:val="0"/>
          <w:bCs w:val="0"/>
          <w:sz w:val="28"/>
          <w:szCs w:val="28"/>
          <w:u w:val="none"/>
        </w:rPr>
        <w:t>Faire payer les clients à la caisse</w:t>
      </w:r>
    </w:p>
    <w:p w:rsidR="44905BDD" w:rsidP="44905BDD" w:rsidRDefault="44905BDD" w14:paraId="16EC1833" w14:textId="520B9F36">
      <w:pPr>
        <w:pStyle w:val="Normal"/>
        <w:spacing w:line="240" w:lineRule="auto"/>
        <w:rPr>
          <w:b w:val="0"/>
          <w:bCs w:val="0"/>
          <w:sz w:val="28"/>
          <w:szCs w:val="28"/>
          <w:u w:val="none"/>
        </w:rPr>
      </w:pPr>
    </w:p>
    <w:p w:rsidR="1AC1486C" w:rsidP="44905BDD" w:rsidRDefault="1AC1486C" w14:paraId="6A91EF6A" w14:textId="4421069C">
      <w:pPr>
        <w:pStyle w:val="Normal"/>
        <w:spacing w:line="240" w:lineRule="auto"/>
        <w:rPr>
          <w:b w:val="0"/>
          <w:bCs w:val="0"/>
          <w:sz w:val="32"/>
          <w:szCs w:val="32"/>
          <w:u w:val="single"/>
        </w:rPr>
      </w:pPr>
      <w:r w:rsidRPr="44905BDD" w:rsidR="1AC1486C">
        <w:rPr>
          <w:b w:val="0"/>
          <w:bCs w:val="0"/>
          <w:sz w:val="32"/>
          <w:szCs w:val="32"/>
          <w:u w:val="single"/>
        </w:rPr>
        <w:t>Qualités</w:t>
      </w:r>
    </w:p>
    <w:p w:rsidR="1AC1486C" w:rsidP="44905BDD" w:rsidRDefault="1AC1486C" w14:paraId="034C4E81" w14:textId="7E9BA1CF">
      <w:pPr>
        <w:pStyle w:val="ListParagraph"/>
        <w:numPr>
          <w:ilvl w:val="0"/>
          <w:numId w:val="6"/>
        </w:numPr>
        <w:spacing w:line="240" w:lineRule="auto"/>
        <w:rPr>
          <w:b w:val="0"/>
          <w:bCs w:val="0"/>
          <w:sz w:val="32"/>
          <w:szCs w:val="32"/>
          <w:u w:val="none"/>
        </w:rPr>
      </w:pPr>
      <w:r w:rsidRPr="44905BDD" w:rsidR="1AC1486C">
        <w:rPr>
          <w:b w:val="0"/>
          <w:bCs w:val="0"/>
          <w:sz w:val="28"/>
          <w:szCs w:val="28"/>
          <w:u w:val="none"/>
        </w:rPr>
        <w:t>Attentionnée</w:t>
      </w:r>
    </w:p>
    <w:p w:rsidR="1AC1486C" w:rsidP="44905BDD" w:rsidRDefault="1AC1486C" w14:paraId="5DF82831" w14:textId="7579A8E0">
      <w:pPr>
        <w:pStyle w:val="ListParagraph"/>
        <w:numPr>
          <w:ilvl w:val="0"/>
          <w:numId w:val="6"/>
        </w:numPr>
        <w:spacing w:line="240" w:lineRule="auto"/>
        <w:rPr>
          <w:b w:val="0"/>
          <w:bCs w:val="0"/>
          <w:sz w:val="32"/>
          <w:szCs w:val="32"/>
          <w:u w:val="none"/>
        </w:rPr>
      </w:pPr>
      <w:r w:rsidRPr="44905BDD" w:rsidR="1AC1486C">
        <w:rPr>
          <w:b w:val="0"/>
          <w:bCs w:val="0"/>
          <w:sz w:val="28"/>
          <w:szCs w:val="28"/>
          <w:u w:val="none"/>
        </w:rPr>
        <w:t>Minutieuse</w:t>
      </w:r>
    </w:p>
    <w:p w:rsidR="1AC1486C" w:rsidP="44905BDD" w:rsidRDefault="1AC1486C" w14:paraId="3F0D314E" w14:textId="2572812E">
      <w:pPr>
        <w:pStyle w:val="ListParagraph"/>
        <w:numPr>
          <w:ilvl w:val="0"/>
          <w:numId w:val="6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1AC1486C">
        <w:rPr>
          <w:b w:val="0"/>
          <w:bCs w:val="0"/>
          <w:sz w:val="28"/>
          <w:szCs w:val="28"/>
          <w:u w:val="none"/>
        </w:rPr>
        <w:t>Empathique</w:t>
      </w:r>
    </w:p>
    <w:p w:rsidR="1AC1486C" w:rsidP="44905BDD" w:rsidRDefault="1AC1486C" w14:paraId="74C66FF2" w14:textId="54EC8387">
      <w:pPr>
        <w:pStyle w:val="ListParagraph"/>
        <w:numPr>
          <w:ilvl w:val="0"/>
          <w:numId w:val="6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1AC1486C">
        <w:rPr>
          <w:b w:val="0"/>
          <w:bCs w:val="0"/>
          <w:sz w:val="28"/>
          <w:szCs w:val="28"/>
          <w:u w:val="none"/>
        </w:rPr>
        <w:t>Dynamique</w:t>
      </w:r>
    </w:p>
    <w:p w:rsidR="1AC1486C" w:rsidP="44905BDD" w:rsidRDefault="1AC1486C" w14:paraId="516B0E70" w14:textId="5A30AEEE">
      <w:pPr>
        <w:pStyle w:val="Normal"/>
        <w:spacing w:line="240" w:lineRule="auto"/>
        <w:rPr>
          <w:b w:val="0"/>
          <w:bCs w:val="0"/>
          <w:sz w:val="32"/>
          <w:szCs w:val="32"/>
          <w:u w:val="single"/>
        </w:rPr>
      </w:pPr>
      <w:r w:rsidRPr="44905BDD" w:rsidR="1AC1486C">
        <w:rPr>
          <w:b w:val="0"/>
          <w:bCs w:val="0"/>
          <w:sz w:val="32"/>
          <w:szCs w:val="32"/>
          <w:u w:val="single"/>
        </w:rPr>
        <w:t>Intérêts</w:t>
      </w:r>
    </w:p>
    <w:p w:rsidR="1AC1486C" w:rsidP="44905BDD" w:rsidRDefault="1AC1486C" w14:paraId="062DD271" w14:textId="2536A14B">
      <w:pPr>
        <w:pStyle w:val="ListParagraph"/>
        <w:numPr>
          <w:ilvl w:val="0"/>
          <w:numId w:val="5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1AC1486C">
        <w:rPr>
          <w:b w:val="0"/>
          <w:bCs w:val="0"/>
          <w:sz w:val="28"/>
          <w:szCs w:val="28"/>
          <w:u w:val="none"/>
        </w:rPr>
        <w:t xml:space="preserve">Esthétique </w:t>
      </w:r>
    </w:p>
    <w:p w:rsidR="1AC1486C" w:rsidP="44905BDD" w:rsidRDefault="1AC1486C" w14:paraId="33C4A72F" w14:textId="47186682">
      <w:pPr>
        <w:pStyle w:val="ListParagraph"/>
        <w:numPr>
          <w:ilvl w:val="0"/>
          <w:numId w:val="5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1AC1486C">
        <w:rPr>
          <w:b w:val="0"/>
          <w:bCs w:val="0"/>
          <w:sz w:val="28"/>
          <w:szCs w:val="28"/>
          <w:u w:val="none"/>
        </w:rPr>
        <w:t>Bien-être</w:t>
      </w:r>
    </w:p>
    <w:p w:rsidR="1AC1486C" w:rsidP="44905BDD" w:rsidRDefault="1AC1486C" w14:paraId="17BAE454" w14:textId="1D0C97F7">
      <w:pPr>
        <w:pStyle w:val="ListParagraph"/>
        <w:numPr>
          <w:ilvl w:val="0"/>
          <w:numId w:val="5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1AC1486C">
        <w:rPr>
          <w:b w:val="0"/>
          <w:bCs w:val="0"/>
          <w:sz w:val="28"/>
          <w:szCs w:val="28"/>
          <w:u w:val="none"/>
        </w:rPr>
        <w:t>Cuisine</w:t>
      </w:r>
    </w:p>
    <w:p w:rsidR="1AC1486C" w:rsidP="44905BDD" w:rsidRDefault="1AC1486C" w14:paraId="4FD1F87E" w14:textId="68EDCFFD">
      <w:pPr>
        <w:pStyle w:val="ListParagraph"/>
        <w:numPr>
          <w:ilvl w:val="0"/>
          <w:numId w:val="5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1AC1486C">
        <w:rPr>
          <w:b w:val="0"/>
          <w:bCs w:val="0"/>
          <w:sz w:val="28"/>
          <w:szCs w:val="28"/>
          <w:u w:val="none"/>
        </w:rPr>
        <w:t>Développement personnel</w:t>
      </w:r>
    </w:p>
    <w:p w:rsidR="1AC1486C" w:rsidP="44905BDD" w:rsidRDefault="1AC1486C" w14:paraId="6FDEC612" w14:textId="37868511">
      <w:pPr>
        <w:pStyle w:val="ListParagraph"/>
        <w:numPr>
          <w:ilvl w:val="0"/>
          <w:numId w:val="5"/>
        </w:numPr>
        <w:spacing w:line="240" w:lineRule="auto"/>
        <w:rPr>
          <w:b w:val="0"/>
          <w:bCs w:val="0"/>
          <w:sz w:val="28"/>
          <w:szCs w:val="28"/>
          <w:u w:val="none"/>
        </w:rPr>
      </w:pPr>
      <w:r w:rsidRPr="44905BDD" w:rsidR="1AC1486C">
        <w:rPr>
          <w:b w:val="0"/>
          <w:bCs w:val="0"/>
          <w:sz w:val="28"/>
          <w:szCs w:val="28"/>
          <w:u w:val="none"/>
        </w:rPr>
        <w:t xml:space="preserve">Activités </w:t>
      </w:r>
      <w:r w:rsidRPr="44905BDD" w:rsidR="3C6900FD">
        <w:rPr>
          <w:b w:val="0"/>
          <w:bCs w:val="0"/>
          <w:sz w:val="28"/>
          <w:szCs w:val="28"/>
          <w:u w:val="none"/>
        </w:rPr>
        <w:t>en nature</w:t>
      </w:r>
    </w:p>
    <w:p w:rsidR="44905BDD" w:rsidP="44905BDD" w:rsidRDefault="44905BDD" w14:paraId="2BE8F1A9" w14:textId="64574A17">
      <w:pPr>
        <w:pStyle w:val="Normal"/>
        <w:spacing w:line="240" w:lineRule="auto"/>
        <w:rPr>
          <w:b w:val="0"/>
          <w:bCs w:val="0"/>
          <w:sz w:val="32"/>
          <w:szCs w:val="32"/>
          <w:u w:val="single"/>
        </w:rPr>
      </w:pPr>
    </w:p>
    <w:p w:rsidR="44905BDD" w:rsidP="44905BDD" w:rsidRDefault="44905BDD" w14:paraId="745BABA3" w14:textId="0E843160">
      <w:pPr>
        <w:pStyle w:val="Normal"/>
        <w:ind w:left="0"/>
        <w:rPr>
          <w:b w:val="0"/>
          <w:bCs w:val="0"/>
          <w:sz w:val="28"/>
          <w:szCs w:val="28"/>
        </w:rPr>
      </w:pPr>
    </w:p>
    <w:p w:rsidR="0C8242AA" w:rsidP="44905BDD" w:rsidRDefault="0C8242AA" w14:paraId="0CEB08C0" w14:textId="1430F6CE">
      <w:pPr>
        <w:pStyle w:val="Normal"/>
        <w:ind w:left="0"/>
      </w:pPr>
      <w:r>
        <w:br/>
      </w:r>
    </w:p>
    <w:p w:rsidR="44905BDD" w:rsidP="44905BDD" w:rsidRDefault="44905BDD" w14:paraId="282EF710" w14:textId="1638B514">
      <w:pPr>
        <w:pStyle w:val="Normal"/>
        <w:spacing w:line="240" w:lineRule="auto"/>
        <w:rPr>
          <w:b w:val="0"/>
          <w:bCs w:val="0"/>
          <w:sz w:val="24"/>
          <w:szCs w:val="24"/>
          <w:u w:val="none"/>
        </w:rPr>
      </w:pPr>
    </w:p>
    <w:p w:rsidR="44905BDD" w:rsidP="44905BDD" w:rsidRDefault="44905BDD" w14:paraId="47B71747" w14:textId="64F465DC">
      <w:pPr>
        <w:pStyle w:val="Normal"/>
        <w:spacing w:line="240" w:lineRule="auto"/>
        <w:rPr>
          <w:b w:val="1"/>
          <w:bCs w:val="1"/>
          <w:sz w:val="32"/>
          <w:szCs w:val="32"/>
          <w:u w:val="none"/>
        </w:rPr>
      </w:pPr>
    </w:p>
    <w:p w:rsidR="44905BDD" w:rsidP="44905BDD" w:rsidRDefault="44905BDD" w14:paraId="5A91B604" w14:textId="0052A217">
      <w:pPr>
        <w:pStyle w:val="Normal"/>
        <w:spacing w:line="240" w:lineRule="auto"/>
        <w:rPr>
          <w:b w:val="0"/>
          <w:bCs w:val="0"/>
          <w:sz w:val="24"/>
          <w:szCs w:val="24"/>
          <w:u w:val="none"/>
        </w:rPr>
      </w:pPr>
    </w:p>
    <w:p w:rsidR="44905BDD" w:rsidP="44905BDD" w:rsidRDefault="44905BDD" w14:paraId="7BA5DAA7" w14:textId="7597B542">
      <w:pPr>
        <w:pStyle w:val="Normal"/>
        <w:spacing w:line="240" w:lineRule="auto"/>
        <w:rPr>
          <w:b w:val="0"/>
          <w:bCs w:val="0"/>
          <w:sz w:val="24"/>
          <w:szCs w:val="24"/>
          <w:u w:val="none"/>
        </w:rPr>
      </w:pPr>
    </w:p>
    <w:p w:rsidR="44905BDD" w:rsidP="44905BDD" w:rsidRDefault="44905BDD" w14:paraId="2683D7A7" w14:textId="773255B6">
      <w:pPr>
        <w:pStyle w:val="Normal"/>
        <w:spacing w:line="240" w:lineRule="auto"/>
        <w:rPr>
          <w:b w:val="0"/>
          <w:bCs w:val="0"/>
          <w:sz w:val="24"/>
          <w:szCs w:val="24"/>
          <w:u w:val="none"/>
        </w:rPr>
      </w:pPr>
    </w:p>
    <w:p w:rsidR="2452E010" w:rsidP="08DCB5B4" w:rsidRDefault="2452E010" w14:paraId="380FAD84" w14:textId="0BB37BDC">
      <w:pPr>
        <w:pStyle w:val="Normal"/>
        <w:spacing w:line="240" w:lineRule="auto"/>
        <w:rPr>
          <w:b w:val="0"/>
          <w:bCs w:val="0"/>
          <w:sz w:val="48"/>
          <w:szCs w:val="48"/>
        </w:rPr>
      </w:pPr>
      <w:r w:rsidRPr="08DCB5B4" w:rsidR="2452E010">
        <w:rPr>
          <w:b w:val="0"/>
          <w:bCs w:val="0"/>
          <w:sz w:val="48"/>
          <w:szCs w:val="48"/>
        </w:rPr>
        <w:t xml:space="preserve">                            </w:t>
      </w:r>
    </w:p>
    <w:p w:rsidR="2452E010" w:rsidP="08DCB5B4" w:rsidRDefault="2452E010" w14:paraId="23096C2D" w14:textId="14E56126">
      <w:pPr>
        <w:pStyle w:val="Normal"/>
        <w:rPr>
          <w:b w:val="1"/>
          <w:bCs w:val="1"/>
          <w:sz w:val="48"/>
          <w:szCs w:val="48"/>
        </w:rPr>
      </w:pPr>
      <w:r w:rsidRPr="08DCB5B4" w:rsidR="2452E010">
        <w:rPr>
          <w:b w:val="1"/>
          <w:bCs w:val="1"/>
          <w:sz w:val="48"/>
          <w:szCs w:val="48"/>
        </w:rPr>
        <w:t xml:space="preserve">     </w:t>
      </w:r>
    </w:p>
    <w:p w:rsidR="67B4F077" w:rsidP="08DCB5B4" w:rsidRDefault="67B4F077" w14:paraId="0553CFDC" w14:textId="3112FEAF">
      <w:pPr>
        <w:pStyle w:val="Normal"/>
        <w:spacing w:line="240" w:lineRule="auto"/>
        <w:rPr>
          <w:b w:val="0"/>
          <w:bCs w:val="0"/>
          <w:sz w:val="48"/>
          <w:szCs w:val="48"/>
        </w:rPr>
      </w:pPr>
      <w:r w:rsidRPr="08DCB5B4" w:rsidR="67B4F077">
        <w:rPr>
          <w:b w:val="1"/>
          <w:bCs w:val="1"/>
          <w:sz w:val="48"/>
          <w:szCs w:val="48"/>
        </w:rPr>
        <w:t xml:space="preserve">                  </w:t>
      </w:r>
    </w:p>
    <w:p w:rsidR="08DCB5B4" w:rsidP="08DCB5B4" w:rsidRDefault="08DCB5B4" w14:paraId="5C5EF49C" w14:textId="5DFAAAB0">
      <w:pPr>
        <w:pStyle w:val="Normal"/>
        <w:rPr>
          <w:sz w:val="48"/>
          <w:szCs w:val="4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Wdoj7fn7GHdq" int2:id="HF13X8z2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b2c78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fcc2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438a1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ce2e3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17d9d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8cd5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4D4141"/>
    <w:rsid w:val="007DBCCE"/>
    <w:rsid w:val="015762B1"/>
    <w:rsid w:val="02914D42"/>
    <w:rsid w:val="02A41EC3"/>
    <w:rsid w:val="036E6CF6"/>
    <w:rsid w:val="05C8EE04"/>
    <w:rsid w:val="05D0DB8A"/>
    <w:rsid w:val="0730062E"/>
    <w:rsid w:val="0764BE65"/>
    <w:rsid w:val="08139263"/>
    <w:rsid w:val="0849CB9F"/>
    <w:rsid w:val="08DCB5B4"/>
    <w:rsid w:val="0AA44CAD"/>
    <w:rsid w:val="0AC47647"/>
    <w:rsid w:val="0C8242AA"/>
    <w:rsid w:val="0D041465"/>
    <w:rsid w:val="0F77BDD0"/>
    <w:rsid w:val="100350B1"/>
    <w:rsid w:val="102EDB06"/>
    <w:rsid w:val="11425960"/>
    <w:rsid w:val="11E42306"/>
    <w:rsid w:val="11E63B41"/>
    <w:rsid w:val="11EEADE4"/>
    <w:rsid w:val="1272B8D5"/>
    <w:rsid w:val="12929428"/>
    <w:rsid w:val="12AF5E92"/>
    <w:rsid w:val="13E14248"/>
    <w:rsid w:val="150F264A"/>
    <w:rsid w:val="15E6FF54"/>
    <w:rsid w:val="163115AF"/>
    <w:rsid w:val="196F2394"/>
    <w:rsid w:val="19CC6D41"/>
    <w:rsid w:val="19D7399F"/>
    <w:rsid w:val="1A85B840"/>
    <w:rsid w:val="1AC1486C"/>
    <w:rsid w:val="1D018501"/>
    <w:rsid w:val="1D61C96C"/>
    <w:rsid w:val="1E4B86DB"/>
    <w:rsid w:val="21E0CF31"/>
    <w:rsid w:val="22E0728B"/>
    <w:rsid w:val="239D0B08"/>
    <w:rsid w:val="23EA334D"/>
    <w:rsid w:val="23F1EA6A"/>
    <w:rsid w:val="2452E010"/>
    <w:rsid w:val="24DC7F47"/>
    <w:rsid w:val="26C939AD"/>
    <w:rsid w:val="288B263F"/>
    <w:rsid w:val="28A47C13"/>
    <w:rsid w:val="2AD355CD"/>
    <w:rsid w:val="2C837B8D"/>
    <w:rsid w:val="2D124701"/>
    <w:rsid w:val="2EAE1762"/>
    <w:rsid w:val="2F1BAB1D"/>
    <w:rsid w:val="3089EBF2"/>
    <w:rsid w:val="31E5B824"/>
    <w:rsid w:val="32DE67B2"/>
    <w:rsid w:val="33EF1C40"/>
    <w:rsid w:val="347A3813"/>
    <w:rsid w:val="358AECA1"/>
    <w:rsid w:val="36160874"/>
    <w:rsid w:val="36AFD93C"/>
    <w:rsid w:val="36EDE17E"/>
    <w:rsid w:val="3799EAFB"/>
    <w:rsid w:val="37F9C539"/>
    <w:rsid w:val="384BA99D"/>
    <w:rsid w:val="3935BB5C"/>
    <w:rsid w:val="3AD18BBD"/>
    <w:rsid w:val="3AE97997"/>
    <w:rsid w:val="3B53CB86"/>
    <w:rsid w:val="3B8C9A6A"/>
    <w:rsid w:val="3C6900FD"/>
    <w:rsid w:val="3C8D377E"/>
    <w:rsid w:val="3CA15033"/>
    <w:rsid w:val="3D286ACB"/>
    <w:rsid w:val="3DA1EE72"/>
    <w:rsid w:val="3DF00422"/>
    <w:rsid w:val="3E211A59"/>
    <w:rsid w:val="3E2907DF"/>
    <w:rsid w:val="3EC43B2C"/>
    <w:rsid w:val="3F330C97"/>
    <w:rsid w:val="3F688505"/>
    <w:rsid w:val="42F48B7C"/>
    <w:rsid w:val="4397AC4F"/>
    <w:rsid w:val="444D4141"/>
    <w:rsid w:val="44905BDD"/>
    <w:rsid w:val="44984963"/>
    <w:rsid w:val="44F11577"/>
    <w:rsid w:val="456477BB"/>
    <w:rsid w:val="46CF4D11"/>
    <w:rsid w:val="4741D771"/>
    <w:rsid w:val="486B1D72"/>
    <w:rsid w:val="49B34BC3"/>
    <w:rsid w:val="4D5E1A7E"/>
    <w:rsid w:val="50228D47"/>
    <w:rsid w:val="535A2E09"/>
    <w:rsid w:val="54B9ECE4"/>
    <w:rsid w:val="55692C63"/>
    <w:rsid w:val="56AECA9B"/>
    <w:rsid w:val="582D9F2C"/>
    <w:rsid w:val="586C0273"/>
    <w:rsid w:val="595A1A30"/>
    <w:rsid w:val="59C96F8D"/>
    <w:rsid w:val="5ABCDB53"/>
    <w:rsid w:val="5B653FEE"/>
    <w:rsid w:val="5D2A6461"/>
    <w:rsid w:val="5E2F4CF5"/>
    <w:rsid w:val="5E9CE0B0"/>
    <w:rsid w:val="5F2FEA09"/>
    <w:rsid w:val="6038B111"/>
    <w:rsid w:val="6282F99E"/>
    <w:rsid w:val="6302BE18"/>
    <w:rsid w:val="63EB6D52"/>
    <w:rsid w:val="641210E5"/>
    <w:rsid w:val="649E8E79"/>
    <w:rsid w:val="654D0538"/>
    <w:rsid w:val="659F2B8D"/>
    <w:rsid w:val="66424C60"/>
    <w:rsid w:val="673AFBEE"/>
    <w:rsid w:val="67B4F077"/>
    <w:rsid w:val="67DE1CC1"/>
    <w:rsid w:val="67E365E6"/>
    <w:rsid w:val="6826D15B"/>
    <w:rsid w:val="6950C0D8"/>
    <w:rsid w:val="6ABA2DED"/>
    <w:rsid w:val="6BF67F37"/>
    <w:rsid w:val="6D924F98"/>
    <w:rsid w:val="6DAA3D72"/>
    <w:rsid w:val="6DBEACF1"/>
    <w:rsid w:val="6DF1CEAF"/>
    <w:rsid w:val="6F4388B5"/>
    <w:rsid w:val="70712252"/>
    <w:rsid w:val="70B3927E"/>
    <w:rsid w:val="724F62DF"/>
    <w:rsid w:val="727B2977"/>
    <w:rsid w:val="734B0195"/>
    <w:rsid w:val="7416F9D8"/>
    <w:rsid w:val="774E9A9A"/>
    <w:rsid w:val="799DC1FC"/>
    <w:rsid w:val="7AD051B7"/>
    <w:rsid w:val="7B01D2C1"/>
    <w:rsid w:val="7B2BE14D"/>
    <w:rsid w:val="7C220BBD"/>
    <w:rsid w:val="7C6C2218"/>
    <w:rsid w:val="7DA24C44"/>
    <w:rsid w:val="7DF90B6E"/>
    <w:rsid w:val="7F59AC7F"/>
    <w:rsid w:val="7F7CAF86"/>
    <w:rsid w:val="7FA3C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4141"/>
  <w15:chartTrackingRefBased/>
  <w15:docId w15:val="{CA0CE08E-A9D0-459D-8B91-299642862F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ba573b697f014cb4" /><Relationship Type="http://schemas.openxmlformats.org/officeDocument/2006/relationships/numbering" Target="numbering.xml" Id="R18b1c0f64d9143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2022-11-13T19:16:09.1426722Z</dcterms:created>
  <dcterms:modified xsi:type="dcterms:W3CDTF">2022-11-13T22:20:02.0815616Z</dcterms:modified>
  <dc:creator>Léonie Messier (02)</dc:creator>
  <lastModifiedBy>Léonie Messier (02)</lastModifiedBy>
</coreProperties>
</file>