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80" w:rightFromText="180" w:vertAnchor="page" w:horzAnchor="page" w:tblpX="490" w:tblpY="2705"/>
        <w:tblW w:w="11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261"/>
        <w:gridCol w:w="2416"/>
        <w:gridCol w:w="5948"/>
      </w:tblGrid>
      <w:tr w:rsidR="003F4680" w:rsidRPr="008326E5" w14:paraId="31B2A58E" w14:textId="77777777" w:rsidTr="00650BB9">
        <w:tc>
          <w:tcPr>
            <w:tcW w:w="11625" w:type="dxa"/>
            <w:gridSpan w:val="3"/>
            <w:shd w:val="clear" w:color="auto" w:fill="0070C0"/>
          </w:tcPr>
          <w:p w14:paraId="6DECD4F5" w14:textId="092074EF" w:rsidR="003F4680" w:rsidRPr="008326E5" w:rsidRDefault="00F00734" w:rsidP="00DB24D2">
            <w:pPr>
              <w:jc w:val="center"/>
              <w:rPr>
                <w:rFonts w:ascii="Century Gothic" w:hAnsi="Century Gothic"/>
                <w:color w:val="FFFFFF" w:themeColor="background1"/>
                <w:lang w:val="fr-FR"/>
              </w:rPr>
            </w:pPr>
            <w:r w:rsidRPr="008326E5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DC618" wp14:editId="1A991972">
                      <wp:simplePos x="0" y="0"/>
                      <wp:positionH relativeFrom="column">
                        <wp:posOffset>3097723</wp:posOffset>
                      </wp:positionH>
                      <wp:positionV relativeFrom="paragraph">
                        <wp:posOffset>-1007938</wp:posOffset>
                      </wp:positionV>
                      <wp:extent cx="4029075" cy="91694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9075" cy="916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750D0A" w14:textId="77777777" w:rsidR="00DD2242" w:rsidRPr="00716D99" w:rsidRDefault="00DD2242" w:rsidP="00C6745E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lang w:val="fr-FR"/>
                                    </w:rPr>
                                  </w:pPr>
                                </w:p>
                                <w:p w14:paraId="7F81EE81" w14:textId="5312F05A" w:rsidR="00587E93" w:rsidRPr="00EF0DA8" w:rsidRDefault="00DF2FFF" w:rsidP="00C6745E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</w:pPr>
                                  <w:r w:rsidRPr="00EF0DA8"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  <w:t>Louise.dorenlot@gmail.com</w:t>
                                  </w:r>
                                  <w:r w:rsidR="00587E93" w:rsidRPr="00EF0DA8"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  <w:t xml:space="preserve"> </w:t>
                                  </w:r>
                                  <w:r w:rsidR="00587E93">
                                    <w:rPr>
                                      <w:rFonts w:ascii="Century Gothic" w:hAnsi="Century Gothic"/>
                                    </w:rPr>
                                    <w:sym w:font="Symbol" w:char="F0B7"/>
                                  </w:r>
                                  <w:r w:rsidR="00587E93" w:rsidRPr="00EF0DA8"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  <w:t xml:space="preserve"> +1(438)</w:t>
                                  </w:r>
                                  <w:r w:rsidRPr="00EF0DA8"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  <w:t>392-0311</w:t>
                                  </w:r>
                                </w:p>
                                <w:p w14:paraId="36A7BBB5" w14:textId="76B7F59F" w:rsidR="00587E93" w:rsidRPr="00EF0DA8" w:rsidRDefault="00053C9F" w:rsidP="00C6745E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</w:pPr>
                                  <w:r w:rsidRPr="00EF0DA8"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  <w:t xml:space="preserve">546 rue </w:t>
                                  </w:r>
                                  <w:proofErr w:type="spellStart"/>
                                  <w:r w:rsidRPr="00EF0DA8"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  <w:t>Cherrier</w:t>
                                  </w:r>
                                  <w:proofErr w:type="spellEnd"/>
                                  <w:r w:rsidRPr="00EF0DA8"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  <w:t>, Montréal</w:t>
                                  </w:r>
                                  <w:r w:rsidR="00EA38AF" w:rsidRPr="00EF0DA8">
                                    <w:rPr>
                                      <w:rFonts w:ascii="Century Gothic" w:hAnsi="Century Gothic"/>
                                      <w:lang w:val="fr-CA"/>
                                    </w:rPr>
                                    <w:t>, QC, CANADA</w:t>
                                  </w:r>
                                </w:p>
                                <w:p w14:paraId="5BD8D782" w14:textId="77777777" w:rsidR="00587E93" w:rsidRPr="00EF0DA8" w:rsidRDefault="00587E93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DC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43.9pt;margin-top:-79.35pt;width:317.25pt;height:7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" filled="f" stroked="f">
                      <v:textbox>
                        <w:txbxContent>
                          <w:p w14:paraId="22750D0A" w14:textId="77777777" w:rsidR="00DD2242" w:rsidRPr="00716D99" w:rsidRDefault="00DD2242" w:rsidP="00C6745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</w:p>
                          <w:p w14:paraId="7F81EE81" w14:textId="5312F05A" w:rsidR="00587E93" w:rsidRPr="00EF0DA8" w:rsidRDefault="00DF2FFF" w:rsidP="00C6745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lang w:val="fr-CA"/>
                              </w:rPr>
                            </w:pPr>
                            <w:r w:rsidRPr="00EF0DA8">
                              <w:rPr>
                                <w:rFonts w:ascii="Century Gothic" w:hAnsi="Century Gothic"/>
                                <w:lang w:val="fr-CA"/>
                              </w:rPr>
                              <w:t>Louise.dorenlot@gmail.com</w:t>
                            </w:r>
                            <w:r w:rsidR="00587E93" w:rsidRPr="00EF0DA8">
                              <w:rPr>
                                <w:rFonts w:ascii="Century Gothic" w:hAnsi="Century Gothic"/>
                                <w:lang w:val="fr-CA"/>
                              </w:rPr>
                              <w:t xml:space="preserve"> </w:t>
                            </w:r>
                            <w:r w:rsidR="00587E93">
                              <w:rPr>
                                <w:rFonts w:ascii="Century Gothic" w:hAnsi="Century Gothic"/>
                              </w:rPr>
                              <w:sym w:font="Symbol" w:char="F0B7"/>
                            </w:r>
                            <w:r w:rsidR="00587E93" w:rsidRPr="00EF0DA8">
                              <w:rPr>
                                <w:rFonts w:ascii="Century Gothic" w:hAnsi="Century Gothic"/>
                                <w:lang w:val="fr-CA"/>
                              </w:rPr>
                              <w:t xml:space="preserve"> +1(438)</w:t>
                            </w:r>
                            <w:r w:rsidRPr="00EF0DA8">
                              <w:rPr>
                                <w:rFonts w:ascii="Century Gothic" w:hAnsi="Century Gothic"/>
                                <w:lang w:val="fr-CA"/>
                              </w:rPr>
                              <w:t>392-0311</w:t>
                            </w:r>
                          </w:p>
                          <w:p w14:paraId="36A7BBB5" w14:textId="76B7F59F" w:rsidR="00587E93" w:rsidRPr="00EF0DA8" w:rsidRDefault="00053C9F" w:rsidP="00C6745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lang w:val="fr-CA"/>
                              </w:rPr>
                            </w:pPr>
                            <w:r w:rsidRPr="00EF0DA8">
                              <w:rPr>
                                <w:rFonts w:ascii="Century Gothic" w:hAnsi="Century Gothic"/>
                                <w:lang w:val="fr-CA"/>
                              </w:rPr>
                              <w:t xml:space="preserve">546 rue </w:t>
                            </w:r>
                            <w:proofErr w:type="spellStart"/>
                            <w:r w:rsidRPr="00EF0DA8">
                              <w:rPr>
                                <w:rFonts w:ascii="Century Gothic" w:hAnsi="Century Gothic"/>
                                <w:lang w:val="fr-CA"/>
                              </w:rPr>
                              <w:t>Cherrier</w:t>
                            </w:r>
                            <w:proofErr w:type="spellEnd"/>
                            <w:r w:rsidRPr="00EF0DA8">
                              <w:rPr>
                                <w:rFonts w:ascii="Century Gothic" w:hAnsi="Century Gothic"/>
                                <w:lang w:val="fr-CA"/>
                              </w:rPr>
                              <w:t>, Montréal</w:t>
                            </w:r>
                            <w:r w:rsidR="00EA38AF" w:rsidRPr="00EF0DA8">
                              <w:rPr>
                                <w:rFonts w:ascii="Century Gothic" w:hAnsi="Century Gothic"/>
                                <w:lang w:val="fr-CA"/>
                              </w:rPr>
                              <w:t>, QC, CANADA</w:t>
                            </w:r>
                          </w:p>
                          <w:p w14:paraId="5BD8D782" w14:textId="77777777" w:rsidR="00587E93" w:rsidRPr="00EF0DA8" w:rsidRDefault="00587E9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26E5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508BE2" wp14:editId="7FE2225D">
                      <wp:simplePos x="0" y="0"/>
                      <wp:positionH relativeFrom="column">
                        <wp:posOffset>590660</wp:posOffset>
                      </wp:positionH>
                      <wp:positionV relativeFrom="paragraph">
                        <wp:posOffset>-791237</wp:posOffset>
                      </wp:positionV>
                      <wp:extent cx="2165350" cy="588396"/>
                      <wp:effectExtent l="0" t="0" r="0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5350" cy="5883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A7800B" w14:textId="422D25E0" w:rsidR="00315EF2" w:rsidRPr="00650BB9" w:rsidRDefault="00DF2FFF" w:rsidP="006E1211">
                                  <w:pPr>
                                    <w:spacing w:after="0" w:line="22" w:lineRule="atLeast"/>
                                    <w:jc w:val="center"/>
                                    <w:rPr>
                                      <w:rFonts w:ascii="Century Gothic" w:hAnsi="Century Gothic"/>
                                      <w:color w:val="0070C0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 w:rsidRPr="00650BB9">
                                    <w:rPr>
                                      <w:rFonts w:ascii="Century Gothic" w:hAnsi="Century Gothic"/>
                                      <w:color w:val="0070C0"/>
                                      <w:sz w:val="32"/>
                                      <w:szCs w:val="32"/>
                                      <w:lang w:val="fr-FR"/>
                                    </w:rPr>
                                    <w:t>Louise</w:t>
                                  </w:r>
                                  <w:r w:rsidR="00315EF2" w:rsidRPr="00650BB9">
                                    <w:rPr>
                                      <w:rFonts w:ascii="Century Gothic" w:hAnsi="Century Gothic"/>
                                      <w:color w:val="0070C0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DORENLOT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08BE2" id="_x0000_s1027" type="#_x0000_t202" style="position:absolute;left:0;text-align:left;margin-left:46.5pt;margin-top:-62.3pt;width:170.5pt;height:46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" filled="f" stroked="f">
                      <v:textbox>
                        <w:txbxContent>
                          <w:p w14:paraId="49A7800B" w14:textId="422D25E0" w:rsidR="00315EF2" w:rsidRPr="00650BB9" w:rsidRDefault="00DF2FFF" w:rsidP="006E1211">
                            <w:pPr>
                              <w:spacing w:after="0" w:line="22" w:lineRule="atLeast"/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650BB9">
                              <w:rPr>
                                <w:rFonts w:ascii="Century Gothic" w:hAnsi="Century Gothic"/>
                                <w:color w:val="0070C0"/>
                                <w:sz w:val="32"/>
                                <w:szCs w:val="32"/>
                                <w:lang w:val="fr-FR"/>
                              </w:rPr>
                              <w:t>Louise</w:t>
                            </w:r>
                            <w:r w:rsidR="00315EF2" w:rsidRPr="00650BB9">
                              <w:rPr>
                                <w:rFonts w:ascii="Century Gothic" w:hAnsi="Century Gothic"/>
                                <w:color w:val="0070C0"/>
                                <w:sz w:val="32"/>
                                <w:szCs w:val="32"/>
                                <w:lang w:val="fr-FR"/>
                              </w:rPr>
                              <w:t xml:space="preserve"> DORENLOT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680" w:rsidRPr="008326E5">
              <w:rPr>
                <w:rFonts w:ascii="Century Gothic" w:hAnsi="Century Gothic"/>
                <w:color w:val="FFFFFF" w:themeColor="background1"/>
                <w:lang w:val="fr-FR"/>
              </w:rPr>
              <w:t>ÉDUCATION</w:t>
            </w:r>
          </w:p>
        </w:tc>
      </w:tr>
      <w:tr w:rsidR="003F4680" w:rsidRPr="00EF0DA8" w14:paraId="5B4AF998" w14:textId="77777777" w:rsidTr="00DB24D2">
        <w:trPr>
          <w:trHeight w:val="877"/>
        </w:trPr>
        <w:tc>
          <w:tcPr>
            <w:tcW w:w="3261" w:type="dxa"/>
            <w:shd w:val="clear" w:color="auto" w:fill="FFFFFF" w:themeFill="background1"/>
          </w:tcPr>
          <w:p w14:paraId="2D85F774" w14:textId="6EDE9915" w:rsidR="003F4680" w:rsidRPr="008326E5" w:rsidRDefault="00D60898" w:rsidP="00DB24D2">
            <w:pPr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 xml:space="preserve">      Sept 2021 – Présent </w:t>
            </w:r>
          </w:p>
          <w:p w14:paraId="19FF272C" w14:textId="77777777" w:rsidR="00D60898" w:rsidRDefault="00D60898" w:rsidP="00DB24D2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0772DFD5" w14:textId="3A20DE5B" w:rsidR="003F4680" w:rsidRPr="008326E5" w:rsidRDefault="003F4680" w:rsidP="00DB24D2">
            <w:pPr>
              <w:jc w:val="center"/>
              <w:rPr>
                <w:rFonts w:ascii="Century Gothic" w:hAnsi="Century Gothic"/>
                <w:color w:val="FFFFFF" w:themeColor="background1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Sept 201</w:t>
            </w:r>
            <w:r w:rsidR="00DF2FFF">
              <w:rPr>
                <w:rFonts w:ascii="Century Gothic" w:hAnsi="Century Gothic"/>
                <w:lang w:val="fr-FR"/>
              </w:rPr>
              <w:t>8</w:t>
            </w:r>
            <w:r>
              <w:rPr>
                <w:rFonts w:ascii="Century Gothic" w:hAnsi="Century Gothic"/>
                <w:lang w:val="fr-FR"/>
              </w:rPr>
              <w:t xml:space="preserve"> – </w:t>
            </w:r>
            <w:r w:rsidR="003D4518">
              <w:rPr>
                <w:rFonts w:ascii="Century Gothic" w:hAnsi="Century Gothic"/>
                <w:lang w:val="fr-FR"/>
              </w:rPr>
              <w:t>Avril 2021</w:t>
            </w:r>
          </w:p>
        </w:tc>
        <w:tc>
          <w:tcPr>
            <w:tcW w:w="8364" w:type="dxa"/>
            <w:gridSpan w:val="2"/>
            <w:shd w:val="clear" w:color="auto" w:fill="FFFFFF" w:themeFill="background1"/>
          </w:tcPr>
          <w:p w14:paraId="2EEE5FBB" w14:textId="591F0D0D" w:rsidR="003D4518" w:rsidRDefault="00D60898" w:rsidP="00DB24D2">
            <w:pPr>
              <w:rPr>
                <w:rFonts w:ascii="Century Gothic" w:hAnsi="Century Gothic"/>
                <w:bCs/>
                <w:u w:val="single"/>
                <w:lang w:val="en-CA"/>
              </w:rPr>
            </w:pPr>
            <w:r w:rsidRPr="00D60898">
              <w:rPr>
                <w:rFonts w:ascii="Century Gothic" w:hAnsi="Century Gothic"/>
                <w:b/>
                <w:u w:val="single"/>
                <w:lang w:val="en-CA"/>
              </w:rPr>
              <w:t>Université de Sherbrooke,</w:t>
            </w:r>
            <w:r w:rsidRPr="00D60898">
              <w:rPr>
                <w:rFonts w:ascii="Century Gothic" w:hAnsi="Century Gothic"/>
                <w:bCs/>
                <w:u w:val="single"/>
                <w:lang w:val="en-CA"/>
              </w:rPr>
              <w:t xml:space="preserve"> Sherbrooke, Québec, CAN</w:t>
            </w:r>
            <w:r>
              <w:rPr>
                <w:rFonts w:ascii="Century Gothic" w:hAnsi="Century Gothic"/>
                <w:bCs/>
                <w:u w:val="single"/>
                <w:lang w:val="en-CA"/>
              </w:rPr>
              <w:t>ADA</w:t>
            </w:r>
          </w:p>
          <w:p w14:paraId="1744814B" w14:textId="167E6179" w:rsidR="00D60898" w:rsidRPr="00D60898" w:rsidRDefault="00D60898" w:rsidP="00DB24D2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Cs/>
                <w:lang w:val="fr-CA"/>
              </w:rPr>
            </w:pPr>
            <w:r w:rsidRPr="00D60898">
              <w:rPr>
                <w:rFonts w:ascii="Century Gothic" w:hAnsi="Century Gothic"/>
                <w:bCs/>
                <w:lang w:val="fr-CA"/>
              </w:rPr>
              <w:t xml:space="preserve">Baccalauréat en </w:t>
            </w:r>
            <w:r>
              <w:rPr>
                <w:rFonts w:ascii="Century Gothic" w:hAnsi="Century Gothic"/>
                <w:bCs/>
                <w:lang w:val="fr-CA"/>
              </w:rPr>
              <w:t xml:space="preserve">adaptation scolaire et sociale </w:t>
            </w:r>
            <w:r w:rsidR="0063443B" w:rsidRPr="0063443B">
              <w:rPr>
                <w:rFonts w:ascii="Century Gothic" w:hAnsi="Century Gothic"/>
                <w:bCs/>
                <w:sz w:val="16"/>
                <w:szCs w:val="16"/>
                <w:lang w:val="fr-CA"/>
              </w:rPr>
              <w:t>(En cours)</w:t>
            </w:r>
          </w:p>
          <w:p w14:paraId="5D0194D1" w14:textId="6D31EA17" w:rsidR="003F4680" w:rsidRPr="008326E5" w:rsidRDefault="003F4680" w:rsidP="00DB24D2">
            <w:pPr>
              <w:rPr>
                <w:rFonts w:ascii="Century Gothic" w:hAnsi="Century Gothic"/>
                <w:u w:val="single"/>
                <w:lang w:val="fr-FR"/>
              </w:rPr>
            </w:pPr>
            <w:r w:rsidRPr="008326E5">
              <w:rPr>
                <w:rFonts w:ascii="Century Gothic" w:hAnsi="Century Gothic"/>
                <w:b/>
                <w:u w:val="single"/>
                <w:lang w:val="fr-FR"/>
              </w:rPr>
              <w:t xml:space="preserve">Université </w:t>
            </w:r>
            <w:r w:rsidR="00DF2FFF">
              <w:rPr>
                <w:rFonts w:ascii="Century Gothic" w:hAnsi="Century Gothic"/>
                <w:b/>
                <w:u w:val="single"/>
                <w:lang w:val="fr-FR"/>
              </w:rPr>
              <w:t>de Montréal</w:t>
            </w:r>
            <w:r w:rsidRPr="008326E5">
              <w:rPr>
                <w:rFonts w:ascii="Century Gothic" w:hAnsi="Century Gothic"/>
                <w:b/>
                <w:u w:val="single"/>
                <w:lang w:val="fr-FR"/>
              </w:rPr>
              <w:t xml:space="preserve">, 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>Montréal, Québec, CANADA</w:t>
            </w:r>
          </w:p>
          <w:p w14:paraId="262457D9" w14:textId="1994CF02" w:rsidR="003F4680" w:rsidRPr="0063443B" w:rsidRDefault="0063443B" w:rsidP="00DB24D2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bCs/>
                <w:i/>
                <w:lang w:val="fr-FR"/>
              </w:rPr>
            </w:pPr>
            <w:r w:rsidRPr="0063443B">
              <w:rPr>
                <w:rFonts w:ascii="Century Gothic" w:hAnsi="Century Gothic"/>
                <w:bCs/>
                <w:lang w:val="fr-FR"/>
              </w:rPr>
              <w:t xml:space="preserve">Baccalauréat en littérature Française et Dramaturgie </w:t>
            </w:r>
            <w:r w:rsidRPr="0063443B">
              <w:rPr>
                <w:rFonts w:ascii="Century Gothic" w:hAnsi="Century Gothic"/>
                <w:bCs/>
                <w:sz w:val="16"/>
                <w:szCs w:val="16"/>
                <w:lang w:val="fr-FR"/>
              </w:rPr>
              <w:t>(</w:t>
            </w:r>
            <w:r w:rsidR="003F4680" w:rsidRPr="0063443B">
              <w:rPr>
                <w:rFonts w:ascii="Century Gothic" w:hAnsi="Century Gothic"/>
                <w:bCs/>
                <w:sz w:val="16"/>
                <w:szCs w:val="16"/>
                <w:lang w:val="fr-FR"/>
              </w:rPr>
              <w:t>Majeure en</w:t>
            </w:r>
            <w:r w:rsidR="003F4680" w:rsidRPr="0063443B">
              <w:rPr>
                <w:rFonts w:ascii="Century Gothic" w:hAnsi="Century Gothic"/>
                <w:bCs/>
                <w:i/>
                <w:sz w:val="16"/>
                <w:szCs w:val="16"/>
                <w:lang w:val="fr-FR"/>
              </w:rPr>
              <w:t xml:space="preserve"> </w:t>
            </w:r>
            <w:r w:rsidR="00DF2FFF" w:rsidRPr="0063443B">
              <w:rPr>
                <w:rFonts w:ascii="Century Gothic" w:hAnsi="Century Gothic"/>
                <w:bCs/>
                <w:i/>
                <w:sz w:val="16"/>
                <w:szCs w:val="16"/>
                <w:lang w:val="fr-FR"/>
              </w:rPr>
              <w:t>Littérature Française</w:t>
            </w:r>
            <w:r w:rsidRPr="0063443B">
              <w:rPr>
                <w:rFonts w:ascii="Century Gothic" w:hAnsi="Century Gothic"/>
                <w:bCs/>
                <w:i/>
                <w:sz w:val="16"/>
                <w:szCs w:val="16"/>
                <w:lang w:val="fr-FR"/>
              </w:rPr>
              <w:t xml:space="preserve"> &amp; </w:t>
            </w:r>
            <w:r w:rsidR="003F4680" w:rsidRPr="0063443B">
              <w:rPr>
                <w:rFonts w:ascii="Century Gothic" w:hAnsi="Century Gothic"/>
                <w:bCs/>
                <w:sz w:val="16"/>
                <w:szCs w:val="16"/>
                <w:lang w:val="fr-FR"/>
              </w:rPr>
              <w:t>Mineur</w:t>
            </w:r>
            <w:r w:rsidR="00DF2FFF" w:rsidRPr="0063443B">
              <w:rPr>
                <w:rFonts w:ascii="Century Gothic" w:hAnsi="Century Gothic"/>
                <w:bCs/>
                <w:sz w:val="16"/>
                <w:szCs w:val="16"/>
                <w:lang w:val="fr-FR"/>
              </w:rPr>
              <w:t xml:space="preserve">e en </w:t>
            </w:r>
            <w:r w:rsidR="00DF2FFF" w:rsidRPr="0063443B">
              <w:rPr>
                <w:rFonts w:ascii="Century Gothic" w:hAnsi="Century Gothic"/>
                <w:bCs/>
                <w:i/>
                <w:sz w:val="16"/>
                <w:szCs w:val="16"/>
                <w:lang w:val="fr-FR"/>
              </w:rPr>
              <w:t>Dramaturgie</w:t>
            </w:r>
            <w:r w:rsidRPr="0063443B">
              <w:rPr>
                <w:rFonts w:ascii="Century Gothic" w:hAnsi="Century Gothic"/>
                <w:bCs/>
                <w:i/>
                <w:sz w:val="16"/>
                <w:szCs w:val="16"/>
                <w:lang w:val="fr-FR"/>
              </w:rPr>
              <w:t>)</w:t>
            </w:r>
          </w:p>
        </w:tc>
      </w:tr>
      <w:tr w:rsidR="003F4680" w:rsidRPr="00DF2FFF" w14:paraId="4C4869F6" w14:textId="77777777" w:rsidTr="00DB24D2">
        <w:trPr>
          <w:trHeight w:val="878"/>
        </w:trPr>
        <w:tc>
          <w:tcPr>
            <w:tcW w:w="3261" w:type="dxa"/>
            <w:shd w:val="clear" w:color="auto" w:fill="FFFFFF" w:themeFill="background1"/>
          </w:tcPr>
          <w:p w14:paraId="66562D49" w14:textId="580DA6FB" w:rsidR="003F4680" w:rsidRPr="008326E5" w:rsidRDefault="00DF2FFF" w:rsidP="00DB24D2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Lycée</w:t>
            </w:r>
          </w:p>
          <w:p w14:paraId="13142708" w14:textId="24CB4F4E" w:rsidR="003F4680" w:rsidRPr="008326E5" w:rsidRDefault="003F4680" w:rsidP="00DB24D2">
            <w:pPr>
              <w:jc w:val="center"/>
              <w:rPr>
                <w:rFonts w:ascii="Century Gothic" w:hAnsi="Century Gothic"/>
                <w:color w:val="FFFFFF" w:themeColor="background1"/>
                <w:lang w:val="fr-FR"/>
              </w:rPr>
            </w:pPr>
            <w:r w:rsidRPr="008326E5">
              <w:rPr>
                <w:rFonts w:ascii="Century Gothic" w:hAnsi="Century Gothic"/>
                <w:lang w:val="fr-FR"/>
              </w:rPr>
              <w:t>Sept 201</w:t>
            </w:r>
            <w:r w:rsidR="00DF2FFF">
              <w:rPr>
                <w:rFonts w:ascii="Century Gothic" w:hAnsi="Century Gothic"/>
                <w:lang w:val="fr-FR"/>
              </w:rPr>
              <w:t>5</w:t>
            </w:r>
            <w:r w:rsidRPr="008326E5">
              <w:rPr>
                <w:rFonts w:ascii="Century Gothic" w:hAnsi="Century Gothic"/>
                <w:lang w:val="fr-FR"/>
              </w:rPr>
              <w:t xml:space="preserve"> – Juin 201</w:t>
            </w:r>
            <w:r w:rsidR="00DF2FFF">
              <w:rPr>
                <w:rFonts w:ascii="Century Gothic" w:hAnsi="Century Gothic"/>
                <w:lang w:val="fr-FR"/>
              </w:rPr>
              <w:t>8</w:t>
            </w:r>
            <w:r w:rsidRPr="008326E5">
              <w:rPr>
                <w:rFonts w:ascii="Century Gothic" w:hAnsi="Century Gothic"/>
                <w:lang w:val="fr-FR"/>
              </w:rPr>
              <w:t xml:space="preserve">  </w:t>
            </w:r>
          </w:p>
        </w:tc>
        <w:tc>
          <w:tcPr>
            <w:tcW w:w="8364" w:type="dxa"/>
            <w:gridSpan w:val="2"/>
            <w:shd w:val="clear" w:color="auto" w:fill="FFFFFF" w:themeFill="background1"/>
          </w:tcPr>
          <w:p w14:paraId="072A2BC3" w14:textId="46A20374" w:rsidR="003F4680" w:rsidRPr="008326E5" w:rsidRDefault="00DF2FFF" w:rsidP="00DB24D2">
            <w:pPr>
              <w:rPr>
                <w:rFonts w:ascii="Century Gothic" w:hAnsi="Century Gothic"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Collège Stanislas</w:t>
            </w:r>
            <w:r w:rsidR="003F4680" w:rsidRPr="008326E5">
              <w:rPr>
                <w:rFonts w:ascii="Century Gothic" w:hAnsi="Century Gothic"/>
                <w:u w:val="single"/>
                <w:lang w:val="fr-FR"/>
              </w:rPr>
              <w:t xml:space="preserve">, </w:t>
            </w:r>
            <w:r>
              <w:rPr>
                <w:rFonts w:ascii="Century Gothic" w:hAnsi="Century Gothic"/>
                <w:u w:val="single"/>
                <w:lang w:val="fr-FR"/>
              </w:rPr>
              <w:t>Montréal</w:t>
            </w:r>
            <w:r w:rsidR="003F4680" w:rsidRPr="008326E5">
              <w:rPr>
                <w:rFonts w:ascii="Century Gothic" w:hAnsi="Century Gothic"/>
                <w:u w:val="single"/>
                <w:lang w:val="fr-FR"/>
              </w:rPr>
              <w:t xml:space="preserve">, </w:t>
            </w:r>
            <w:r>
              <w:rPr>
                <w:rFonts w:ascii="Century Gothic" w:hAnsi="Century Gothic"/>
                <w:u w:val="single"/>
                <w:lang w:val="fr-FR"/>
              </w:rPr>
              <w:t>Québec</w:t>
            </w:r>
            <w:r w:rsidR="003F4680" w:rsidRPr="008326E5">
              <w:rPr>
                <w:rFonts w:ascii="Century Gothic" w:hAnsi="Century Gothic"/>
                <w:u w:val="single"/>
                <w:lang w:val="fr-FR"/>
              </w:rPr>
              <w:t xml:space="preserve">, </w:t>
            </w:r>
            <w:r>
              <w:rPr>
                <w:rFonts w:ascii="Century Gothic" w:hAnsi="Century Gothic"/>
                <w:u w:val="single"/>
                <w:lang w:val="fr-FR"/>
              </w:rPr>
              <w:t>CANADA</w:t>
            </w:r>
          </w:p>
          <w:p w14:paraId="07A12656" w14:textId="15B85B03" w:rsidR="003F4680" w:rsidRPr="00DF2FFF" w:rsidRDefault="003F4680" w:rsidP="00DB24D2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b/>
                <w:lang w:val="fr-FR"/>
              </w:rPr>
            </w:pPr>
            <w:r w:rsidRPr="008326E5">
              <w:rPr>
                <w:rFonts w:ascii="Century Gothic" w:hAnsi="Century Gothic"/>
                <w:b/>
                <w:lang w:val="fr-FR"/>
              </w:rPr>
              <w:t xml:space="preserve">Baccalauréat </w:t>
            </w:r>
            <w:r w:rsidR="00DF2FFF">
              <w:rPr>
                <w:rFonts w:ascii="Century Gothic" w:hAnsi="Century Gothic"/>
                <w:b/>
                <w:i/>
                <w:lang w:val="fr-FR"/>
              </w:rPr>
              <w:t>littéraire</w:t>
            </w:r>
          </w:p>
        </w:tc>
      </w:tr>
      <w:tr w:rsidR="003F4680" w:rsidRPr="008326E5" w14:paraId="0C01C8E7" w14:textId="77777777" w:rsidTr="00650BB9">
        <w:trPr>
          <w:trHeight w:val="239"/>
        </w:trPr>
        <w:tc>
          <w:tcPr>
            <w:tcW w:w="11625" w:type="dxa"/>
            <w:gridSpan w:val="3"/>
            <w:shd w:val="clear" w:color="auto" w:fill="0070C0"/>
          </w:tcPr>
          <w:p w14:paraId="1F5E9EE0" w14:textId="2F2039B7" w:rsidR="00A91D94" w:rsidRPr="00A91D94" w:rsidRDefault="003F4680" w:rsidP="00DB24D2">
            <w:pPr>
              <w:jc w:val="center"/>
              <w:rPr>
                <w:rFonts w:ascii="Century Gothic" w:hAnsi="Century Gothic"/>
                <w:color w:val="FFFFFF" w:themeColor="background1"/>
                <w:lang w:val="fr-FR"/>
              </w:rPr>
            </w:pPr>
            <w:r w:rsidRPr="008326E5">
              <w:rPr>
                <w:rFonts w:ascii="Century Gothic" w:hAnsi="Century Gothic"/>
                <w:color w:val="FFFFFF" w:themeColor="background1"/>
                <w:lang w:val="fr-FR"/>
              </w:rPr>
              <w:t>EXPERIENCE PROFESSIONNELLE </w:t>
            </w:r>
          </w:p>
        </w:tc>
      </w:tr>
      <w:tr w:rsidR="003F4680" w:rsidRPr="00EF0DA8" w14:paraId="16BCE62E" w14:textId="77777777" w:rsidTr="00F4273D">
        <w:trPr>
          <w:cantSplit/>
          <w:trHeight w:val="6766"/>
        </w:trPr>
        <w:tc>
          <w:tcPr>
            <w:tcW w:w="3261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37A4556E" w14:textId="1FE04130" w:rsidR="00102CAF" w:rsidRDefault="00102CAF" w:rsidP="009F261D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Juin 2023 – à ce jour</w:t>
            </w:r>
          </w:p>
          <w:p w14:paraId="3AE902C9" w14:textId="77777777" w:rsidR="00102CAF" w:rsidRDefault="00102CAF" w:rsidP="009F261D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2D32D541" w14:textId="77777777" w:rsidR="00102CAF" w:rsidRDefault="00102CAF" w:rsidP="009F261D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7A9F289E" w14:textId="366E275E" w:rsidR="00971C1F" w:rsidRDefault="00971C1F" w:rsidP="009F261D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Mars 2023 – à ce jour</w:t>
            </w:r>
          </w:p>
          <w:p w14:paraId="062AC326" w14:textId="1E8ED7A2" w:rsidR="00971C1F" w:rsidRDefault="00971C1F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68F32D74" w14:textId="432C1B10" w:rsidR="00971C1F" w:rsidRDefault="00971C1F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77E739F4" w14:textId="77777777" w:rsidR="00971C1F" w:rsidRDefault="00971C1F" w:rsidP="009F261D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132561BC" w14:textId="2A96ED10" w:rsidR="009F261D" w:rsidRDefault="009F261D" w:rsidP="009F261D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Octobre 2021 – à ce jour</w:t>
            </w:r>
          </w:p>
          <w:p w14:paraId="49E3A61B" w14:textId="77777777" w:rsidR="009F261D" w:rsidRDefault="009F261D" w:rsidP="00971C1F">
            <w:pPr>
              <w:rPr>
                <w:rFonts w:ascii="Century Gothic" w:hAnsi="Century Gothic"/>
                <w:lang w:val="fr-FR"/>
              </w:rPr>
            </w:pPr>
          </w:p>
          <w:p w14:paraId="34F751B3" w14:textId="77777777" w:rsidR="009F261D" w:rsidRDefault="009F261D" w:rsidP="00971C1F">
            <w:pPr>
              <w:rPr>
                <w:rFonts w:ascii="Century Gothic" w:hAnsi="Century Gothic"/>
                <w:lang w:val="fr-FR"/>
              </w:rPr>
            </w:pPr>
          </w:p>
          <w:p w14:paraId="638F0216" w14:textId="77777777" w:rsidR="009F261D" w:rsidRDefault="009F261D" w:rsidP="00971C1F">
            <w:pPr>
              <w:rPr>
                <w:rFonts w:ascii="Century Gothic" w:hAnsi="Century Gothic"/>
                <w:lang w:val="fr-FR"/>
              </w:rPr>
            </w:pPr>
          </w:p>
          <w:p w14:paraId="1C270004" w14:textId="46E6251E" w:rsidR="00CF7847" w:rsidRDefault="00CF7847" w:rsidP="00BB778C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 xml:space="preserve">Octobre 2021- </w:t>
            </w:r>
            <w:r w:rsidR="001A144B">
              <w:rPr>
                <w:rFonts w:ascii="Century Gothic" w:hAnsi="Century Gothic"/>
                <w:lang w:val="fr-FR"/>
              </w:rPr>
              <w:t>à ce jour</w:t>
            </w:r>
          </w:p>
          <w:p w14:paraId="65D47039" w14:textId="6BE5DAB2" w:rsidR="00191DC8" w:rsidRDefault="00191DC8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6C03D965" w14:textId="77777777" w:rsidR="00DB24D2" w:rsidRDefault="00DB24D2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7A6F376D" w14:textId="708BCA68" w:rsidR="00C6473F" w:rsidRDefault="00C6473F" w:rsidP="00BB778C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Octobre 2021</w:t>
            </w:r>
            <w:r w:rsidR="00053C9F">
              <w:rPr>
                <w:rFonts w:ascii="Century Gothic" w:hAnsi="Century Gothic"/>
                <w:lang w:val="fr-FR"/>
              </w:rPr>
              <w:t>- à ce jour</w:t>
            </w:r>
          </w:p>
          <w:p w14:paraId="19BD2542" w14:textId="436CEED5" w:rsidR="00F00734" w:rsidRDefault="00F00734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7BADB456" w14:textId="6AB7E5E9" w:rsidR="00191DC8" w:rsidRDefault="00191DC8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66F6FFA6" w14:textId="77777777" w:rsidR="00053C9F" w:rsidRDefault="00053C9F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0D696489" w14:textId="77777777" w:rsidR="00102CAF" w:rsidRDefault="00102CAF" w:rsidP="00102CAF">
            <w:pPr>
              <w:rPr>
                <w:rFonts w:ascii="Century Gothic" w:hAnsi="Century Gothic"/>
                <w:lang w:val="fr-FR"/>
              </w:rPr>
            </w:pPr>
          </w:p>
          <w:p w14:paraId="6EF2517E" w14:textId="77777777" w:rsidR="00053C9F" w:rsidRDefault="00053C9F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3BAA0476" w14:textId="05BC4C38" w:rsidR="00D60898" w:rsidRDefault="001A144B" w:rsidP="00BB778C">
            <w:pPr>
              <w:jc w:val="center"/>
              <w:rPr>
                <w:rFonts w:ascii="Century Gothic" w:hAnsi="Century Gothic"/>
                <w:lang w:val="fr-FR"/>
              </w:rPr>
            </w:pPr>
            <w:proofErr w:type="spellStart"/>
            <w:r>
              <w:rPr>
                <w:rFonts w:ascii="Century Gothic" w:hAnsi="Century Gothic"/>
                <w:lang w:val="fr-FR"/>
              </w:rPr>
              <w:t>Nov</w:t>
            </w:r>
            <w:proofErr w:type="spellEnd"/>
            <w:r>
              <w:rPr>
                <w:rFonts w:ascii="Century Gothic" w:hAnsi="Century Gothic"/>
                <w:lang w:val="fr-FR"/>
              </w:rPr>
              <w:t xml:space="preserve"> 2019</w:t>
            </w:r>
            <w:r w:rsidR="00C6473F">
              <w:rPr>
                <w:rFonts w:ascii="Century Gothic" w:hAnsi="Century Gothic"/>
                <w:lang w:val="fr-FR"/>
              </w:rPr>
              <w:t xml:space="preserve"> – </w:t>
            </w:r>
            <w:r w:rsidR="00102CAF">
              <w:rPr>
                <w:rFonts w:ascii="Century Gothic" w:hAnsi="Century Gothic"/>
                <w:lang w:val="fr-FR"/>
              </w:rPr>
              <w:t>Décembre 2022</w:t>
            </w:r>
          </w:p>
          <w:p w14:paraId="288E81EA" w14:textId="57F5786B" w:rsidR="00191DC8" w:rsidRDefault="00191DC8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6038D221" w14:textId="3F16A0E0" w:rsidR="00191DC8" w:rsidRDefault="00191DC8" w:rsidP="00F4273D">
            <w:pPr>
              <w:rPr>
                <w:rFonts w:ascii="Century Gothic" w:hAnsi="Century Gothic"/>
                <w:lang w:val="fr-FR"/>
              </w:rPr>
            </w:pPr>
          </w:p>
          <w:p w14:paraId="189650E1" w14:textId="77777777" w:rsidR="00EF0DA8" w:rsidRDefault="00EF0DA8" w:rsidP="00F4273D">
            <w:pPr>
              <w:rPr>
                <w:rFonts w:ascii="Century Gothic" w:hAnsi="Century Gothic"/>
                <w:lang w:val="fr-FR"/>
              </w:rPr>
            </w:pPr>
          </w:p>
          <w:p w14:paraId="569AF6A2" w14:textId="77777777" w:rsidR="00EF0DA8" w:rsidRDefault="00EF0DA8" w:rsidP="00F4273D">
            <w:pPr>
              <w:rPr>
                <w:rFonts w:ascii="Century Gothic" w:hAnsi="Century Gothic"/>
                <w:lang w:val="fr-FR"/>
              </w:rPr>
            </w:pPr>
          </w:p>
          <w:p w14:paraId="527C95E0" w14:textId="463E02F5" w:rsidR="000C38FE" w:rsidRDefault="005761C3" w:rsidP="00BB778C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Sep</w:t>
            </w:r>
            <w:r w:rsidR="00C6473F">
              <w:rPr>
                <w:rFonts w:ascii="Century Gothic" w:hAnsi="Century Gothic"/>
                <w:lang w:val="fr-FR"/>
              </w:rPr>
              <w:t>. 2018</w:t>
            </w:r>
            <w:r>
              <w:rPr>
                <w:rFonts w:ascii="Century Gothic" w:hAnsi="Century Gothic"/>
                <w:lang w:val="fr-FR"/>
              </w:rPr>
              <w:t xml:space="preserve"> – </w:t>
            </w:r>
            <w:r w:rsidR="00C6473F">
              <w:rPr>
                <w:rFonts w:ascii="Century Gothic" w:hAnsi="Century Gothic"/>
                <w:lang w:val="fr-FR"/>
              </w:rPr>
              <w:t>Mars 2020</w:t>
            </w:r>
          </w:p>
          <w:p w14:paraId="5A2A3E4D" w14:textId="5CA5AF4E" w:rsidR="00C6473F" w:rsidRDefault="00C6473F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5B432E42" w14:textId="77777777" w:rsidR="00191DC8" w:rsidRDefault="00191DC8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7998D7A9" w14:textId="23FA7E1B" w:rsidR="002F74BC" w:rsidRDefault="001A144B" w:rsidP="00BB778C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 xml:space="preserve">Août - </w:t>
            </w:r>
            <w:r w:rsidR="002F74BC">
              <w:rPr>
                <w:rFonts w:ascii="Century Gothic" w:hAnsi="Century Gothic"/>
                <w:lang w:val="fr-FR"/>
              </w:rPr>
              <w:t>Septembre 2018</w:t>
            </w:r>
          </w:p>
          <w:p w14:paraId="121FEC00" w14:textId="7D24DAC8" w:rsidR="001A144B" w:rsidRDefault="001A144B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09EA344E" w14:textId="78E53B5F" w:rsidR="00DB24D2" w:rsidRDefault="00DB24D2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7F009542" w14:textId="77777777" w:rsidR="00102CAF" w:rsidRDefault="00102CAF" w:rsidP="00EF0DA8">
            <w:pPr>
              <w:rPr>
                <w:rFonts w:ascii="Century Gothic" w:hAnsi="Century Gothic"/>
                <w:lang w:val="fr-FR"/>
              </w:rPr>
            </w:pPr>
          </w:p>
          <w:p w14:paraId="1FB62101" w14:textId="77777777" w:rsidR="00DB24D2" w:rsidRDefault="00DB24D2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6D3CDED9" w14:textId="1FBAC03A" w:rsidR="001A144B" w:rsidRDefault="001A144B" w:rsidP="00BB778C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Septembre</w:t>
            </w:r>
            <w:r w:rsidRPr="008326E5">
              <w:rPr>
                <w:rFonts w:ascii="Century Gothic" w:hAnsi="Century Gothic"/>
                <w:lang w:val="fr-FR"/>
              </w:rPr>
              <w:t xml:space="preserve"> 201</w:t>
            </w:r>
            <w:r>
              <w:rPr>
                <w:rFonts w:ascii="Century Gothic" w:hAnsi="Century Gothic"/>
                <w:lang w:val="fr-FR"/>
              </w:rPr>
              <w:t>7</w:t>
            </w:r>
          </w:p>
          <w:p w14:paraId="0F3FF579" w14:textId="07C59A70" w:rsidR="001A144B" w:rsidRDefault="001A144B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42C26279" w14:textId="77777777" w:rsidR="00191DC8" w:rsidRDefault="00191DC8" w:rsidP="00BB778C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3B84EB02" w14:textId="590EDF79" w:rsidR="00A91D94" w:rsidRPr="008326E5" w:rsidRDefault="001A144B" w:rsidP="00BB778C">
            <w:pPr>
              <w:jc w:val="center"/>
              <w:rPr>
                <w:rFonts w:ascii="Century Gothic" w:hAnsi="Century Gothic"/>
                <w:lang w:val="fr-FR"/>
              </w:rPr>
            </w:pPr>
            <w:r w:rsidRPr="008326E5">
              <w:rPr>
                <w:rFonts w:ascii="Century Gothic" w:hAnsi="Century Gothic"/>
                <w:lang w:val="fr-FR"/>
              </w:rPr>
              <w:t>201</w:t>
            </w:r>
            <w:r>
              <w:rPr>
                <w:rFonts w:ascii="Century Gothic" w:hAnsi="Century Gothic"/>
                <w:lang w:val="fr-FR"/>
              </w:rPr>
              <w:t>2</w:t>
            </w:r>
            <w:r w:rsidRPr="008326E5">
              <w:rPr>
                <w:rFonts w:ascii="Century Gothic" w:hAnsi="Century Gothic"/>
                <w:lang w:val="fr-FR"/>
              </w:rPr>
              <w:t xml:space="preserve"> – </w:t>
            </w:r>
            <w:r w:rsidR="00191DC8">
              <w:rPr>
                <w:rFonts w:ascii="Century Gothic" w:hAnsi="Century Gothic"/>
                <w:lang w:val="fr-FR"/>
              </w:rPr>
              <w:t>à</w:t>
            </w:r>
            <w:r>
              <w:rPr>
                <w:rFonts w:ascii="Century Gothic" w:hAnsi="Century Gothic"/>
                <w:lang w:val="fr-FR"/>
              </w:rPr>
              <w:t xml:space="preserve"> ce jour</w:t>
            </w:r>
          </w:p>
        </w:tc>
        <w:tc>
          <w:tcPr>
            <w:tcW w:w="8364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</w:tcPr>
          <w:p w14:paraId="20B2EBD6" w14:textId="01B2DEB1" w:rsidR="00102CAF" w:rsidRDefault="00102CAF" w:rsidP="00DB24D2">
            <w:pPr>
              <w:rPr>
                <w:rFonts w:ascii="Century Gothic" w:hAnsi="Century Gothic"/>
                <w:bCs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Service à la clientèle, Agence SGM,</w:t>
            </w:r>
            <w:r>
              <w:rPr>
                <w:rFonts w:ascii="Century Gothic" w:hAnsi="Century Gothic"/>
                <w:bCs/>
                <w:u w:val="single"/>
                <w:lang w:val="fr-FR"/>
              </w:rPr>
              <w:t xml:space="preserve"> Montréal, CANADA</w:t>
            </w:r>
          </w:p>
          <w:p w14:paraId="4D3FC91C" w14:textId="4736F1F5" w:rsidR="00102CAF" w:rsidRPr="00102CAF" w:rsidRDefault="00102CAF" w:rsidP="00102CAF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Cs/>
                <w:sz w:val="20"/>
                <w:szCs w:val="20"/>
                <w:lang w:val="fr-FR"/>
              </w:rPr>
            </w:pPr>
            <w:r w:rsidRPr="00102CAF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 xml:space="preserve">Hôtesse lors d’événements corporatifs </w:t>
            </w:r>
          </w:p>
          <w:p w14:paraId="3BAF6610" w14:textId="77777777" w:rsidR="00102CAF" w:rsidRDefault="00102CAF" w:rsidP="00DB24D2">
            <w:pPr>
              <w:rPr>
                <w:rFonts w:ascii="Century Gothic" w:hAnsi="Century Gothic"/>
                <w:b/>
                <w:u w:val="single"/>
                <w:lang w:val="fr-FR"/>
              </w:rPr>
            </w:pPr>
          </w:p>
          <w:p w14:paraId="112C14E5" w14:textId="0B0E390D" w:rsidR="00971C1F" w:rsidRDefault="00971C1F" w:rsidP="00DB24D2">
            <w:pPr>
              <w:rPr>
                <w:rFonts w:ascii="Century Gothic" w:hAnsi="Century Gothic"/>
                <w:bCs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Billetterie du Centre Culturel de l’Université de Sherbrooke,</w:t>
            </w:r>
            <w:r>
              <w:rPr>
                <w:rFonts w:ascii="Century Gothic" w:hAnsi="Century Gothic"/>
                <w:bCs/>
                <w:u w:val="single"/>
                <w:lang w:val="fr-FR"/>
              </w:rPr>
              <w:t xml:space="preserve"> Sherbrooke, CANADA</w:t>
            </w:r>
          </w:p>
          <w:p w14:paraId="548AD7D6" w14:textId="268B258B" w:rsidR="00971C1F" w:rsidRPr="00EB5543" w:rsidRDefault="00971C1F" w:rsidP="00971C1F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Cs/>
                <w:sz w:val="20"/>
                <w:szCs w:val="20"/>
                <w:u w:val="single"/>
                <w:lang w:val="fr-FR"/>
              </w:rPr>
            </w:pPr>
            <w:r w:rsidRPr="00EB5543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>Conseillère à la vente des billets</w:t>
            </w:r>
          </w:p>
          <w:p w14:paraId="7CBC148F" w14:textId="77777777" w:rsidR="009F261D" w:rsidRDefault="009F261D" w:rsidP="009F261D">
            <w:pPr>
              <w:rPr>
                <w:rFonts w:ascii="Century Gothic" w:hAnsi="Century Gothic"/>
                <w:bCs/>
                <w:u w:val="single"/>
                <w:lang w:val="fr-FR"/>
              </w:rPr>
            </w:pPr>
          </w:p>
          <w:p w14:paraId="547EC639" w14:textId="04074FCB" w:rsidR="009F261D" w:rsidRPr="009F261D" w:rsidRDefault="009F261D" w:rsidP="009F261D">
            <w:pPr>
              <w:rPr>
                <w:rFonts w:ascii="Century Gothic" w:hAnsi="Century Gothic"/>
                <w:bCs/>
                <w:u w:val="single"/>
                <w:lang w:val="fr-CA"/>
              </w:rPr>
            </w:pPr>
            <w:r w:rsidRPr="009F261D">
              <w:rPr>
                <w:rFonts w:ascii="Century Gothic" w:hAnsi="Century Gothic"/>
                <w:b/>
                <w:u w:val="single"/>
                <w:lang w:val="fr-CA"/>
              </w:rPr>
              <w:t>Ambassadrice de l’Université de Sherbrooke,</w:t>
            </w:r>
            <w:r w:rsidRPr="009F261D">
              <w:rPr>
                <w:rFonts w:ascii="Century Gothic" w:hAnsi="Century Gothic"/>
                <w:bCs/>
                <w:u w:val="single"/>
                <w:lang w:val="fr-CA"/>
              </w:rPr>
              <w:t xml:space="preserve"> Sherbrooke, CANADA</w:t>
            </w:r>
          </w:p>
          <w:p w14:paraId="5DEB8316" w14:textId="33D73F3B" w:rsidR="009F261D" w:rsidRPr="00EB5543" w:rsidRDefault="00EB5543" w:rsidP="009F261D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Cs/>
                <w:lang w:val="fr-CA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fr-CA"/>
              </w:rPr>
              <w:t>Représentante de l’Université lors des portes ouvertes</w:t>
            </w:r>
          </w:p>
          <w:p w14:paraId="5F9D5D37" w14:textId="77777777" w:rsidR="009F261D" w:rsidRPr="00EB5543" w:rsidRDefault="009F261D" w:rsidP="009F261D">
            <w:pPr>
              <w:rPr>
                <w:rFonts w:ascii="Century Gothic" w:hAnsi="Century Gothic"/>
                <w:bCs/>
                <w:u w:val="single"/>
                <w:lang w:val="fr-CA"/>
              </w:rPr>
            </w:pPr>
          </w:p>
          <w:p w14:paraId="67440486" w14:textId="77777777" w:rsidR="00971C1F" w:rsidRPr="00EB5543" w:rsidRDefault="00971C1F" w:rsidP="00DB24D2">
            <w:pPr>
              <w:rPr>
                <w:rFonts w:ascii="Century Gothic" w:hAnsi="Century Gothic"/>
                <w:b/>
                <w:u w:val="single"/>
                <w:lang w:val="fr-CA"/>
              </w:rPr>
            </w:pPr>
          </w:p>
          <w:p w14:paraId="192C3353" w14:textId="72ED73C4" w:rsidR="00CF7847" w:rsidRPr="00CF7847" w:rsidRDefault="00CF7847" w:rsidP="00DB24D2">
            <w:pPr>
              <w:rPr>
                <w:rFonts w:ascii="Century Gothic" w:hAnsi="Century Gothic"/>
                <w:bCs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 xml:space="preserve">Bénévolat </w:t>
            </w:r>
            <w:r w:rsidR="001841CB">
              <w:rPr>
                <w:rFonts w:ascii="Century Gothic" w:hAnsi="Century Gothic"/>
                <w:b/>
                <w:u w:val="single"/>
                <w:lang w:val="fr-FR"/>
              </w:rPr>
              <w:t xml:space="preserve">et suppléance </w:t>
            </w:r>
            <w:r>
              <w:rPr>
                <w:rFonts w:ascii="Century Gothic" w:hAnsi="Century Gothic"/>
                <w:b/>
                <w:u w:val="single"/>
                <w:lang w:val="fr-FR"/>
              </w:rPr>
              <w:t xml:space="preserve">dans </w:t>
            </w:r>
            <w:r w:rsidR="001146C3">
              <w:rPr>
                <w:rFonts w:ascii="Century Gothic" w:hAnsi="Century Gothic"/>
                <w:b/>
                <w:u w:val="single"/>
                <w:lang w:val="fr-FR"/>
              </w:rPr>
              <w:t>des</w:t>
            </w:r>
            <w:r>
              <w:rPr>
                <w:rFonts w:ascii="Century Gothic" w:hAnsi="Century Gothic"/>
                <w:b/>
                <w:u w:val="single"/>
                <w:lang w:val="fr-FR"/>
              </w:rPr>
              <w:t xml:space="preserve"> école</w:t>
            </w:r>
            <w:r w:rsidR="001146C3">
              <w:rPr>
                <w:rFonts w:ascii="Century Gothic" w:hAnsi="Century Gothic"/>
                <w:b/>
                <w:u w:val="single"/>
                <w:lang w:val="fr-FR"/>
              </w:rPr>
              <w:t>s</w:t>
            </w:r>
            <w:r>
              <w:rPr>
                <w:rFonts w:ascii="Century Gothic" w:hAnsi="Century Gothic"/>
                <w:bCs/>
                <w:u w:val="single"/>
                <w:lang w:val="fr-FR"/>
              </w:rPr>
              <w:t xml:space="preserve">, </w:t>
            </w:r>
            <w:r w:rsidR="00053C9F">
              <w:rPr>
                <w:rFonts w:ascii="Century Gothic" w:hAnsi="Century Gothic"/>
                <w:bCs/>
                <w:u w:val="single"/>
                <w:lang w:val="fr-FR"/>
              </w:rPr>
              <w:t>Montréal</w:t>
            </w:r>
            <w:r>
              <w:rPr>
                <w:rFonts w:ascii="Century Gothic" w:hAnsi="Century Gothic"/>
                <w:bCs/>
                <w:u w:val="single"/>
                <w:lang w:val="fr-FR"/>
              </w:rPr>
              <w:t>, CANADA</w:t>
            </w:r>
          </w:p>
          <w:p w14:paraId="34AE7EA0" w14:textId="7EE22482" w:rsidR="00CF7847" w:rsidRPr="00191DC8" w:rsidRDefault="001841CB" w:rsidP="00DB24D2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/>
                <w:sz w:val="20"/>
                <w:szCs w:val="20"/>
                <w:u w:val="single"/>
                <w:lang w:val="fr-FR"/>
              </w:rPr>
            </w:pPr>
            <w:r w:rsidRPr="00191DC8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>Soutien</w:t>
            </w:r>
            <w:r w:rsidR="00B90B86" w:rsidRPr="00191DC8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 xml:space="preserve"> d</w:t>
            </w:r>
            <w:r w:rsidRPr="00191DC8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 xml:space="preserve">es </w:t>
            </w:r>
            <w:r w:rsidR="00B90B86" w:rsidRPr="00191DC8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 xml:space="preserve">enseignants  </w:t>
            </w:r>
          </w:p>
          <w:p w14:paraId="449F9E57" w14:textId="77777777" w:rsidR="00191DC8" w:rsidRPr="00CF7847" w:rsidRDefault="00191DC8" w:rsidP="00DB24D2">
            <w:pPr>
              <w:pStyle w:val="Paragraphedeliste"/>
              <w:rPr>
                <w:rFonts w:ascii="Century Gothic" w:hAnsi="Century Gothic"/>
                <w:b/>
                <w:u w:val="single"/>
                <w:lang w:val="fr-FR"/>
              </w:rPr>
            </w:pPr>
          </w:p>
          <w:p w14:paraId="58891B38" w14:textId="70F1A69D" w:rsidR="00C6473F" w:rsidRDefault="00053C9F" w:rsidP="00DB24D2">
            <w:pPr>
              <w:rPr>
                <w:rFonts w:ascii="Century Gothic" w:hAnsi="Century Gothic"/>
                <w:bCs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Divers stages</w:t>
            </w:r>
            <w:r w:rsidR="00C6473F">
              <w:rPr>
                <w:rFonts w:ascii="Century Gothic" w:hAnsi="Century Gothic"/>
                <w:b/>
                <w:u w:val="single"/>
                <w:lang w:val="fr-FR"/>
              </w:rPr>
              <w:t xml:space="preserve"> </w:t>
            </w:r>
            <w:r>
              <w:rPr>
                <w:rFonts w:ascii="Century Gothic" w:hAnsi="Century Gothic"/>
                <w:b/>
                <w:u w:val="single"/>
                <w:lang w:val="fr-FR"/>
              </w:rPr>
              <w:t>de formation</w:t>
            </w:r>
            <w:r w:rsidR="009F261D">
              <w:rPr>
                <w:rFonts w:ascii="Century Gothic" w:hAnsi="Century Gothic"/>
                <w:b/>
                <w:u w:val="single"/>
                <w:lang w:val="fr-FR"/>
              </w:rPr>
              <w:t xml:space="preserve"> en éducation</w:t>
            </w:r>
            <w:r w:rsidR="00C6473F">
              <w:rPr>
                <w:rFonts w:ascii="Century Gothic" w:hAnsi="Century Gothic"/>
                <w:b/>
                <w:u w:val="single"/>
                <w:lang w:val="fr-FR"/>
              </w:rPr>
              <w:t>,</w:t>
            </w:r>
            <w:r w:rsidR="00C6473F">
              <w:rPr>
                <w:rFonts w:ascii="Century Gothic" w:hAnsi="Century Gothic"/>
                <w:bCs/>
                <w:u w:val="single"/>
                <w:lang w:val="fr-FR"/>
              </w:rPr>
              <w:t xml:space="preserve"> </w:t>
            </w:r>
            <w:r>
              <w:rPr>
                <w:rFonts w:ascii="Century Gothic" w:hAnsi="Century Gothic"/>
                <w:bCs/>
                <w:u w:val="single"/>
                <w:lang w:val="fr-FR"/>
              </w:rPr>
              <w:t>Montréal</w:t>
            </w:r>
            <w:r w:rsidR="00C6473F">
              <w:rPr>
                <w:rFonts w:ascii="Century Gothic" w:hAnsi="Century Gothic"/>
                <w:bCs/>
                <w:u w:val="single"/>
                <w:lang w:val="fr-FR"/>
              </w:rPr>
              <w:t>, CANADA</w:t>
            </w:r>
          </w:p>
          <w:p w14:paraId="3997EF21" w14:textId="556D915E" w:rsidR="00C6473F" w:rsidRDefault="00C6473F" w:rsidP="00DB24D2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Cs/>
                <w:sz w:val="20"/>
                <w:szCs w:val="20"/>
                <w:lang w:val="fr-FR"/>
              </w:rPr>
            </w:pPr>
            <w:r w:rsidRPr="00191DC8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>Stage d’observation</w:t>
            </w:r>
            <w:r w:rsidR="00585C31" w:rsidRPr="00191DC8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 xml:space="preserve"> </w:t>
            </w:r>
            <w:r w:rsidR="00F00734" w:rsidRPr="00191DC8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 xml:space="preserve">dans une classe d’accueil </w:t>
            </w:r>
            <w:r w:rsidR="00585C31" w:rsidRPr="00191DC8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>d’une durée de deux semaines</w:t>
            </w:r>
          </w:p>
          <w:p w14:paraId="3B5B90F2" w14:textId="5C5661C0" w:rsidR="00053C9F" w:rsidRPr="00191DC8" w:rsidRDefault="00053C9F" w:rsidP="00DB24D2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Cs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>Stages de prise en charge de périodes d’enseignement auprès d’enfants à besoins particulier</w:t>
            </w:r>
            <w:r w:rsidR="009F261D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>s</w:t>
            </w:r>
            <w:r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 xml:space="preserve"> (TSA, TDL, etc.) </w:t>
            </w:r>
          </w:p>
          <w:p w14:paraId="5A1C77BD" w14:textId="77777777" w:rsidR="00191DC8" w:rsidRDefault="00191DC8" w:rsidP="00DB24D2">
            <w:pPr>
              <w:rPr>
                <w:rFonts w:ascii="Century Gothic" w:hAnsi="Century Gothic"/>
                <w:b/>
                <w:u w:val="single"/>
                <w:lang w:val="fr-FR"/>
              </w:rPr>
            </w:pPr>
          </w:p>
          <w:p w14:paraId="2E318848" w14:textId="77777777" w:rsidR="00EB5543" w:rsidRDefault="00EB5543" w:rsidP="00DB24D2">
            <w:pPr>
              <w:rPr>
                <w:rFonts w:ascii="Century Gothic" w:hAnsi="Century Gothic"/>
                <w:b/>
                <w:u w:val="single"/>
                <w:lang w:val="fr-FR"/>
              </w:rPr>
            </w:pPr>
          </w:p>
          <w:p w14:paraId="53AD4248" w14:textId="33EB049B" w:rsidR="00D60898" w:rsidRPr="001A144B" w:rsidRDefault="00C6473F" w:rsidP="00DB24D2">
            <w:pPr>
              <w:rPr>
                <w:rFonts w:ascii="Century Gothic" w:hAnsi="Century Gothic"/>
                <w:bCs/>
                <w:sz w:val="16"/>
                <w:szCs w:val="16"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 xml:space="preserve">Conseillère à la vente </w:t>
            </w:r>
            <w:r>
              <w:rPr>
                <w:rFonts w:ascii="Century Gothic" w:hAnsi="Century Gothic"/>
                <w:bCs/>
                <w:u w:val="single"/>
                <w:lang w:val="fr-FR"/>
              </w:rPr>
              <w:t>Montréal, CANADA</w:t>
            </w:r>
            <w:r w:rsidR="001A144B">
              <w:rPr>
                <w:rFonts w:ascii="Century Gothic" w:hAnsi="Century Gothic"/>
                <w:bCs/>
                <w:u w:val="single"/>
                <w:lang w:val="fr-FR"/>
              </w:rPr>
              <w:t xml:space="preserve"> </w:t>
            </w:r>
            <w:r w:rsidR="001A144B" w:rsidRPr="001A144B">
              <w:rPr>
                <w:rFonts w:ascii="Century Gothic" w:hAnsi="Century Gothic"/>
                <w:bCs/>
                <w:sz w:val="16"/>
                <w:szCs w:val="16"/>
                <w:u w:val="single"/>
                <w:lang w:val="fr-FR"/>
              </w:rPr>
              <w:t>(Mamie Clafoutis, Banana République et Chez Onze)</w:t>
            </w:r>
          </w:p>
          <w:p w14:paraId="73787C78" w14:textId="74B14E69" w:rsidR="0010147D" w:rsidRDefault="00E34648" w:rsidP="00DB24D2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E34648">
              <w:rPr>
                <w:rFonts w:ascii="Century Gothic" w:hAnsi="Century Gothic"/>
                <w:bCs/>
                <w:lang w:val="fr-CA"/>
              </w:rPr>
              <w:t xml:space="preserve">     </w:t>
            </w:r>
            <w:r w:rsidRPr="00644D34">
              <w:rPr>
                <w:rFonts w:ascii="Century Gothic" w:hAnsi="Century Gothic"/>
                <w:lang w:val="fr-FR"/>
              </w:rPr>
              <w:t>•</w:t>
            </w:r>
            <w:r>
              <w:rPr>
                <w:rFonts w:ascii="Century Gothic" w:hAnsi="Century Gothic"/>
                <w:lang w:val="fr-FR"/>
              </w:rPr>
              <w:t xml:space="preserve"> </w:t>
            </w: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 xml:space="preserve">Gérer les stocks </w:t>
            </w:r>
            <w:r w:rsidR="00191DC8">
              <w:rPr>
                <w:rFonts w:ascii="Century Gothic" w:hAnsi="Century Gothic"/>
                <w:sz w:val="20"/>
                <w:szCs w:val="20"/>
                <w:lang w:val="fr-FR"/>
              </w:rPr>
              <w:t xml:space="preserve">&amp; </w:t>
            </w: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>les commandes, service à la clientèle et hôtesse de</w:t>
            </w:r>
            <w:r w:rsidR="00191DC8">
              <w:rPr>
                <w:rFonts w:ascii="Century Gothic" w:hAnsi="Century Gothic"/>
                <w:sz w:val="20"/>
                <w:szCs w:val="20"/>
                <w:lang w:val="fr-FR"/>
              </w:rPr>
              <w:t xml:space="preserve"> </w:t>
            </w: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>caisse.</w:t>
            </w:r>
          </w:p>
          <w:p w14:paraId="06C8300B" w14:textId="6A267865" w:rsidR="009F261D" w:rsidRPr="00EF0DA8" w:rsidRDefault="00EF0DA8" w:rsidP="00DB24D2">
            <w:pPr>
              <w:pStyle w:val="Paragraphedeliste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sz w:val="20"/>
                <w:szCs w:val="20"/>
                <w:lang w:val="fr-FR"/>
              </w:rPr>
              <w:t xml:space="preserve">Barista </w:t>
            </w:r>
          </w:p>
          <w:p w14:paraId="4E005FAF" w14:textId="77777777" w:rsidR="00EB5543" w:rsidRPr="0010147D" w:rsidRDefault="00EB5543" w:rsidP="00DB24D2">
            <w:pPr>
              <w:rPr>
                <w:rFonts w:ascii="Century Gothic" w:hAnsi="Century Gothic"/>
                <w:lang w:val="fr-FR"/>
              </w:rPr>
            </w:pPr>
          </w:p>
          <w:p w14:paraId="47D9A953" w14:textId="1FF3C2D7" w:rsidR="000C38FE" w:rsidRDefault="000C38FE" w:rsidP="00DB24D2">
            <w:pPr>
              <w:rPr>
                <w:rFonts w:ascii="Century Gothic" w:hAnsi="Century Gothic"/>
                <w:bCs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Tutorat</w:t>
            </w:r>
            <w:r w:rsidR="00C6473F">
              <w:rPr>
                <w:rFonts w:ascii="Century Gothic" w:hAnsi="Century Gothic"/>
                <w:b/>
                <w:u w:val="single"/>
                <w:lang w:val="fr-FR"/>
              </w:rPr>
              <w:t>,</w:t>
            </w:r>
            <w:r w:rsidR="00C6473F">
              <w:rPr>
                <w:rFonts w:ascii="Century Gothic" w:hAnsi="Century Gothic"/>
                <w:bCs/>
                <w:u w:val="single"/>
                <w:lang w:val="fr-FR"/>
              </w:rPr>
              <w:t xml:space="preserve"> Montréal, CANADA</w:t>
            </w:r>
          </w:p>
          <w:p w14:paraId="5AE77B3E" w14:textId="51EC36F6" w:rsidR="00590BAD" w:rsidRPr="00191DC8" w:rsidRDefault="00C6473F" w:rsidP="00DB24D2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Cs/>
                <w:sz w:val="20"/>
                <w:szCs w:val="20"/>
                <w:u w:val="single"/>
                <w:lang w:val="fr-FR"/>
              </w:rPr>
            </w:pPr>
            <w:r w:rsidRPr="00191DC8">
              <w:rPr>
                <w:rFonts w:ascii="Century Gothic" w:hAnsi="Century Gothic"/>
                <w:bCs/>
                <w:sz w:val="20"/>
                <w:szCs w:val="20"/>
                <w:lang w:val="fr-FR"/>
              </w:rPr>
              <w:t>Aide aux devoirs en français</w:t>
            </w:r>
          </w:p>
          <w:p w14:paraId="6E054E9C" w14:textId="77777777" w:rsidR="00191DC8" w:rsidRPr="002F74BC" w:rsidRDefault="00191DC8" w:rsidP="00DB24D2">
            <w:pPr>
              <w:pStyle w:val="Paragraphedeliste"/>
              <w:rPr>
                <w:rFonts w:ascii="Century Gothic" w:hAnsi="Century Gothic"/>
                <w:bCs/>
                <w:u w:val="single"/>
                <w:lang w:val="fr-FR"/>
              </w:rPr>
            </w:pPr>
          </w:p>
          <w:p w14:paraId="4C44A77C" w14:textId="1E333580" w:rsidR="002F74BC" w:rsidRPr="008326E5" w:rsidRDefault="002F74BC" w:rsidP="00DB24D2">
            <w:pPr>
              <w:rPr>
                <w:rFonts w:ascii="Century Gothic" w:hAnsi="Century Gothic"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Journée portes ouvertes du Collège Stanislas</w:t>
            </w:r>
            <w:r w:rsidR="001A144B">
              <w:rPr>
                <w:rFonts w:ascii="Century Gothic" w:hAnsi="Century Gothic"/>
                <w:b/>
                <w:u w:val="single"/>
                <w:lang w:val="fr-FR"/>
              </w:rPr>
              <w:t xml:space="preserve"> et accompagnement de la prise de photos </w:t>
            </w:r>
            <w:r>
              <w:rPr>
                <w:rFonts w:ascii="Century Gothic" w:hAnsi="Century Gothic"/>
                <w:u w:val="single"/>
                <w:lang w:val="fr-FR"/>
              </w:rPr>
              <w:t>Montréal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>, CANADA</w:t>
            </w:r>
          </w:p>
          <w:p w14:paraId="522FD197" w14:textId="00DA19BD" w:rsidR="002F74BC" w:rsidRPr="00191DC8" w:rsidRDefault="002F74BC" w:rsidP="00DB24D2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Cs/>
                <w:sz w:val="20"/>
                <w:szCs w:val="20"/>
                <w:u w:val="single"/>
                <w:lang w:val="fr-FR"/>
              </w:rPr>
            </w:pP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>Accueil et aide aux parents à compléter les demandes d’admission en ligne</w:t>
            </w:r>
          </w:p>
          <w:p w14:paraId="434213AA" w14:textId="0F68AB16" w:rsidR="002F74BC" w:rsidRPr="00191DC8" w:rsidRDefault="001A144B" w:rsidP="00DB24D2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Cs/>
                <w:sz w:val="20"/>
                <w:szCs w:val="20"/>
                <w:u w:val="single"/>
                <w:lang w:val="fr-FR"/>
              </w:rPr>
            </w:pP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>Prise de photos pour les cartes étudiantes lors de la rentrée au Collège Stanislas</w:t>
            </w:r>
          </w:p>
          <w:p w14:paraId="3D7820DE" w14:textId="77777777" w:rsidR="00191DC8" w:rsidRPr="00191DC8" w:rsidRDefault="00191DC8" w:rsidP="00DB24D2">
            <w:pPr>
              <w:pStyle w:val="Paragraphedeliste"/>
              <w:rPr>
                <w:rFonts w:ascii="Century Gothic" w:hAnsi="Century Gothic"/>
                <w:bCs/>
                <w:sz w:val="20"/>
                <w:szCs w:val="20"/>
                <w:u w:val="single"/>
                <w:lang w:val="fr-FR"/>
              </w:rPr>
            </w:pPr>
          </w:p>
          <w:p w14:paraId="5D78495F" w14:textId="77777777" w:rsidR="001A144B" w:rsidRPr="008326E5" w:rsidRDefault="001A144B" w:rsidP="00DB24D2">
            <w:pPr>
              <w:rPr>
                <w:rFonts w:ascii="Century Gothic" w:hAnsi="Century Gothic"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 xml:space="preserve">Animation au festival de Montgolfière, </w:t>
            </w:r>
            <w:r>
              <w:rPr>
                <w:rFonts w:ascii="Century Gothic" w:hAnsi="Century Gothic"/>
                <w:u w:val="single"/>
                <w:lang w:val="fr-FR"/>
              </w:rPr>
              <w:t>Gatineau,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 xml:space="preserve"> CANADA</w:t>
            </w:r>
          </w:p>
          <w:p w14:paraId="6448453D" w14:textId="4491AF21" w:rsidR="001A144B" w:rsidRPr="00191DC8" w:rsidRDefault="001A144B" w:rsidP="00DB24D2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b/>
                <w:sz w:val="20"/>
                <w:szCs w:val="20"/>
                <w:u w:val="single"/>
                <w:lang w:val="fr-FR"/>
              </w:rPr>
            </w:pP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>Prise en charge d’enfants dans les structures gonflable</w:t>
            </w:r>
          </w:p>
          <w:p w14:paraId="23F84D99" w14:textId="77777777" w:rsidR="00191DC8" w:rsidRPr="00191DC8" w:rsidRDefault="00191DC8" w:rsidP="00DB24D2">
            <w:pPr>
              <w:pStyle w:val="Paragraphedeliste"/>
              <w:rPr>
                <w:rFonts w:ascii="Century Gothic" w:hAnsi="Century Gothic"/>
                <w:b/>
                <w:sz w:val="20"/>
                <w:szCs w:val="20"/>
                <w:u w:val="single"/>
                <w:lang w:val="fr-FR"/>
              </w:rPr>
            </w:pPr>
          </w:p>
          <w:p w14:paraId="034DE83F" w14:textId="36834058" w:rsidR="001A144B" w:rsidRPr="001A144B" w:rsidRDefault="001A144B" w:rsidP="00DB24D2">
            <w:pPr>
              <w:rPr>
                <w:rFonts w:ascii="Century Gothic" w:hAnsi="Century Gothic"/>
                <w:u w:val="single"/>
                <w:lang w:val="en-CA"/>
              </w:rPr>
            </w:pPr>
            <w:r w:rsidRPr="001A144B">
              <w:rPr>
                <w:rFonts w:ascii="Century Gothic" w:hAnsi="Century Gothic"/>
                <w:b/>
                <w:u w:val="single"/>
                <w:lang w:val="en-CA"/>
              </w:rPr>
              <w:t>Babysitting</w:t>
            </w:r>
            <w:r w:rsidRPr="001A144B">
              <w:rPr>
                <w:rFonts w:ascii="Century Gothic" w:hAnsi="Century Gothic"/>
                <w:u w:val="single"/>
                <w:lang w:val="en-CA"/>
              </w:rPr>
              <w:t xml:space="preserve">, RAIATEA, SAINT-BARTHÉLEMY, CANADA </w:t>
            </w:r>
          </w:p>
          <w:p w14:paraId="1877E390" w14:textId="5A1F4E52" w:rsidR="001A144B" w:rsidRPr="00DB24D2" w:rsidRDefault="001A144B" w:rsidP="00DB24D2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 xml:space="preserve">Je me suis occupée d’enfants âgés de 0 à 12ans  </w:t>
            </w:r>
          </w:p>
          <w:p w14:paraId="339FDBB8" w14:textId="386FF93F" w:rsidR="0063443B" w:rsidRPr="001A144B" w:rsidRDefault="0063443B" w:rsidP="00DB24D2">
            <w:pPr>
              <w:rPr>
                <w:rFonts w:ascii="Century Gothic" w:hAnsi="Century Gothic"/>
                <w:lang w:val="fr-FR"/>
              </w:rPr>
            </w:pPr>
          </w:p>
        </w:tc>
      </w:tr>
      <w:tr w:rsidR="00DB24D2" w:rsidRPr="0063443B" w14:paraId="27AEA25F" w14:textId="77777777" w:rsidTr="00F4273D">
        <w:trPr>
          <w:cantSplit/>
          <w:trHeight w:val="214"/>
        </w:trPr>
        <w:tc>
          <w:tcPr>
            <w:tcW w:w="32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597659BF" w14:textId="77777777" w:rsidR="00DB24D2" w:rsidRDefault="00DB24D2" w:rsidP="00DB24D2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2C5DDB31" w14:textId="0749BD60" w:rsidR="00DB24D2" w:rsidRPr="00DB24D2" w:rsidRDefault="00DB24D2" w:rsidP="00DB24D2">
            <w:pPr>
              <w:rPr>
                <w:rFonts w:ascii="Century Gothic" w:hAnsi="Century Gothic"/>
                <w:bCs/>
                <w:lang w:val="fr-FR"/>
              </w:rPr>
            </w:pPr>
            <w:r>
              <w:rPr>
                <w:rFonts w:ascii="Century Gothic" w:hAnsi="Century Gothic"/>
                <w:bCs/>
                <w:color w:val="FFFFFF" w:themeColor="background1"/>
                <w:lang w:val="fr-FR"/>
              </w:rPr>
              <w:t xml:space="preserve">                                    </w:t>
            </w:r>
            <w:r w:rsidR="00F4273D">
              <w:rPr>
                <w:rFonts w:ascii="Century Gothic" w:hAnsi="Century Gothic"/>
                <w:bCs/>
                <w:color w:val="FFFFFF" w:themeColor="background1"/>
                <w:lang w:val="fr-FR"/>
              </w:rPr>
              <w:t xml:space="preserve">BÉNÉVOLAT </w:t>
            </w:r>
          </w:p>
        </w:tc>
      </w:tr>
      <w:tr w:rsidR="00191DC8" w:rsidRPr="00EF0DA8" w14:paraId="6482070F" w14:textId="77777777" w:rsidTr="00F4273D">
        <w:trPr>
          <w:cantSplit/>
          <w:trHeight w:val="603"/>
        </w:trPr>
        <w:tc>
          <w:tcPr>
            <w:tcW w:w="326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A5EAFB7" w14:textId="50BCF24B" w:rsidR="00191DC8" w:rsidRDefault="00DB24D2" w:rsidP="00DB24D2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lastRenderedPageBreak/>
              <w:t>Se</w:t>
            </w:r>
            <w:r w:rsidR="00191DC8">
              <w:rPr>
                <w:rFonts w:ascii="Century Gothic" w:hAnsi="Century Gothic"/>
                <w:lang w:val="fr-FR"/>
              </w:rPr>
              <w:t>ptembre – Mars 2018</w:t>
            </w:r>
          </w:p>
          <w:p w14:paraId="6D87C3AA" w14:textId="77777777" w:rsidR="00191DC8" w:rsidRDefault="00191DC8" w:rsidP="00DB24D2">
            <w:pPr>
              <w:jc w:val="center"/>
              <w:rPr>
                <w:rFonts w:ascii="Century Gothic" w:hAnsi="Century Gothic"/>
                <w:lang w:val="fr-FR"/>
              </w:rPr>
            </w:pPr>
          </w:p>
          <w:p w14:paraId="7D75E8F0" w14:textId="77777777" w:rsidR="00191DC8" w:rsidRDefault="00191DC8" w:rsidP="00DB24D2">
            <w:pPr>
              <w:rPr>
                <w:rFonts w:ascii="Century Gothic" w:hAnsi="Century Gothic"/>
                <w:lang w:val="fr-FR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658EF593" w14:textId="77777777" w:rsidR="00191DC8" w:rsidRDefault="00191DC8" w:rsidP="00DB24D2">
            <w:pPr>
              <w:rPr>
                <w:rFonts w:ascii="Century Gothic" w:hAnsi="Century Gothic"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 xml:space="preserve">Bénévole d’assistante metteur en scène, </w:t>
            </w:r>
            <w:r>
              <w:rPr>
                <w:rFonts w:ascii="Century Gothic" w:hAnsi="Century Gothic"/>
                <w:u w:val="single"/>
                <w:lang w:val="fr-FR"/>
              </w:rPr>
              <w:t>Montréal, CANADA</w:t>
            </w:r>
          </w:p>
          <w:p w14:paraId="2F7632A7" w14:textId="3DE0E4BB" w:rsidR="00DB24D2" w:rsidRPr="00650BB9" w:rsidRDefault="00191DC8" w:rsidP="00DB24D2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 xml:space="preserve">     </w:t>
            </w:r>
            <w:r w:rsidRPr="00644D34">
              <w:rPr>
                <w:rFonts w:ascii="Century Gothic" w:hAnsi="Century Gothic"/>
                <w:lang w:val="fr-FR"/>
              </w:rPr>
              <w:t>•</w:t>
            </w:r>
            <w:r>
              <w:rPr>
                <w:rFonts w:ascii="Century Gothic" w:hAnsi="Century Gothic"/>
                <w:lang w:val="fr-FR"/>
              </w:rPr>
              <w:t xml:space="preserve">  </w:t>
            </w:r>
            <w:r w:rsidR="00DB24D2">
              <w:rPr>
                <w:rFonts w:ascii="Century Gothic" w:hAnsi="Century Gothic"/>
                <w:lang w:val="fr-FR"/>
              </w:rPr>
              <w:t xml:space="preserve">  </w:t>
            </w: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>Animatrice d’une troupe de théâtre et création de la mise en scène</w:t>
            </w:r>
          </w:p>
        </w:tc>
      </w:tr>
      <w:tr w:rsidR="001A144B" w:rsidRPr="00EF0DA8" w14:paraId="2A6D6002" w14:textId="77777777" w:rsidTr="00DB24D2">
        <w:trPr>
          <w:trHeight w:val="818"/>
        </w:trPr>
        <w:tc>
          <w:tcPr>
            <w:tcW w:w="3261" w:type="dxa"/>
            <w:shd w:val="clear" w:color="auto" w:fill="auto"/>
          </w:tcPr>
          <w:p w14:paraId="67D73F5C" w14:textId="35037CB6" w:rsidR="001A144B" w:rsidRPr="008326E5" w:rsidRDefault="001A144B" w:rsidP="00DB24D2">
            <w:pPr>
              <w:jc w:val="center"/>
              <w:rPr>
                <w:rFonts w:ascii="Century Gothic" w:hAnsi="Century Gothic"/>
                <w:lang w:val="fr-FR"/>
              </w:rPr>
            </w:pPr>
            <w:r w:rsidRPr="008326E5">
              <w:rPr>
                <w:rFonts w:ascii="Century Gothic" w:hAnsi="Century Gothic"/>
                <w:lang w:val="fr-FR"/>
              </w:rPr>
              <w:t>Ju</w:t>
            </w:r>
            <w:r>
              <w:rPr>
                <w:rFonts w:ascii="Century Gothic" w:hAnsi="Century Gothic"/>
                <w:lang w:val="fr-FR"/>
              </w:rPr>
              <w:t>in</w:t>
            </w:r>
            <w:r w:rsidRPr="008326E5">
              <w:rPr>
                <w:rFonts w:ascii="Century Gothic" w:hAnsi="Century Gothic"/>
                <w:lang w:val="fr-FR"/>
              </w:rPr>
              <w:t xml:space="preserve"> 201</w:t>
            </w:r>
            <w:r>
              <w:rPr>
                <w:rFonts w:ascii="Century Gothic" w:hAnsi="Century Gothic"/>
                <w:lang w:val="fr-FR"/>
              </w:rPr>
              <w:t>7</w:t>
            </w:r>
          </w:p>
        </w:tc>
        <w:tc>
          <w:tcPr>
            <w:tcW w:w="8364" w:type="dxa"/>
            <w:gridSpan w:val="2"/>
            <w:shd w:val="clear" w:color="auto" w:fill="auto"/>
          </w:tcPr>
          <w:p w14:paraId="61D426C9" w14:textId="77777777" w:rsidR="001A144B" w:rsidRPr="008326E5" w:rsidRDefault="001A144B" w:rsidP="00DB24D2">
            <w:pPr>
              <w:rPr>
                <w:rFonts w:ascii="Century Gothic" w:hAnsi="Century Gothic"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Bénévole dans un centre d’accueil pour enfants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>,</w:t>
            </w:r>
            <w:r>
              <w:rPr>
                <w:rFonts w:ascii="Century Gothic" w:hAnsi="Century Gothic"/>
                <w:u w:val="single"/>
                <w:lang w:val="fr-FR"/>
              </w:rPr>
              <w:t xml:space="preserve"> San Francisco,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 xml:space="preserve"> </w:t>
            </w:r>
            <w:r>
              <w:rPr>
                <w:rFonts w:ascii="Century Gothic" w:hAnsi="Century Gothic"/>
                <w:u w:val="single"/>
                <w:lang w:val="fr-FR"/>
              </w:rPr>
              <w:t>ÉTATS-UNIS</w:t>
            </w:r>
          </w:p>
          <w:p w14:paraId="087277DF" w14:textId="22E0D09A" w:rsidR="001A144B" w:rsidRPr="00DB24D2" w:rsidRDefault="001A144B" w:rsidP="00DB24D2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DB24D2">
              <w:rPr>
                <w:rFonts w:ascii="Century Gothic" w:hAnsi="Century Gothic"/>
                <w:sz w:val="20"/>
                <w:szCs w:val="20"/>
                <w:lang w:val="fr-FR"/>
              </w:rPr>
              <w:t>Encadrement des enfants lors d’ateliers d’arts créatifs</w:t>
            </w:r>
          </w:p>
        </w:tc>
      </w:tr>
      <w:tr w:rsidR="001A144B" w:rsidRPr="00EF0DA8" w14:paraId="5F5444DB" w14:textId="77777777" w:rsidTr="00DB24D2">
        <w:trPr>
          <w:trHeight w:val="564"/>
        </w:trPr>
        <w:tc>
          <w:tcPr>
            <w:tcW w:w="3261" w:type="dxa"/>
            <w:shd w:val="clear" w:color="auto" w:fill="auto"/>
          </w:tcPr>
          <w:p w14:paraId="41090255" w14:textId="25AF66C9" w:rsidR="001A144B" w:rsidRPr="008326E5" w:rsidRDefault="001A144B" w:rsidP="00DB24D2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Février</w:t>
            </w:r>
            <w:r w:rsidRPr="008326E5">
              <w:rPr>
                <w:rFonts w:ascii="Century Gothic" w:hAnsi="Century Gothic"/>
                <w:lang w:val="fr-FR"/>
              </w:rPr>
              <w:t xml:space="preserve"> 201</w:t>
            </w:r>
            <w:r>
              <w:rPr>
                <w:rFonts w:ascii="Century Gothic" w:hAnsi="Century Gothic"/>
                <w:lang w:val="fr-FR"/>
              </w:rPr>
              <w:t>7</w:t>
            </w:r>
          </w:p>
        </w:tc>
        <w:tc>
          <w:tcPr>
            <w:tcW w:w="8364" w:type="dxa"/>
            <w:gridSpan w:val="2"/>
            <w:shd w:val="clear" w:color="auto" w:fill="auto"/>
          </w:tcPr>
          <w:p w14:paraId="5506E165" w14:textId="77777777" w:rsidR="001A144B" w:rsidRPr="008326E5" w:rsidRDefault="001A144B" w:rsidP="00DB24D2">
            <w:pPr>
              <w:rPr>
                <w:rFonts w:ascii="Century Gothic" w:hAnsi="Century Gothic"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Voyage humanitaire au Costa Rica</w:t>
            </w:r>
            <w:r w:rsidRPr="008326E5">
              <w:rPr>
                <w:rFonts w:ascii="Century Gothic" w:hAnsi="Century Gothic"/>
                <w:b/>
                <w:u w:val="single"/>
                <w:lang w:val="fr-FR"/>
              </w:rPr>
              <w:t xml:space="preserve">, 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>C</w:t>
            </w:r>
            <w:r>
              <w:rPr>
                <w:rFonts w:ascii="Century Gothic" w:hAnsi="Century Gothic"/>
                <w:u w:val="single"/>
                <w:lang w:val="fr-FR"/>
              </w:rPr>
              <w:t>OSTA RICA</w:t>
            </w:r>
          </w:p>
          <w:p w14:paraId="0401B843" w14:textId="77777777" w:rsidR="001A144B" w:rsidRPr="00191DC8" w:rsidRDefault="001A144B" w:rsidP="00DB24D2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 xml:space="preserve">Participation </w:t>
            </w:r>
            <w:r w:rsidRPr="00191DC8">
              <w:rPr>
                <w:rFonts w:ascii="Century Gothic" w:hAnsi="Century Gothic"/>
                <w:sz w:val="20"/>
                <w:szCs w:val="20"/>
                <w:lang w:val="fr-CA"/>
              </w:rPr>
              <w:t>à la construction d’une école et d’un gymnase</w:t>
            </w:r>
          </w:p>
          <w:p w14:paraId="4F30EC10" w14:textId="77777777" w:rsidR="001A144B" w:rsidRDefault="001A144B" w:rsidP="00DB24D2">
            <w:pPr>
              <w:pStyle w:val="Paragraphedeliste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>Animation d’activités pour les enfants d’une école</w:t>
            </w:r>
          </w:p>
          <w:p w14:paraId="63A5810A" w14:textId="04BC846D" w:rsidR="00650BB9" w:rsidRPr="00191DC8" w:rsidRDefault="00650BB9" w:rsidP="00DB24D2">
            <w:pPr>
              <w:pStyle w:val="Paragraphedeliste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1A144B" w:rsidRPr="00EF0DA8" w14:paraId="02436D11" w14:textId="77777777" w:rsidTr="00DB24D2">
        <w:trPr>
          <w:trHeight w:val="467"/>
        </w:trPr>
        <w:tc>
          <w:tcPr>
            <w:tcW w:w="3261" w:type="dxa"/>
          </w:tcPr>
          <w:p w14:paraId="3EE278CC" w14:textId="562EC7CF" w:rsidR="001A144B" w:rsidRPr="008326E5" w:rsidRDefault="001A144B" w:rsidP="00DB24D2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Mai</w:t>
            </w:r>
            <w:r w:rsidRPr="008326E5">
              <w:rPr>
                <w:rFonts w:ascii="Century Gothic" w:hAnsi="Century Gothic"/>
                <w:lang w:val="fr-FR"/>
              </w:rPr>
              <w:t xml:space="preserve"> 201</w:t>
            </w:r>
            <w:r>
              <w:rPr>
                <w:rFonts w:ascii="Century Gothic" w:hAnsi="Century Gothic"/>
                <w:lang w:val="fr-FR"/>
              </w:rPr>
              <w:t>6</w:t>
            </w:r>
          </w:p>
        </w:tc>
        <w:tc>
          <w:tcPr>
            <w:tcW w:w="8364" w:type="dxa"/>
            <w:gridSpan w:val="2"/>
          </w:tcPr>
          <w:p w14:paraId="2ADA3D82" w14:textId="77777777" w:rsidR="001A144B" w:rsidRPr="008326E5" w:rsidRDefault="001A144B" w:rsidP="00DB24D2">
            <w:pPr>
              <w:rPr>
                <w:rFonts w:ascii="Century Gothic" w:hAnsi="Century Gothic"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u w:val="single"/>
                <w:lang w:val="fr-FR"/>
              </w:rPr>
              <w:t>Bénévole</w:t>
            </w:r>
            <w:r w:rsidRPr="008326E5">
              <w:rPr>
                <w:rFonts w:ascii="Century Gothic" w:hAnsi="Century Gothic"/>
                <w:b/>
                <w:u w:val="single"/>
                <w:lang w:val="fr-FR"/>
              </w:rPr>
              <w:t xml:space="preserve"> à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 xml:space="preserve"> </w:t>
            </w:r>
            <w:r w:rsidRPr="008326E5">
              <w:rPr>
                <w:rFonts w:ascii="Century Gothic" w:hAnsi="Century Gothic"/>
                <w:b/>
                <w:u w:val="single"/>
                <w:lang w:val="fr-FR"/>
              </w:rPr>
              <w:t>l</w:t>
            </w:r>
            <w:r>
              <w:rPr>
                <w:rFonts w:ascii="Century Gothic" w:hAnsi="Century Gothic"/>
                <w:b/>
                <w:u w:val="single"/>
                <w:lang w:val="fr-FR"/>
              </w:rPr>
              <w:t xml:space="preserve">a kermesse du </w:t>
            </w:r>
            <w:r>
              <w:rPr>
                <w:rFonts w:ascii="Century Gothic" w:hAnsi="Century Gothic"/>
                <w:b/>
                <w:i/>
                <w:u w:val="single"/>
                <w:lang w:val="fr-FR"/>
              </w:rPr>
              <w:t>Collège Stanislas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 xml:space="preserve">, </w:t>
            </w:r>
            <w:r>
              <w:rPr>
                <w:rFonts w:ascii="Century Gothic" w:hAnsi="Century Gothic"/>
                <w:u w:val="single"/>
                <w:lang w:val="fr-FR"/>
              </w:rPr>
              <w:t>CANADA</w:t>
            </w:r>
          </w:p>
          <w:p w14:paraId="097B2150" w14:textId="2E1E8627" w:rsidR="00650BB9" w:rsidRPr="00053C9F" w:rsidRDefault="001A144B" w:rsidP="00053C9F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191DC8">
              <w:rPr>
                <w:rFonts w:ascii="Century Gothic" w:hAnsi="Century Gothic"/>
                <w:sz w:val="20"/>
                <w:szCs w:val="20"/>
                <w:lang w:val="fr-FR"/>
              </w:rPr>
              <w:t xml:space="preserve">Encadrement des enfants lors des activités </w:t>
            </w:r>
          </w:p>
          <w:p w14:paraId="3240FD55" w14:textId="2B272782" w:rsidR="00BB778C" w:rsidRPr="00191DC8" w:rsidRDefault="00BB778C" w:rsidP="00BB778C">
            <w:pPr>
              <w:pStyle w:val="Paragraphedeliste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DB24D2" w:rsidRPr="0063443B" w14:paraId="4FF4A4F8" w14:textId="77777777" w:rsidTr="00650BB9">
        <w:trPr>
          <w:trHeight w:val="426"/>
        </w:trPr>
        <w:tc>
          <w:tcPr>
            <w:tcW w:w="11625" w:type="dxa"/>
            <w:gridSpan w:val="3"/>
            <w:shd w:val="clear" w:color="auto" w:fill="0070C0"/>
          </w:tcPr>
          <w:p w14:paraId="45D67934" w14:textId="06955D40" w:rsidR="00DB24D2" w:rsidRPr="008326E5" w:rsidRDefault="00DB24D2" w:rsidP="00DB24D2">
            <w:pPr>
              <w:rPr>
                <w:rFonts w:ascii="Century Gothic" w:hAnsi="Century Gothic"/>
                <w:lang w:val="fr-FR"/>
              </w:rPr>
            </w:pPr>
            <w:r w:rsidRPr="008326E5">
              <w:rPr>
                <w:rFonts w:ascii="Century Gothic" w:hAnsi="Century Gothic"/>
                <w:color w:val="FFFFFF" w:themeColor="background1"/>
                <w:lang w:val="fr-FR"/>
              </w:rPr>
              <w:t>COMPETENCES</w:t>
            </w:r>
            <w:r>
              <w:rPr>
                <w:rFonts w:ascii="Century Gothic" w:hAnsi="Century Gothic"/>
                <w:color w:val="FFFFFF" w:themeColor="background1"/>
                <w:lang w:val="fr-FR"/>
              </w:rPr>
              <w:t xml:space="preserve">                                                                                                 </w:t>
            </w:r>
            <w:r w:rsidRPr="008326E5">
              <w:rPr>
                <w:rFonts w:ascii="Century Gothic" w:hAnsi="Century Gothic"/>
                <w:color w:val="FFFFFF" w:themeColor="background1"/>
                <w:lang w:val="fr-FR"/>
              </w:rPr>
              <w:t>ACTIVITES</w:t>
            </w:r>
          </w:p>
        </w:tc>
      </w:tr>
      <w:tr w:rsidR="00BB778C" w:rsidRPr="00EF0DA8" w14:paraId="3B39E2E1" w14:textId="488FC27F" w:rsidTr="00F4273D">
        <w:trPr>
          <w:trHeight w:val="536"/>
        </w:trPr>
        <w:tc>
          <w:tcPr>
            <w:tcW w:w="5677" w:type="dxa"/>
            <w:gridSpan w:val="2"/>
            <w:tcBorders>
              <w:right w:val="single" w:sz="4" w:space="0" w:color="FFFFFF" w:themeColor="background1"/>
            </w:tcBorders>
          </w:tcPr>
          <w:p w14:paraId="237ECE70" w14:textId="77777777" w:rsidR="00BB778C" w:rsidRPr="00BB778C" w:rsidRDefault="00BB778C" w:rsidP="00DB24D2">
            <w:pPr>
              <w:rPr>
                <w:rFonts w:ascii="Century Gothic" w:hAnsi="Century Gothic"/>
                <w:b/>
                <w:bCs/>
                <w:lang w:val="en-CA"/>
              </w:rPr>
            </w:pPr>
            <w:proofErr w:type="gramStart"/>
            <w:r w:rsidRPr="00BB778C">
              <w:rPr>
                <w:rFonts w:ascii="Century Gothic" w:hAnsi="Century Gothic"/>
                <w:b/>
                <w:bCs/>
                <w:u w:val="single"/>
                <w:lang w:val="en-CA"/>
              </w:rPr>
              <w:t>Informatique </w:t>
            </w:r>
            <w:r w:rsidRPr="00BB778C">
              <w:rPr>
                <w:rFonts w:ascii="Century Gothic" w:hAnsi="Century Gothic"/>
                <w:b/>
                <w:bCs/>
                <w:lang w:val="en-CA"/>
              </w:rPr>
              <w:t>:</w:t>
            </w:r>
            <w:proofErr w:type="gramEnd"/>
            <w:r w:rsidRPr="00BB778C">
              <w:rPr>
                <w:rFonts w:ascii="Century Gothic" w:hAnsi="Century Gothic"/>
                <w:b/>
                <w:bCs/>
                <w:lang w:val="en-CA"/>
              </w:rPr>
              <w:t xml:space="preserve"> </w:t>
            </w:r>
          </w:p>
          <w:p w14:paraId="65AA9016" w14:textId="77777777" w:rsidR="00650BB9" w:rsidRDefault="00650BB9" w:rsidP="00DB24D2">
            <w:pPr>
              <w:rPr>
                <w:rFonts w:ascii="Century Gothic" w:hAnsi="Century Gothic"/>
                <w:b/>
                <w:bCs/>
                <w:sz w:val="16"/>
                <w:szCs w:val="16"/>
                <w:lang w:val="en-CA"/>
              </w:rPr>
            </w:pPr>
            <w:r w:rsidRPr="00650BB9">
              <w:rPr>
                <w:rFonts w:ascii="Century Gothic" w:hAnsi="Century Gothic"/>
                <w:b/>
                <w:bCs/>
                <w:sz w:val="16"/>
                <w:szCs w:val="16"/>
                <w:lang w:val="en-CA"/>
              </w:rPr>
              <w:t>Suite Microsoft office</w:t>
            </w:r>
          </w:p>
          <w:p w14:paraId="04E5BC81" w14:textId="77777777" w:rsidR="00650BB9" w:rsidRDefault="00BB778C" w:rsidP="00DB24D2">
            <w:pPr>
              <w:rPr>
                <w:rFonts w:ascii="Century Gothic" w:hAnsi="Century Gothic"/>
                <w:sz w:val="16"/>
                <w:szCs w:val="16"/>
                <w:lang w:val="en-CA"/>
              </w:rPr>
            </w:pPr>
            <w:r w:rsidRPr="00650BB9">
              <w:rPr>
                <w:rFonts w:ascii="Century Gothic" w:hAnsi="Century Gothic"/>
                <w:sz w:val="16"/>
                <w:szCs w:val="16"/>
                <w:lang w:val="en-CA"/>
              </w:rPr>
              <w:t>Word</w:t>
            </w:r>
          </w:p>
          <w:p w14:paraId="650D4D05" w14:textId="77777777" w:rsidR="00650BB9" w:rsidRDefault="00BB778C" w:rsidP="00DB24D2">
            <w:pPr>
              <w:rPr>
                <w:rFonts w:ascii="Century Gothic" w:hAnsi="Century Gothic"/>
                <w:sz w:val="16"/>
                <w:szCs w:val="16"/>
                <w:lang w:val="en-CA"/>
              </w:rPr>
            </w:pPr>
            <w:r w:rsidRPr="00650BB9">
              <w:rPr>
                <w:rFonts w:ascii="Century Gothic" w:hAnsi="Century Gothic"/>
                <w:sz w:val="16"/>
                <w:szCs w:val="16"/>
                <w:lang w:val="en-CA"/>
              </w:rPr>
              <w:t>Excel</w:t>
            </w:r>
          </w:p>
          <w:p w14:paraId="73C93D2D" w14:textId="77777777" w:rsidR="00650BB9" w:rsidRDefault="00BB778C" w:rsidP="00DB24D2">
            <w:pPr>
              <w:rPr>
                <w:rFonts w:ascii="Century Gothic" w:hAnsi="Century Gothic"/>
                <w:sz w:val="16"/>
                <w:szCs w:val="16"/>
                <w:lang w:val="en-CA"/>
              </w:rPr>
            </w:pPr>
            <w:r w:rsidRPr="00DB24D2">
              <w:rPr>
                <w:rFonts w:ascii="Century Gothic" w:hAnsi="Century Gothic"/>
                <w:sz w:val="16"/>
                <w:szCs w:val="16"/>
                <w:lang w:val="en-CA"/>
              </w:rPr>
              <w:t>Outlook</w:t>
            </w:r>
            <w:r w:rsidR="00650BB9">
              <w:rPr>
                <w:rFonts w:ascii="Century Gothic" w:hAnsi="Century Gothic"/>
                <w:sz w:val="16"/>
                <w:szCs w:val="16"/>
                <w:lang w:val="en-CA"/>
              </w:rPr>
              <w:t xml:space="preserve"> </w:t>
            </w:r>
          </w:p>
          <w:p w14:paraId="020F628B" w14:textId="36F1C2C1" w:rsidR="00BB778C" w:rsidRPr="00DF2FFF" w:rsidRDefault="00BB778C" w:rsidP="00DB24D2">
            <w:pPr>
              <w:rPr>
                <w:rFonts w:ascii="Century Gothic" w:hAnsi="Century Gothic"/>
                <w:lang w:val="en-CA"/>
              </w:rPr>
            </w:pPr>
            <w:r w:rsidRPr="00DB24D2">
              <w:rPr>
                <w:rFonts w:ascii="Century Gothic" w:hAnsi="Century Gothic"/>
                <w:sz w:val="16"/>
                <w:szCs w:val="16"/>
                <w:lang w:val="en-CA"/>
              </w:rPr>
              <w:t>Power-Point)</w:t>
            </w:r>
          </w:p>
          <w:p w14:paraId="23443156" w14:textId="77777777" w:rsidR="00BB778C" w:rsidRPr="00DF2FFF" w:rsidRDefault="00BB778C" w:rsidP="00DB24D2">
            <w:pPr>
              <w:rPr>
                <w:rFonts w:ascii="Century Gothic" w:hAnsi="Century Gothic"/>
                <w:lang w:val="en-CA"/>
              </w:rPr>
            </w:pPr>
          </w:p>
          <w:p w14:paraId="56A07E5D" w14:textId="77777777" w:rsidR="00BB778C" w:rsidRPr="00BB778C" w:rsidRDefault="00BB778C" w:rsidP="00DB24D2">
            <w:pPr>
              <w:rPr>
                <w:rFonts w:ascii="Century Gothic" w:hAnsi="Century Gothic"/>
                <w:b/>
                <w:bCs/>
                <w:lang w:val="fr-FR"/>
              </w:rPr>
            </w:pPr>
            <w:r w:rsidRPr="00BB778C">
              <w:rPr>
                <w:rFonts w:ascii="Century Gothic" w:hAnsi="Century Gothic"/>
                <w:b/>
                <w:bCs/>
                <w:u w:val="single"/>
                <w:lang w:val="fr-FR"/>
              </w:rPr>
              <w:t>Linguistiques </w:t>
            </w:r>
            <w:r w:rsidRPr="00BB778C">
              <w:rPr>
                <w:rFonts w:ascii="Century Gothic" w:hAnsi="Century Gothic"/>
                <w:b/>
                <w:bCs/>
                <w:lang w:val="fr-FR"/>
              </w:rPr>
              <w:t xml:space="preserve">: </w:t>
            </w:r>
          </w:p>
          <w:p w14:paraId="353DDC75" w14:textId="0A7A2E7F" w:rsidR="00BB778C" w:rsidRPr="00BB778C" w:rsidRDefault="00BB778C" w:rsidP="00DB24D2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b/>
                <w:sz w:val="16"/>
                <w:szCs w:val="16"/>
                <w:lang w:val="fr-FR"/>
              </w:rPr>
              <w:t>Français</w:t>
            </w: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 xml:space="preserve"> </w:t>
            </w:r>
          </w:p>
          <w:p w14:paraId="64CC9D1B" w14:textId="00E09C75" w:rsidR="00BB778C" w:rsidRPr="00BB778C" w:rsidRDefault="00BB778C" w:rsidP="00F034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>Latin (intermédiaire)</w:t>
            </w:r>
          </w:p>
          <w:p w14:paraId="110CF86B" w14:textId="466A03E1" w:rsidR="00BB778C" w:rsidRPr="00BB778C" w:rsidRDefault="00BB778C" w:rsidP="00DB24D2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 xml:space="preserve">Anglais (débutante) </w:t>
            </w:r>
          </w:p>
          <w:p w14:paraId="394E4E42" w14:textId="31686C06" w:rsidR="00BB778C" w:rsidRPr="00BB778C" w:rsidRDefault="00BB778C" w:rsidP="00DB24D2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 xml:space="preserve">Espagnol (débutante) </w:t>
            </w:r>
          </w:p>
          <w:p w14:paraId="0A25649F" w14:textId="0C1D1E9C" w:rsidR="00BB778C" w:rsidRPr="00BB778C" w:rsidRDefault="00BB778C" w:rsidP="00DB24D2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b/>
                <w:sz w:val="16"/>
                <w:szCs w:val="16"/>
                <w:lang w:val="fr-FR"/>
              </w:rPr>
              <w:t>Langue des signes Québécoise</w:t>
            </w: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 xml:space="preserve"> </w:t>
            </w:r>
          </w:p>
          <w:p w14:paraId="5791F0F7" w14:textId="77777777" w:rsidR="00BB778C" w:rsidRPr="00BB778C" w:rsidRDefault="00BB778C" w:rsidP="00DB24D2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</w:p>
          <w:p w14:paraId="55FF38FB" w14:textId="363CF139" w:rsidR="00BB778C" w:rsidRPr="00DF2FFF" w:rsidRDefault="00BB778C" w:rsidP="00BB778C">
            <w:pPr>
              <w:rPr>
                <w:rFonts w:ascii="Century Gothic" w:hAnsi="Century Gothic"/>
                <w:lang w:val="fr-FR"/>
              </w:rPr>
            </w:pPr>
          </w:p>
        </w:tc>
        <w:tc>
          <w:tcPr>
            <w:tcW w:w="5948" w:type="dxa"/>
            <w:tcBorders>
              <w:left w:val="single" w:sz="4" w:space="0" w:color="FFFFFF" w:themeColor="background1"/>
            </w:tcBorders>
          </w:tcPr>
          <w:p w14:paraId="0CC2152A" w14:textId="77777777" w:rsidR="00BB778C" w:rsidRDefault="00BB778C" w:rsidP="00BB778C">
            <w:pPr>
              <w:rPr>
                <w:rFonts w:ascii="Century Gothic" w:hAnsi="Century Gothic"/>
                <w:lang w:val="fr-FR"/>
              </w:rPr>
            </w:pPr>
            <w:r w:rsidRPr="00BB778C">
              <w:rPr>
                <w:rFonts w:ascii="Century Gothic" w:hAnsi="Century Gothic"/>
                <w:b/>
                <w:bCs/>
                <w:u w:val="single"/>
                <w:lang w:val="fr-FR"/>
              </w:rPr>
              <w:t>Sports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> </w:t>
            </w:r>
            <w:r w:rsidRPr="008326E5">
              <w:rPr>
                <w:rFonts w:ascii="Century Gothic" w:hAnsi="Century Gothic"/>
                <w:lang w:val="fr-FR"/>
              </w:rPr>
              <w:t xml:space="preserve">: </w:t>
            </w:r>
          </w:p>
          <w:p w14:paraId="3C298B16" w14:textId="77777777" w:rsid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 xml:space="preserve">Basket, </w:t>
            </w:r>
          </w:p>
          <w:p w14:paraId="70797B88" w14:textId="77777777" w:rsid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 xml:space="preserve">Natation, </w:t>
            </w:r>
          </w:p>
          <w:p w14:paraId="2F1FFF51" w14:textId="77777777" w:rsid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 xml:space="preserve">Volley, </w:t>
            </w:r>
          </w:p>
          <w:p w14:paraId="128CDDF2" w14:textId="799290AD" w:rsid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>Danse</w:t>
            </w:r>
          </w:p>
          <w:p w14:paraId="06C53D47" w14:textId="77777777" w:rsidR="00BB778C" w:rsidRPr="008326E5" w:rsidRDefault="00BB778C" w:rsidP="00BB778C">
            <w:pPr>
              <w:rPr>
                <w:rFonts w:ascii="Century Gothic" w:hAnsi="Century Gothic"/>
                <w:lang w:val="fr-FR"/>
              </w:rPr>
            </w:pPr>
          </w:p>
          <w:p w14:paraId="0E9BE724" w14:textId="77777777" w:rsidR="00BB778C" w:rsidRDefault="00BB778C" w:rsidP="00BB778C">
            <w:pPr>
              <w:rPr>
                <w:rFonts w:ascii="Century Gothic" w:hAnsi="Century Gothic"/>
                <w:lang w:val="fr-FR"/>
              </w:rPr>
            </w:pPr>
            <w:r w:rsidRPr="00BB778C">
              <w:rPr>
                <w:rFonts w:ascii="Century Gothic" w:hAnsi="Century Gothic"/>
                <w:b/>
                <w:bCs/>
                <w:u w:val="single"/>
                <w:lang w:val="fr-FR"/>
              </w:rPr>
              <w:t>Arts créatifs</w:t>
            </w:r>
            <w:r w:rsidRPr="008326E5">
              <w:rPr>
                <w:rFonts w:ascii="Century Gothic" w:hAnsi="Century Gothic"/>
                <w:lang w:val="fr-FR"/>
              </w:rPr>
              <w:t xml:space="preserve"> :</w:t>
            </w:r>
            <w:r>
              <w:rPr>
                <w:rFonts w:ascii="Century Gothic" w:hAnsi="Century Gothic"/>
                <w:lang w:val="fr-FR"/>
              </w:rPr>
              <w:t xml:space="preserve"> </w:t>
            </w:r>
          </w:p>
          <w:p w14:paraId="0ECA4723" w14:textId="77777777" w:rsid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 xml:space="preserve">Photographie, </w:t>
            </w:r>
          </w:p>
          <w:p w14:paraId="05C4DDDB" w14:textId="77777777" w:rsid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 xml:space="preserve">Théâtre (8 ans), </w:t>
            </w:r>
          </w:p>
          <w:p w14:paraId="412B421D" w14:textId="6C7FDEF8" w:rsid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>Lecture</w:t>
            </w:r>
          </w:p>
          <w:p w14:paraId="0099AF37" w14:textId="77777777" w:rsidR="00BB778C" w:rsidRP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</w:p>
          <w:p w14:paraId="54CA3FAA" w14:textId="77777777" w:rsidR="00BB778C" w:rsidRDefault="00BB778C" w:rsidP="00BB778C">
            <w:pPr>
              <w:rPr>
                <w:rFonts w:ascii="Century Gothic" w:hAnsi="Century Gothic"/>
                <w:lang w:val="fr-FR"/>
              </w:rPr>
            </w:pPr>
            <w:r w:rsidRPr="00BB778C">
              <w:rPr>
                <w:rFonts w:ascii="Century Gothic" w:hAnsi="Century Gothic"/>
                <w:b/>
                <w:bCs/>
                <w:u w:val="single"/>
                <w:lang w:val="fr-FR"/>
              </w:rPr>
              <w:t>Voyages</w:t>
            </w:r>
            <w:r w:rsidRPr="008326E5">
              <w:rPr>
                <w:rFonts w:ascii="Century Gothic" w:hAnsi="Century Gothic"/>
                <w:u w:val="single"/>
                <w:lang w:val="fr-FR"/>
              </w:rPr>
              <w:t> </w:t>
            </w:r>
            <w:r w:rsidRPr="008326E5">
              <w:rPr>
                <w:rFonts w:ascii="Century Gothic" w:hAnsi="Century Gothic"/>
                <w:lang w:val="fr-FR"/>
              </w:rPr>
              <w:t xml:space="preserve">: </w:t>
            </w:r>
          </w:p>
          <w:p w14:paraId="33942B07" w14:textId="207C1F52" w:rsidR="00BB778C" w:rsidRP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0A01D6">
              <w:rPr>
                <w:rFonts w:ascii="Century Gothic" w:hAnsi="Century Gothic"/>
                <w:b/>
                <w:lang w:val="fr-FR"/>
              </w:rPr>
              <w:t>Tour du monde de 6 moi</w:t>
            </w:r>
            <w:r>
              <w:rPr>
                <w:rFonts w:ascii="Century Gothic" w:hAnsi="Century Gothic"/>
                <w:b/>
                <w:lang w:val="fr-FR"/>
              </w:rPr>
              <w:t>s</w:t>
            </w:r>
            <w:r>
              <w:rPr>
                <w:rFonts w:ascii="Century Gothic" w:hAnsi="Century Gothic"/>
                <w:lang w:val="fr-FR"/>
              </w:rPr>
              <w:t xml:space="preserve">, </w:t>
            </w: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>Madagascar, Asie, Australie, Nouvelle-Zélande…</w:t>
            </w:r>
          </w:p>
          <w:p w14:paraId="564372E0" w14:textId="77777777" w:rsidR="00BB778C" w:rsidRPr="00BB778C" w:rsidRDefault="00BB778C" w:rsidP="00BB778C">
            <w:pPr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B778C">
              <w:rPr>
                <w:rFonts w:ascii="Century Gothic" w:hAnsi="Century Gothic"/>
                <w:sz w:val="16"/>
                <w:szCs w:val="16"/>
                <w:lang w:val="fr-FR"/>
              </w:rPr>
              <w:t>2 ans en Polynésie Française, 1 an à St Barthélémy</w:t>
            </w:r>
          </w:p>
          <w:p w14:paraId="4E254E30" w14:textId="77777777" w:rsidR="00BB778C" w:rsidRPr="00BB778C" w:rsidRDefault="00BB778C" w:rsidP="00BB778C">
            <w:pPr>
              <w:rPr>
                <w:rFonts w:ascii="Century Gothic" w:hAnsi="Century Gothic"/>
                <w:lang w:val="fr-FR"/>
              </w:rPr>
            </w:pPr>
          </w:p>
        </w:tc>
      </w:tr>
      <w:tr w:rsidR="00DB24D2" w:rsidRPr="00EF0DA8" w14:paraId="0D10AD62" w14:textId="77777777" w:rsidTr="00F4273D">
        <w:trPr>
          <w:trHeight w:val="106"/>
        </w:trPr>
        <w:tc>
          <w:tcPr>
            <w:tcW w:w="3261" w:type="dxa"/>
            <w:shd w:val="clear" w:color="auto" w:fill="0070C0"/>
          </w:tcPr>
          <w:p w14:paraId="36C1A895" w14:textId="07E532C3" w:rsidR="00DB24D2" w:rsidRPr="008326E5" w:rsidRDefault="00DB24D2" w:rsidP="00DB24D2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8364" w:type="dxa"/>
            <w:gridSpan w:val="2"/>
            <w:shd w:val="clear" w:color="auto" w:fill="0070C0"/>
          </w:tcPr>
          <w:p w14:paraId="7BFBFC72" w14:textId="5B535958" w:rsidR="00DB24D2" w:rsidRPr="006E1211" w:rsidRDefault="00DB24D2" w:rsidP="00DB24D2">
            <w:pPr>
              <w:rPr>
                <w:rFonts w:ascii="Century Gothic" w:hAnsi="Century Gothic"/>
                <w:lang w:val="fr-FR"/>
              </w:rPr>
            </w:pPr>
          </w:p>
        </w:tc>
      </w:tr>
    </w:tbl>
    <w:p w14:paraId="1F87DB28" w14:textId="2AA09B45" w:rsidR="00B6449B" w:rsidRPr="00B6449B" w:rsidRDefault="00B6449B" w:rsidP="00B6449B">
      <w:pPr>
        <w:tabs>
          <w:tab w:val="left" w:pos="8220"/>
        </w:tabs>
        <w:rPr>
          <w:rFonts w:ascii="Century Gothic" w:hAnsi="Century Gothic"/>
          <w:lang w:val="fr-FR"/>
        </w:rPr>
      </w:pPr>
    </w:p>
    <w:sectPr w:rsidR="00B6449B" w:rsidRPr="00B6449B" w:rsidSect="00B27792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05E"/>
    <w:multiLevelType w:val="hybridMultilevel"/>
    <w:tmpl w:val="19EE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4113"/>
    <w:multiLevelType w:val="hybridMultilevel"/>
    <w:tmpl w:val="77F69BEA"/>
    <w:lvl w:ilvl="0" w:tplc="E7322DF0">
      <w:start w:val="3897"/>
      <w:numFmt w:val="bullet"/>
      <w:lvlText w:val="-"/>
      <w:lvlJc w:val="left"/>
      <w:pPr>
        <w:ind w:left="1244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B320244"/>
    <w:multiLevelType w:val="hybridMultilevel"/>
    <w:tmpl w:val="A25C54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48AB"/>
    <w:multiLevelType w:val="hybridMultilevel"/>
    <w:tmpl w:val="1988D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094B"/>
    <w:multiLevelType w:val="hybridMultilevel"/>
    <w:tmpl w:val="7868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73628"/>
    <w:multiLevelType w:val="hybridMultilevel"/>
    <w:tmpl w:val="A97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9773D"/>
    <w:multiLevelType w:val="hybridMultilevel"/>
    <w:tmpl w:val="81A4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24CF"/>
    <w:multiLevelType w:val="hybridMultilevel"/>
    <w:tmpl w:val="81B0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F14AA"/>
    <w:multiLevelType w:val="hybridMultilevel"/>
    <w:tmpl w:val="D6CAB6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8892255"/>
    <w:multiLevelType w:val="hybridMultilevel"/>
    <w:tmpl w:val="BC56A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B00D3"/>
    <w:multiLevelType w:val="hybridMultilevel"/>
    <w:tmpl w:val="923EE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12AB9"/>
    <w:multiLevelType w:val="hybridMultilevel"/>
    <w:tmpl w:val="D7A463C4"/>
    <w:lvl w:ilvl="0" w:tplc="E7322DF0">
      <w:start w:val="3897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B7220F"/>
    <w:multiLevelType w:val="hybridMultilevel"/>
    <w:tmpl w:val="9744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D5E84"/>
    <w:multiLevelType w:val="hybridMultilevel"/>
    <w:tmpl w:val="63425B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50E"/>
    <w:multiLevelType w:val="hybridMultilevel"/>
    <w:tmpl w:val="2E7EF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29142">
    <w:abstractNumId w:val="9"/>
  </w:num>
  <w:num w:numId="2" w16cid:durableId="1516115798">
    <w:abstractNumId w:val="14"/>
  </w:num>
  <w:num w:numId="3" w16cid:durableId="734818125">
    <w:abstractNumId w:val="11"/>
  </w:num>
  <w:num w:numId="4" w16cid:durableId="1559390079">
    <w:abstractNumId w:val="1"/>
  </w:num>
  <w:num w:numId="5" w16cid:durableId="1339230903">
    <w:abstractNumId w:val="10"/>
  </w:num>
  <w:num w:numId="6" w16cid:durableId="1835564439">
    <w:abstractNumId w:val="3"/>
  </w:num>
  <w:num w:numId="7" w16cid:durableId="544830732">
    <w:abstractNumId w:val="4"/>
  </w:num>
  <w:num w:numId="8" w16cid:durableId="16198240">
    <w:abstractNumId w:val="8"/>
  </w:num>
  <w:num w:numId="9" w16cid:durableId="151872966">
    <w:abstractNumId w:val="5"/>
  </w:num>
  <w:num w:numId="10" w16cid:durableId="2128041841">
    <w:abstractNumId w:val="0"/>
  </w:num>
  <w:num w:numId="11" w16cid:durableId="1347517333">
    <w:abstractNumId w:val="7"/>
  </w:num>
  <w:num w:numId="12" w16cid:durableId="1048535493">
    <w:abstractNumId w:val="6"/>
  </w:num>
  <w:num w:numId="13" w16cid:durableId="1938948349">
    <w:abstractNumId w:val="12"/>
  </w:num>
  <w:num w:numId="14" w16cid:durableId="67653555">
    <w:abstractNumId w:val="2"/>
  </w:num>
  <w:num w:numId="15" w16cid:durableId="2018144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DA"/>
    <w:rsid w:val="00016E56"/>
    <w:rsid w:val="0002312A"/>
    <w:rsid w:val="000330BF"/>
    <w:rsid w:val="000444CD"/>
    <w:rsid w:val="000508C1"/>
    <w:rsid w:val="000519D6"/>
    <w:rsid w:val="00053C9F"/>
    <w:rsid w:val="00097594"/>
    <w:rsid w:val="000A01D6"/>
    <w:rsid w:val="000A5B26"/>
    <w:rsid w:val="000A6D3B"/>
    <w:rsid w:val="000B552F"/>
    <w:rsid w:val="000C05E4"/>
    <w:rsid w:val="000C38FE"/>
    <w:rsid w:val="000D334C"/>
    <w:rsid w:val="000D34F3"/>
    <w:rsid w:val="000D423A"/>
    <w:rsid w:val="000F47E9"/>
    <w:rsid w:val="0010021C"/>
    <w:rsid w:val="0010147D"/>
    <w:rsid w:val="00102CAF"/>
    <w:rsid w:val="001146C3"/>
    <w:rsid w:val="001348E8"/>
    <w:rsid w:val="00136E7C"/>
    <w:rsid w:val="00147041"/>
    <w:rsid w:val="001566E0"/>
    <w:rsid w:val="001841CB"/>
    <w:rsid w:val="00191DC8"/>
    <w:rsid w:val="001A144B"/>
    <w:rsid w:val="001C3088"/>
    <w:rsid w:val="00203C4A"/>
    <w:rsid w:val="0022158D"/>
    <w:rsid w:val="00227EA6"/>
    <w:rsid w:val="00257F01"/>
    <w:rsid w:val="002736BD"/>
    <w:rsid w:val="002F74BC"/>
    <w:rsid w:val="003133C7"/>
    <w:rsid w:val="00315EF2"/>
    <w:rsid w:val="00330D35"/>
    <w:rsid w:val="00390CA5"/>
    <w:rsid w:val="003D3E4D"/>
    <w:rsid w:val="003D4518"/>
    <w:rsid w:val="003E3711"/>
    <w:rsid w:val="003F11D4"/>
    <w:rsid w:val="003F4680"/>
    <w:rsid w:val="00402563"/>
    <w:rsid w:val="00413091"/>
    <w:rsid w:val="00427D7A"/>
    <w:rsid w:val="0043415B"/>
    <w:rsid w:val="00470064"/>
    <w:rsid w:val="00487A96"/>
    <w:rsid w:val="004904F3"/>
    <w:rsid w:val="004A0EC6"/>
    <w:rsid w:val="004C182A"/>
    <w:rsid w:val="004E27DC"/>
    <w:rsid w:val="004F109D"/>
    <w:rsid w:val="004F3A2D"/>
    <w:rsid w:val="00527DC2"/>
    <w:rsid w:val="005761C3"/>
    <w:rsid w:val="00585C31"/>
    <w:rsid w:val="00587E93"/>
    <w:rsid w:val="00590BAD"/>
    <w:rsid w:val="005A2D00"/>
    <w:rsid w:val="005B3C23"/>
    <w:rsid w:val="005B7B78"/>
    <w:rsid w:val="005C75D0"/>
    <w:rsid w:val="005E65EB"/>
    <w:rsid w:val="005F6029"/>
    <w:rsid w:val="00621D5E"/>
    <w:rsid w:val="0063443B"/>
    <w:rsid w:val="00644D34"/>
    <w:rsid w:val="00650ABE"/>
    <w:rsid w:val="00650BB9"/>
    <w:rsid w:val="00652B34"/>
    <w:rsid w:val="00670701"/>
    <w:rsid w:val="006741E0"/>
    <w:rsid w:val="006A354C"/>
    <w:rsid w:val="006E1211"/>
    <w:rsid w:val="00716D99"/>
    <w:rsid w:val="00745AF9"/>
    <w:rsid w:val="00747ED6"/>
    <w:rsid w:val="00773748"/>
    <w:rsid w:val="007C14CD"/>
    <w:rsid w:val="00800EF0"/>
    <w:rsid w:val="00801C29"/>
    <w:rsid w:val="008326E5"/>
    <w:rsid w:val="00887EC5"/>
    <w:rsid w:val="008D16F5"/>
    <w:rsid w:val="008E2A93"/>
    <w:rsid w:val="00910F07"/>
    <w:rsid w:val="00963A9D"/>
    <w:rsid w:val="009656CB"/>
    <w:rsid w:val="00971C1F"/>
    <w:rsid w:val="00975080"/>
    <w:rsid w:val="00976ED5"/>
    <w:rsid w:val="009F261D"/>
    <w:rsid w:val="009F4649"/>
    <w:rsid w:val="00A55AAF"/>
    <w:rsid w:val="00A66EEC"/>
    <w:rsid w:val="00A71DF0"/>
    <w:rsid w:val="00A90A24"/>
    <w:rsid w:val="00A91D94"/>
    <w:rsid w:val="00A92275"/>
    <w:rsid w:val="00A95766"/>
    <w:rsid w:val="00A959C7"/>
    <w:rsid w:val="00AD6B8E"/>
    <w:rsid w:val="00B00087"/>
    <w:rsid w:val="00B021F8"/>
    <w:rsid w:val="00B04CC3"/>
    <w:rsid w:val="00B27792"/>
    <w:rsid w:val="00B4054B"/>
    <w:rsid w:val="00B5452B"/>
    <w:rsid w:val="00B6449B"/>
    <w:rsid w:val="00B82A13"/>
    <w:rsid w:val="00B90B86"/>
    <w:rsid w:val="00B976F7"/>
    <w:rsid w:val="00BB778C"/>
    <w:rsid w:val="00BE2C47"/>
    <w:rsid w:val="00C04685"/>
    <w:rsid w:val="00C11082"/>
    <w:rsid w:val="00C1601E"/>
    <w:rsid w:val="00C16CFD"/>
    <w:rsid w:val="00C32BED"/>
    <w:rsid w:val="00C35982"/>
    <w:rsid w:val="00C42860"/>
    <w:rsid w:val="00C467B2"/>
    <w:rsid w:val="00C47E2F"/>
    <w:rsid w:val="00C6473F"/>
    <w:rsid w:val="00C6745E"/>
    <w:rsid w:val="00CF7847"/>
    <w:rsid w:val="00D5105E"/>
    <w:rsid w:val="00D60898"/>
    <w:rsid w:val="00D663FE"/>
    <w:rsid w:val="00D67B36"/>
    <w:rsid w:val="00D74DB9"/>
    <w:rsid w:val="00D93960"/>
    <w:rsid w:val="00DB24D2"/>
    <w:rsid w:val="00DB49F1"/>
    <w:rsid w:val="00DC70DA"/>
    <w:rsid w:val="00DD2242"/>
    <w:rsid w:val="00DE3D85"/>
    <w:rsid w:val="00DF2FFF"/>
    <w:rsid w:val="00DF6767"/>
    <w:rsid w:val="00E059EB"/>
    <w:rsid w:val="00E149A4"/>
    <w:rsid w:val="00E34648"/>
    <w:rsid w:val="00EA38AF"/>
    <w:rsid w:val="00EB5543"/>
    <w:rsid w:val="00EE7651"/>
    <w:rsid w:val="00EF0DA8"/>
    <w:rsid w:val="00F00734"/>
    <w:rsid w:val="00F0348C"/>
    <w:rsid w:val="00F10E96"/>
    <w:rsid w:val="00F4273D"/>
    <w:rsid w:val="00F54566"/>
    <w:rsid w:val="00F60ED3"/>
    <w:rsid w:val="00F67D7C"/>
    <w:rsid w:val="00F75E4F"/>
    <w:rsid w:val="00FA2127"/>
    <w:rsid w:val="00FA37E8"/>
    <w:rsid w:val="00F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F8A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7D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452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7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6E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ED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025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Louise Dorenlot</cp:lastModifiedBy>
  <cp:revision>8</cp:revision>
  <cp:lastPrinted>2015-09-11T18:24:00Z</cp:lastPrinted>
  <dcterms:created xsi:type="dcterms:W3CDTF">2022-04-07T00:05:00Z</dcterms:created>
  <dcterms:modified xsi:type="dcterms:W3CDTF">2024-03-05T23:18:00Z</dcterms:modified>
</cp:coreProperties>
</file>