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DF9F8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spacing w:after="240"/>
        <w:jc w:val="right"/>
        <w:rPr>
          <w:rFonts w:cs="Didot"/>
          <w:color w:val="000000"/>
          <w:sz w:val="32"/>
          <w:szCs w:val="32"/>
        </w:rPr>
      </w:pPr>
      <w:r w:rsidRPr="00832250">
        <w:rPr>
          <w:rFonts w:cs="Didot"/>
          <w:color w:val="000000"/>
          <w:sz w:val="32"/>
          <w:szCs w:val="32"/>
        </w:rPr>
        <w:t>Marianne Cornellier</w:t>
      </w:r>
    </w:p>
    <w:p w14:paraId="489B7928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4148 rue Bellevue </w:t>
      </w:r>
    </w:p>
    <w:p w14:paraId="0F83DA1D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J0K 1S0  </w:t>
      </w:r>
      <w:proofErr w:type="spellStart"/>
      <w:r w:rsidRPr="00832250">
        <w:rPr>
          <w:rFonts w:cs="Baskerville SemiBold Italic"/>
          <w:color w:val="000000"/>
          <w:sz w:val="22"/>
          <w:szCs w:val="22"/>
        </w:rPr>
        <w:t>Rawdon</w:t>
      </w:r>
      <w:proofErr w:type="spellEnd"/>
    </w:p>
    <w:p w14:paraId="0119B10A" w14:textId="51A9867A" w:rsidR="00CD534D" w:rsidRPr="00832250" w:rsidRDefault="00CD534D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>450-421-3758</w:t>
      </w:r>
    </w:p>
    <w:p w14:paraId="50533133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>nacornellier@gmail.com</w:t>
      </w:r>
    </w:p>
    <w:p w14:paraId="229340E1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</w:p>
    <w:p w14:paraId="062CB8EE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CBF36FB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PROFIL</w:t>
      </w:r>
    </w:p>
    <w:p w14:paraId="68B1E0C7" w14:textId="324FBA76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Marianne </w:t>
      </w:r>
      <w:proofErr w:type="gramStart"/>
      <w:r w:rsidRPr="00832250">
        <w:rPr>
          <w:rFonts w:cs="Baskerville SemiBold Italic"/>
          <w:color w:val="000000"/>
        </w:rPr>
        <w:t xml:space="preserve">Cornellier </w:t>
      </w:r>
      <w:r w:rsidR="00473F5A" w:rsidRPr="00832250">
        <w:rPr>
          <w:rFonts w:cs="Baskerville SemiBold Italic"/>
          <w:color w:val="000000"/>
        </w:rPr>
        <w:t>,</w:t>
      </w:r>
      <w:r w:rsidRPr="00832250">
        <w:rPr>
          <w:rFonts w:cs="Baskerville SemiBold Italic"/>
          <w:color w:val="000000"/>
        </w:rPr>
        <w:t>étudiante</w:t>
      </w:r>
      <w:proofErr w:type="gramEnd"/>
      <w:r w:rsidRPr="00832250">
        <w:rPr>
          <w:rFonts w:cs="Baskerville SemiBold Italic"/>
          <w:color w:val="000000"/>
        </w:rPr>
        <w:t>.</w:t>
      </w:r>
    </w:p>
    <w:p w14:paraId="0B092C21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EXPÉRIENCE</w:t>
      </w:r>
    </w:p>
    <w:p w14:paraId="6AE4D69E" w14:textId="28E7EEA4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Formation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PAM(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Programme Aspirant Moniteur)   JUIN-JUILLET2019</w:t>
      </w:r>
    </w:p>
    <w:p w14:paraId="06A75D3B" w14:textId="77777777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</w:p>
    <w:p w14:paraId="5B8F10FC" w14:textId="58C6AC20" w:rsidR="00473F5A" w:rsidRPr="00832250" w:rsidRDefault="00473F5A" w:rsidP="00473F5A">
      <w:pPr>
        <w:rPr>
          <w:rFonts w:eastAsia="Times New Roman" w:cs="Times New Roman"/>
          <w:sz w:val="20"/>
          <w:szCs w:val="20"/>
          <w:lang w:val="fr-CA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Attestation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DAFA(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Diplôme d’aptitudes à la fonction d’animateur)         JUIN-JUILLET2019</w:t>
      </w:r>
    </w:p>
    <w:p w14:paraId="64BAD5C7" w14:textId="4802A188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</w:p>
    <w:p w14:paraId="79EEAECC" w14:textId="5CC731D1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Concierge,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Camp Papillon;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St-Alphonse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 xml:space="preserve">  JUIN-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>AOÛT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2017</w:t>
      </w:r>
    </w:p>
    <w:p w14:paraId="5BB509AB" w14:textId="77777777" w:rsidR="00CD534D" w:rsidRPr="00832250" w:rsidRDefault="00CD534D" w:rsidP="00A835FA">
      <w:pPr>
        <w:widowControl w:val="0"/>
        <w:autoSpaceDE w:val="0"/>
        <w:autoSpaceDN w:val="0"/>
        <w:adjustRightInd w:val="0"/>
        <w:rPr>
          <w:rFonts w:cs="Didot"/>
          <w:b/>
          <w:color w:val="473B2C"/>
        </w:rPr>
      </w:pPr>
    </w:p>
    <w:p w14:paraId="1A201F05" w14:textId="59500049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 xml:space="preserve">Gardienne d’enfants </w:t>
      </w:r>
      <w:r w:rsidR="00135A59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2015-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>PRÉSENT</w:t>
      </w:r>
    </w:p>
    <w:p w14:paraId="275283BE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AD75985" w14:textId="4FAA3442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Cueillette ferme Guy-</w:t>
      </w:r>
      <w:proofErr w:type="spellStart"/>
      <w:r w:rsidRPr="00832250">
        <w:rPr>
          <w:rFonts w:cs="Didot"/>
          <w:b/>
          <w:bCs/>
          <w:color w:val="000000"/>
          <w:sz w:val="22"/>
          <w:szCs w:val="22"/>
        </w:rPr>
        <w:t>Rivest</w:t>
      </w:r>
      <w:proofErr w:type="spellEnd"/>
      <w:r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 xml:space="preserve">  JUILLET </w:t>
      </w:r>
      <w:r w:rsidRPr="00832250">
        <w:rPr>
          <w:rFonts w:cs="Didot"/>
          <w:b/>
          <w:bCs/>
          <w:color w:val="000000"/>
          <w:sz w:val="22"/>
          <w:szCs w:val="22"/>
        </w:rPr>
        <w:t>2016</w:t>
      </w:r>
    </w:p>
    <w:p w14:paraId="49F3B3AB" w14:textId="77777777" w:rsidR="00135A59" w:rsidRPr="00832250" w:rsidRDefault="00135A59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25407B44" w14:textId="035798C5" w:rsidR="00135A59" w:rsidRPr="00832250" w:rsidRDefault="00135A59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Monitrice,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Camp </w:t>
      </w:r>
      <w:proofErr w:type="spellStart"/>
      <w:r w:rsidRPr="00832250">
        <w:rPr>
          <w:rFonts w:cs="Didot"/>
          <w:b/>
          <w:bCs/>
          <w:color w:val="000000"/>
          <w:sz w:val="22"/>
          <w:szCs w:val="22"/>
        </w:rPr>
        <w:t>Bruchési</w:t>
      </w:r>
      <w:proofErr w:type="spellEnd"/>
      <w:r w:rsidRPr="00832250">
        <w:rPr>
          <w:rFonts w:cs="Didot"/>
          <w:b/>
          <w:bCs/>
          <w:color w:val="000000"/>
          <w:sz w:val="22"/>
          <w:szCs w:val="22"/>
        </w:rPr>
        <w:t xml:space="preserve">   ÉTÉ 2019</w:t>
      </w:r>
    </w:p>
    <w:p w14:paraId="7D8C057B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CC58244" w14:textId="72444B95" w:rsidR="00832250" w:rsidRDefault="00832250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proofErr w:type="gramStart"/>
      <w:r w:rsidRPr="00832250">
        <w:rPr>
          <w:rFonts w:cs="Didot"/>
          <w:b/>
          <w:color w:val="000000"/>
          <w:sz w:val="20"/>
          <w:szCs w:val="20"/>
        </w:rPr>
        <w:t>Apparitrice</w:t>
      </w:r>
      <w:r w:rsidR="002F7EA4">
        <w:rPr>
          <w:rFonts w:cs="Didot"/>
          <w:b/>
          <w:color w:val="000000"/>
          <w:sz w:val="20"/>
          <w:szCs w:val="20"/>
        </w:rPr>
        <w:t>(</w:t>
      </w:r>
      <w:proofErr w:type="gramEnd"/>
      <w:r w:rsidR="002F7EA4">
        <w:rPr>
          <w:rFonts w:cs="Didot"/>
          <w:b/>
          <w:color w:val="000000"/>
          <w:sz w:val="20"/>
          <w:szCs w:val="20"/>
        </w:rPr>
        <w:t xml:space="preserve"> Service à la clientèle)</w:t>
      </w:r>
      <w:r w:rsidRPr="00832250">
        <w:rPr>
          <w:rFonts w:cs="Didot"/>
          <w:b/>
          <w:color w:val="000000"/>
          <w:sz w:val="20"/>
          <w:szCs w:val="20"/>
        </w:rPr>
        <w:t xml:space="preserve">, Municipalité de </w:t>
      </w:r>
      <w:proofErr w:type="spellStart"/>
      <w:r w:rsidRPr="00832250">
        <w:rPr>
          <w:rFonts w:cs="Didot"/>
          <w:b/>
          <w:color w:val="000000"/>
          <w:sz w:val="20"/>
          <w:szCs w:val="20"/>
        </w:rPr>
        <w:t>Rawdon</w:t>
      </w:r>
      <w:proofErr w:type="spellEnd"/>
      <w:r w:rsidRPr="00832250">
        <w:rPr>
          <w:rFonts w:cs="Didot"/>
          <w:b/>
          <w:color w:val="000000"/>
          <w:sz w:val="20"/>
          <w:szCs w:val="20"/>
        </w:rPr>
        <w:t xml:space="preserve"> SEPTEMBRE 2019-AÔUT 2020</w:t>
      </w:r>
    </w:p>
    <w:p w14:paraId="41149162" w14:textId="02091A54" w:rsidR="002F7EA4" w:rsidRPr="00832250" w:rsidRDefault="002F7EA4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r>
        <w:rPr>
          <w:rFonts w:cs="Didot"/>
          <w:b/>
          <w:color w:val="000000"/>
          <w:sz w:val="20"/>
          <w:szCs w:val="20"/>
        </w:rPr>
        <w:t xml:space="preserve">Monitrice, Camp </w:t>
      </w:r>
      <w:proofErr w:type="spellStart"/>
      <w:r>
        <w:rPr>
          <w:rFonts w:cs="Didot"/>
          <w:b/>
          <w:color w:val="000000"/>
          <w:sz w:val="20"/>
          <w:szCs w:val="20"/>
        </w:rPr>
        <w:t>Bruchési</w:t>
      </w:r>
      <w:proofErr w:type="spellEnd"/>
      <w:r>
        <w:rPr>
          <w:rFonts w:cs="Didot"/>
          <w:b/>
          <w:color w:val="000000"/>
          <w:sz w:val="20"/>
          <w:szCs w:val="20"/>
        </w:rPr>
        <w:t xml:space="preserve"> ÉTÉ 2020</w:t>
      </w:r>
    </w:p>
    <w:p w14:paraId="7FBB3AA3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292185C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9BD617A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ÉDUCATION</w:t>
      </w:r>
    </w:p>
    <w:p w14:paraId="71518046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Collège </w:t>
      </w:r>
      <w:proofErr w:type="spellStart"/>
      <w:r w:rsidRPr="00832250">
        <w:rPr>
          <w:rFonts w:cs="Baskerville SemiBold Italic"/>
          <w:color w:val="000000"/>
        </w:rPr>
        <w:t>Champagneur</w:t>
      </w:r>
      <w:proofErr w:type="spellEnd"/>
      <w:r w:rsidRPr="00832250">
        <w:rPr>
          <w:rFonts w:cs="Baskerville SemiBold Italic"/>
          <w:color w:val="000000"/>
        </w:rPr>
        <w:t xml:space="preserve">  </w:t>
      </w:r>
      <w:proofErr w:type="spellStart"/>
      <w:r w:rsidRPr="00832250">
        <w:rPr>
          <w:rFonts w:cs="Baskerville SemiBold Italic"/>
          <w:color w:val="000000"/>
        </w:rPr>
        <w:t>Rawdon</w:t>
      </w:r>
      <w:proofErr w:type="spellEnd"/>
      <w:r w:rsidRPr="00832250">
        <w:rPr>
          <w:rFonts w:cs="Baskerville SemiBold Italic"/>
          <w:color w:val="000000"/>
        </w:rPr>
        <w:t>, Lanaudière —2016-2021</w:t>
      </w:r>
    </w:p>
    <w:p w14:paraId="5EB3007A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COMPÉTENCES</w:t>
      </w:r>
      <w:bookmarkStart w:id="0" w:name="_GoBack"/>
      <w:bookmarkEnd w:id="0"/>
    </w:p>
    <w:p w14:paraId="14263CB0" w14:textId="213B6830" w:rsidR="00E1242A" w:rsidRPr="00832250" w:rsidRDefault="00473F5A" w:rsidP="00A835FA">
      <w:pPr>
        <w:rPr>
          <w:rFonts w:cs="Didot"/>
        </w:rPr>
      </w:pPr>
      <w:r w:rsidRPr="00832250">
        <w:rPr>
          <w:rFonts w:cs="Didot"/>
          <w:color w:val="000000"/>
        </w:rPr>
        <w:t xml:space="preserve">Je suis </w:t>
      </w:r>
      <w:proofErr w:type="gramStart"/>
      <w:r w:rsidR="00CD534D" w:rsidRPr="00832250">
        <w:rPr>
          <w:rFonts w:cs="Didot"/>
          <w:color w:val="000000"/>
        </w:rPr>
        <w:t>bilingue ,à</w:t>
      </w:r>
      <w:proofErr w:type="gramEnd"/>
      <w:r w:rsidR="00CD534D" w:rsidRPr="00832250">
        <w:rPr>
          <w:rFonts w:cs="Didot"/>
          <w:color w:val="000000"/>
        </w:rPr>
        <w:t xml:space="preserve"> l’ordre, débr</w:t>
      </w:r>
      <w:r w:rsidR="00560183" w:rsidRPr="00832250">
        <w:rPr>
          <w:rFonts w:cs="Didot"/>
          <w:color w:val="000000"/>
        </w:rPr>
        <w:t>ouillarde, sympathique et polie.</w:t>
      </w:r>
    </w:p>
    <w:sectPr w:rsidR="00E1242A" w:rsidRPr="00832250" w:rsidSect="00E30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askerville SemiBold Italic">
    <w:panose1 w:val="020207020704000902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FA"/>
    <w:rsid w:val="00135A59"/>
    <w:rsid w:val="002F7EA4"/>
    <w:rsid w:val="003909DD"/>
    <w:rsid w:val="00441597"/>
    <w:rsid w:val="00473F5A"/>
    <w:rsid w:val="00560183"/>
    <w:rsid w:val="00607D8D"/>
    <w:rsid w:val="00832250"/>
    <w:rsid w:val="00A835FA"/>
    <w:rsid w:val="00CD534D"/>
    <w:rsid w:val="00E1242A"/>
    <w:rsid w:val="00E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F311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Cornellier</dc:creator>
  <cp:keywords/>
  <dc:description/>
  <cp:lastModifiedBy>Nathalie Cornellier</cp:lastModifiedBy>
  <cp:revision>8</cp:revision>
  <cp:lastPrinted>2019-07-22T00:01:00Z</cp:lastPrinted>
  <dcterms:created xsi:type="dcterms:W3CDTF">2019-03-02T20:30:00Z</dcterms:created>
  <dcterms:modified xsi:type="dcterms:W3CDTF">2020-07-04T01:23:00Z</dcterms:modified>
</cp:coreProperties>
</file>