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Mercredi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Jeudi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Vendredi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Dimanche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Fête du Travail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Les Économes 14h gr. :Salle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Denrées :13:h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Rappeler Sébastien bénévole 12h45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 Cuistots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Gr.1 14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 Économes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9h-15h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 Colibris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9h-15h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Plani. Stratégique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18h20h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Gr.1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D'entrées 13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CUISTOTS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Pkani. Les Colibris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14h-15h30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Ressource pour Hommes (;René ) 9h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 Gr. 1 10h-11h30, gr. Salle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Fines Bouches 14h30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Fines Bouches 9h13h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Stra.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18h-20h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Les Économes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10-11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Cuistots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Les Colibris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 Économes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9h15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 Colibris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9h-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h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Planif. Stategique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Réunion équipe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