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EAAC" w14:textId="77777777" w:rsidR="00646EAC" w:rsidRDefault="00000000">
      <w:pPr>
        <w:spacing w:line="259" w:lineRule="auto"/>
        <w:ind w:left="-1224" w:right="11035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89D9FE" wp14:editId="4A7CB24D">
                <wp:simplePos x="0" y="0"/>
                <wp:positionH relativeFrom="page">
                  <wp:posOffset>151149</wp:posOffset>
                </wp:positionH>
                <wp:positionV relativeFrom="page">
                  <wp:posOffset>0</wp:posOffset>
                </wp:positionV>
                <wp:extent cx="7621251" cy="10058400"/>
                <wp:effectExtent l="0" t="0" r="0" b="0"/>
                <wp:wrapTopAndBottom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1251" cy="10058400"/>
                          <a:chOff x="0" y="0"/>
                          <a:chExt cx="7621251" cy="10058400"/>
                        </a:xfrm>
                      </wpg:grpSpPr>
                      <wps:wsp>
                        <wps:cNvPr id="1314" name="Shape 1314"/>
                        <wps:cNvSpPr/>
                        <wps:spPr>
                          <a:xfrm>
                            <a:off x="3119433" y="0"/>
                            <a:ext cx="4501818" cy="2282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818" h="2282645">
                                <a:moveTo>
                                  <a:pt x="0" y="0"/>
                                </a:moveTo>
                                <a:lnTo>
                                  <a:pt x="4501818" y="0"/>
                                </a:lnTo>
                                <a:lnTo>
                                  <a:pt x="4501818" y="2282645"/>
                                </a:lnTo>
                                <a:lnTo>
                                  <a:pt x="0" y="2282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0"/>
                            <a:ext cx="3114675" cy="2343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343286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  <a:lnTo>
                                  <a:pt x="3114675" y="2343286"/>
                                </a:lnTo>
                                <a:lnTo>
                                  <a:pt x="0" y="2343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890251" y="4708742"/>
                            <a:ext cx="4381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8575">
                                <a:moveTo>
                                  <a:pt x="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0" y="2282471"/>
                            <a:ext cx="3114675" cy="7775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7775929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  <a:lnTo>
                                  <a:pt x="3114675" y="7775929"/>
                                </a:lnTo>
                                <a:lnTo>
                                  <a:pt x="0" y="7775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A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7965" y="270122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143483" y="0"/>
                                </a:moveTo>
                                <a:lnTo>
                                  <a:pt x="143487" y="0"/>
                                </a:lnTo>
                                <a:lnTo>
                                  <a:pt x="143487" y="10065"/>
                                </a:lnTo>
                                <a:cubicBezTo>
                                  <a:pt x="69816" y="10065"/>
                                  <a:pt x="10065" y="69816"/>
                                  <a:pt x="10065" y="143486"/>
                                </a:cubicBezTo>
                                <a:cubicBezTo>
                                  <a:pt x="10065" y="217157"/>
                                  <a:pt x="69816" y="276908"/>
                                  <a:pt x="143487" y="276908"/>
                                </a:cubicBezTo>
                                <a:lnTo>
                                  <a:pt x="143487" y="286973"/>
                                </a:lnTo>
                                <a:cubicBezTo>
                                  <a:pt x="74246" y="286973"/>
                                  <a:pt x="16320" y="237701"/>
                                  <a:pt x="2920" y="172371"/>
                                </a:cubicBezTo>
                                <a:lnTo>
                                  <a:pt x="0" y="143487"/>
                                </a:lnTo>
                                <a:lnTo>
                                  <a:pt x="0" y="143486"/>
                                </a:lnTo>
                                <a:lnTo>
                                  <a:pt x="2920" y="114602"/>
                                </a:lnTo>
                                <a:cubicBezTo>
                                  <a:pt x="14405" y="58604"/>
                                  <a:pt x="58605" y="14405"/>
                                  <a:pt x="114602" y="2919"/>
                                </a:cubicBezTo>
                                <a:lnTo>
                                  <a:pt x="143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1452" y="270122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28885" y="2919"/>
                                </a:lnTo>
                                <a:cubicBezTo>
                                  <a:pt x="94215" y="16319"/>
                                  <a:pt x="143487" y="74246"/>
                                  <a:pt x="143487" y="143486"/>
                                </a:cubicBezTo>
                                <a:cubicBezTo>
                                  <a:pt x="143487" y="222618"/>
                                  <a:pt x="79132" y="286973"/>
                                  <a:pt x="0" y="286973"/>
                                </a:cubicBezTo>
                                <a:lnTo>
                                  <a:pt x="0" y="276908"/>
                                </a:lnTo>
                                <a:cubicBezTo>
                                  <a:pt x="73671" y="276908"/>
                                  <a:pt x="133421" y="217157"/>
                                  <a:pt x="133421" y="143486"/>
                                </a:cubicBezTo>
                                <a:cubicBezTo>
                                  <a:pt x="133421" y="69816"/>
                                  <a:pt x="73671" y="10065"/>
                                  <a:pt x="0" y="100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05461" y="2778019"/>
                            <a:ext cx="145735" cy="14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35" h="142679">
                                <a:moveTo>
                                  <a:pt x="31427" y="1757"/>
                                </a:moveTo>
                                <a:cubicBezTo>
                                  <a:pt x="37837" y="0"/>
                                  <a:pt x="42073" y="4618"/>
                                  <a:pt x="45687" y="9436"/>
                                </a:cubicBezTo>
                                <a:cubicBezTo>
                                  <a:pt x="50506" y="15861"/>
                                  <a:pt x="56395" y="28925"/>
                                  <a:pt x="50791" y="33601"/>
                                </a:cubicBezTo>
                                <a:cubicBezTo>
                                  <a:pt x="45188" y="38277"/>
                                  <a:pt x="39227" y="44737"/>
                                  <a:pt x="40619" y="50020"/>
                                </a:cubicBezTo>
                                <a:cubicBezTo>
                                  <a:pt x="42975" y="58943"/>
                                  <a:pt x="55003" y="70329"/>
                                  <a:pt x="63677" y="79003"/>
                                </a:cubicBezTo>
                                <a:cubicBezTo>
                                  <a:pt x="72350" y="87676"/>
                                  <a:pt x="83736" y="99705"/>
                                  <a:pt x="92660" y="102060"/>
                                </a:cubicBezTo>
                                <a:cubicBezTo>
                                  <a:pt x="97942" y="103452"/>
                                  <a:pt x="104795" y="97028"/>
                                  <a:pt x="109078" y="91888"/>
                                </a:cubicBezTo>
                                <a:cubicBezTo>
                                  <a:pt x="113362" y="86748"/>
                                  <a:pt x="127318" y="92495"/>
                                  <a:pt x="133243" y="96992"/>
                                </a:cubicBezTo>
                                <a:cubicBezTo>
                                  <a:pt x="139168" y="101489"/>
                                  <a:pt x="145735" y="107736"/>
                                  <a:pt x="136812" y="118444"/>
                                </a:cubicBezTo>
                                <a:cubicBezTo>
                                  <a:pt x="127889" y="129151"/>
                                  <a:pt x="104153" y="142679"/>
                                  <a:pt x="67960" y="117730"/>
                                </a:cubicBezTo>
                                <a:cubicBezTo>
                                  <a:pt x="58680" y="111340"/>
                                  <a:pt x="53326" y="105844"/>
                                  <a:pt x="45081" y="97599"/>
                                </a:cubicBezTo>
                                <a:cubicBezTo>
                                  <a:pt x="36835" y="89354"/>
                                  <a:pt x="31339" y="84000"/>
                                  <a:pt x="24950" y="74719"/>
                                </a:cubicBezTo>
                                <a:cubicBezTo>
                                  <a:pt x="0" y="38527"/>
                                  <a:pt x="13528" y="14790"/>
                                  <a:pt x="24236" y="5867"/>
                                </a:cubicBezTo>
                                <a:cubicBezTo>
                                  <a:pt x="26913" y="3636"/>
                                  <a:pt x="29291" y="2342"/>
                                  <a:pt x="3142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78187" y="2811175"/>
                            <a:ext cx="39260" cy="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60" h="39141">
                                <a:moveTo>
                                  <a:pt x="5584" y="123"/>
                                </a:moveTo>
                                <a:cubicBezTo>
                                  <a:pt x="9897" y="518"/>
                                  <a:pt x="14015" y="1633"/>
                                  <a:pt x="17938" y="3470"/>
                                </a:cubicBezTo>
                                <a:cubicBezTo>
                                  <a:pt x="21860" y="5307"/>
                                  <a:pt x="25353" y="7756"/>
                                  <a:pt x="28417" y="10817"/>
                                </a:cubicBezTo>
                                <a:cubicBezTo>
                                  <a:pt x="31482" y="13878"/>
                                  <a:pt x="33934" y="17369"/>
                                  <a:pt x="35776" y="21289"/>
                                </a:cubicBezTo>
                                <a:cubicBezTo>
                                  <a:pt x="37617" y="25210"/>
                                  <a:pt x="38737" y="29326"/>
                                  <a:pt x="39136" y="33639"/>
                                </a:cubicBezTo>
                                <a:cubicBezTo>
                                  <a:pt x="39260" y="35028"/>
                                  <a:pt x="38876" y="36258"/>
                                  <a:pt x="37985" y="37330"/>
                                </a:cubicBezTo>
                                <a:cubicBezTo>
                                  <a:pt x="37094" y="38402"/>
                                  <a:pt x="35955" y="39004"/>
                                  <a:pt x="34567" y="39136"/>
                                </a:cubicBezTo>
                                <a:lnTo>
                                  <a:pt x="34103" y="39136"/>
                                </a:lnTo>
                                <a:cubicBezTo>
                                  <a:pt x="32803" y="39141"/>
                                  <a:pt x="31673" y="38704"/>
                                  <a:pt x="30713" y="37827"/>
                                </a:cubicBezTo>
                                <a:cubicBezTo>
                                  <a:pt x="29753" y="36949"/>
                                  <a:pt x="29218" y="35863"/>
                                  <a:pt x="29106" y="34567"/>
                                </a:cubicBezTo>
                                <a:cubicBezTo>
                                  <a:pt x="28822" y="31425"/>
                                  <a:pt x="28012" y="28426"/>
                                  <a:pt x="26674" y="25569"/>
                                </a:cubicBezTo>
                                <a:cubicBezTo>
                                  <a:pt x="25337" y="22711"/>
                                  <a:pt x="23553" y="20167"/>
                                  <a:pt x="21322" y="17937"/>
                                </a:cubicBezTo>
                                <a:cubicBezTo>
                                  <a:pt x="19092" y="15706"/>
                                  <a:pt x="16548" y="13922"/>
                                  <a:pt x="13691" y="12585"/>
                                </a:cubicBezTo>
                                <a:cubicBezTo>
                                  <a:pt x="10833" y="11247"/>
                                  <a:pt x="7834" y="10437"/>
                                  <a:pt x="4692" y="10153"/>
                                </a:cubicBezTo>
                                <a:cubicBezTo>
                                  <a:pt x="3307" y="10030"/>
                                  <a:pt x="2169" y="9435"/>
                                  <a:pt x="1277" y="8369"/>
                                </a:cubicBezTo>
                                <a:cubicBezTo>
                                  <a:pt x="384" y="7302"/>
                                  <a:pt x="0" y="6077"/>
                                  <a:pt x="123" y="4692"/>
                                </a:cubicBezTo>
                                <a:cubicBezTo>
                                  <a:pt x="246" y="3307"/>
                                  <a:pt x="841" y="2169"/>
                                  <a:pt x="1907" y="1276"/>
                                </a:cubicBezTo>
                                <a:cubicBezTo>
                                  <a:pt x="2974" y="384"/>
                                  <a:pt x="4199" y="0"/>
                                  <a:pt x="5584" y="1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77979" y="2787820"/>
                            <a:ext cx="62820" cy="6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0" h="62778">
                                <a:moveTo>
                                  <a:pt x="5329" y="64"/>
                                </a:moveTo>
                                <a:cubicBezTo>
                                  <a:pt x="12827" y="428"/>
                                  <a:pt x="20008" y="2130"/>
                                  <a:pt x="26872" y="5170"/>
                                </a:cubicBezTo>
                                <a:cubicBezTo>
                                  <a:pt x="33736" y="8210"/>
                                  <a:pt x="39823" y="12384"/>
                                  <a:pt x="45131" y="17692"/>
                                </a:cubicBezTo>
                                <a:cubicBezTo>
                                  <a:pt x="50439" y="23001"/>
                                  <a:pt x="54614" y="29087"/>
                                  <a:pt x="57654" y="35951"/>
                                </a:cubicBezTo>
                                <a:cubicBezTo>
                                  <a:pt x="60694" y="42815"/>
                                  <a:pt x="62396" y="49996"/>
                                  <a:pt x="62759" y="57494"/>
                                </a:cubicBezTo>
                                <a:cubicBezTo>
                                  <a:pt x="62820" y="58885"/>
                                  <a:pt x="62379" y="60092"/>
                                  <a:pt x="61438" y="61117"/>
                                </a:cubicBezTo>
                                <a:cubicBezTo>
                                  <a:pt x="60497" y="62142"/>
                                  <a:pt x="59331" y="62683"/>
                                  <a:pt x="57941" y="62741"/>
                                </a:cubicBezTo>
                                <a:lnTo>
                                  <a:pt x="57726" y="62777"/>
                                </a:lnTo>
                                <a:cubicBezTo>
                                  <a:pt x="56377" y="62778"/>
                                  <a:pt x="55216" y="62312"/>
                                  <a:pt x="54241" y="61379"/>
                                </a:cubicBezTo>
                                <a:cubicBezTo>
                                  <a:pt x="53267" y="60447"/>
                                  <a:pt x="52751" y="59306"/>
                                  <a:pt x="52694" y="57958"/>
                                </a:cubicBezTo>
                                <a:cubicBezTo>
                                  <a:pt x="52395" y="51712"/>
                                  <a:pt x="50980" y="45730"/>
                                  <a:pt x="48449" y="40012"/>
                                </a:cubicBezTo>
                                <a:cubicBezTo>
                                  <a:pt x="45919" y="34294"/>
                                  <a:pt x="42443" y="29224"/>
                                  <a:pt x="38021" y="24802"/>
                                </a:cubicBezTo>
                                <a:cubicBezTo>
                                  <a:pt x="33599" y="20380"/>
                                  <a:pt x="28530" y="16904"/>
                                  <a:pt x="22811" y="14374"/>
                                </a:cubicBezTo>
                                <a:cubicBezTo>
                                  <a:pt x="17093" y="11843"/>
                                  <a:pt x="11111" y="10429"/>
                                  <a:pt x="4865" y="10129"/>
                                </a:cubicBezTo>
                                <a:cubicBezTo>
                                  <a:pt x="3475" y="10065"/>
                                  <a:pt x="2311" y="9519"/>
                                  <a:pt x="1374" y="8491"/>
                                </a:cubicBezTo>
                                <a:cubicBezTo>
                                  <a:pt x="437" y="7463"/>
                                  <a:pt x="0" y="6254"/>
                                  <a:pt x="64" y="4865"/>
                                </a:cubicBezTo>
                                <a:cubicBezTo>
                                  <a:pt x="128" y="3475"/>
                                  <a:pt x="674" y="2311"/>
                                  <a:pt x="1702" y="1374"/>
                                </a:cubicBezTo>
                                <a:cubicBezTo>
                                  <a:pt x="2730" y="437"/>
                                  <a:pt x="3939" y="0"/>
                                  <a:pt x="5329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48131" y="2784057"/>
                            <a:ext cx="1194051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2446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5"/>
                                  <w:sz w:val="22"/>
                                </w:rPr>
                                <w:t>819-678-1033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37965" y="3045266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143485" y="0"/>
                                </a:moveTo>
                                <a:lnTo>
                                  <a:pt x="143487" y="0"/>
                                </a:lnTo>
                                <a:lnTo>
                                  <a:pt x="143487" y="10065"/>
                                </a:lnTo>
                                <a:cubicBezTo>
                                  <a:pt x="69816" y="10065"/>
                                  <a:pt x="10065" y="69816"/>
                                  <a:pt x="10065" y="143487"/>
                                </a:cubicBezTo>
                                <a:cubicBezTo>
                                  <a:pt x="10065" y="217157"/>
                                  <a:pt x="69816" y="276908"/>
                                  <a:pt x="143487" y="276908"/>
                                </a:cubicBezTo>
                                <a:lnTo>
                                  <a:pt x="143487" y="286973"/>
                                </a:lnTo>
                                <a:cubicBezTo>
                                  <a:pt x="74246" y="286973"/>
                                  <a:pt x="16320" y="237702"/>
                                  <a:pt x="2920" y="172372"/>
                                </a:cubicBezTo>
                                <a:lnTo>
                                  <a:pt x="0" y="143487"/>
                                </a:lnTo>
                                <a:lnTo>
                                  <a:pt x="0" y="143486"/>
                                </a:lnTo>
                                <a:lnTo>
                                  <a:pt x="2920" y="114602"/>
                                </a:lnTo>
                                <a:cubicBezTo>
                                  <a:pt x="14405" y="58604"/>
                                  <a:pt x="58605" y="14405"/>
                                  <a:pt x="114602" y="2920"/>
                                </a:cubicBezTo>
                                <a:lnTo>
                                  <a:pt x="143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1452" y="3045266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8885" y="2920"/>
                                </a:lnTo>
                                <a:cubicBezTo>
                                  <a:pt x="94215" y="16319"/>
                                  <a:pt x="143487" y="74246"/>
                                  <a:pt x="143487" y="143487"/>
                                </a:cubicBezTo>
                                <a:cubicBezTo>
                                  <a:pt x="143487" y="222619"/>
                                  <a:pt x="79132" y="286973"/>
                                  <a:pt x="0" y="286973"/>
                                </a:cubicBezTo>
                                <a:lnTo>
                                  <a:pt x="0" y="276908"/>
                                </a:lnTo>
                                <a:cubicBezTo>
                                  <a:pt x="73671" y="276908"/>
                                  <a:pt x="133421" y="217157"/>
                                  <a:pt x="133421" y="143487"/>
                                </a:cubicBezTo>
                                <a:cubicBezTo>
                                  <a:pt x="133421" y="69816"/>
                                  <a:pt x="73671" y="10065"/>
                                  <a:pt x="0" y="100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05116" y="3142530"/>
                            <a:ext cx="51077" cy="9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7" h="92446">
                                <a:moveTo>
                                  <a:pt x="48578" y="0"/>
                                </a:moveTo>
                                <a:cubicBezTo>
                                  <a:pt x="49880" y="1777"/>
                                  <a:pt x="50713" y="3752"/>
                                  <a:pt x="51077" y="5925"/>
                                </a:cubicBezTo>
                                <a:lnTo>
                                  <a:pt x="51077" y="86520"/>
                                </a:lnTo>
                                <a:cubicBezTo>
                                  <a:pt x="50713" y="88693"/>
                                  <a:pt x="49880" y="90668"/>
                                  <a:pt x="48578" y="92446"/>
                                </a:cubicBezTo>
                                <a:lnTo>
                                  <a:pt x="0" y="46223"/>
                                </a:lnTo>
                                <a:lnTo>
                                  <a:pt x="48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12921" y="3192251"/>
                            <a:ext cx="137062" cy="4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62" h="48442">
                                <a:moveTo>
                                  <a:pt x="48543" y="0"/>
                                </a:moveTo>
                                <a:lnTo>
                                  <a:pt x="68531" y="19025"/>
                                </a:lnTo>
                                <a:lnTo>
                                  <a:pt x="88519" y="0"/>
                                </a:lnTo>
                                <a:lnTo>
                                  <a:pt x="137062" y="46187"/>
                                </a:lnTo>
                                <a:cubicBezTo>
                                  <a:pt x="134777" y="47692"/>
                                  <a:pt x="132267" y="48442"/>
                                  <a:pt x="129531" y="48436"/>
                                </a:cubicBezTo>
                                <a:lnTo>
                                  <a:pt x="7531" y="48436"/>
                                </a:lnTo>
                                <a:cubicBezTo>
                                  <a:pt x="4795" y="48442"/>
                                  <a:pt x="2285" y="47692"/>
                                  <a:pt x="0" y="46187"/>
                                </a:cubicBezTo>
                                <a:lnTo>
                                  <a:pt x="48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6710" y="3142530"/>
                            <a:ext cx="51077" cy="9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7" h="92446">
                                <a:moveTo>
                                  <a:pt x="2499" y="0"/>
                                </a:moveTo>
                                <a:lnTo>
                                  <a:pt x="51077" y="46223"/>
                                </a:lnTo>
                                <a:lnTo>
                                  <a:pt x="2499" y="92446"/>
                                </a:lnTo>
                                <a:cubicBezTo>
                                  <a:pt x="1197" y="90668"/>
                                  <a:pt x="364" y="88693"/>
                                  <a:pt x="0" y="86520"/>
                                </a:cubicBezTo>
                                <a:lnTo>
                                  <a:pt x="0" y="5925"/>
                                </a:lnTo>
                                <a:cubicBezTo>
                                  <a:pt x="364" y="3752"/>
                                  <a:pt x="1197" y="1777"/>
                                  <a:pt x="2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12921" y="3136813"/>
                            <a:ext cx="137062" cy="67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62" h="67502">
                                <a:moveTo>
                                  <a:pt x="7531" y="6"/>
                                </a:moveTo>
                                <a:lnTo>
                                  <a:pt x="129531" y="6"/>
                                </a:lnTo>
                                <a:cubicBezTo>
                                  <a:pt x="132267" y="0"/>
                                  <a:pt x="134777" y="750"/>
                                  <a:pt x="137062" y="2255"/>
                                </a:cubicBezTo>
                                <a:lnTo>
                                  <a:pt x="68531" y="67502"/>
                                </a:lnTo>
                                <a:lnTo>
                                  <a:pt x="48543" y="48442"/>
                                </a:lnTo>
                                <a:lnTo>
                                  <a:pt x="0" y="2255"/>
                                </a:lnTo>
                                <a:cubicBezTo>
                                  <a:pt x="2285" y="750"/>
                                  <a:pt x="4795" y="0"/>
                                  <a:pt x="753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48131" y="3128101"/>
                            <a:ext cx="2360733" cy="18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E7A9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gauthiermathys2@gmail.com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337965" y="338931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143483" y="0"/>
                                </a:moveTo>
                                <a:lnTo>
                                  <a:pt x="143487" y="0"/>
                                </a:lnTo>
                                <a:lnTo>
                                  <a:pt x="143487" y="10065"/>
                                </a:lnTo>
                                <a:cubicBezTo>
                                  <a:pt x="69816" y="10065"/>
                                  <a:pt x="10065" y="69816"/>
                                  <a:pt x="10065" y="143487"/>
                                </a:cubicBezTo>
                                <a:cubicBezTo>
                                  <a:pt x="10065" y="217157"/>
                                  <a:pt x="69816" y="276908"/>
                                  <a:pt x="143487" y="276908"/>
                                </a:cubicBezTo>
                                <a:lnTo>
                                  <a:pt x="143487" y="286973"/>
                                </a:lnTo>
                                <a:cubicBezTo>
                                  <a:pt x="74246" y="286973"/>
                                  <a:pt x="16320" y="237701"/>
                                  <a:pt x="2920" y="172371"/>
                                </a:cubicBezTo>
                                <a:lnTo>
                                  <a:pt x="0" y="143487"/>
                                </a:lnTo>
                                <a:lnTo>
                                  <a:pt x="0" y="143486"/>
                                </a:lnTo>
                                <a:lnTo>
                                  <a:pt x="2920" y="114602"/>
                                </a:lnTo>
                                <a:cubicBezTo>
                                  <a:pt x="14405" y="58604"/>
                                  <a:pt x="58605" y="14405"/>
                                  <a:pt x="114602" y="2920"/>
                                </a:cubicBezTo>
                                <a:lnTo>
                                  <a:pt x="143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81452" y="3389311"/>
                            <a:ext cx="143487" cy="28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87" h="286973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28885" y="2920"/>
                                </a:lnTo>
                                <a:cubicBezTo>
                                  <a:pt x="94215" y="16319"/>
                                  <a:pt x="143487" y="74246"/>
                                  <a:pt x="143487" y="143487"/>
                                </a:cubicBezTo>
                                <a:cubicBezTo>
                                  <a:pt x="143487" y="222618"/>
                                  <a:pt x="79132" y="286973"/>
                                  <a:pt x="0" y="286973"/>
                                </a:cubicBezTo>
                                <a:lnTo>
                                  <a:pt x="0" y="276908"/>
                                </a:lnTo>
                                <a:cubicBezTo>
                                  <a:pt x="73671" y="276908"/>
                                  <a:pt x="133421" y="217157"/>
                                  <a:pt x="133421" y="143487"/>
                                </a:cubicBezTo>
                                <a:cubicBezTo>
                                  <a:pt x="133421" y="69816"/>
                                  <a:pt x="73671" y="10065"/>
                                  <a:pt x="0" y="100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25663" y="3464374"/>
                            <a:ext cx="55789" cy="1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9" h="118073">
                                <a:moveTo>
                                  <a:pt x="55789" y="0"/>
                                </a:moveTo>
                                <a:lnTo>
                                  <a:pt x="55789" y="0"/>
                                </a:lnTo>
                                <a:lnTo>
                                  <a:pt x="55789" y="25740"/>
                                </a:lnTo>
                                <a:lnTo>
                                  <a:pt x="49880" y="26906"/>
                                </a:lnTo>
                                <a:cubicBezTo>
                                  <a:pt x="47980" y="27690"/>
                                  <a:pt x="46303" y="28808"/>
                                  <a:pt x="44848" y="30259"/>
                                </a:cubicBezTo>
                                <a:cubicBezTo>
                                  <a:pt x="43393" y="31711"/>
                                  <a:pt x="42271" y="33386"/>
                                  <a:pt x="41483" y="35284"/>
                                </a:cubicBezTo>
                                <a:cubicBezTo>
                                  <a:pt x="40694" y="37182"/>
                                  <a:pt x="40299" y="39158"/>
                                  <a:pt x="40298" y="41214"/>
                                </a:cubicBezTo>
                                <a:cubicBezTo>
                                  <a:pt x="40296" y="43269"/>
                                  <a:pt x="40688" y="45246"/>
                                  <a:pt x="41473" y="47146"/>
                                </a:cubicBezTo>
                                <a:cubicBezTo>
                                  <a:pt x="42259" y="49045"/>
                                  <a:pt x="43378" y="50721"/>
                                  <a:pt x="44831" y="52175"/>
                                </a:cubicBezTo>
                                <a:cubicBezTo>
                                  <a:pt x="46283" y="53629"/>
                                  <a:pt x="47959" y="54749"/>
                                  <a:pt x="49858" y="55536"/>
                                </a:cubicBezTo>
                                <a:cubicBezTo>
                                  <a:pt x="51756" y="56323"/>
                                  <a:pt x="53733" y="56717"/>
                                  <a:pt x="55789" y="56717"/>
                                </a:cubicBezTo>
                                <a:lnTo>
                                  <a:pt x="55789" y="56717"/>
                                </a:lnTo>
                                <a:lnTo>
                                  <a:pt x="55789" y="118073"/>
                                </a:lnTo>
                                <a:lnTo>
                                  <a:pt x="55789" y="118073"/>
                                </a:lnTo>
                                <a:cubicBezTo>
                                  <a:pt x="55789" y="118073"/>
                                  <a:pt x="15955" y="77240"/>
                                  <a:pt x="12314" y="59679"/>
                                </a:cubicBezTo>
                                <a:cubicBezTo>
                                  <a:pt x="0" y="393"/>
                                  <a:pt x="55789" y="0"/>
                                  <a:pt x="55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81452" y="3464374"/>
                            <a:ext cx="54249" cy="1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9" h="118073">
                                <a:moveTo>
                                  <a:pt x="0" y="0"/>
                                </a:moveTo>
                                <a:lnTo>
                                  <a:pt x="2373" y="133"/>
                                </a:lnTo>
                                <a:cubicBezTo>
                                  <a:pt x="12883" y="1019"/>
                                  <a:pt x="54249" y="7803"/>
                                  <a:pt x="43474" y="59679"/>
                                </a:cubicBezTo>
                                <a:cubicBezTo>
                                  <a:pt x="40744" y="72850"/>
                                  <a:pt x="17655" y="99111"/>
                                  <a:pt x="6281" y="111418"/>
                                </a:cubicBezTo>
                                <a:lnTo>
                                  <a:pt x="0" y="118073"/>
                                </a:lnTo>
                                <a:lnTo>
                                  <a:pt x="0" y="56717"/>
                                </a:lnTo>
                                <a:lnTo>
                                  <a:pt x="5920" y="55541"/>
                                </a:lnTo>
                                <a:cubicBezTo>
                                  <a:pt x="7815" y="54757"/>
                                  <a:pt x="9489" y="53641"/>
                                  <a:pt x="10941" y="52192"/>
                                </a:cubicBezTo>
                                <a:cubicBezTo>
                                  <a:pt x="12393" y="50743"/>
                                  <a:pt x="13513" y="49072"/>
                                  <a:pt x="14301" y="47179"/>
                                </a:cubicBezTo>
                                <a:cubicBezTo>
                                  <a:pt x="15090" y="45285"/>
                                  <a:pt x="15486" y="43312"/>
                                  <a:pt x="15491" y="41261"/>
                                </a:cubicBezTo>
                                <a:cubicBezTo>
                                  <a:pt x="15496" y="39206"/>
                                  <a:pt x="15107" y="37228"/>
                                  <a:pt x="14324" y="35328"/>
                                </a:cubicBezTo>
                                <a:cubicBezTo>
                                  <a:pt x="13542" y="33427"/>
                                  <a:pt x="12425" y="31749"/>
                                  <a:pt x="10975" y="30293"/>
                                </a:cubicBezTo>
                                <a:cubicBezTo>
                                  <a:pt x="9524" y="28837"/>
                                  <a:pt x="7850" y="27714"/>
                                  <a:pt x="5953" y="26924"/>
                                </a:cubicBezTo>
                                <a:cubicBezTo>
                                  <a:pt x="4055" y="26134"/>
                                  <a:pt x="2079" y="25738"/>
                                  <a:pt x="24" y="25735"/>
                                </a:cubicBezTo>
                                <a:lnTo>
                                  <a:pt x="0" y="2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25378" y="3553357"/>
                            <a:ext cx="112148" cy="4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48" h="47865">
                                <a:moveTo>
                                  <a:pt x="23986" y="0"/>
                                </a:moveTo>
                                <a:cubicBezTo>
                                  <a:pt x="25057" y="1427"/>
                                  <a:pt x="26163" y="2820"/>
                                  <a:pt x="27305" y="4212"/>
                                </a:cubicBezTo>
                                <a:cubicBezTo>
                                  <a:pt x="13849" y="8031"/>
                                  <a:pt x="5033" y="14420"/>
                                  <a:pt x="5033" y="21666"/>
                                </a:cubicBezTo>
                                <a:cubicBezTo>
                                  <a:pt x="5033" y="33373"/>
                                  <a:pt x="27876" y="42832"/>
                                  <a:pt x="56074" y="42832"/>
                                </a:cubicBezTo>
                                <a:cubicBezTo>
                                  <a:pt x="84272" y="42832"/>
                                  <a:pt x="107115" y="33373"/>
                                  <a:pt x="107115" y="21666"/>
                                </a:cubicBezTo>
                                <a:cubicBezTo>
                                  <a:pt x="107115" y="14420"/>
                                  <a:pt x="98299" y="8031"/>
                                  <a:pt x="84843" y="4212"/>
                                </a:cubicBezTo>
                                <a:cubicBezTo>
                                  <a:pt x="85985" y="2820"/>
                                  <a:pt x="87091" y="1427"/>
                                  <a:pt x="88162" y="0"/>
                                </a:cubicBezTo>
                                <a:cubicBezTo>
                                  <a:pt x="102047" y="4319"/>
                                  <a:pt x="112148" y="11636"/>
                                  <a:pt x="112148" y="21666"/>
                                </a:cubicBezTo>
                                <a:cubicBezTo>
                                  <a:pt x="112148" y="38691"/>
                                  <a:pt x="83237" y="47865"/>
                                  <a:pt x="56074" y="47865"/>
                                </a:cubicBezTo>
                                <a:cubicBezTo>
                                  <a:pt x="28911" y="47865"/>
                                  <a:pt x="0" y="38691"/>
                                  <a:pt x="0" y="21666"/>
                                </a:cubicBezTo>
                                <a:cubicBezTo>
                                  <a:pt x="0" y="11636"/>
                                  <a:pt x="10101" y="4319"/>
                                  <a:pt x="23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48131" y="3472147"/>
                            <a:ext cx="877819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6EE4F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2"/>
                                </w:rPr>
                                <w:t>Bassin,</w:t>
                              </w:r>
                              <w:r>
                                <w:rPr>
                                  <w:spacing w:val="6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2"/>
                                </w:rPr>
                                <w:t>QC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7965" y="971207"/>
                            <a:ext cx="2537253" cy="628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82A9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5F4E0"/>
                                  <w:w w:val="117"/>
                                  <w:sz w:val="74"/>
                                </w:rPr>
                                <w:t>MATHYS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37965" y="1485557"/>
                            <a:ext cx="3086861" cy="628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0A15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5F4E0"/>
                                  <w:w w:val="117"/>
                                  <w:sz w:val="74"/>
                                </w:rPr>
                                <w:t>GAUTHIER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37965" y="6362798"/>
                            <a:ext cx="1684932" cy="27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2836D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15"/>
                                  <w:sz w:val="32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7965" y="6770116"/>
                            <a:ext cx="143914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4CFC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Études</w:t>
                              </w:r>
                              <w:r>
                                <w:rPr>
                                  <w:b/>
                                  <w:spacing w:val="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secondaires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7965" y="6941566"/>
                            <a:ext cx="2651474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50DF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concentration</w:t>
                              </w:r>
                              <w:proofErr w:type="gramEnd"/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Sport-plus</w:t>
                              </w:r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cours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7965" y="7113016"/>
                            <a:ext cx="232524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346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École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secondaire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pionniers,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7965" y="7284466"/>
                            <a:ext cx="101422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4D2D5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Trois-Rivières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72820" y="7657125"/>
                            <a:ext cx="4701752" cy="27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CCB19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17"/>
                                  <w:sz w:val="32"/>
                                </w:rPr>
                                <w:t>RÉALISATIONS</w:t>
                              </w:r>
                              <w:r>
                                <w:rPr>
                                  <w:b/>
                                  <w:spacing w:val="21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117"/>
                                  <w:sz w:val="32"/>
                                </w:rPr>
                                <w:t>SUPPLÉMENTAIRES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2820" y="8191744"/>
                            <a:ext cx="2804904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2303C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Trophée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Persévérence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scolaire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72820" y="8363194"/>
                            <a:ext cx="314250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97270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École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secondaire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Paul-le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Jeune,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Saint-Tite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72820" y="8842354"/>
                            <a:ext cx="313443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83807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Recrue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improvisation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72820" y="9013804"/>
                            <a:ext cx="314250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85C8C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École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secondaire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Paul-le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Jeune,</w:t>
                              </w:r>
                              <w:r>
                                <w:rPr>
                                  <w:i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1"/>
                                  <w:sz w:val="20"/>
                                </w:rPr>
                                <w:t>Saint-Tite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72820" y="2729143"/>
                            <a:ext cx="4773257" cy="27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C1C9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20"/>
                                  <w:sz w:val="32"/>
                                </w:rPr>
                                <w:t>EXPÉRIENCES</w:t>
                              </w:r>
                              <w:r>
                                <w:rPr>
                                  <w:b/>
                                  <w:spacing w:val="21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120"/>
                                  <w:sz w:val="32"/>
                                </w:rPr>
                                <w:t>PROFESSIONNELLES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72820" y="3268154"/>
                            <a:ext cx="122297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0BF3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Mascotte</w:t>
                              </w:r>
                              <w:r>
                                <w:rPr>
                                  <w:b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72820" y="3439604"/>
                            <a:ext cx="294497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4078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Tournoi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hockey,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Aréna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Louiseville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3549020" y="370011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88620" y="3668361"/>
                            <a:ext cx="113022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47020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Animer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foule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3549020" y="387156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88620" y="3839811"/>
                            <a:ext cx="1396685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6808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Divertir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enfants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72820" y="4318972"/>
                            <a:ext cx="135225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DA630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DJ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4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472820" y="4490422"/>
                            <a:ext cx="294497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948E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Tournoi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hockey,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Aréna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Louiseville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549020" y="47534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88620" y="4721702"/>
                            <a:ext cx="215689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DF42A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Gérer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fichiers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musique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3549020" y="492490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88620" y="4893152"/>
                            <a:ext cx="468131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D8304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0"/>
                                </w:rPr>
                                <w:t>Assurer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bon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ajustant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faisant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tests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3549020" y="50963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88620" y="5064602"/>
                            <a:ext cx="4447009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E0A3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Gérer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mise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marche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musique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effets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sonores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549020" y="526780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688620" y="5236052"/>
                            <a:ext cx="249598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56DC8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0"/>
                                </w:rPr>
                                <w:t>Manipuler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disposer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0"/>
                                </w:rPr>
                                <w:t>matériel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3549020" y="54392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88620" y="5407502"/>
                            <a:ext cx="183685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CFB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S’adapter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8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spectateurs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069745" y="5407502"/>
                            <a:ext cx="4271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98FA5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72820" y="5883744"/>
                            <a:ext cx="1263047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167B7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Marqueur</w:t>
                              </w:r>
                              <w:r>
                                <w:rPr>
                                  <w:b/>
                                  <w:spacing w:val="4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spacing w:val="4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472820" y="6055194"/>
                            <a:ext cx="115933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2D56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Hockey</w:t>
                              </w:r>
                              <w:r>
                                <w:rPr>
                                  <w:i/>
                                  <w:spacing w:val="9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8"/>
                                  <w:sz w:val="20"/>
                                </w:rPr>
                                <w:t>Québec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3549020" y="631845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688620" y="6286703"/>
                            <a:ext cx="286030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2824D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Suivre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attentivement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cours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3549020" y="648990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688620" y="6458153"/>
                            <a:ext cx="258049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40A43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Chronométrer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marquer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partie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3549020" y="666135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688620" y="6629603"/>
                            <a:ext cx="2244121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F060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Annoncer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buts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punitions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3549020" y="683280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88620" y="6801053"/>
                            <a:ext cx="2033313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E55D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Collaborer</w:t>
                              </w:r>
                              <w:r>
                                <w:rPr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arbitres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37965" y="4324673"/>
                            <a:ext cx="2459686" cy="27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26BCF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6"/>
                                  <w:w w:val="122"/>
                                  <w:sz w:val="32"/>
                                </w:rPr>
                                <w:t>HABILETÉES</w:t>
                              </w:r>
                              <w:r>
                                <w:rPr>
                                  <w:b/>
                                  <w:spacing w:val="21"/>
                                  <w:w w:val="1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122"/>
                                  <w:sz w:val="32"/>
                                </w:rPr>
                                <w:t>CLÉS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14165" y="47672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53766" y="4735466"/>
                            <a:ext cx="1237982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A988A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Assidu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tâche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414165" y="493866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53766" y="4906916"/>
                            <a:ext cx="2046749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03DAF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Soucieux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travail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fait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414165" y="51101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53766" y="5078366"/>
                            <a:ext cx="879845" cy="16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41176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0"/>
                                </w:rPr>
                                <w:t>Persévérant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414165" y="528156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53766" y="5249816"/>
                            <a:ext cx="2148240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B14C6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0"/>
                                </w:rPr>
                                <w:t>Capable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garder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calme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414165" y="545301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53766" y="5421266"/>
                            <a:ext cx="213175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E781E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Ayant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bon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esprit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d’équipe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156644" y="5421266"/>
                            <a:ext cx="42712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50692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414165" y="562446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8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53766" y="5592716"/>
                            <a:ext cx="1335678" cy="16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E6AB4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20"/>
                                </w:rPr>
                                <w:t>Prônant</w:t>
                              </w:r>
                              <w:r>
                                <w:rPr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0"/>
                                </w:rPr>
                                <w:t>l’entraide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9D9FE" id="Group 1171" o:spid="_x0000_s1026" style="position:absolute;left:0;text-align:left;margin-left:11.9pt;margin-top:0;width:600.1pt;height:11in;z-index:251658240;mso-position-horizontal-relative:page;mso-position-vertical-relative:page" coordsize="7621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">
                <v:shape id="Shape 1314" o:spid="_x0000_s1027" style="position:absolute;left:31194;width:45018;height:22826;visibility:visible;mso-wrap-style:square;v-text-anchor:top" coordsize="4501818,228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" path="m,l4501818,r,2282645l,2282645,,e" fillcolor="#2f764f" stroked="f" strokeweight="0">
                  <v:stroke miterlimit="83231f" joinstyle="miter"/>
                  <v:path arrowok="t" textboxrect="0,0,4501818,2282645"/>
                </v:shape>
                <v:shape id="Shape 1315" o:spid="_x0000_s1028" style="position:absolute;width:31146;height:23432;visibility:visible;mso-wrap-style:square;v-text-anchor:top" coordsize="3114675,234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" path="m,l3114675,r,2343286l,2343286,,e" fillcolor="#181818" stroked="f" strokeweight="0">
                  <v:stroke miterlimit="83231f" joinstyle="miter"/>
                  <v:path arrowok="t" textboxrect="0,0,3114675,2343286"/>
                </v:shape>
                <v:shape id="Shape 1316" o:spid="_x0000_s1029" style="position:absolute;left:8902;top:47087;width:4382;height:286;visibility:visible;mso-wrap-style:square;v-text-anchor:top" coordsize="4381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" path="m,l438150,r,28575l,28575,,e" fillcolor="#181818" stroked="f" strokeweight="0">
                  <v:stroke miterlimit="83231f" joinstyle="miter"/>
                  <v:path arrowok="t" textboxrect="0,0,438150,28575"/>
                </v:shape>
                <v:shape id="Shape 1317" o:spid="_x0000_s1030" style="position:absolute;top:22824;width:31146;height:77760;visibility:visible;mso-wrap-style:square;v-text-anchor:top" coordsize="3114675,777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" path="m,l3114675,r,7775929l,7775929,,e" fillcolor="#c4dac5" stroked="f" strokeweight="0">
                  <v:stroke miterlimit="83231f" joinstyle="miter"/>
                  <v:path arrowok="t" textboxrect="0,0,3114675,7775929"/>
                </v:shape>
                <v:shape id="Shape 12" o:spid="_x0000_s1031" style="position:absolute;left:3379;top:27012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" path="m143483,r4,l143487,10065c69816,10065,10065,69816,10065,143486v,73671,59751,133422,133422,133422l143487,286973c74246,286973,16320,237701,2920,172371l,143487r,-1l2920,114602c14405,58604,58605,14405,114602,2919l143483,xe" fillcolor="#29522b" stroked="f" strokeweight="0">
                  <v:stroke miterlimit="83231f" joinstyle="miter"/>
                  <v:path arrowok="t" textboxrect="0,0,143487,286973"/>
                </v:shape>
                <v:shape id="Shape 13" o:spid="_x0000_s1032" style="position:absolute;left:4814;top:27012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" path="m,l4,,28885,2919c94215,16319,143487,74246,143487,143486,143487,222618,79132,286973,,286973l,276908v73671,,133421,-59751,133421,-133422c133421,69816,73671,10065,,10065l,xe" fillcolor="#29522b" stroked="f" strokeweight="0">
                  <v:stroke miterlimit="83231f" joinstyle="miter"/>
                  <v:path arrowok="t" textboxrect="0,0,143487,286973"/>
                </v:shape>
                <v:shape id="Shape 14" o:spid="_x0000_s1033" style="position:absolute;left:4054;top:27780;width:1457;height:1426;visibility:visible;mso-wrap-style:square;v-text-anchor:top" coordsize="145735,14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" path="m31427,1757c37837,,42073,4618,45687,9436v4819,6425,10708,19489,5104,24165c45188,38277,39227,44737,40619,50020v2356,8923,14384,20309,23058,28983c72350,87676,83736,99705,92660,102060v5282,1392,12135,-5032,16418,-10172c113362,86748,127318,92495,133243,96992v5925,4497,12492,10744,3569,21452c127889,129151,104153,142679,67960,117730,58680,111340,53326,105844,45081,97599,36835,89354,31339,84000,24950,74719,,38527,13528,14790,24236,5867,26913,3636,29291,2342,31427,1757xe" fillcolor="#29522b" stroked="f" strokeweight="0">
                  <v:stroke miterlimit="83231f" joinstyle="miter"/>
                  <v:path arrowok="t" textboxrect="0,0,145735,142679"/>
                </v:shape>
                <v:shape id="Shape 15" o:spid="_x0000_s1034" style="position:absolute;left:4781;top:28111;width:393;height:392;visibility:visible;mso-wrap-style:square;v-text-anchor:top" coordsize="39260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" path="m5584,123v4313,395,8431,1510,12354,3347c21860,5307,25353,7756,28417,10817v3065,3061,5517,6552,7359,10472c37617,25210,38737,29326,39136,33639v124,1389,-260,2619,-1151,3691c37094,38402,35955,39004,34567,39136r-464,c32803,39141,31673,38704,30713,37827v-960,-878,-1495,-1964,-1607,-3260c28822,31425,28012,28426,26674,25569,25337,22711,23553,20167,21322,17937,19092,15706,16548,13922,13691,12585,10833,11247,7834,10437,4692,10153,3307,10030,2169,9435,1277,8369,384,7302,,6077,123,4692,246,3307,841,2169,1907,1276,2974,384,4199,,5584,123xe" fillcolor="#29522b" stroked="f" strokeweight="0">
                  <v:stroke miterlimit="83231f" joinstyle="miter"/>
                  <v:path arrowok="t" textboxrect="0,0,39260,39141"/>
                </v:shape>
                <v:shape id="Shape 16" o:spid="_x0000_s1035" style="position:absolute;left:4779;top:27878;width:628;height:627;visibility:visible;mso-wrap-style:square;v-text-anchor:top" coordsize="62820,6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" path="m5329,64v7498,364,14679,2066,21543,5106c33736,8210,39823,12384,45131,17692v5308,5309,9483,11395,12523,18259c60694,42815,62396,49996,62759,57494v61,1391,-380,2598,-1321,3623c60497,62142,59331,62683,57941,62741r-215,36c56377,62778,55216,62312,54241,61379v-974,-932,-1490,-2073,-1547,-3421c52395,51712,50980,45730,48449,40012,45919,34294,42443,29224,38021,24802,33599,20380,28530,16904,22811,14374,17093,11843,11111,10429,4865,10129,3475,10065,2311,9519,1374,8491,437,7463,,6254,64,4865,128,3475,674,2311,1702,1374,2730,437,3939,,5329,64xe" fillcolor="#29522b" stroked="f" strokeweight="0">
                  <v:stroke miterlimit="83231f" joinstyle="miter"/>
                  <v:path arrowok="t" textboxrect="0,0,62820,62778"/>
                </v:shape>
                <v:rect id="Rectangle 17" o:spid="_x0000_s1036" style="position:absolute;left:7481;top:27840;width:1194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DC12446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5"/>
                            <w:sz w:val="22"/>
                          </w:rPr>
                          <w:t>819-678-1033</w:t>
                        </w:r>
                      </w:p>
                    </w:txbxContent>
                  </v:textbox>
                </v:rect>
                <v:shape id="Shape 18" o:spid="_x0000_s1037" style="position:absolute;left:3379;top:30452;width:1435;height:2870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" path="m143485,r2,l143487,10065c69816,10065,10065,69816,10065,143487v,73670,59751,133421,133422,133421l143487,286973c74246,286973,16320,237702,2920,172372l,143487r,-1l2920,114602c14405,58604,58605,14405,114602,2920l143485,xe" fillcolor="#29522b" stroked="f" strokeweight="0">
                  <v:stroke miterlimit="83231f" joinstyle="miter"/>
                  <v:path arrowok="t" textboxrect="0,0,143487,286973"/>
                </v:shape>
                <v:shape id="Shape 19" o:spid="_x0000_s1038" style="position:absolute;left:4814;top:30452;width:1435;height:2870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" path="m,l2,,28885,2920c94215,16319,143487,74246,143487,143487,143487,222619,79132,286973,,286973l,276908v73671,,133421,-59751,133421,-133421c133421,69816,73671,10065,,10065l,xe" fillcolor="#29522b" stroked="f" strokeweight="0">
                  <v:stroke miterlimit="83231f" joinstyle="miter"/>
                  <v:path arrowok="t" textboxrect="0,0,143487,286973"/>
                </v:shape>
                <v:shape id="Shape 20" o:spid="_x0000_s1039" style="position:absolute;left:5051;top:31425;width:510;height:924;visibility:visible;mso-wrap-style:square;v-text-anchor:top" coordsize="51077,9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" path="m48578,v1302,1777,2135,3752,2499,5925l51077,86520v-364,2173,-1197,4148,-2499,5926l,46223,48578,xe" fillcolor="#29522b" stroked="f" strokeweight="0">
                  <v:stroke miterlimit="83231f" joinstyle="miter"/>
                  <v:path arrowok="t" textboxrect="0,0,51077,92446"/>
                </v:shape>
                <v:shape id="Shape 21" o:spid="_x0000_s1040" style="position:absolute;left:4129;top:31922;width:1370;height:484;visibility:visible;mso-wrap-style:square;v-text-anchor:top" coordsize="137062,4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" path="m48543,l68531,19025,88519,r48543,46187c134777,47692,132267,48442,129531,48436r-122000,c4795,48442,2285,47692,,46187l48543,xe" fillcolor="#29522b" stroked="f" strokeweight="0">
                  <v:stroke miterlimit="83231f" joinstyle="miter"/>
                  <v:path arrowok="t" textboxrect="0,0,137062,48442"/>
                </v:shape>
                <v:shape id="Shape 22" o:spid="_x0000_s1041" style="position:absolute;left:4067;top:31425;width:510;height:924;visibility:visible;mso-wrap-style:square;v-text-anchor:top" coordsize="51077,9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" path="m2499,l51077,46223,2499,92446c1197,90668,364,88693,,86520l,5925c364,3752,1197,1777,2499,xe" fillcolor="#29522b" stroked="f" strokeweight="0">
                  <v:stroke miterlimit="83231f" joinstyle="miter"/>
                  <v:path arrowok="t" textboxrect="0,0,51077,92446"/>
                </v:shape>
                <v:shape id="Shape 23" o:spid="_x0000_s1042" style="position:absolute;left:4129;top:31368;width:1370;height:675;visibility:visible;mso-wrap-style:square;v-text-anchor:top" coordsize="137062,67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" path="m7531,6r122000,c132267,,134777,750,137062,2255l68531,67502,48543,48442,,2255c2285,750,4795,,7531,6xe" fillcolor="#29522b" stroked="f" strokeweight="0">
                  <v:stroke miterlimit="83231f" joinstyle="miter"/>
                  <v:path arrowok="t" textboxrect="0,0,137062,67502"/>
                </v:shape>
                <v:rect id="Rectangle 24" o:spid="_x0000_s1043" style="position:absolute;left:7481;top:31281;width:2360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C7DE7A9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2"/>
                          </w:rPr>
                          <w:t>gauthiermathys2@gmail.com</w:t>
                        </w:r>
                      </w:p>
                    </w:txbxContent>
                  </v:textbox>
                </v:rect>
                <v:shape id="Shape 25" o:spid="_x0000_s1044" style="position:absolute;left:3379;top:33893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" path="m143483,r4,l143487,10065c69816,10065,10065,69816,10065,143487v,73670,59751,133421,133422,133421l143487,286973c74246,286973,16320,237701,2920,172371l,143487r,-1l2920,114602c14405,58604,58605,14405,114602,2920l143483,xe" fillcolor="#29522b" stroked="f" strokeweight="0">
                  <v:stroke miterlimit="83231f" joinstyle="miter"/>
                  <v:path arrowok="t" textboxrect="0,0,143487,286973"/>
                </v:shape>
                <v:shape id="Shape 26" o:spid="_x0000_s1045" style="position:absolute;left:4814;top:33893;width:1435;height:2869;visibility:visible;mso-wrap-style:square;v-text-anchor:top" coordsize="143487,28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" path="m,l4,,28885,2920c94215,16319,143487,74246,143487,143487,143487,222618,79132,286973,,286973l,276908v73671,,133421,-59751,133421,-133421c133421,69816,73671,10065,,10065l,xe" fillcolor="#29522b" stroked="f" strokeweight="0">
                  <v:stroke miterlimit="83231f" joinstyle="miter"/>
                  <v:path arrowok="t" textboxrect="0,0,143487,286973"/>
                </v:shape>
                <v:shape id="Shape 27" o:spid="_x0000_s1046" style="position:absolute;left:4256;top:34643;width:558;height:1181;visibility:visible;mso-wrap-style:square;v-text-anchor:top" coordsize="55789,1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" path="m55789,r,l55789,25740r-5909,1166c47980,27690,46303,28808,44848,30259v-1455,1452,-2577,3127,-3365,5025c40694,37182,40299,39158,40298,41214v-2,2055,390,4032,1175,5932c42259,49045,43378,50721,44831,52175v1452,1454,3128,2574,5027,3361c51756,56323,53733,56717,55789,56717r,l55789,118073r,c55789,118073,15955,77240,12314,59679,,393,55789,,55789,xe" fillcolor="#29522b" stroked="f" strokeweight="0">
                  <v:stroke miterlimit="83231f" joinstyle="miter"/>
                  <v:path arrowok="t" textboxrect="0,0,55789,118073"/>
                </v:shape>
                <v:shape id="Shape 28" o:spid="_x0000_s1047" style="position:absolute;left:4814;top:34643;width:543;height:1181;visibility:visible;mso-wrap-style:square;v-text-anchor:top" coordsize="54249,1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" path="m,l2373,133v10510,886,51876,7670,41101,59546c40744,72850,17655,99111,6281,111418l,118073,,56717,5920,55541v1895,-784,3569,-1900,5021,-3349c12393,50743,13513,49072,14301,47179v789,-1894,1185,-3867,1190,-5918c15496,39206,15107,37228,14324,35328v-782,-1901,-1899,-3579,-3349,-5035c9524,28837,7850,27714,5953,26924,4055,26134,2079,25738,24,25735r-24,5l,xe" fillcolor="#29522b" stroked="f" strokeweight="0">
                  <v:stroke miterlimit="83231f" joinstyle="miter"/>
                  <v:path arrowok="t" textboxrect="0,0,54249,118073"/>
                </v:shape>
                <v:shape id="Shape 29" o:spid="_x0000_s1048" style="position:absolute;left:4253;top:35533;width:1122;height:479;visibility:visible;mso-wrap-style:square;v-text-anchor:top" coordsize="112148,4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" path="m23986,v1071,1427,2177,2820,3319,4212c13849,8031,5033,14420,5033,21666v,11707,22843,21166,51041,21166c84272,42832,107115,33373,107115,21666v,-7246,-8816,-13635,-22272,-17454c85985,2820,87091,1427,88162,v13885,4319,23986,11636,23986,21666c112148,38691,83237,47865,56074,47865,28911,47865,,38691,,21666,,11636,10101,4319,23986,xe" fillcolor="#29522b" stroked="f" strokeweight="0">
                  <v:stroke miterlimit="83231f" joinstyle="miter"/>
                  <v:path arrowok="t" textboxrect="0,0,112148,47865"/>
                </v:shape>
                <v:rect id="Rectangle 30" o:spid="_x0000_s1049" style="position:absolute;left:7481;top:34721;width:877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5C6EE4F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4"/>
                            <w:sz w:val="22"/>
                          </w:rPr>
                          <w:t>Bassin,</w:t>
                        </w:r>
                        <w:r>
                          <w:rPr>
                            <w:spacing w:val="6"/>
                            <w:w w:val="11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2"/>
                          </w:rPr>
                          <w:t>QC</w:t>
                        </w:r>
                      </w:p>
                    </w:txbxContent>
                  </v:textbox>
                </v:rect>
                <v:rect id="Rectangle 31" o:spid="_x0000_s1050" style="position:absolute;left:3379;top:9712;width:25373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6682A9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5F4E0"/>
                            <w:w w:val="117"/>
                            <w:sz w:val="74"/>
                          </w:rPr>
                          <w:t>MATHYS</w:t>
                        </w:r>
                      </w:p>
                    </w:txbxContent>
                  </v:textbox>
                </v:rect>
                <v:rect id="Rectangle 32" o:spid="_x0000_s1051" style="position:absolute;left:3379;top:14855;width:30869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4F0A15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5F4E0"/>
                            <w:w w:val="117"/>
                            <w:sz w:val="74"/>
                          </w:rPr>
                          <w:t>GAUTHIER</w:t>
                        </w:r>
                      </w:p>
                    </w:txbxContent>
                  </v:textbox>
                </v:rect>
                <v:rect id="Rectangle 33" o:spid="_x0000_s1052" style="position:absolute;left:3379;top:63627;width:16849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672836D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15"/>
                            <w:sz w:val="32"/>
                          </w:rPr>
                          <w:t>FORMATION</w:t>
                        </w:r>
                      </w:p>
                    </w:txbxContent>
                  </v:textbox>
                </v:rect>
                <v:rect id="Rectangle 34" o:spid="_x0000_s1053" style="position:absolute;left:3379;top:67701;width:14392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DE4CFC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Études</w:t>
                        </w:r>
                        <w:r>
                          <w:rPr>
                            <w:b/>
                            <w:spacing w:val="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secondaires</w:t>
                        </w:r>
                      </w:p>
                    </w:txbxContent>
                  </v:textbox>
                </v:rect>
                <v:rect id="Rectangle 35" o:spid="_x0000_s1054" style="position:absolute;left:3379;top:69415;width:265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C650DF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w w:val="109"/>
                            <w:sz w:val="20"/>
                          </w:rPr>
                          <w:t>concentration</w:t>
                        </w:r>
                        <w:proofErr w:type="gramEnd"/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Sport-plus</w:t>
                        </w:r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cours</w:t>
                        </w:r>
                      </w:p>
                    </w:txbxContent>
                  </v:textbox>
                </v:rect>
                <v:rect id="Rectangle 36" o:spid="_x0000_s1055" style="position:absolute;left:3379;top:71130;width:2325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D20346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École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secondaire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des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pionniers,</w:t>
                        </w:r>
                      </w:p>
                    </w:txbxContent>
                  </v:textbox>
                </v:rect>
                <v:rect id="Rectangle 37" o:spid="_x0000_s1056" style="position:absolute;left:3379;top:72844;width:1014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64D2D5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Trois-Rivières</w:t>
                        </w:r>
                      </w:p>
                    </w:txbxContent>
                  </v:textbox>
                </v:rect>
                <v:rect id="Rectangle 38" o:spid="_x0000_s1057" style="position:absolute;left:34728;top:76571;width:4701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10CCB19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17"/>
                            <w:sz w:val="32"/>
                          </w:rPr>
                          <w:t>RÉALISATIONS</w:t>
                        </w:r>
                        <w:r>
                          <w:rPr>
                            <w:b/>
                            <w:spacing w:val="21"/>
                            <w:w w:val="1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w w:val="117"/>
                            <w:sz w:val="32"/>
                          </w:rPr>
                          <w:t>SUPPLÉMENTAIRES</w:t>
                        </w:r>
                      </w:p>
                    </w:txbxContent>
                  </v:textbox>
                </v:rect>
                <v:rect id="Rectangle 39" o:spid="_x0000_s1058" style="position:absolute;left:34728;top:81917;width:280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5C2303C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Trophée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Persévérence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scolaire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2021</w:t>
                        </w:r>
                      </w:p>
                    </w:txbxContent>
                  </v:textbox>
                </v:rect>
                <v:rect id="Rectangle 40" o:spid="_x0000_s1059" style="position:absolute;left:34728;top:83631;width:3142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C997270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École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secondaire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Paul-le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Jeune,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Saint-Tite</w:t>
                        </w:r>
                      </w:p>
                    </w:txbxContent>
                  </v:textbox>
                </v:rect>
                <v:rect id="Rectangle 41" o:spid="_x0000_s1060" style="position:absolute;left:34728;top:88423;width:3134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8083807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Recrue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l’année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improvisation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0"/>
                          </w:rPr>
                          <w:t>2019</w:t>
                        </w:r>
                      </w:p>
                    </w:txbxContent>
                  </v:textbox>
                </v:rect>
                <v:rect id="Rectangle 42" o:spid="_x0000_s1061" style="position:absolute;left:34728;top:90138;width:31425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D985C8C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École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secondaire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Paul-le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Jeune,</w:t>
                        </w:r>
                        <w:r>
                          <w:rPr>
                            <w:i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11"/>
                            <w:sz w:val="20"/>
                          </w:rPr>
                          <w:t>Saint-Tite</w:t>
                        </w:r>
                      </w:p>
                    </w:txbxContent>
                  </v:textbox>
                </v:rect>
                <v:rect id="Rectangle 43" o:spid="_x0000_s1062" style="position:absolute;left:34728;top:27291;width:4773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39C1C9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20"/>
                            <w:sz w:val="32"/>
                          </w:rPr>
                          <w:t>EXPÉRIENCES</w:t>
                        </w:r>
                        <w:r>
                          <w:rPr>
                            <w:b/>
                            <w:spacing w:val="21"/>
                            <w:w w:val="1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w w:val="120"/>
                            <w:sz w:val="32"/>
                          </w:rPr>
                          <w:t>PROFESSIONNELLES</w:t>
                        </w:r>
                      </w:p>
                    </w:txbxContent>
                  </v:textbox>
                </v:rect>
                <v:rect id="Rectangle 44" o:spid="_x0000_s1063" style="position:absolute;left:34728;top:32681;width:122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530BF3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7"/>
                            <w:sz w:val="20"/>
                          </w:rPr>
                          <w:t>Mascotte</w:t>
                        </w:r>
                        <w:r>
                          <w:rPr>
                            <w:b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45" o:spid="_x0000_s1064" style="position:absolute;left:34728;top:34396;width:2944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D34078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Tournoi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hockey,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Aréna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Louiseville</w:t>
                        </w:r>
                      </w:p>
                    </w:txbxContent>
                  </v:textbox>
                </v:rect>
                <v:shape id="Shape 46" o:spid="_x0000_s1065" style="position:absolute;left:35490;top:3700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47" o:spid="_x0000_s1066" style="position:absolute;left:36886;top:36683;width:1130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5A47020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Animer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foule</w:t>
                        </w:r>
                      </w:p>
                    </w:txbxContent>
                  </v:textbox>
                </v:rect>
                <v:shape id="Shape 48" o:spid="_x0000_s1067" style="position:absolute;left:35490;top:3871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49" o:spid="_x0000_s1068" style="position:absolute;left:36886;top:38398;width:1396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E6808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Divertir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enfants</w:t>
                        </w:r>
                      </w:p>
                    </w:txbxContent>
                  </v:textbox>
                </v:rect>
                <v:rect id="Rectangle 50" o:spid="_x0000_s1069" style="position:absolute;left:34728;top:43189;width:135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B9DA630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12"/>
                            <w:sz w:val="20"/>
                          </w:rPr>
                          <w:t>DJ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2019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spacing w:val="4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51" o:spid="_x0000_s1070" style="position:absolute;left:34728;top:44904;width:2944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77948E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Tournoi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hockey,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Aréna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Louiseville</w:t>
                        </w:r>
                      </w:p>
                    </w:txbxContent>
                  </v:textbox>
                </v:rect>
                <v:shape id="Shape 52" o:spid="_x0000_s1071" style="position:absolute;left:35490;top:4753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3" o:spid="_x0000_s1072" style="position:absolute;left:36886;top:47217;width:21569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6FDF42A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Gérer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fichiers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musique</w:t>
                        </w:r>
                      </w:p>
                    </w:txbxContent>
                  </v:textbox>
                </v:rect>
                <v:shape id="Shape 54" o:spid="_x0000_s1073" style="position:absolute;left:35490;top:4924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5" o:spid="_x0000_s1074" style="position:absolute;left:36886;top:48931;width:468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B1D8304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  <w:sz w:val="20"/>
                          </w:rPr>
                          <w:t>Assurer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un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bon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son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ajustant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le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volume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faisant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des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tests</w:t>
                        </w:r>
                      </w:p>
                    </w:txbxContent>
                  </v:textbox>
                </v:rect>
                <v:shape id="Shape 56" o:spid="_x0000_s1075" style="position:absolute;left:35490;top:5096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7" o:spid="_x0000_s1076" style="position:absolute;left:36886;top:50646;width:44470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24E0A3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Gérer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mise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marche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musique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des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effets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sonores</w:t>
                        </w:r>
                      </w:p>
                    </w:txbxContent>
                  </v:textbox>
                </v:rect>
                <v:shape id="Shape 58" o:spid="_x0000_s1077" style="position:absolute;left:35490;top:5267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59" o:spid="_x0000_s1078" style="position:absolute;left:36886;top:52360;width:249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8D56DC8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  <w:sz w:val="20"/>
                          </w:rPr>
                          <w:t>Manipuler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disposer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du</w:t>
                        </w:r>
                        <w:r>
                          <w:rPr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0"/>
                          </w:rPr>
                          <w:t>matériel</w:t>
                        </w:r>
                      </w:p>
                    </w:txbxContent>
                  </v:textbox>
                </v:rect>
                <v:shape id="Shape 60" o:spid="_x0000_s1079" style="position:absolute;left:35490;top:5439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61" o:spid="_x0000_s1080" style="position:absolute;left:36886;top:54075;width:18368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F3DCFB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S’adapter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8"/>
                            <w:sz w:val="20"/>
                          </w:rPr>
                          <w:t>au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spectateurs</w:t>
                        </w:r>
                        <w:proofErr w:type="gramEnd"/>
                      </w:p>
                    </w:txbxContent>
                  </v:textbox>
                </v:rect>
                <v:rect id="Rectangle 62" o:spid="_x0000_s1081" style="position:absolute;left:50697;top:54075;width:42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1A98FA5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2" style="position:absolute;left:34728;top:58837;width:126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80167B7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06"/>
                            <w:sz w:val="20"/>
                          </w:rPr>
                          <w:t>Marqueur</w:t>
                        </w:r>
                        <w:r>
                          <w:rPr>
                            <w:b/>
                            <w:spacing w:val="4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|</w:t>
                        </w:r>
                        <w:r>
                          <w:rPr>
                            <w:b/>
                            <w:spacing w:val="4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64" o:spid="_x0000_s1083" style="position:absolute;left:34728;top:60551;width:1159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2B2D56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Hockey</w:t>
                        </w:r>
                        <w:r>
                          <w:rPr>
                            <w:i/>
                            <w:spacing w:val="9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20"/>
                          </w:rPr>
                          <w:t>Québec</w:t>
                        </w:r>
                      </w:p>
                    </w:txbxContent>
                  </v:textbox>
                </v:rect>
                <v:shape id="Shape 65" o:spid="_x0000_s1084" style="position:absolute;left:35490;top:6318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66" o:spid="_x0000_s1085" style="position:absolute;left:36886;top:62867;width:2860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2D2824D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Suivre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attentivement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partie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cours</w:t>
                        </w:r>
                      </w:p>
                    </w:txbxContent>
                  </v:textbox>
                </v:rect>
                <v:shape id="Shape 67" o:spid="_x0000_s1086" style="position:absolute;left:35490;top:648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68" o:spid="_x0000_s1087" style="position:absolute;left:36886;top:64581;width:258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B140A43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Chronométrer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marquer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partie</w:t>
                        </w:r>
                      </w:p>
                    </w:txbxContent>
                  </v:textbox>
                </v:rect>
                <v:shape id="Shape 69" o:spid="_x0000_s1088" style="position:absolute;left:35490;top:6661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181818" stroked="f" strokeweight="0">
                  <v:stroke miterlimit="83231f" joinstyle="miter"/>
                  <v:path arrowok="t" textboxrect="0,0,38100,38100"/>
                </v:shape>
                <v:rect id="Rectangle 70" o:spid="_x0000_s1089" style="position:absolute;left:36886;top:66296;width:22441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96F060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Annoncer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buts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punitions</w:t>
                        </w:r>
                      </w:p>
                    </w:txbxContent>
                  </v:textbox>
                </v:rect>
                <v:shape id="Shape 71" o:spid="_x0000_s1090" style="position:absolute;left:35490;top:6832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181818" stroked="f" strokeweight="0">
                  <v:stroke miterlimit="83231f" joinstyle="miter"/>
                  <v:path arrowok="t" textboxrect="0,0,38100,38100"/>
                </v:shape>
                <v:rect id="Rectangle 72" o:spid="_x0000_s1091" style="position:absolute;left:36886;top:68010;width:203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BAE55D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0"/>
                            <w:sz w:val="20"/>
                          </w:rPr>
                          <w:t>Collaborer</w:t>
                        </w:r>
                        <w:r>
                          <w:rPr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avec</w:t>
                        </w:r>
                        <w:r>
                          <w:rPr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les</w:t>
                        </w:r>
                        <w:r>
                          <w:rPr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arbitres</w:t>
                        </w:r>
                      </w:p>
                    </w:txbxContent>
                  </v:textbox>
                </v:rect>
                <v:rect id="Rectangle 73" o:spid="_x0000_s1092" style="position:absolute;left:3379;top:43246;width:245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BE26BCF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pacing w:val="16"/>
                            <w:w w:val="122"/>
                            <w:sz w:val="32"/>
                          </w:rPr>
                          <w:t>HABILETÉES</w:t>
                        </w:r>
                        <w:r>
                          <w:rPr>
                            <w:b/>
                            <w:spacing w:val="21"/>
                            <w:w w:val="12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w w:val="122"/>
                            <w:sz w:val="32"/>
                          </w:rPr>
                          <w:t>CLÉS</w:t>
                        </w:r>
                      </w:p>
                    </w:txbxContent>
                  </v:textbox>
                </v:rect>
                <v:shape id="Shape 74" o:spid="_x0000_s1093" style="position:absolute;left:4141;top:4767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75" o:spid="_x0000_s1094" style="position:absolute;left:5537;top:47354;width:123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CFA988A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Assidu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à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tâche</w:t>
                        </w:r>
                      </w:p>
                    </w:txbxContent>
                  </v:textbox>
                </v:rect>
                <v:shape id="Shape 76" o:spid="_x0000_s1095" style="position:absolute;left:4141;top:4938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77" o:spid="_x0000_s1096" style="position:absolute;left:5537;top:49069;width:20468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D03DAF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Soucieux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du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travail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bien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fait</w:t>
                        </w:r>
                      </w:p>
                    </w:txbxContent>
                  </v:textbox>
                </v:rect>
                <v:shape id="Shape 78" o:spid="_x0000_s1097" style="position:absolute;left:4141;top:5110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79" o:spid="_x0000_s1098" style="position:absolute;left:5537;top:50783;width:879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7F41176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7"/>
                            <w:sz w:val="20"/>
                          </w:rPr>
                          <w:t>Persévérant</w:t>
                        </w:r>
                      </w:p>
                    </w:txbxContent>
                  </v:textbox>
                </v:rect>
                <v:shape id="Shape 80" o:spid="_x0000_s1099" style="position:absolute;left:4141;top:5281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81" o:spid="_x0000_s1100" style="position:absolute;left:5537;top:52498;width:2148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5DB14C6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0"/>
                          </w:rPr>
                          <w:t>Capable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garder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son</w:t>
                        </w:r>
                        <w:r>
                          <w:rPr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calme</w:t>
                        </w:r>
                      </w:p>
                    </w:txbxContent>
                  </v:textbox>
                </v:rect>
                <v:shape id="Shape 82" o:spid="_x0000_s1101" style="position:absolute;left:4141;top:5453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83" o:spid="_x0000_s1102" style="position:absolute;left:5537;top:54212;width:2131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6EE781E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Ayant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un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bon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esprit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d’équipe</w:t>
                        </w:r>
                      </w:p>
                    </w:txbxContent>
                  </v:textbox>
                </v:rect>
                <v:rect id="Rectangle 84" o:spid="_x0000_s1103" style="position:absolute;left:21566;top:54212;width:4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9C50692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" o:spid="_x0000_s1104" style="position:absolute;left:4141;top:5624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" path="m19050,v2526,,4956,483,7290,1450c28674,2417,30734,3793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3,9426,2417,11760,1450,14094,483,16524,,19050,xe" fillcolor="#181818" stroked="f" strokeweight="0">
                  <v:stroke miterlimit="83231f" joinstyle="miter"/>
                  <v:path arrowok="t" textboxrect="0,0,38100,38100"/>
                </v:shape>
                <v:rect id="Rectangle 86" o:spid="_x0000_s1105" style="position:absolute;left:5537;top:55927;width:13357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48E6AB4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20"/>
                          </w:rPr>
                          <w:t>Prônant</w:t>
                        </w:r>
                        <w:r>
                          <w:rPr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0"/>
                          </w:rPr>
                          <w:t>l’entraide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3A819A62" w14:textId="77777777" w:rsidR="00646EAC" w:rsidRDefault="00000000">
      <w:pPr>
        <w:spacing w:after="715"/>
        <w:ind w:left="0" w:right="0" w:firstLine="0"/>
        <w:jc w:val="left"/>
      </w:pPr>
      <w:r>
        <w:rPr>
          <w:b/>
        </w:rPr>
        <w:lastRenderedPageBreak/>
        <w:t xml:space="preserve">Bonjour à vous, c’est avec enthousiasme que je vous </w:t>
      </w:r>
      <w:proofErr w:type="gramStart"/>
      <w:r>
        <w:rPr>
          <w:b/>
        </w:rPr>
        <w:t>transmet</w:t>
      </w:r>
      <w:proofErr w:type="gramEnd"/>
      <w:r>
        <w:rPr>
          <w:b/>
        </w:rPr>
        <w:t xml:space="preserve"> aujourd’hui ma candidature pour un poste au sein de votre organisation.</w:t>
      </w:r>
    </w:p>
    <w:p w14:paraId="190C6989" w14:textId="77777777" w:rsidR="00646EAC" w:rsidRDefault="00000000">
      <w:pPr>
        <w:ind w:left="-5" w:right="4"/>
      </w:pPr>
      <w:r>
        <w:t xml:space="preserve">Tout récemment arrivé sur l’archipel, je suis à la recherche d’un emploi qui me permettra de gagner en expérience dans un environnement stimulant. Je souhaite développer de nouvelles habiletés, dans un nouveau domaine. On me </w:t>
      </w:r>
      <w:proofErr w:type="gramStart"/>
      <w:r>
        <w:t>décris</w:t>
      </w:r>
      <w:proofErr w:type="gramEnd"/>
      <w:r>
        <w:t xml:space="preserve"> comme quelqu’un de persévérant et</w:t>
      </w:r>
    </w:p>
    <w:tbl>
      <w:tblPr>
        <w:tblStyle w:val="TableGrid"/>
        <w:tblpPr w:vertAnchor="page" w:horzAnchor="page" w:tblpX="238"/>
        <w:tblOverlap w:val="never"/>
        <w:tblW w:w="12002" w:type="dxa"/>
        <w:tblInd w:w="0" w:type="dxa"/>
        <w:tblCellMar>
          <w:left w:w="532" w:type="dxa"/>
          <w:bottom w:w="511" w:type="dxa"/>
          <w:right w:w="716" w:type="dxa"/>
        </w:tblCellMar>
        <w:tblLook w:val="04A0" w:firstRow="1" w:lastRow="0" w:firstColumn="1" w:lastColumn="0" w:noHBand="0" w:noVBand="1"/>
      </w:tblPr>
      <w:tblGrid>
        <w:gridCol w:w="4909"/>
        <w:gridCol w:w="7093"/>
      </w:tblGrid>
      <w:tr w:rsidR="00646EAC" w14:paraId="7FEBBC0D" w14:textId="77777777">
        <w:trPr>
          <w:trHeight w:val="3595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181818"/>
            <w:vAlign w:val="bottom"/>
          </w:tcPr>
          <w:p w14:paraId="0C396EA3" w14:textId="77777777" w:rsidR="00646EAC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color w:val="F5F4E0"/>
                <w:sz w:val="74"/>
              </w:rPr>
              <w:t>MATHYS GAUTHIER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2F764F"/>
            <w:vAlign w:val="bottom"/>
          </w:tcPr>
          <w:p w14:paraId="07AC815F" w14:textId="0E004915" w:rsidR="00646EAC" w:rsidRDefault="00646EAC" w:rsidP="001177DC">
            <w:pPr>
              <w:spacing w:after="276" w:line="259" w:lineRule="auto"/>
              <w:ind w:left="0" w:right="0" w:firstLine="0"/>
            </w:pPr>
          </w:p>
        </w:tc>
      </w:tr>
    </w:tbl>
    <w:p w14:paraId="119A34D0" w14:textId="5EAC71F1" w:rsidR="00646EAC" w:rsidRDefault="00000000" w:rsidP="001177DC">
      <w:pPr>
        <w:spacing w:after="510"/>
        <w:ind w:left="0" w:right="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10353" wp14:editId="69794856">
                <wp:simplePos x="0" y="0"/>
                <wp:positionH relativeFrom="page">
                  <wp:posOffset>0</wp:posOffset>
                </wp:positionH>
                <wp:positionV relativeFrom="page">
                  <wp:posOffset>8503362</wp:posOffset>
                </wp:positionV>
                <wp:extent cx="7772400" cy="1555038"/>
                <wp:effectExtent l="0" t="0" r="0" b="0"/>
                <wp:wrapTopAndBottom/>
                <wp:docPr id="1112" name="Group 1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55038"/>
                          <a:chOff x="0" y="0"/>
                          <a:chExt cx="7772400" cy="1555038"/>
                        </a:xfrm>
                      </wpg:grpSpPr>
                      <wps:wsp>
                        <wps:cNvPr id="1954" name="Shape 1954"/>
                        <wps:cNvSpPr/>
                        <wps:spPr>
                          <a:xfrm>
                            <a:off x="0" y="0"/>
                            <a:ext cx="7772400" cy="155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555038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555038"/>
                                </a:lnTo>
                                <a:lnTo>
                                  <a:pt x="0" y="1555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A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14026" y="490765"/>
                            <a:ext cx="1434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0" h="285750">
                                <a:moveTo>
                                  <a:pt x="143463" y="0"/>
                                </a:moveTo>
                                <a:lnTo>
                                  <a:pt x="143470" y="0"/>
                                </a:lnTo>
                                <a:lnTo>
                                  <a:pt x="143470" y="10064"/>
                                </a:lnTo>
                                <a:cubicBezTo>
                                  <a:pt x="69808" y="10064"/>
                                  <a:pt x="10064" y="69807"/>
                                  <a:pt x="10064" y="143470"/>
                                </a:cubicBezTo>
                                <a:cubicBezTo>
                                  <a:pt x="10064" y="217132"/>
                                  <a:pt x="69808" y="276875"/>
                                  <a:pt x="143470" y="276875"/>
                                </a:cubicBezTo>
                                <a:lnTo>
                                  <a:pt x="143470" y="285750"/>
                                </a:lnTo>
                                <a:lnTo>
                                  <a:pt x="131699" y="285750"/>
                                </a:lnTo>
                                <a:lnTo>
                                  <a:pt x="114589" y="284021"/>
                                </a:lnTo>
                                <a:cubicBezTo>
                                  <a:pt x="58598" y="272536"/>
                                  <a:pt x="14404" y="228342"/>
                                  <a:pt x="2919" y="172352"/>
                                </a:cubicBezTo>
                                <a:lnTo>
                                  <a:pt x="0" y="143470"/>
                                </a:lnTo>
                                <a:lnTo>
                                  <a:pt x="0" y="143469"/>
                                </a:lnTo>
                                <a:lnTo>
                                  <a:pt x="2919" y="114588"/>
                                </a:lnTo>
                                <a:cubicBezTo>
                                  <a:pt x="14404" y="58597"/>
                                  <a:pt x="58598" y="14403"/>
                                  <a:pt x="114589" y="2918"/>
                                </a:cubicBezTo>
                                <a:lnTo>
                                  <a:pt x="143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157497" y="490765"/>
                            <a:ext cx="14228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80" h="28575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8882" y="2918"/>
                                </a:lnTo>
                                <a:cubicBezTo>
                                  <a:pt x="84872" y="14403"/>
                                  <a:pt x="129067" y="58597"/>
                                  <a:pt x="140551" y="114588"/>
                                </a:cubicBezTo>
                                <a:lnTo>
                                  <a:pt x="142280" y="131692"/>
                                </a:lnTo>
                                <a:lnTo>
                                  <a:pt x="142280" y="155247"/>
                                </a:lnTo>
                                <a:lnTo>
                                  <a:pt x="140551" y="172352"/>
                                </a:lnTo>
                                <a:cubicBezTo>
                                  <a:pt x="129067" y="228342"/>
                                  <a:pt x="84872" y="272536"/>
                                  <a:pt x="28882" y="284021"/>
                                </a:cubicBezTo>
                                <a:lnTo>
                                  <a:pt x="11771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76875"/>
                                </a:lnTo>
                                <a:cubicBezTo>
                                  <a:pt x="73662" y="276875"/>
                                  <a:pt x="133406" y="217132"/>
                                  <a:pt x="133406" y="143470"/>
                                </a:cubicBezTo>
                                <a:cubicBezTo>
                                  <a:pt x="133406" y="69807"/>
                                  <a:pt x="73662" y="10064"/>
                                  <a:pt x="0" y="100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1514" y="567554"/>
                            <a:ext cx="145719" cy="14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" h="142663">
                                <a:moveTo>
                                  <a:pt x="31424" y="1757"/>
                                </a:moveTo>
                                <a:cubicBezTo>
                                  <a:pt x="37833" y="0"/>
                                  <a:pt x="42069" y="4618"/>
                                  <a:pt x="45682" y="9436"/>
                                </a:cubicBezTo>
                                <a:cubicBezTo>
                                  <a:pt x="50500" y="15859"/>
                                  <a:pt x="56389" y="28922"/>
                                  <a:pt x="50786" y="33597"/>
                                </a:cubicBezTo>
                                <a:cubicBezTo>
                                  <a:pt x="45182" y="38273"/>
                                  <a:pt x="39222" y="44732"/>
                                  <a:pt x="40614" y="50014"/>
                                </a:cubicBezTo>
                                <a:cubicBezTo>
                                  <a:pt x="42970" y="58937"/>
                                  <a:pt x="54997" y="70321"/>
                                  <a:pt x="63669" y="78994"/>
                                </a:cubicBezTo>
                                <a:cubicBezTo>
                                  <a:pt x="72342" y="87667"/>
                                  <a:pt x="83727" y="99694"/>
                                  <a:pt x="92649" y="102049"/>
                                </a:cubicBezTo>
                                <a:cubicBezTo>
                                  <a:pt x="97931" y="103441"/>
                                  <a:pt x="104783" y="97017"/>
                                  <a:pt x="109066" y="91877"/>
                                </a:cubicBezTo>
                                <a:cubicBezTo>
                                  <a:pt x="113349" y="86738"/>
                                  <a:pt x="127303" y="92484"/>
                                  <a:pt x="133228" y="96981"/>
                                </a:cubicBezTo>
                                <a:cubicBezTo>
                                  <a:pt x="139152" y="101478"/>
                                  <a:pt x="145719" y="107724"/>
                                  <a:pt x="136796" y="118431"/>
                                </a:cubicBezTo>
                                <a:cubicBezTo>
                                  <a:pt x="127874" y="129137"/>
                                  <a:pt x="104141" y="142663"/>
                                  <a:pt x="67952" y="117717"/>
                                </a:cubicBezTo>
                                <a:cubicBezTo>
                                  <a:pt x="58673" y="111328"/>
                                  <a:pt x="53320" y="105832"/>
                                  <a:pt x="45075" y="97588"/>
                                </a:cubicBezTo>
                                <a:cubicBezTo>
                                  <a:pt x="36831" y="89343"/>
                                  <a:pt x="31335" y="83990"/>
                                  <a:pt x="24947" y="74711"/>
                                </a:cubicBezTo>
                                <a:cubicBezTo>
                                  <a:pt x="0" y="38522"/>
                                  <a:pt x="13526" y="14789"/>
                                  <a:pt x="24233" y="5867"/>
                                </a:cubicBezTo>
                                <a:cubicBezTo>
                                  <a:pt x="26910" y="3636"/>
                                  <a:pt x="29287" y="2342"/>
                                  <a:pt x="31424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54233" y="600707"/>
                            <a:ext cx="39255" cy="3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5" h="39136">
                                <a:moveTo>
                                  <a:pt x="5584" y="123"/>
                                </a:moveTo>
                                <a:cubicBezTo>
                                  <a:pt x="9896" y="517"/>
                                  <a:pt x="14014" y="1633"/>
                                  <a:pt x="17936" y="3470"/>
                                </a:cubicBezTo>
                                <a:cubicBezTo>
                                  <a:pt x="21857" y="5307"/>
                                  <a:pt x="25350" y="7755"/>
                                  <a:pt x="28414" y="10816"/>
                                </a:cubicBezTo>
                                <a:cubicBezTo>
                                  <a:pt x="31478" y="13877"/>
                                  <a:pt x="33931" y="17367"/>
                                  <a:pt x="35772" y="21287"/>
                                </a:cubicBezTo>
                                <a:cubicBezTo>
                                  <a:pt x="37613" y="25207"/>
                                  <a:pt x="38733" y="29323"/>
                                  <a:pt x="39131" y="33635"/>
                                </a:cubicBezTo>
                                <a:cubicBezTo>
                                  <a:pt x="39255" y="35023"/>
                                  <a:pt x="38872" y="36254"/>
                                  <a:pt x="37981" y="37326"/>
                                </a:cubicBezTo>
                                <a:cubicBezTo>
                                  <a:pt x="37090" y="38398"/>
                                  <a:pt x="35951" y="38999"/>
                                  <a:pt x="34563" y="39131"/>
                                </a:cubicBezTo>
                                <a:lnTo>
                                  <a:pt x="34099" y="39131"/>
                                </a:lnTo>
                                <a:cubicBezTo>
                                  <a:pt x="32799" y="39136"/>
                                  <a:pt x="31669" y="38700"/>
                                  <a:pt x="30709" y="37822"/>
                                </a:cubicBezTo>
                                <a:cubicBezTo>
                                  <a:pt x="29750" y="36945"/>
                                  <a:pt x="29214" y="35858"/>
                                  <a:pt x="29103" y="34563"/>
                                </a:cubicBezTo>
                                <a:cubicBezTo>
                                  <a:pt x="28819" y="31421"/>
                                  <a:pt x="28008" y="28422"/>
                                  <a:pt x="26671" y="25566"/>
                                </a:cubicBezTo>
                                <a:cubicBezTo>
                                  <a:pt x="25334" y="22709"/>
                                  <a:pt x="23550" y="20165"/>
                                  <a:pt x="21320" y="17935"/>
                                </a:cubicBezTo>
                                <a:cubicBezTo>
                                  <a:pt x="19090" y="15704"/>
                                  <a:pt x="16546" y="13920"/>
                                  <a:pt x="13689" y="12583"/>
                                </a:cubicBezTo>
                                <a:cubicBezTo>
                                  <a:pt x="10832" y="11246"/>
                                  <a:pt x="7833" y="10436"/>
                                  <a:pt x="4691" y="10152"/>
                                </a:cubicBezTo>
                                <a:cubicBezTo>
                                  <a:pt x="3307" y="10029"/>
                                  <a:pt x="2168" y="9434"/>
                                  <a:pt x="1276" y="8368"/>
                                </a:cubicBezTo>
                                <a:cubicBezTo>
                                  <a:pt x="384" y="7301"/>
                                  <a:pt x="0" y="6076"/>
                                  <a:pt x="123" y="4691"/>
                                </a:cubicBezTo>
                                <a:cubicBezTo>
                                  <a:pt x="246" y="3307"/>
                                  <a:pt x="841" y="2168"/>
                                  <a:pt x="1907" y="1277"/>
                                </a:cubicBezTo>
                                <a:cubicBezTo>
                                  <a:pt x="2973" y="384"/>
                                  <a:pt x="4199" y="0"/>
                                  <a:pt x="5584" y="1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54024" y="577354"/>
                            <a:ext cx="62812" cy="6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2" h="62771">
                                <a:moveTo>
                                  <a:pt x="5328" y="64"/>
                                </a:moveTo>
                                <a:cubicBezTo>
                                  <a:pt x="12826" y="427"/>
                                  <a:pt x="20006" y="2129"/>
                                  <a:pt x="26869" y="5169"/>
                                </a:cubicBezTo>
                                <a:cubicBezTo>
                                  <a:pt x="33733" y="8209"/>
                                  <a:pt x="39818" y="12382"/>
                                  <a:pt x="45126" y="17690"/>
                                </a:cubicBezTo>
                                <a:cubicBezTo>
                                  <a:pt x="50434" y="22998"/>
                                  <a:pt x="54607" y="29083"/>
                                  <a:pt x="57647" y="35947"/>
                                </a:cubicBezTo>
                                <a:cubicBezTo>
                                  <a:pt x="60687" y="42810"/>
                                  <a:pt x="62388" y="49990"/>
                                  <a:pt x="62752" y="57488"/>
                                </a:cubicBezTo>
                                <a:cubicBezTo>
                                  <a:pt x="62812" y="58878"/>
                                  <a:pt x="62372" y="60085"/>
                                  <a:pt x="61431" y="61110"/>
                                </a:cubicBezTo>
                                <a:cubicBezTo>
                                  <a:pt x="60490" y="62135"/>
                                  <a:pt x="59324" y="62676"/>
                                  <a:pt x="57934" y="62734"/>
                                </a:cubicBezTo>
                                <a:lnTo>
                                  <a:pt x="57720" y="62770"/>
                                </a:lnTo>
                                <a:cubicBezTo>
                                  <a:pt x="56371" y="62771"/>
                                  <a:pt x="55210" y="62305"/>
                                  <a:pt x="54235" y="61372"/>
                                </a:cubicBezTo>
                                <a:cubicBezTo>
                                  <a:pt x="53261" y="60440"/>
                                  <a:pt x="52745" y="59299"/>
                                  <a:pt x="52688" y="57952"/>
                                </a:cubicBezTo>
                                <a:cubicBezTo>
                                  <a:pt x="52389" y="51706"/>
                                  <a:pt x="50974" y="45725"/>
                                  <a:pt x="48444" y="40008"/>
                                </a:cubicBezTo>
                                <a:cubicBezTo>
                                  <a:pt x="45914" y="34289"/>
                                  <a:pt x="42438" y="29220"/>
                                  <a:pt x="38017" y="24799"/>
                                </a:cubicBezTo>
                                <a:cubicBezTo>
                                  <a:pt x="33596" y="20378"/>
                                  <a:pt x="28526" y="16902"/>
                                  <a:pt x="22809" y="14372"/>
                                </a:cubicBezTo>
                                <a:cubicBezTo>
                                  <a:pt x="17091" y="11842"/>
                                  <a:pt x="11110" y="10427"/>
                                  <a:pt x="4864" y="10128"/>
                                </a:cubicBezTo>
                                <a:cubicBezTo>
                                  <a:pt x="3475" y="10065"/>
                                  <a:pt x="2311" y="9518"/>
                                  <a:pt x="1374" y="8490"/>
                                </a:cubicBezTo>
                                <a:cubicBezTo>
                                  <a:pt x="437" y="7462"/>
                                  <a:pt x="0" y="6254"/>
                                  <a:pt x="64" y="4864"/>
                                </a:cubicBezTo>
                                <a:cubicBezTo>
                                  <a:pt x="128" y="3474"/>
                                  <a:pt x="674" y="2311"/>
                                  <a:pt x="1702" y="1374"/>
                                </a:cubicBezTo>
                                <a:cubicBezTo>
                                  <a:pt x="2730" y="436"/>
                                  <a:pt x="3939" y="0"/>
                                  <a:pt x="5328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24193" y="573600"/>
                            <a:ext cx="1194051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2C62B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5"/>
                                  <w:sz w:val="22"/>
                                </w:rPr>
                                <w:t>819-678-1033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2874430" y="490765"/>
                            <a:ext cx="1434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0" h="285750">
                                <a:moveTo>
                                  <a:pt x="143463" y="0"/>
                                </a:moveTo>
                                <a:lnTo>
                                  <a:pt x="143470" y="0"/>
                                </a:lnTo>
                                <a:lnTo>
                                  <a:pt x="143470" y="10064"/>
                                </a:lnTo>
                                <a:cubicBezTo>
                                  <a:pt x="69808" y="10064"/>
                                  <a:pt x="10064" y="69807"/>
                                  <a:pt x="10064" y="143470"/>
                                </a:cubicBezTo>
                                <a:cubicBezTo>
                                  <a:pt x="10064" y="217132"/>
                                  <a:pt x="69808" y="276875"/>
                                  <a:pt x="143470" y="276875"/>
                                </a:cubicBezTo>
                                <a:lnTo>
                                  <a:pt x="143470" y="285750"/>
                                </a:lnTo>
                                <a:lnTo>
                                  <a:pt x="131699" y="285750"/>
                                </a:lnTo>
                                <a:lnTo>
                                  <a:pt x="114589" y="284021"/>
                                </a:lnTo>
                                <a:cubicBezTo>
                                  <a:pt x="49266" y="270622"/>
                                  <a:pt x="0" y="212703"/>
                                  <a:pt x="0" y="143470"/>
                                </a:cubicBezTo>
                                <a:cubicBezTo>
                                  <a:pt x="0" y="74237"/>
                                  <a:pt x="49266" y="16317"/>
                                  <a:pt x="114589" y="2918"/>
                                </a:cubicBezTo>
                                <a:lnTo>
                                  <a:pt x="143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17900" y="490765"/>
                            <a:ext cx="14228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80" h="28575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8882" y="2918"/>
                                </a:lnTo>
                                <a:cubicBezTo>
                                  <a:pt x="84872" y="14403"/>
                                  <a:pt x="129067" y="58597"/>
                                  <a:pt x="140551" y="114588"/>
                                </a:cubicBezTo>
                                <a:lnTo>
                                  <a:pt x="142280" y="131689"/>
                                </a:lnTo>
                                <a:lnTo>
                                  <a:pt x="142280" y="155250"/>
                                </a:lnTo>
                                <a:lnTo>
                                  <a:pt x="140551" y="172352"/>
                                </a:lnTo>
                                <a:cubicBezTo>
                                  <a:pt x="129067" y="228342"/>
                                  <a:pt x="84872" y="272536"/>
                                  <a:pt x="28882" y="284021"/>
                                </a:cubicBezTo>
                                <a:lnTo>
                                  <a:pt x="11771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76875"/>
                                </a:lnTo>
                                <a:cubicBezTo>
                                  <a:pt x="73662" y="276875"/>
                                  <a:pt x="133406" y="217132"/>
                                  <a:pt x="133406" y="143470"/>
                                </a:cubicBezTo>
                                <a:cubicBezTo>
                                  <a:pt x="133406" y="69807"/>
                                  <a:pt x="73662" y="10064"/>
                                  <a:pt x="0" y="100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1562" y="588018"/>
                            <a:ext cx="51071" cy="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1" h="92435">
                                <a:moveTo>
                                  <a:pt x="48573" y="0"/>
                                </a:moveTo>
                                <a:cubicBezTo>
                                  <a:pt x="49874" y="1777"/>
                                  <a:pt x="50707" y="3752"/>
                                  <a:pt x="51071" y="5924"/>
                                </a:cubicBezTo>
                                <a:lnTo>
                                  <a:pt x="51071" y="86510"/>
                                </a:lnTo>
                                <a:cubicBezTo>
                                  <a:pt x="50707" y="88683"/>
                                  <a:pt x="49874" y="90657"/>
                                  <a:pt x="48573" y="92435"/>
                                </a:cubicBezTo>
                                <a:lnTo>
                                  <a:pt x="0" y="46217"/>
                                </a:lnTo>
                                <a:lnTo>
                                  <a:pt x="4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49377" y="637732"/>
                            <a:ext cx="137046" cy="48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46" h="48437">
                                <a:moveTo>
                                  <a:pt x="48537" y="0"/>
                                </a:moveTo>
                                <a:lnTo>
                                  <a:pt x="68523" y="19022"/>
                                </a:lnTo>
                                <a:lnTo>
                                  <a:pt x="88509" y="0"/>
                                </a:lnTo>
                                <a:lnTo>
                                  <a:pt x="137046" y="46182"/>
                                </a:lnTo>
                                <a:cubicBezTo>
                                  <a:pt x="134762" y="47687"/>
                                  <a:pt x="132252" y="48437"/>
                                  <a:pt x="129516" y="48430"/>
                                </a:cubicBezTo>
                                <a:lnTo>
                                  <a:pt x="7530" y="48430"/>
                                </a:lnTo>
                                <a:cubicBezTo>
                                  <a:pt x="4795" y="48437"/>
                                  <a:pt x="2285" y="47687"/>
                                  <a:pt x="0" y="46182"/>
                                </a:cubicBezTo>
                                <a:lnTo>
                                  <a:pt x="48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943167" y="588018"/>
                            <a:ext cx="51071" cy="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1" h="92435">
                                <a:moveTo>
                                  <a:pt x="2498" y="0"/>
                                </a:moveTo>
                                <a:lnTo>
                                  <a:pt x="51071" y="46217"/>
                                </a:lnTo>
                                <a:lnTo>
                                  <a:pt x="2498" y="92435"/>
                                </a:lnTo>
                                <a:cubicBezTo>
                                  <a:pt x="1197" y="90657"/>
                                  <a:pt x="364" y="88683"/>
                                  <a:pt x="0" y="86510"/>
                                </a:cubicBezTo>
                                <a:lnTo>
                                  <a:pt x="0" y="5924"/>
                                </a:lnTo>
                                <a:cubicBezTo>
                                  <a:pt x="364" y="3752"/>
                                  <a:pt x="1197" y="1777"/>
                                  <a:pt x="2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949377" y="582301"/>
                            <a:ext cx="137046" cy="6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46" h="67494">
                                <a:moveTo>
                                  <a:pt x="7530" y="6"/>
                                </a:moveTo>
                                <a:lnTo>
                                  <a:pt x="129516" y="6"/>
                                </a:lnTo>
                                <a:cubicBezTo>
                                  <a:pt x="132252" y="0"/>
                                  <a:pt x="134762" y="750"/>
                                  <a:pt x="137046" y="2255"/>
                                </a:cubicBezTo>
                                <a:lnTo>
                                  <a:pt x="68523" y="67494"/>
                                </a:lnTo>
                                <a:lnTo>
                                  <a:pt x="48537" y="48437"/>
                                </a:lnTo>
                                <a:lnTo>
                                  <a:pt x="0" y="2255"/>
                                </a:lnTo>
                                <a:cubicBezTo>
                                  <a:pt x="2285" y="750"/>
                                  <a:pt x="4795" y="0"/>
                                  <a:pt x="7530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284596" y="573600"/>
                            <a:ext cx="2360733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601C1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gauthiermathys2@gmail.com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5641665" y="490765"/>
                            <a:ext cx="1434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0" h="285750">
                                <a:moveTo>
                                  <a:pt x="143462" y="0"/>
                                </a:moveTo>
                                <a:lnTo>
                                  <a:pt x="143470" y="0"/>
                                </a:lnTo>
                                <a:lnTo>
                                  <a:pt x="143470" y="10064"/>
                                </a:lnTo>
                                <a:lnTo>
                                  <a:pt x="116588" y="12774"/>
                                </a:lnTo>
                                <a:cubicBezTo>
                                  <a:pt x="55805" y="25217"/>
                                  <a:pt x="10064" y="79015"/>
                                  <a:pt x="10064" y="143470"/>
                                </a:cubicBezTo>
                                <a:cubicBezTo>
                                  <a:pt x="10064" y="207924"/>
                                  <a:pt x="55805" y="261722"/>
                                  <a:pt x="116588" y="274165"/>
                                </a:cubicBezTo>
                                <a:lnTo>
                                  <a:pt x="143470" y="276875"/>
                                </a:lnTo>
                                <a:lnTo>
                                  <a:pt x="143470" y="285750"/>
                                </a:lnTo>
                                <a:lnTo>
                                  <a:pt x="131699" y="285750"/>
                                </a:lnTo>
                                <a:lnTo>
                                  <a:pt x="114588" y="284021"/>
                                </a:lnTo>
                                <a:cubicBezTo>
                                  <a:pt x="58598" y="272536"/>
                                  <a:pt x="14403" y="228342"/>
                                  <a:pt x="2919" y="172352"/>
                                </a:cubicBezTo>
                                <a:lnTo>
                                  <a:pt x="0" y="143473"/>
                                </a:lnTo>
                                <a:lnTo>
                                  <a:pt x="0" y="143466"/>
                                </a:lnTo>
                                <a:lnTo>
                                  <a:pt x="2919" y="114588"/>
                                </a:lnTo>
                                <a:cubicBezTo>
                                  <a:pt x="14403" y="58597"/>
                                  <a:pt x="58598" y="14403"/>
                                  <a:pt x="114588" y="2918"/>
                                </a:cubicBezTo>
                                <a:lnTo>
                                  <a:pt x="14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85135" y="490765"/>
                            <a:ext cx="14228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80" h="28575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8882" y="2918"/>
                                </a:lnTo>
                                <a:cubicBezTo>
                                  <a:pt x="84873" y="14403"/>
                                  <a:pt x="129067" y="58597"/>
                                  <a:pt x="140551" y="114588"/>
                                </a:cubicBezTo>
                                <a:lnTo>
                                  <a:pt x="142280" y="131695"/>
                                </a:lnTo>
                                <a:lnTo>
                                  <a:pt x="142280" y="155244"/>
                                </a:lnTo>
                                <a:lnTo>
                                  <a:pt x="140551" y="172352"/>
                                </a:lnTo>
                                <a:cubicBezTo>
                                  <a:pt x="129067" y="228342"/>
                                  <a:pt x="84873" y="272536"/>
                                  <a:pt x="28882" y="284021"/>
                                </a:cubicBezTo>
                                <a:lnTo>
                                  <a:pt x="11771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76875"/>
                                </a:lnTo>
                                <a:lnTo>
                                  <a:pt x="0" y="276875"/>
                                </a:lnTo>
                                <a:cubicBezTo>
                                  <a:pt x="73663" y="276875"/>
                                  <a:pt x="133406" y="217132"/>
                                  <a:pt x="133406" y="143470"/>
                                </a:cubicBezTo>
                                <a:cubicBezTo>
                                  <a:pt x="133406" y="69807"/>
                                  <a:pt x="73663" y="10064"/>
                                  <a:pt x="0" y="10064"/>
                                </a:cubicBezTo>
                                <a:lnTo>
                                  <a:pt x="0" y="10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9353" y="565819"/>
                            <a:ext cx="55782" cy="1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2" h="118059">
                                <a:moveTo>
                                  <a:pt x="55782" y="0"/>
                                </a:moveTo>
                                <a:lnTo>
                                  <a:pt x="55782" y="25736"/>
                                </a:lnTo>
                                <a:lnTo>
                                  <a:pt x="49874" y="26903"/>
                                </a:lnTo>
                                <a:cubicBezTo>
                                  <a:pt x="47975" y="27687"/>
                                  <a:pt x="46297" y="28804"/>
                                  <a:pt x="44843" y="30256"/>
                                </a:cubicBezTo>
                                <a:cubicBezTo>
                                  <a:pt x="43388" y="31707"/>
                                  <a:pt x="42266" y="33382"/>
                                  <a:pt x="41478" y="35280"/>
                                </a:cubicBezTo>
                                <a:cubicBezTo>
                                  <a:pt x="40690" y="37178"/>
                                  <a:pt x="40295" y="39154"/>
                                  <a:pt x="40293" y="41209"/>
                                </a:cubicBezTo>
                                <a:cubicBezTo>
                                  <a:pt x="40292" y="43264"/>
                                  <a:pt x="40684" y="45241"/>
                                  <a:pt x="41469" y="47140"/>
                                </a:cubicBezTo>
                                <a:cubicBezTo>
                                  <a:pt x="42254" y="49039"/>
                                  <a:pt x="43373" y="50716"/>
                                  <a:pt x="44826" y="52169"/>
                                </a:cubicBezTo>
                                <a:cubicBezTo>
                                  <a:pt x="46278" y="53623"/>
                                  <a:pt x="47954" y="54743"/>
                                  <a:pt x="49852" y="55530"/>
                                </a:cubicBezTo>
                                <a:cubicBezTo>
                                  <a:pt x="51750" y="56317"/>
                                  <a:pt x="53727" y="56710"/>
                                  <a:pt x="55782" y="56710"/>
                                </a:cubicBezTo>
                                <a:lnTo>
                                  <a:pt x="55782" y="118059"/>
                                </a:lnTo>
                                <a:cubicBezTo>
                                  <a:pt x="55782" y="118059"/>
                                  <a:pt x="15953" y="77231"/>
                                  <a:pt x="12313" y="59672"/>
                                </a:cubicBezTo>
                                <a:cubicBezTo>
                                  <a:pt x="0" y="392"/>
                                  <a:pt x="55782" y="0"/>
                                  <a:pt x="55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85135" y="565819"/>
                            <a:ext cx="55782" cy="1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2" h="11805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5782" y="392"/>
                                  <a:pt x="43469" y="59672"/>
                                </a:cubicBezTo>
                                <a:cubicBezTo>
                                  <a:pt x="39829" y="77231"/>
                                  <a:pt x="0" y="118059"/>
                                  <a:pt x="0" y="118059"/>
                                </a:cubicBezTo>
                                <a:lnTo>
                                  <a:pt x="0" y="56710"/>
                                </a:lnTo>
                                <a:cubicBezTo>
                                  <a:pt x="2051" y="56710"/>
                                  <a:pt x="4024" y="56318"/>
                                  <a:pt x="5919" y="55535"/>
                                </a:cubicBezTo>
                                <a:cubicBezTo>
                                  <a:pt x="7814" y="54750"/>
                                  <a:pt x="9488" y="53635"/>
                                  <a:pt x="10940" y="52186"/>
                                </a:cubicBezTo>
                                <a:cubicBezTo>
                                  <a:pt x="12392" y="50737"/>
                                  <a:pt x="13512" y="49066"/>
                                  <a:pt x="14300" y="47173"/>
                                </a:cubicBezTo>
                                <a:cubicBezTo>
                                  <a:pt x="15088" y="45279"/>
                                  <a:pt x="15484" y="43307"/>
                                  <a:pt x="15489" y="41256"/>
                                </a:cubicBezTo>
                                <a:cubicBezTo>
                                  <a:pt x="15494" y="39201"/>
                                  <a:pt x="15105" y="37224"/>
                                  <a:pt x="14322" y="35323"/>
                                </a:cubicBezTo>
                                <a:cubicBezTo>
                                  <a:pt x="13540" y="33424"/>
                                  <a:pt x="12424" y="31745"/>
                                  <a:pt x="10973" y="30290"/>
                                </a:cubicBezTo>
                                <a:cubicBezTo>
                                  <a:pt x="9523" y="28834"/>
                                  <a:pt x="7850" y="27711"/>
                                  <a:pt x="5952" y="26921"/>
                                </a:cubicBezTo>
                                <a:cubicBezTo>
                                  <a:pt x="4055" y="26131"/>
                                  <a:pt x="2079" y="25735"/>
                                  <a:pt x="24" y="25732"/>
                                </a:cubicBezTo>
                                <a:lnTo>
                                  <a:pt x="0" y="25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29068" y="654792"/>
                            <a:ext cx="112135" cy="4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35" h="47859">
                                <a:moveTo>
                                  <a:pt x="23983" y="0"/>
                                </a:moveTo>
                                <a:cubicBezTo>
                                  <a:pt x="25054" y="1428"/>
                                  <a:pt x="26160" y="2819"/>
                                  <a:pt x="27302" y="4211"/>
                                </a:cubicBezTo>
                                <a:cubicBezTo>
                                  <a:pt x="13847" y="8030"/>
                                  <a:pt x="5032" y="14419"/>
                                  <a:pt x="5032" y="21663"/>
                                </a:cubicBezTo>
                                <a:cubicBezTo>
                                  <a:pt x="5032" y="33369"/>
                                  <a:pt x="27873" y="42827"/>
                                  <a:pt x="56068" y="42827"/>
                                </a:cubicBezTo>
                                <a:cubicBezTo>
                                  <a:pt x="84262" y="42827"/>
                                  <a:pt x="107103" y="33369"/>
                                  <a:pt x="107103" y="21663"/>
                                </a:cubicBezTo>
                                <a:cubicBezTo>
                                  <a:pt x="107103" y="14419"/>
                                  <a:pt x="98288" y="8030"/>
                                  <a:pt x="84833" y="4211"/>
                                </a:cubicBezTo>
                                <a:cubicBezTo>
                                  <a:pt x="85975" y="2819"/>
                                  <a:pt x="87082" y="1428"/>
                                  <a:pt x="88152" y="0"/>
                                </a:cubicBezTo>
                                <a:cubicBezTo>
                                  <a:pt x="102035" y="4318"/>
                                  <a:pt x="112135" y="11635"/>
                                  <a:pt x="112135" y="21663"/>
                                </a:cubicBezTo>
                                <a:cubicBezTo>
                                  <a:pt x="112135" y="38687"/>
                                  <a:pt x="83227" y="47859"/>
                                  <a:pt x="56068" y="47859"/>
                                </a:cubicBezTo>
                                <a:cubicBezTo>
                                  <a:pt x="28908" y="47859"/>
                                  <a:pt x="0" y="38687"/>
                                  <a:pt x="0" y="21663"/>
                                </a:cubicBezTo>
                                <a:cubicBezTo>
                                  <a:pt x="0" y="11635"/>
                                  <a:pt x="10100" y="4318"/>
                                  <a:pt x="23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051831" y="573600"/>
                            <a:ext cx="877819" cy="182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D79ED" w14:textId="77777777" w:rsidR="00646EA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2"/>
                                </w:rPr>
                                <w:t>Bassin,</w:t>
                              </w:r>
                              <w:r>
                                <w:rPr>
                                  <w:spacing w:val="6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2"/>
                                </w:rPr>
                                <w:t>QC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10353" id="Group 1112" o:spid="_x0000_s1106" style="position:absolute;left:0;text-align:left;margin-left:0;margin-top:669.55pt;width:612pt;height:122.45pt;z-index:251659264;mso-position-horizontal-relative:page;mso-position-vertical-relative:page" coordsize="77724,1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">
                <v:shape id="Shape 1954" o:spid="_x0000_s1107" style="position:absolute;width:77724;height:15550;visibility:visible;mso-wrap-style:square;v-text-anchor:top" coordsize="7772400,155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" path="m,l7772400,r,1555038l,1555038,,e" fillcolor="#c4dac5" stroked="f" strokeweight="0">
                  <v:stroke miterlimit="83231f" joinstyle="miter"/>
                  <v:path arrowok="t" textboxrect="0,0,7772400,1555038"/>
                </v:shape>
                <v:shape id="Shape 94" o:spid="_x0000_s1108" style="position:absolute;left:10140;top:4907;width:1434;height:2858;visibility:visible;mso-wrap-style:square;v-text-anchor:top" coordsize="1434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" path="m143463,r7,l143470,10064c69808,10064,10064,69807,10064,143470v,73662,59744,133405,133406,133405l143470,285750r-11771,l114589,284021c58598,272536,14404,228342,2919,172352l,143470r,-1l2919,114588c14404,58597,58598,14403,114589,2918l143463,xe" fillcolor="#29522b" stroked="f" strokeweight="0">
                  <v:stroke miterlimit="83231f" joinstyle="miter"/>
                  <v:path arrowok="t" textboxrect="0,0,143470,285750"/>
                </v:shape>
                <v:shape id="Shape 95" o:spid="_x0000_s1109" style="position:absolute;left:11574;top:4907;width:1423;height:2858;visibility:visible;mso-wrap-style:square;v-text-anchor:top" coordsize="14228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" path="m,l8,,28882,2918c84872,14403,129067,58597,140551,114588r1729,17104l142280,155247r-1729,17105c129067,228342,84872,272536,28882,284021r-17111,1729l,285750r,-8875c73662,276875,133406,217132,133406,143470,133406,69807,73662,10064,,10064l,xe" fillcolor="#29522b" stroked="f" strokeweight="0">
                  <v:stroke miterlimit="83231f" joinstyle="miter"/>
                  <v:path arrowok="t" textboxrect="0,0,142280,285750"/>
                </v:shape>
                <v:shape id="Shape 96" o:spid="_x0000_s1110" style="position:absolute;left:10815;top:5675;width:1457;height:1427;visibility:visible;mso-wrap-style:square;v-text-anchor:top" coordsize="145719,14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" path="m31424,1757c37833,,42069,4618,45682,9436v4818,6423,10707,19486,5104,24161c45182,38273,39222,44732,40614,50014v2356,8923,14383,20307,23055,28980c72342,87667,83727,99694,92649,102049v5282,1392,12134,-5032,16417,-10172c113349,86738,127303,92484,133228,96981v5924,4497,12491,10743,3568,21450c127874,129137,104141,142663,67952,117717,58673,111328,53320,105832,45075,97588,36831,89343,31335,83990,24947,74711,,38522,13526,14789,24233,5867,26910,3636,29287,2342,31424,1757xe" fillcolor="#29522b" stroked="f" strokeweight="0">
                  <v:stroke miterlimit="83231f" joinstyle="miter"/>
                  <v:path arrowok="t" textboxrect="0,0,145719,142663"/>
                </v:shape>
                <v:shape id="Shape 97" o:spid="_x0000_s1111" style="position:absolute;left:11542;top:6007;width:392;height:391;visibility:visible;mso-wrap-style:square;v-text-anchor:top" coordsize="39255,3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" path="m5584,123v4312,394,8430,1510,12352,3347c21857,5307,25350,7755,28414,10816v3064,3061,5517,6551,7358,10471c37613,25207,38733,29323,39131,33635v124,1388,-259,2619,-1150,3691c37090,38398,35951,38999,34563,39131r-464,c32799,39136,31669,38700,30709,37822v-959,-877,-1495,-1964,-1606,-3259c28819,31421,28008,28422,26671,25566,25334,22709,23550,20165,21320,17935,19090,15704,16546,13920,13689,12583,10832,11246,7833,10436,4691,10152,3307,10029,2168,9434,1276,8368,384,7301,,6076,123,4691,246,3307,841,2168,1907,1277,2973,384,4199,,5584,123xe" fillcolor="#29522b" stroked="f" strokeweight="0">
                  <v:stroke miterlimit="83231f" joinstyle="miter"/>
                  <v:path arrowok="t" textboxrect="0,0,39255,39136"/>
                </v:shape>
                <v:shape id="Shape 98" o:spid="_x0000_s1112" style="position:absolute;left:11540;top:5773;width:628;height:628;visibility:visible;mso-wrap-style:square;v-text-anchor:top" coordsize="62812,6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" path="m5328,64v7498,363,14678,2065,21541,5105c33733,8209,39818,12382,45126,17690v5308,5308,9481,11393,12521,18257c60687,42810,62388,49990,62752,57488v60,1390,-380,2597,-1321,3622c60490,62135,59324,62676,57934,62734r-214,36c56371,62771,55210,62305,54235,61372v-974,-932,-1490,-2073,-1547,-3420c52389,51706,50974,45725,48444,40008,45914,34289,42438,29220,38017,24799,33596,20378,28526,16902,22809,14372,17091,11842,11110,10427,4864,10128,3475,10065,2311,9518,1374,8490,437,7462,,6254,64,4864,128,3474,674,2311,1702,1374,2730,436,3939,,5328,64xe" fillcolor="#29522b" stroked="f" strokeweight="0">
                  <v:stroke miterlimit="83231f" joinstyle="miter"/>
                  <v:path arrowok="t" textboxrect="0,0,62812,62771"/>
                </v:shape>
                <v:rect id="Rectangle 99" o:spid="_x0000_s1113" style="position:absolute;left:14241;top:5736;width:1194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D82C62B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5"/>
                            <w:sz w:val="22"/>
                          </w:rPr>
                          <w:t>819-678-1033</w:t>
                        </w:r>
                      </w:p>
                    </w:txbxContent>
                  </v:textbox>
                </v:rect>
                <v:shape id="Shape 100" o:spid="_x0000_s1114" style="position:absolute;left:28744;top:4907;width:1435;height:2858;visibility:visible;mso-wrap-style:square;v-text-anchor:top" coordsize="1434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" path="m143463,r7,l143470,10064c69808,10064,10064,69807,10064,143470v,73662,59744,133405,133406,133405l143470,285750r-11771,l114589,284021c49266,270622,,212703,,143470,,74237,49266,16317,114589,2918l143463,xe" fillcolor="#29522b" stroked="f" strokeweight="0">
                  <v:stroke miterlimit="83231f" joinstyle="miter"/>
                  <v:path arrowok="t" textboxrect="0,0,143470,285750"/>
                </v:shape>
                <v:shape id="Shape 101" o:spid="_x0000_s1115" style="position:absolute;left:30179;top:4907;width:1422;height:2858;visibility:visible;mso-wrap-style:square;v-text-anchor:top" coordsize="14228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" path="m,l8,,28882,2918c84872,14403,129067,58597,140551,114588r1729,17101l142280,155250r-1729,17102c129067,228342,84872,272536,28882,284021r-17111,1729l,285750r,-8875c73662,276875,133406,217132,133406,143470,133406,69807,73662,10064,,10064l,xe" fillcolor="#29522b" stroked="f" strokeweight="0">
                  <v:stroke miterlimit="83231f" joinstyle="miter"/>
                  <v:path arrowok="t" textboxrect="0,0,142280,285750"/>
                </v:shape>
                <v:shape id="Shape 102" o:spid="_x0000_s1116" style="position:absolute;left:30415;top:5880;width:511;height:924;visibility:visible;mso-wrap-style:square;v-text-anchor:top" coordsize="51071,9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" path="m48573,v1301,1777,2134,3752,2498,5924l51071,86510v-364,2173,-1197,4147,-2498,5925l,46217,48573,xe" fillcolor="#29522b" stroked="f" strokeweight="0">
                  <v:stroke miterlimit="83231f" joinstyle="miter"/>
                  <v:path arrowok="t" textboxrect="0,0,51071,92435"/>
                </v:shape>
                <v:shape id="Shape 103" o:spid="_x0000_s1117" style="position:absolute;left:29493;top:6377;width:1371;height:484;visibility:visible;mso-wrap-style:square;v-text-anchor:top" coordsize="137046,4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" path="m48537,l68523,19022,88509,r48537,46182c134762,47687,132252,48437,129516,48430r-121986,c4795,48437,2285,47687,,46182l48537,xe" fillcolor="#29522b" stroked="f" strokeweight="0">
                  <v:stroke miterlimit="83231f" joinstyle="miter"/>
                  <v:path arrowok="t" textboxrect="0,0,137046,48437"/>
                </v:shape>
                <v:shape id="Shape 104" o:spid="_x0000_s1118" style="position:absolute;left:29431;top:5880;width:511;height:924;visibility:visible;mso-wrap-style:square;v-text-anchor:top" coordsize="51071,9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" path="m2498,l51071,46217,2498,92435c1197,90657,364,88683,,86510l,5924c364,3752,1197,1777,2498,xe" fillcolor="#29522b" stroked="f" strokeweight="0">
                  <v:stroke miterlimit="83231f" joinstyle="miter"/>
                  <v:path arrowok="t" textboxrect="0,0,51071,92435"/>
                </v:shape>
                <v:shape id="Shape 105" o:spid="_x0000_s1119" style="position:absolute;left:29493;top:5823;width:1371;height:674;visibility:visible;mso-wrap-style:square;v-text-anchor:top" coordsize="137046,6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" path="m7530,6r121986,c132252,,134762,750,137046,2255l68523,67494,48537,48437,,2255c2285,750,4795,,7530,6xe" fillcolor="#29522b" stroked="f" strokeweight="0">
                  <v:stroke miterlimit="83231f" joinstyle="miter"/>
                  <v:path arrowok="t" textboxrect="0,0,137046,67494"/>
                </v:shape>
                <v:rect id="Rectangle 106" o:spid="_x0000_s1120" style="position:absolute;left:32845;top:5736;width:2360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1D601C1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22"/>
                          </w:rPr>
                          <w:t>gauthiermathys2@gmail.com</w:t>
                        </w:r>
                      </w:p>
                    </w:txbxContent>
                  </v:textbox>
                </v:rect>
                <v:shape id="Shape 107" o:spid="_x0000_s1121" style="position:absolute;left:56416;top:4907;width:1435;height:2858;visibility:visible;mso-wrap-style:square;v-text-anchor:top" coordsize="1434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" path="m143462,r8,l143470,10064r-26882,2710c55805,25217,10064,79015,10064,143470v,64454,45741,118252,106524,130695l143470,276875r,8875l131699,285750r-17111,-1729c58598,272536,14403,228342,2919,172352l,143473r,-7l2919,114588c14403,58597,58598,14403,114588,2918l143462,xe" fillcolor="#29522b" stroked="f" strokeweight="0">
                  <v:stroke miterlimit="83231f" joinstyle="miter"/>
                  <v:path arrowok="t" textboxrect="0,0,143470,285750"/>
                </v:shape>
                <v:shape id="Shape 108" o:spid="_x0000_s1122" style="position:absolute;left:57851;top:4907;width:1423;height:2858;visibility:visible;mso-wrap-style:square;v-text-anchor:top" coordsize="14228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" path="m,l8,,28882,2918c84873,14403,129067,58597,140551,114588r1729,17107l142280,155244r-1729,17108c129067,228342,84873,272536,28882,284021r-17111,1729l,285750r,-8875l,276875v73663,,133406,-59743,133406,-133405c133406,69807,73663,10064,,10064r,l,xe" fillcolor="#29522b" stroked="f" strokeweight="0">
                  <v:stroke miterlimit="83231f" joinstyle="miter"/>
                  <v:path arrowok="t" textboxrect="0,0,142280,285750"/>
                </v:shape>
                <v:shape id="Shape 109" o:spid="_x0000_s1123" style="position:absolute;left:57293;top:5658;width:558;height:1180;visibility:visible;mso-wrap-style:square;v-text-anchor:top" coordsize="55782,1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" path="m55782,r,25736l49874,26903v-1899,784,-3577,1901,-5031,3353c43388,31707,42266,33382,41478,35280v-788,1898,-1183,3874,-1185,5929c40292,43264,40684,45241,41469,47140v785,1899,1904,3576,3357,5029c46278,53623,47954,54743,49852,55530v1898,787,3875,1180,5930,1180l55782,118059v,,-39829,-40828,-43469,-58387c,392,55782,,55782,xe" fillcolor="#29522b" stroked="f" strokeweight="0">
                  <v:stroke miterlimit="83231f" joinstyle="miter"/>
                  <v:path arrowok="t" textboxrect="0,0,55782,118059"/>
                </v:shape>
                <v:shape id="Shape 110" o:spid="_x0000_s1124" style="position:absolute;left:57851;top:5658;width:558;height:1180;visibility:visible;mso-wrap-style:square;v-text-anchor:top" coordsize="55782,1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" path="m,c,,55782,392,43469,59672,39829,77231,,118059,,118059l,56710v2051,,4024,-392,5919,-1175c7814,54750,9488,53635,10940,52186v1452,-1449,2572,-3120,3360,-5013c15088,45279,15484,43307,15489,41256v5,-2055,-384,-4032,-1167,-5933c13540,33424,12424,31745,10973,30290,9523,28834,7850,27711,5952,26921,4055,26131,2079,25735,24,25732r-24,4l,xe" fillcolor="#29522b" stroked="f" strokeweight="0">
                  <v:stroke miterlimit="83231f" joinstyle="miter"/>
                  <v:path arrowok="t" textboxrect="0,0,55782,118059"/>
                </v:shape>
                <v:shape id="Shape 111" o:spid="_x0000_s1125" style="position:absolute;left:57290;top:6547;width:1122;height:479;visibility:visible;mso-wrap-style:square;v-text-anchor:top" coordsize="112135,4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" path="m23983,v1071,1428,2177,2819,3319,4211c13847,8030,5032,14419,5032,21663v,11706,22841,21164,51036,21164c84262,42827,107103,33369,107103,21663v,-7244,-8815,-13633,-22270,-17452c85975,2819,87082,1428,88152,v13883,4318,23983,11635,23983,21663c112135,38687,83227,47859,56068,47859,28908,47859,,38687,,21663,,11635,10100,4318,23983,xe" fillcolor="#29522b" stroked="f" strokeweight="0">
                  <v:stroke miterlimit="83231f" joinstyle="miter"/>
                  <v:path arrowok="t" textboxrect="0,0,112135,47859"/>
                </v:shape>
                <v:rect id="Rectangle 112" o:spid="_x0000_s1126" style="position:absolute;left:60518;top:5736;width:877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8CD79ED" w14:textId="77777777" w:rsidR="00646EA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4"/>
                            <w:sz w:val="22"/>
                          </w:rPr>
                          <w:t>Bassin,</w:t>
                        </w:r>
                        <w:r>
                          <w:rPr>
                            <w:spacing w:val="6"/>
                            <w:w w:val="11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2"/>
                          </w:rPr>
                          <w:t>QC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gramStart"/>
      <w:r>
        <w:t>responsable</w:t>
      </w:r>
      <w:proofErr w:type="gramEnd"/>
      <w:r>
        <w:t>. Il me fera plaisir de m’appliquer à accomplir les tâches qui me seront attribuées.</w:t>
      </w:r>
    </w:p>
    <w:p w14:paraId="63E8CD3A" w14:textId="77777777" w:rsidR="00646EAC" w:rsidRDefault="00000000">
      <w:pPr>
        <w:spacing w:after="480"/>
        <w:ind w:left="-5" w:right="4"/>
      </w:pPr>
      <w:r>
        <w:t>Je suis une personne qui est toujours là pour les gens autours de moi. Je suis motivé par l’idée de travailler dans une équipe qui prône la collaboration entre collègues.</w:t>
      </w:r>
    </w:p>
    <w:p w14:paraId="751616B7" w14:textId="77777777" w:rsidR="00646EAC" w:rsidRDefault="00000000">
      <w:pPr>
        <w:ind w:left="-5" w:right="4"/>
      </w:pPr>
      <w:r>
        <w:t>Je vous remercie pour l’attention portée à cette candidature. Il me fera plaisir de pouvoir vous rencontrer afin de vous démontrer le sérieux de ma démarche. Dans l’attente d’une réponse</w:t>
      </w:r>
    </w:p>
    <w:p w14:paraId="6B7252DA" w14:textId="77777777" w:rsidR="00646EAC" w:rsidRDefault="00000000">
      <w:pPr>
        <w:spacing w:after="658"/>
        <w:ind w:left="-5" w:right="4"/>
      </w:pPr>
      <w:proofErr w:type="gramStart"/>
      <w:r>
        <w:t>favorable</w:t>
      </w:r>
      <w:proofErr w:type="gramEnd"/>
      <w:r>
        <w:t>, je vous souhaite une merveilleuse fin de journée!</w:t>
      </w:r>
    </w:p>
    <w:p w14:paraId="1BE17673" w14:textId="77777777" w:rsidR="00646EAC" w:rsidRDefault="00000000">
      <w:pPr>
        <w:pStyle w:val="Titre1"/>
      </w:pPr>
      <w:r>
        <w:t>Mathys Gauthier</w:t>
      </w:r>
    </w:p>
    <w:sectPr w:rsidR="00646EAC">
      <w:pgSz w:w="12240" w:h="15840"/>
      <w:pgMar w:top="0" w:right="1205" w:bottom="341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C"/>
    <w:rsid w:val="001177DC"/>
    <w:rsid w:val="00646EAC"/>
    <w:rsid w:val="00733A02"/>
    <w:rsid w:val="00D72AD6"/>
    <w:rsid w:val="00F0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A779"/>
  <w15:docId w15:val="{030BA51E-CCD0-4B11-9418-8E32E2FA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93" w:lineRule="auto"/>
      <w:ind w:left="10" w:right="19" w:hanging="10"/>
      <w:jc w:val="both"/>
    </w:pPr>
    <w:rPr>
      <w:rFonts w:ascii="Calibri" w:eastAsia="Calibri" w:hAnsi="Calibri" w:cs="Calibri"/>
      <w:color w:val="1818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5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5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| Mathys Gauthier | NL</dc:title>
  <dc:subject/>
  <dc:creator>Équipe intervention</dc:creator>
  <cp:keywords>DAGPuAOV4gI,BADamaXOe4s</cp:keywords>
  <cp:lastModifiedBy>Nathaël Landry</cp:lastModifiedBy>
  <cp:revision>3</cp:revision>
  <dcterms:created xsi:type="dcterms:W3CDTF">2025-01-27T19:35:00Z</dcterms:created>
  <dcterms:modified xsi:type="dcterms:W3CDTF">2025-02-06T18:50:00Z</dcterms:modified>
</cp:coreProperties>
</file>