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D42DB" w14:textId="77777777" w:rsidR="00535B28" w:rsidRDefault="00F17386">
      <w:r>
        <w:t>Qi Cong / Nicole Bordeleau</w:t>
      </w:r>
    </w:p>
    <w:p w14:paraId="460A8AA6" w14:textId="77777777" w:rsidR="00F17386" w:rsidRDefault="00F17386">
      <w:r>
        <w:t>Routine 30 minutes</w:t>
      </w:r>
    </w:p>
    <w:p w14:paraId="1D75D9E7" w14:textId="77777777" w:rsidR="00F17386" w:rsidRDefault="00F17386"/>
    <w:p w14:paraId="4A359CAB" w14:textId="77777777" w:rsidR="00252E7F" w:rsidRDefault="00252E7F"/>
    <w:p w14:paraId="4D3523FF" w14:textId="7FADD0F1" w:rsidR="00F17386" w:rsidRDefault="00252E7F">
      <w:r>
        <w:t>MEDITATION / RESPIRATION</w:t>
      </w:r>
    </w:p>
    <w:p w14:paraId="0AB2C681" w14:textId="2265AD54" w:rsidR="00F17386" w:rsidRDefault="00F17386">
      <w:r>
        <w:t>Les mai</w:t>
      </w:r>
      <w:r w:rsidR="00252E7F">
        <w:t>n</w:t>
      </w:r>
      <w:r>
        <w:t>s sur le dan tien, 6 grandes respirations.</w:t>
      </w:r>
      <w:r w:rsidR="00252E7F">
        <w:t xml:space="preserve"> Inspire le ventre se gonfle/ Expire le ventre s’aplatit / les genoux</w:t>
      </w:r>
      <w:r>
        <w:t xml:space="preserve"> fléchis</w:t>
      </w:r>
    </w:p>
    <w:p w14:paraId="077606AD" w14:textId="77777777" w:rsidR="00F17386" w:rsidRDefault="00F17386"/>
    <w:p w14:paraId="31B7398C" w14:textId="77777777" w:rsidR="00252E7F" w:rsidRDefault="00252E7F"/>
    <w:p w14:paraId="2E305E59" w14:textId="5D277504" w:rsidR="00F17386" w:rsidRDefault="00F17386">
      <w:r>
        <w:t>EXTENTIONS</w:t>
      </w:r>
    </w:p>
    <w:p w14:paraId="10A04F81" w14:textId="66B7B3B0" w:rsidR="00F17386" w:rsidRDefault="00F17386">
      <w:r>
        <w:t>Les mains se soulèvent à hauteur des épaules et</w:t>
      </w:r>
      <w:r w:rsidR="00252E7F">
        <w:t xml:space="preserve"> telles des plumes, </w:t>
      </w:r>
      <w:r>
        <w:t xml:space="preserve"> redescendent. 6 fois.</w:t>
      </w:r>
    </w:p>
    <w:p w14:paraId="7116D32A" w14:textId="77777777" w:rsidR="00F17386" w:rsidRDefault="00F17386"/>
    <w:p w14:paraId="13AFE128" w14:textId="5A9ACCC0" w:rsidR="00F17386" w:rsidRDefault="00252E7F">
      <w:r>
        <w:t xml:space="preserve">Les mains </w:t>
      </w:r>
      <w:r w:rsidR="00F17386">
        <w:t xml:space="preserve">au-dessus de la tête </w:t>
      </w:r>
      <w:r>
        <w:t xml:space="preserve">inspiration </w:t>
      </w:r>
      <w:r w:rsidR="00F17386">
        <w:t xml:space="preserve">et redescendent devant vous </w:t>
      </w:r>
      <w:r>
        <w:t xml:space="preserve">(expiration) </w:t>
      </w:r>
      <w:r w:rsidR="00F17386">
        <w:t>et remontent et redescendent de chaque coté du corps..  6 fois</w:t>
      </w:r>
    </w:p>
    <w:p w14:paraId="5D5D6869" w14:textId="77777777" w:rsidR="00F17386" w:rsidRDefault="00F17386"/>
    <w:p w14:paraId="637B7CC7" w14:textId="77777777" w:rsidR="00F17386" w:rsidRDefault="00F17386">
      <w:r>
        <w:t>Les mains montent jusqu’à hauteur des épaules, les doigts se posent sur les clavicules, extension à hauteur des épaules, clavicules et redescendent. 6 fois</w:t>
      </w:r>
    </w:p>
    <w:p w14:paraId="136EC912" w14:textId="77777777" w:rsidR="00F17386" w:rsidRDefault="00F17386"/>
    <w:p w14:paraId="1C2464CC" w14:textId="77777777" w:rsidR="00F17386" w:rsidRDefault="00F17386">
      <w:r>
        <w:t>Les mains en cercle jusqu’au-dessus de la tête, les coudes fléchissent, les mains parallèles, le menton touche le sternum, la tête  penchée et remontent et redescendent. 6 fois</w:t>
      </w:r>
    </w:p>
    <w:p w14:paraId="3B3BB4DC" w14:textId="77777777" w:rsidR="00F17386" w:rsidRDefault="00F17386"/>
    <w:p w14:paraId="7C963216" w14:textId="77777777" w:rsidR="00130774" w:rsidRDefault="00130774">
      <w:r>
        <w:t xml:space="preserve">Les poignets croisés, les bras fléchis se déroulent au-dessus de la tête et redescendent vers le bas en se croisant et en expulsant un AHHHHH, et remontent encore. 6 fois. </w:t>
      </w:r>
    </w:p>
    <w:p w14:paraId="290C71DA" w14:textId="77777777" w:rsidR="00130774" w:rsidRDefault="00130774"/>
    <w:p w14:paraId="5D787569" w14:textId="77777777" w:rsidR="00F17386" w:rsidRDefault="00F17386">
      <w:r>
        <w:t xml:space="preserve">Les pieds à hauteur des épaules, on soulève le pied gauche, mouvements de rotation de la cheville, 4 à droite, 4 à gauche et redescendent. Même mouvement avec le pied droit, 6 fois. </w:t>
      </w:r>
    </w:p>
    <w:p w14:paraId="713D2657" w14:textId="77777777" w:rsidR="00F17386" w:rsidRDefault="00F17386">
      <w:r>
        <w:t xml:space="preserve">Même mouvement sur la gauche en ajoutant les poignets en rotation. </w:t>
      </w:r>
    </w:p>
    <w:p w14:paraId="51F4D8B5" w14:textId="77777777" w:rsidR="00F17386" w:rsidRDefault="00F17386" w:rsidP="00F17386">
      <w:r>
        <w:t>Même</w:t>
      </w:r>
      <w:r w:rsidRPr="00F17386">
        <w:t xml:space="preserve"> </w:t>
      </w:r>
      <w:r>
        <w:t xml:space="preserve">mouvement sur la droite en ajoutant les poignets en rotation. </w:t>
      </w:r>
    </w:p>
    <w:p w14:paraId="392A7065" w14:textId="77777777" w:rsidR="00F17386" w:rsidRDefault="00F17386"/>
    <w:p w14:paraId="2C26A7F6" w14:textId="77777777" w:rsidR="00F17386" w:rsidRDefault="00F17386">
      <w:r>
        <w:t xml:space="preserve">Le genou se soulève à 90 degrés, les bras comme des ailes d’oiseau, pliez le genou et redressez, 4 fois. Même mouvement avec la jambe droite. </w:t>
      </w:r>
    </w:p>
    <w:p w14:paraId="620656F7" w14:textId="77777777" w:rsidR="00130774" w:rsidRDefault="00130774"/>
    <w:p w14:paraId="3C7FE585" w14:textId="77777777" w:rsidR="00252E7F" w:rsidRDefault="00130774">
      <w:r>
        <w:t xml:space="preserve">Pieds en parallèle à bonne distance. Tournez le pied gauche vers l’extérieur, allongez le bras droit, tendez la main gauche vers l’arrière; </w:t>
      </w:r>
    </w:p>
    <w:p w14:paraId="28433054" w14:textId="2B0A6D20" w:rsidR="00130774" w:rsidRDefault="00252E7F">
      <w:r>
        <w:t>E</w:t>
      </w:r>
      <w:r w:rsidR="00130774">
        <w:t>nchainez du côté droit, dans un bon mouvement de déplacement du poids.  6 fois.</w:t>
      </w:r>
    </w:p>
    <w:p w14:paraId="34A1BDE3" w14:textId="77777777" w:rsidR="00130774" w:rsidRDefault="00130774"/>
    <w:p w14:paraId="3BFE9039" w14:textId="77777777" w:rsidR="00130774" w:rsidRDefault="00130774"/>
    <w:p w14:paraId="167E981C" w14:textId="77777777" w:rsidR="00F17386" w:rsidRDefault="00F17386">
      <w:r>
        <w:t>REPRISE DE L’ÉNERGIE</w:t>
      </w:r>
    </w:p>
    <w:p w14:paraId="119E1842" w14:textId="4DDF8986" w:rsidR="00F17386" w:rsidRDefault="00F17386">
      <w:r>
        <w:t>Tracez de grands cercles avec les bras jusqu’au-dessus de votre tête, et redescendez les mains devant vous pour chasser les tensio</w:t>
      </w:r>
      <w:r w:rsidR="00252E7F">
        <w:t>ns, les colères, les conflits. 4</w:t>
      </w:r>
      <w:r>
        <w:t xml:space="preserve"> fois. </w:t>
      </w:r>
    </w:p>
    <w:p w14:paraId="59951DA7" w14:textId="77777777" w:rsidR="00252E7F" w:rsidRDefault="00252E7F">
      <w:r>
        <w:t xml:space="preserve">Mouvement inverse. </w:t>
      </w:r>
    </w:p>
    <w:p w14:paraId="05241747" w14:textId="745A8E50" w:rsidR="00252E7F" w:rsidRDefault="00252E7F">
      <w:r>
        <w:t>Longue Inspiration en remontant l’énergie, du ventre avec les mains qui se soulèvent, Rendues au cœur face au plafond et on redescend. 4 fois</w:t>
      </w:r>
    </w:p>
    <w:p w14:paraId="43A752E6" w14:textId="77777777" w:rsidR="00252E7F" w:rsidRDefault="00252E7F"/>
    <w:p w14:paraId="79154449" w14:textId="77777777" w:rsidR="00F17386" w:rsidRDefault="00F17386"/>
    <w:p w14:paraId="4A094116" w14:textId="77777777" w:rsidR="00252E7F" w:rsidRDefault="00252E7F"/>
    <w:p w14:paraId="7FC8F151" w14:textId="6012C860" w:rsidR="00130774" w:rsidRDefault="00F17386">
      <w:r>
        <w:lastRenderedPageBreak/>
        <w:t>MASSAGE</w:t>
      </w:r>
    </w:p>
    <w:p w14:paraId="5ADE9A86" w14:textId="77777777" w:rsidR="00130774" w:rsidRDefault="00130774">
      <w:r>
        <w:t xml:space="preserve">Fermez vos poings, faites un mouvement de balancier, de gaude à droite, en massant l’abdomen, le dos, les hanches. 6 fois et relâchez progressivement. </w:t>
      </w:r>
    </w:p>
    <w:p w14:paraId="28DAE850" w14:textId="77777777" w:rsidR="00130774" w:rsidRDefault="00130774"/>
    <w:p w14:paraId="645FA0C3" w14:textId="77777777" w:rsidR="00252E7F" w:rsidRDefault="00252E7F" w:rsidP="00252E7F">
      <w:r>
        <w:t xml:space="preserve">Placez les mains sur le bas du dos, fermez les poings, tapotez le dos, les reins, les fessiers, ouvrez les mains, tapotez les hanches, les cuisses, l’intérieur de la jambe et remontez lentement. 3 fois. </w:t>
      </w:r>
    </w:p>
    <w:p w14:paraId="04AC6306" w14:textId="77777777" w:rsidR="00252E7F" w:rsidRDefault="00252E7F"/>
    <w:p w14:paraId="710F1289" w14:textId="77777777" w:rsidR="00F17386" w:rsidRDefault="00F17386">
      <w:r>
        <w:t>Fermez vos poings, tapotez le sternum, le cœur, 10 fois, mettre la</w:t>
      </w:r>
      <w:r w:rsidR="00130774">
        <w:t xml:space="preserve"> main sur l’épaule droite, tapo</w:t>
      </w:r>
      <w:r>
        <w:t xml:space="preserve">tez la face interne du bras de haut en bas, jusqu’au doigts et remontez de l’autre côté du bras jusqu’à l’épaule. 3 fois. </w:t>
      </w:r>
    </w:p>
    <w:p w14:paraId="6A470AED" w14:textId="77777777" w:rsidR="00F17386" w:rsidRDefault="00F17386"/>
    <w:p w14:paraId="427B1B5C" w14:textId="77777777" w:rsidR="00F17386" w:rsidRDefault="00F17386">
      <w:r>
        <w:t>Même mouvement du côté gauche</w:t>
      </w:r>
      <w:r w:rsidR="00130774">
        <w:t xml:space="preserve">. 3 fois. </w:t>
      </w:r>
    </w:p>
    <w:p w14:paraId="07D57C88" w14:textId="77777777" w:rsidR="00130774" w:rsidRDefault="00130774"/>
    <w:p w14:paraId="53ACBAB0" w14:textId="77777777" w:rsidR="00130774" w:rsidRDefault="00130774" w:rsidP="00130774">
      <w:r>
        <w:t>Les bras en parallèle montent jusqu’au dessus de la tête, et redescendent vivement de chaque côté du corps, la tête proche des genoux, dans un mouvement vigoureux. 6 fois</w:t>
      </w:r>
    </w:p>
    <w:p w14:paraId="2482CDF4" w14:textId="77777777" w:rsidR="00130774" w:rsidRDefault="00130774"/>
    <w:p w14:paraId="13ABAC41" w14:textId="77777777" w:rsidR="00252E7F" w:rsidRDefault="00252E7F"/>
    <w:p w14:paraId="4923BF37" w14:textId="77777777" w:rsidR="00130774" w:rsidRDefault="00130774" w:rsidP="00130774">
      <w:r>
        <w:t>REPRISE DE L’ÉNERGIE</w:t>
      </w:r>
    </w:p>
    <w:p w14:paraId="7B6B75F2" w14:textId="77777777" w:rsidR="00130774" w:rsidRDefault="00130774" w:rsidP="00130774">
      <w:r>
        <w:t xml:space="preserve">Tracez de grands cercles avec les bras jusqu’au-dessus de votre tête, et redescendez les mains devant vous pour chasser les tensions, les colères, les conflits. 3 fois. </w:t>
      </w:r>
    </w:p>
    <w:p w14:paraId="6498C45D" w14:textId="77777777" w:rsidR="00C9380E" w:rsidRDefault="00C9380E" w:rsidP="00130774"/>
    <w:p w14:paraId="05CD7936" w14:textId="77777777" w:rsidR="00252E7F" w:rsidRDefault="00252E7F" w:rsidP="00252E7F">
      <w:r>
        <w:t xml:space="preserve">Mouvement inverse. </w:t>
      </w:r>
    </w:p>
    <w:p w14:paraId="36AFD154" w14:textId="77777777" w:rsidR="00252E7F" w:rsidRDefault="00252E7F" w:rsidP="00252E7F">
      <w:r>
        <w:t>Longue Inspiration en remontant l’énergie, du ventre avec les mains qui se soulèvent, Rendues au cœur face au plafond et on redescend. 4 fois</w:t>
      </w:r>
    </w:p>
    <w:p w14:paraId="11FE4CA6" w14:textId="77777777" w:rsidR="00252E7F" w:rsidRDefault="00252E7F" w:rsidP="00252E7F"/>
    <w:p w14:paraId="6CEAC67C" w14:textId="022BA799" w:rsidR="00252E7F" w:rsidRDefault="00252E7F" w:rsidP="00130774">
      <w:r>
        <w:t>MOUVEMENT</w:t>
      </w:r>
    </w:p>
    <w:p w14:paraId="5FC94C22" w14:textId="07B743C0" w:rsidR="00252E7F" w:rsidRDefault="00252E7F" w:rsidP="00130774">
      <w:r>
        <w:t>Mains jointes vers la droite, le regard vers la gauche. Les mains glissent vers la gauche, le regard se tourne vers la droite : 4 fois</w:t>
      </w:r>
    </w:p>
    <w:p w14:paraId="63A33864" w14:textId="7A09AC25" w:rsidR="00252E7F" w:rsidRDefault="00252E7F" w:rsidP="00130774">
      <w:r>
        <w:t xml:space="preserve">Tracez des cercles avec vos mains, de bas en haut, en commencant par la droite. </w:t>
      </w:r>
    </w:p>
    <w:p w14:paraId="1CAED40D" w14:textId="79E8A713" w:rsidR="00252E7F" w:rsidRDefault="00252E7F" w:rsidP="00130774">
      <w:r>
        <w:t xml:space="preserve">Inversement du mouvement en commençant vers la gauche. </w:t>
      </w:r>
      <w:bookmarkStart w:id="0" w:name="_GoBack"/>
      <w:bookmarkEnd w:id="0"/>
    </w:p>
    <w:p w14:paraId="53B222F0" w14:textId="77777777" w:rsidR="00C9380E" w:rsidRDefault="00C9380E" w:rsidP="00130774"/>
    <w:p w14:paraId="73F33464" w14:textId="77777777" w:rsidR="00C9380E" w:rsidRDefault="00C9380E" w:rsidP="00130774"/>
    <w:p w14:paraId="542DCD0C" w14:textId="77777777" w:rsidR="00C9380E" w:rsidRDefault="00C9380E" w:rsidP="00130774"/>
    <w:p w14:paraId="7C2034C6" w14:textId="77777777" w:rsidR="00C9380E" w:rsidRDefault="00C9380E" w:rsidP="00130774">
      <w:r>
        <w:t>HORAIRE QUOTIDIEN</w:t>
      </w:r>
    </w:p>
    <w:p w14:paraId="7A9593F3" w14:textId="77777777" w:rsidR="00130774" w:rsidRDefault="00130774"/>
    <w:p w14:paraId="5759D394" w14:textId="77777777" w:rsidR="00130774" w:rsidRDefault="00130774"/>
    <w:p w14:paraId="2C16A9D0" w14:textId="77777777" w:rsidR="00130774" w:rsidRDefault="00130774"/>
    <w:p w14:paraId="7C7D4A41" w14:textId="77777777" w:rsidR="00130774" w:rsidRDefault="00130774"/>
    <w:p w14:paraId="6D969A91" w14:textId="77777777" w:rsidR="00F17386" w:rsidRDefault="00F17386"/>
    <w:sectPr w:rsidR="00F17386" w:rsidSect="00FD6DB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86"/>
    <w:rsid w:val="00130774"/>
    <w:rsid w:val="00252E7F"/>
    <w:rsid w:val="00535B28"/>
    <w:rsid w:val="00C1682E"/>
    <w:rsid w:val="00C9380E"/>
    <w:rsid w:val="00F17386"/>
    <w:rsid w:val="00FD6DB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C640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533</Words>
  <Characters>2937</Characters>
  <Application>Microsoft Macintosh Word</Application>
  <DocSecurity>0</DocSecurity>
  <Lines>24</Lines>
  <Paragraphs>6</Paragraphs>
  <ScaleCrop>false</ScaleCrop>
  <Company>Au Pied de La Butte Ronde</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Gravel</dc:creator>
  <cp:keywords/>
  <dc:description/>
  <cp:lastModifiedBy>Nicole Gravel</cp:lastModifiedBy>
  <cp:revision>3</cp:revision>
  <dcterms:created xsi:type="dcterms:W3CDTF">2017-10-07T11:05:00Z</dcterms:created>
  <dcterms:modified xsi:type="dcterms:W3CDTF">2020-10-30T21:17:00Z</dcterms:modified>
</cp:coreProperties>
</file>