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C1DE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2383079" w14:textId="77777777" w:rsidR="00EE7C3A" w:rsidRDefault="00EE7C3A">
      <w:pPr>
        <w:spacing w:before="1" w:after="0" w:line="260" w:lineRule="auto"/>
        <w:rPr>
          <w:rFonts w:ascii="Times New Roman" w:eastAsia="Times New Roman" w:hAnsi="Times New Roman" w:cs="Times New Roman"/>
          <w:sz w:val="26"/>
        </w:rPr>
      </w:pPr>
    </w:p>
    <w:p w14:paraId="00A86F19" w14:textId="77777777" w:rsidR="00EE7C3A" w:rsidRDefault="00F3664A" w:rsidP="00F3664A">
      <w:pPr>
        <w:spacing w:before="14"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b/>
          <w:sz w:val="36"/>
        </w:rPr>
        <w:t xml:space="preserve"> </w:t>
      </w:r>
      <w:r w:rsidR="00C041B7">
        <w:rPr>
          <w:rFonts w:ascii="Arial" w:eastAsia="Arial" w:hAnsi="Arial" w:cs="Arial"/>
          <w:b/>
          <w:sz w:val="36"/>
        </w:rPr>
        <w:t>Mélanie Vigneau</w:t>
      </w:r>
    </w:p>
    <w:p w14:paraId="58BABD17" w14:textId="72524233" w:rsidR="00EE7C3A" w:rsidRDefault="00F3664A" w:rsidP="00F3664A">
      <w:p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643E48">
        <w:rPr>
          <w:rFonts w:ascii="Arial" w:eastAsia="Arial" w:hAnsi="Arial" w:cs="Arial"/>
        </w:rPr>
        <w:t xml:space="preserve">225-E </w:t>
      </w:r>
      <w:proofErr w:type="spellStart"/>
      <w:r w:rsidR="00643E48">
        <w:rPr>
          <w:rFonts w:ascii="Arial" w:eastAsia="Arial" w:hAnsi="Arial" w:cs="Arial"/>
        </w:rPr>
        <w:t>ch</w:t>
      </w:r>
      <w:proofErr w:type="spellEnd"/>
      <w:r w:rsidR="00643E48">
        <w:rPr>
          <w:rFonts w:ascii="Arial" w:eastAsia="Arial" w:hAnsi="Arial" w:cs="Arial"/>
        </w:rPr>
        <w:t xml:space="preserve"> </w:t>
      </w:r>
      <w:r w:rsidR="003F6AEC">
        <w:rPr>
          <w:rFonts w:ascii="Arial" w:eastAsia="Arial" w:hAnsi="Arial" w:cs="Arial"/>
        </w:rPr>
        <w:t>P</w:t>
      </w:r>
      <w:r w:rsidR="00643E48">
        <w:rPr>
          <w:rFonts w:ascii="Arial" w:eastAsia="Arial" w:hAnsi="Arial" w:cs="Arial"/>
        </w:rPr>
        <w:t xml:space="preserve">rincipal </w:t>
      </w:r>
    </w:p>
    <w:p w14:paraId="6BF4DA82" w14:textId="18D08782" w:rsidR="00444648" w:rsidRDefault="001C12C9">
      <w:pPr>
        <w:spacing w:before="2" w:after="0" w:line="240" w:lineRule="auto"/>
        <w:ind w:left="113" w:right="64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</w:t>
      </w:r>
      <w:r w:rsidR="00C10BF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aux</w:t>
      </w:r>
      <w:r w:rsidR="0044464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meules</w:t>
      </w:r>
      <w:r w:rsidR="001A705A">
        <w:rPr>
          <w:rFonts w:ascii="Arial" w:eastAsia="Arial" w:hAnsi="Arial" w:cs="Arial"/>
        </w:rPr>
        <w:t>,</w:t>
      </w:r>
    </w:p>
    <w:p w14:paraId="67F08AF8" w14:textId="0AB8467A" w:rsidR="00EE7C3A" w:rsidRDefault="00CD0F94" w:rsidP="00444648">
      <w:pPr>
        <w:spacing w:before="2" w:after="0" w:line="240" w:lineRule="auto"/>
        <w:ind w:left="113" w:right="646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Qc</w:t>
      </w:r>
      <w:proofErr w:type="spellEnd"/>
      <w:r w:rsidR="00444648">
        <w:rPr>
          <w:rFonts w:ascii="Arial" w:eastAsia="Arial" w:hAnsi="Arial" w:cs="Arial"/>
        </w:rPr>
        <w:t xml:space="preserve">, </w:t>
      </w:r>
      <w:r w:rsidR="00C935B8">
        <w:rPr>
          <w:rFonts w:ascii="Arial" w:eastAsia="Arial" w:hAnsi="Arial" w:cs="Arial"/>
        </w:rPr>
        <w:t>G4T</w:t>
      </w:r>
      <w:r w:rsidR="00421C36">
        <w:rPr>
          <w:rFonts w:ascii="Arial" w:eastAsia="Arial" w:hAnsi="Arial" w:cs="Arial"/>
        </w:rPr>
        <w:t xml:space="preserve"> </w:t>
      </w:r>
      <w:r w:rsidR="003F6AEC">
        <w:rPr>
          <w:rFonts w:ascii="Arial" w:eastAsia="Arial" w:hAnsi="Arial" w:cs="Arial"/>
        </w:rPr>
        <w:t>1C8</w:t>
      </w:r>
    </w:p>
    <w:p w14:paraId="121034B2" w14:textId="2AD487C2" w:rsidR="00EE7C3A" w:rsidRDefault="00C041B7">
      <w:pPr>
        <w:spacing w:after="0" w:line="240" w:lineRule="auto"/>
        <w:ind w:left="11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 xml:space="preserve">: </w:t>
      </w:r>
      <w:r w:rsidR="004C24C4">
        <w:rPr>
          <w:rFonts w:ascii="Arial" w:eastAsia="Arial" w:hAnsi="Arial" w:cs="Arial"/>
        </w:rPr>
        <w:t>(</w:t>
      </w:r>
      <w:r w:rsidR="002336BF">
        <w:rPr>
          <w:rFonts w:ascii="Arial" w:eastAsia="Arial" w:hAnsi="Arial" w:cs="Arial"/>
        </w:rPr>
        <w:t xml:space="preserve">581) </w:t>
      </w:r>
      <w:r w:rsidR="003F6AEC">
        <w:rPr>
          <w:rFonts w:ascii="Arial" w:eastAsia="Arial" w:hAnsi="Arial" w:cs="Arial"/>
        </w:rPr>
        <w:t>453-0698</w:t>
      </w:r>
    </w:p>
    <w:p w14:paraId="12C25A06" w14:textId="77777777" w:rsidR="00EE7C3A" w:rsidRDefault="004C2A7A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melan0631@gmail</w:t>
      </w:r>
      <w:r w:rsidR="00C041B7">
        <w:rPr>
          <w:rFonts w:ascii="Arial" w:eastAsia="Arial" w:hAnsi="Arial" w:cs="Arial"/>
        </w:rPr>
        <w:t>.com</w:t>
      </w:r>
    </w:p>
    <w:p w14:paraId="450444FD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FD76936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5EC2B84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04E13D6" w14:textId="77777777" w:rsidR="00EE7C3A" w:rsidRDefault="00650EB0" w:rsidP="00650EB0">
      <w:pPr>
        <w:spacing w:before="29" w:after="0" w:line="260" w:lineRule="auto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041B7"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CARACTÉRISTIQUES PERSONNELLES</w:t>
      </w:r>
    </w:p>
    <w:p w14:paraId="6E5BCB03" w14:textId="77777777" w:rsidR="00EE7C3A" w:rsidRDefault="00EE7C3A">
      <w:pPr>
        <w:spacing w:before="8" w:after="0" w:line="240" w:lineRule="auto"/>
        <w:rPr>
          <w:rFonts w:ascii="Times New Roman" w:eastAsia="Times New Roman" w:hAnsi="Times New Roman" w:cs="Times New Roman"/>
          <w:sz w:val="19"/>
        </w:rPr>
      </w:pPr>
    </w:p>
    <w:p w14:paraId="52881CDD" w14:textId="77777777" w:rsidR="00EE7C3A" w:rsidRDefault="00C041B7">
      <w:pPr>
        <w:spacing w:before="32" w:after="0" w:line="240" w:lineRule="auto"/>
        <w:ind w:left="113" w:right="42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J’ai acquis une solide expérience au service à la clientèle. </w:t>
      </w:r>
    </w:p>
    <w:p w14:paraId="4AC81DFB" w14:textId="77777777" w:rsidR="00EE7C3A" w:rsidRDefault="00C041B7">
      <w:pPr>
        <w:spacing w:before="32" w:after="0" w:line="240" w:lineRule="auto"/>
        <w:ind w:left="113" w:right="42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Capacité à établir de bonnes relations avec les gens. </w:t>
      </w:r>
    </w:p>
    <w:p w14:paraId="7A32FBE6" w14:textId="77777777" w:rsidR="00EE7C3A" w:rsidRDefault="00C041B7">
      <w:pPr>
        <w:spacing w:before="32" w:after="0" w:line="240" w:lineRule="auto"/>
        <w:ind w:left="113" w:right="42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Leadership développé.</w:t>
      </w:r>
    </w:p>
    <w:p w14:paraId="10F69EF8" w14:textId="77777777" w:rsidR="00EE7C3A" w:rsidRDefault="00C041B7">
      <w:pPr>
        <w:spacing w:before="1"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Facilité d’adaptation et flexibilité.</w:t>
      </w:r>
    </w:p>
    <w:p w14:paraId="603D3FAC" w14:textId="77777777" w:rsidR="00EE7C3A" w:rsidRDefault="00C041B7">
      <w:pPr>
        <w:spacing w:before="3" w:after="0" w:line="240" w:lineRule="auto"/>
        <w:ind w:left="113" w:right="54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 suis honnête, fiable et digne de confiance. </w:t>
      </w:r>
    </w:p>
    <w:p w14:paraId="28C09070" w14:textId="77777777" w:rsidR="00EE7C3A" w:rsidRDefault="00C041B7">
      <w:pPr>
        <w:spacing w:before="3" w:after="0" w:line="240" w:lineRule="auto"/>
        <w:ind w:left="113" w:right="54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Capacité à travailler sous pression.</w:t>
      </w:r>
    </w:p>
    <w:p w14:paraId="7E71E230" w14:textId="77777777" w:rsidR="00EE7C3A" w:rsidRDefault="00C041B7">
      <w:pPr>
        <w:spacing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Grande capacité d’apprentissage.</w:t>
      </w:r>
    </w:p>
    <w:p w14:paraId="71FF52E8" w14:textId="77777777" w:rsidR="00EE7C3A" w:rsidRDefault="00C041B7">
      <w:pPr>
        <w:spacing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Souci du détail</w:t>
      </w:r>
    </w:p>
    <w:p w14:paraId="6B1C77B4" w14:textId="77777777" w:rsidR="00EE7C3A" w:rsidRDefault="00C041B7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Sentiment d’appartenance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3E29241C" w14:textId="77777777" w:rsidR="00EE7C3A" w:rsidRDefault="00EE7C3A">
      <w:pPr>
        <w:spacing w:before="4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4B5B196B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EAF026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00B7FDA" w14:textId="77777777" w:rsidR="00EE7C3A" w:rsidRDefault="00C041B7">
      <w:pPr>
        <w:spacing w:after="0" w:line="260" w:lineRule="auto"/>
        <w:ind w:left="113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CONNAISSANCE LINGUISTIQUE</w:t>
      </w:r>
    </w:p>
    <w:p w14:paraId="6434A1D1" w14:textId="77777777" w:rsidR="00EE7C3A" w:rsidRDefault="00EE7C3A">
      <w:pPr>
        <w:spacing w:before="6"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14:paraId="5230A923" w14:textId="77777777" w:rsidR="00EE7C3A" w:rsidRDefault="00C041B7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Français, anglais</w:t>
      </w:r>
    </w:p>
    <w:p w14:paraId="2FD5983B" w14:textId="77777777" w:rsidR="00EE7C3A" w:rsidRDefault="00EE7C3A">
      <w:pPr>
        <w:spacing w:before="4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303DD438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025EEE4" w14:textId="22736228" w:rsidR="00915081" w:rsidRDefault="00C041B7" w:rsidP="00A34D87">
      <w:pPr>
        <w:spacing w:after="0" w:line="260" w:lineRule="auto"/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EXPÉRIENCE </w:t>
      </w:r>
      <w:r w:rsidR="007B4D5A"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PROFESSIONNELLE</w:t>
      </w:r>
    </w:p>
    <w:p w14:paraId="147754E6" w14:textId="77777777" w:rsidR="007B4D5A" w:rsidRDefault="007B4D5A" w:rsidP="00915081">
      <w:pPr>
        <w:spacing w:after="0" w:line="260" w:lineRule="auto"/>
        <w:rPr>
          <w:rFonts w:ascii="Times New Roman" w:eastAsia="Times New Roman" w:hAnsi="Times New Roman" w:cs="Times New Roman"/>
          <w:b/>
          <w:position w:val="-1"/>
          <w:sz w:val="24"/>
        </w:rPr>
      </w:pPr>
    </w:p>
    <w:p w14:paraId="50888A4A" w14:textId="06D1FAE0" w:rsidR="0022591E" w:rsidRPr="009D27CD" w:rsidRDefault="00915081" w:rsidP="005A4BC8">
      <w:pPr>
        <w:spacing w:after="0" w:line="260" w:lineRule="auto"/>
        <w:rPr>
          <w:rFonts w:ascii="Times New Roman" w:eastAsia="Times New Roman" w:hAnsi="Times New Roman" w:cs="Times New Roman"/>
          <w:position w:val="-1"/>
          <w:sz w:val="24"/>
        </w:rPr>
      </w:pPr>
      <w:r w:rsidRPr="009D27CD">
        <w:rPr>
          <w:rFonts w:ascii="Times New Roman" w:eastAsia="Times New Roman" w:hAnsi="Times New Roman" w:cs="Times New Roman"/>
          <w:b/>
          <w:position w:val="-1"/>
          <w:sz w:val="24"/>
        </w:rPr>
        <w:t>Infirmière auxiliaire</w:t>
      </w:r>
      <w:r w:rsidR="009D27CD">
        <w:rPr>
          <w:rFonts w:ascii="Times New Roman" w:eastAsia="Times New Roman" w:hAnsi="Times New Roman" w:cs="Times New Roman"/>
          <w:position w:val="-1"/>
          <w:sz w:val="24"/>
        </w:rPr>
        <w:t xml:space="preserve">     </w:t>
      </w:r>
      <w:r w:rsidR="005A4BC8">
        <w:rPr>
          <w:rFonts w:ascii="Times New Roman" w:eastAsia="Times New Roman" w:hAnsi="Times New Roman" w:cs="Times New Roman"/>
          <w:position w:val="-1"/>
          <w:sz w:val="24"/>
        </w:rPr>
        <w:t xml:space="preserve">                                                </w:t>
      </w:r>
      <w:r w:rsidR="001233BB">
        <w:rPr>
          <w:rFonts w:ascii="Times New Roman" w:eastAsia="Times New Roman" w:hAnsi="Times New Roman" w:cs="Times New Roman"/>
          <w:position w:val="-1"/>
          <w:sz w:val="24"/>
        </w:rPr>
        <w:t xml:space="preserve">     </w:t>
      </w:r>
      <w:r w:rsidR="004F3011" w:rsidRPr="00151172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02/2022 </w:t>
      </w:r>
      <w:r w:rsidR="00151172" w:rsidRPr="00151172">
        <w:rPr>
          <w:rFonts w:ascii="Times New Roman" w:eastAsia="Times New Roman" w:hAnsi="Times New Roman" w:cs="Times New Roman"/>
          <w:b/>
          <w:bCs/>
          <w:position w:val="-1"/>
          <w:sz w:val="24"/>
        </w:rPr>
        <w:t>à aujourd’hui</w:t>
      </w:r>
      <w:r w:rsidR="009D27CD" w:rsidRPr="00151172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   </w:t>
      </w:r>
      <w:r w:rsidR="00DB0BEF">
        <w:rPr>
          <w:rFonts w:ascii="Times New Roman" w:eastAsia="Times New Roman" w:hAnsi="Times New Roman" w:cs="Times New Roman"/>
          <w:position w:val="-1"/>
          <w:sz w:val="24"/>
        </w:rPr>
        <w:t xml:space="preserve">    </w:t>
      </w:r>
    </w:p>
    <w:p w14:paraId="5A98976E" w14:textId="6B3ED438" w:rsidR="00FF39F9" w:rsidRPr="009D27CD" w:rsidRDefault="00FF39F9" w:rsidP="00915081">
      <w:pPr>
        <w:spacing w:after="0" w:line="260" w:lineRule="auto"/>
        <w:rPr>
          <w:rFonts w:ascii="Times New Roman" w:eastAsia="Times New Roman" w:hAnsi="Times New Roman" w:cs="Times New Roman"/>
          <w:b/>
          <w:bCs/>
          <w:position w:val="-1"/>
          <w:sz w:val="24"/>
        </w:rPr>
      </w:pPr>
      <w:r w:rsidRPr="009D27CD">
        <w:rPr>
          <w:rFonts w:ascii="Times New Roman" w:eastAsia="Times New Roman" w:hAnsi="Times New Roman" w:cs="Times New Roman"/>
          <w:b/>
          <w:bCs/>
          <w:position w:val="-1"/>
          <w:sz w:val="24"/>
        </w:rPr>
        <w:t>Agence Nomade</w:t>
      </w:r>
    </w:p>
    <w:p w14:paraId="7E914063" w14:textId="77777777" w:rsidR="0022591E" w:rsidRDefault="0022591E" w:rsidP="00533A6C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1930B323" w14:textId="115FDCCB" w:rsidR="00685BAF" w:rsidRDefault="00854FDA" w:rsidP="00533A6C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Infirmière auxiliaire </w:t>
      </w:r>
      <w:r w:rsidR="00EF1BF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27CD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</w:t>
      </w:r>
      <w:r w:rsidR="001233BB">
        <w:rPr>
          <w:rFonts w:ascii="Times New Roman" w:eastAsia="Times New Roman" w:hAnsi="Times New Roman" w:cs="Times New Roman"/>
          <w:b/>
          <w:bCs/>
          <w:sz w:val="24"/>
        </w:rPr>
        <w:t xml:space="preserve">     </w:t>
      </w:r>
      <w:r w:rsidR="00685BAF">
        <w:rPr>
          <w:rFonts w:ascii="Times New Roman" w:eastAsia="Times New Roman" w:hAnsi="Times New Roman" w:cs="Times New Roman"/>
          <w:b/>
          <w:bCs/>
          <w:sz w:val="24"/>
        </w:rPr>
        <w:t>11/2020 à</w:t>
      </w:r>
      <w:r w:rsidR="00DB0BEF">
        <w:rPr>
          <w:rFonts w:ascii="Times New Roman" w:eastAsia="Times New Roman" w:hAnsi="Times New Roman" w:cs="Times New Roman"/>
          <w:b/>
          <w:bCs/>
          <w:sz w:val="24"/>
        </w:rPr>
        <w:t xml:space="preserve"> 02/2022</w:t>
      </w:r>
    </w:p>
    <w:p w14:paraId="34C181B3" w14:textId="438AD068" w:rsidR="00854FDA" w:rsidRDefault="00854FDA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Agence 24/7</w:t>
      </w:r>
    </w:p>
    <w:p w14:paraId="3F6A00AB" w14:textId="77777777" w:rsidR="00EF1BFF" w:rsidRDefault="00EF1BFF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157FE768" w14:textId="66DD4AA9" w:rsidR="00854FDA" w:rsidRDefault="00854FDA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DDA7D85" w14:textId="60D4D300" w:rsidR="00854FDA" w:rsidRDefault="00854FDA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138F70FE" w14:textId="711CF6F5" w:rsidR="006D59CA" w:rsidRDefault="006D59CA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Infirmière auxiliaire</w:t>
      </w:r>
      <w:r w:rsidR="005579CC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</w:t>
      </w:r>
      <w:r w:rsidR="00854FDA">
        <w:rPr>
          <w:rFonts w:ascii="Times New Roman" w:eastAsia="Times New Roman" w:hAnsi="Times New Roman" w:cs="Times New Roman"/>
          <w:b/>
          <w:bCs/>
          <w:sz w:val="24"/>
        </w:rPr>
        <w:t xml:space="preserve">            </w:t>
      </w:r>
      <w:r w:rsidR="00392AEF">
        <w:rPr>
          <w:rFonts w:ascii="Times New Roman" w:eastAsia="Times New Roman" w:hAnsi="Times New Roman" w:cs="Times New Roman"/>
          <w:b/>
          <w:bCs/>
          <w:sz w:val="24"/>
        </w:rPr>
        <w:t xml:space="preserve">11/2019 </w:t>
      </w:r>
      <w:r w:rsidR="00453327">
        <w:rPr>
          <w:rFonts w:ascii="Times New Roman" w:eastAsia="Times New Roman" w:hAnsi="Times New Roman" w:cs="Times New Roman"/>
          <w:b/>
          <w:bCs/>
          <w:sz w:val="24"/>
        </w:rPr>
        <w:t>à 11/</w:t>
      </w:r>
      <w:r w:rsidR="00E15E29">
        <w:rPr>
          <w:rFonts w:ascii="Times New Roman" w:eastAsia="Times New Roman" w:hAnsi="Times New Roman" w:cs="Times New Roman"/>
          <w:b/>
          <w:bCs/>
          <w:sz w:val="24"/>
        </w:rPr>
        <w:t>2020</w:t>
      </w:r>
    </w:p>
    <w:p w14:paraId="00EE842A" w14:textId="77777777" w:rsidR="00B14674" w:rsidRDefault="00E43F08" w:rsidP="00332034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CISSS des Îles </w:t>
      </w:r>
    </w:p>
    <w:p w14:paraId="0EFEC4AF" w14:textId="34751E62" w:rsidR="00BA58A4" w:rsidRDefault="00BA58A4" w:rsidP="00AB0AA0">
      <w:pPr>
        <w:spacing w:before="29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0022295" w14:textId="0C26C871" w:rsidR="00BA58A4" w:rsidRDefault="00BA58A4" w:rsidP="00AB0AA0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CF59D2B" w14:textId="77777777" w:rsidR="00B14674" w:rsidRDefault="00B14674" w:rsidP="00332034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759B822A" w14:textId="77777777" w:rsidR="00B14674" w:rsidRDefault="00B14674" w:rsidP="00332034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69DD75B9" w14:textId="172774EE" w:rsidR="00332034" w:rsidRPr="00C241B8" w:rsidRDefault="00D57914" w:rsidP="00332034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C241B8">
        <w:rPr>
          <w:rFonts w:ascii="Times New Roman" w:eastAsia="Times New Roman" w:hAnsi="Times New Roman" w:cs="Times New Roman"/>
          <w:b/>
          <w:bCs/>
          <w:sz w:val="24"/>
        </w:rPr>
        <w:t xml:space="preserve">Infirmière auxiliaire </w:t>
      </w:r>
      <w:r w:rsidR="00A41B8B">
        <w:rPr>
          <w:rFonts w:ascii="Times New Roman" w:eastAsia="Times New Roman" w:hAnsi="Times New Roman" w:cs="Times New Roman"/>
          <w:b/>
          <w:bCs/>
          <w:sz w:val="24"/>
        </w:rPr>
        <w:t xml:space="preserve">       </w:t>
      </w:r>
      <w:r w:rsidR="00881028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</w:t>
      </w:r>
      <w:r w:rsidR="000E128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155B8">
        <w:rPr>
          <w:rFonts w:ascii="Times New Roman" w:eastAsia="Times New Roman" w:hAnsi="Times New Roman" w:cs="Times New Roman"/>
          <w:b/>
          <w:bCs/>
          <w:sz w:val="24"/>
        </w:rPr>
        <w:t>03/2019</w:t>
      </w:r>
      <w:r w:rsidR="00CB5222">
        <w:rPr>
          <w:rFonts w:ascii="Times New Roman" w:eastAsia="Times New Roman" w:hAnsi="Times New Roman" w:cs="Times New Roman"/>
          <w:b/>
          <w:bCs/>
          <w:sz w:val="24"/>
        </w:rPr>
        <w:t xml:space="preserve"> à </w:t>
      </w:r>
      <w:r w:rsidR="002155B8">
        <w:rPr>
          <w:rFonts w:ascii="Times New Roman" w:eastAsia="Times New Roman" w:hAnsi="Times New Roman" w:cs="Times New Roman"/>
          <w:b/>
          <w:bCs/>
          <w:sz w:val="24"/>
        </w:rPr>
        <w:t xml:space="preserve">07/2019   </w:t>
      </w:r>
      <w:r w:rsidR="00881028"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r w:rsidR="00A41B8B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</w:t>
      </w:r>
    </w:p>
    <w:p w14:paraId="6FFA2CC5" w14:textId="77777777" w:rsidR="00881028" w:rsidRDefault="00D57914" w:rsidP="000366B8">
      <w:pPr>
        <w:spacing w:before="29"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 w:rsidRPr="007057DE">
        <w:rPr>
          <w:rFonts w:ascii="Times New Roman" w:eastAsia="Times New Roman" w:hAnsi="Times New Roman" w:cs="Times New Roman"/>
          <w:b/>
          <w:bCs/>
          <w:sz w:val="24"/>
        </w:rPr>
        <w:t>Chartwell</w:t>
      </w:r>
      <w:proofErr w:type="spellEnd"/>
      <w:r w:rsidRPr="007057DE">
        <w:rPr>
          <w:rFonts w:ascii="Times New Roman" w:eastAsia="Times New Roman" w:hAnsi="Times New Roman" w:cs="Times New Roman"/>
          <w:b/>
          <w:bCs/>
          <w:sz w:val="24"/>
        </w:rPr>
        <w:t xml:space="preserve"> Greenfield Park</w:t>
      </w:r>
      <w:r w:rsidR="000515E7" w:rsidRPr="007057DE">
        <w:rPr>
          <w:rFonts w:ascii="Times New Roman" w:eastAsia="Times New Roman" w:hAnsi="Times New Roman" w:cs="Times New Roman"/>
          <w:b/>
          <w:bCs/>
          <w:sz w:val="24"/>
        </w:rPr>
        <w:t xml:space="preserve">    </w:t>
      </w:r>
      <w:r w:rsidR="000515E7" w:rsidRPr="005C1639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</w:t>
      </w:r>
    </w:p>
    <w:p w14:paraId="778DFC3C" w14:textId="46E43FF6" w:rsidR="006C3873" w:rsidRDefault="006C3873" w:rsidP="000366B8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D127386" w14:textId="77777777" w:rsidR="00B242DC" w:rsidRDefault="00B242DC" w:rsidP="007212C7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7E69A8B" w14:textId="77777777" w:rsidR="007212C7" w:rsidRDefault="007212C7" w:rsidP="007212C7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4C3AF8C" w14:textId="77777777" w:rsidR="007212C7" w:rsidRDefault="007212C7" w:rsidP="007212C7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2325AA9" w14:textId="0B08402B" w:rsidR="00EE7C3A" w:rsidRDefault="00C041B7" w:rsidP="00D52826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Infirmière Auxiliaire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C1543E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D96BA7">
        <w:rPr>
          <w:rFonts w:ascii="Times New Roman" w:eastAsia="Times New Roman" w:hAnsi="Times New Roman" w:cs="Times New Roman"/>
          <w:b/>
          <w:sz w:val="24"/>
        </w:rPr>
        <w:t>04</w:t>
      </w:r>
      <w:r w:rsidR="009B2202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201</w:t>
      </w:r>
      <w:r w:rsidR="00101E0C">
        <w:rPr>
          <w:rFonts w:ascii="Times New Roman" w:eastAsia="Times New Roman" w:hAnsi="Times New Roman" w:cs="Times New Roman"/>
          <w:b/>
          <w:sz w:val="24"/>
        </w:rPr>
        <w:t>3</w:t>
      </w:r>
      <w:r w:rsidR="00C1543E">
        <w:rPr>
          <w:rFonts w:ascii="Times New Roman" w:eastAsia="Times New Roman" w:hAnsi="Times New Roman" w:cs="Times New Roman"/>
          <w:b/>
          <w:sz w:val="24"/>
        </w:rPr>
        <w:t xml:space="preserve"> à </w:t>
      </w:r>
      <w:r w:rsidR="00231EEF">
        <w:rPr>
          <w:rFonts w:ascii="Times New Roman" w:eastAsia="Times New Roman" w:hAnsi="Times New Roman" w:cs="Times New Roman"/>
          <w:b/>
          <w:sz w:val="24"/>
        </w:rPr>
        <w:t>03/2019</w:t>
      </w:r>
    </w:p>
    <w:p w14:paraId="50CCE634" w14:textId="77777777" w:rsidR="00EE7C3A" w:rsidRDefault="00C041B7" w:rsidP="00D52826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Clinique Maigrir en Santé, Longueuil</w:t>
      </w:r>
    </w:p>
    <w:p w14:paraId="3253D32D" w14:textId="33DF3E2E" w:rsidR="00EE7C3A" w:rsidRDefault="00EE7C3A">
      <w:pPr>
        <w:spacing w:before="29" w:after="0" w:line="240" w:lineRule="auto"/>
        <w:ind w:left="113"/>
        <w:rPr>
          <w:rFonts w:ascii="Times New Roman" w:eastAsia="Times New Roman" w:hAnsi="Times New Roman" w:cs="Times New Roman"/>
          <w:sz w:val="24"/>
        </w:rPr>
      </w:pPr>
    </w:p>
    <w:p w14:paraId="54D9445B" w14:textId="77777777" w:rsidR="0058006C" w:rsidRDefault="0058006C" w:rsidP="00732122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E203D30" w14:textId="3C2B52EF" w:rsidR="00EE7C3A" w:rsidRDefault="009715DB" w:rsidP="00732122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041B7">
        <w:rPr>
          <w:rFonts w:ascii="Times New Roman" w:eastAsia="Times New Roman" w:hAnsi="Times New Roman" w:cs="Times New Roman"/>
          <w:b/>
          <w:sz w:val="24"/>
        </w:rPr>
        <w:t>Infirmière Auxiliaire</w:t>
      </w:r>
      <w:r w:rsidR="00C041B7">
        <w:rPr>
          <w:rFonts w:ascii="Times New Roman" w:eastAsia="Times New Roman" w:hAnsi="Times New Roman" w:cs="Times New Roman"/>
          <w:b/>
          <w:sz w:val="24"/>
        </w:rPr>
        <w:tab/>
      </w:r>
      <w:r w:rsidR="00C041B7">
        <w:rPr>
          <w:rFonts w:ascii="Times New Roman" w:eastAsia="Times New Roman" w:hAnsi="Times New Roman" w:cs="Times New Roman"/>
          <w:b/>
          <w:sz w:val="24"/>
        </w:rPr>
        <w:tab/>
      </w:r>
      <w:r w:rsidR="00C041B7">
        <w:rPr>
          <w:rFonts w:ascii="Times New Roman" w:eastAsia="Times New Roman" w:hAnsi="Times New Roman" w:cs="Times New Roman"/>
          <w:b/>
          <w:sz w:val="24"/>
        </w:rPr>
        <w:tab/>
      </w:r>
      <w:r w:rsidR="00C041B7">
        <w:rPr>
          <w:rFonts w:ascii="Times New Roman" w:eastAsia="Times New Roman" w:hAnsi="Times New Roman" w:cs="Times New Roman"/>
          <w:b/>
          <w:sz w:val="24"/>
        </w:rPr>
        <w:tab/>
      </w:r>
      <w:r w:rsidR="00C041B7">
        <w:rPr>
          <w:rFonts w:ascii="Times New Roman" w:eastAsia="Times New Roman" w:hAnsi="Times New Roman" w:cs="Times New Roman"/>
          <w:b/>
          <w:sz w:val="24"/>
        </w:rPr>
        <w:tab/>
      </w:r>
      <w:r w:rsidR="00231EEF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042EE7">
        <w:rPr>
          <w:rFonts w:ascii="Times New Roman" w:eastAsia="Times New Roman" w:hAnsi="Times New Roman" w:cs="Times New Roman"/>
          <w:b/>
          <w:sz w:val="24"/>
        </w:rPr>
        <w:t>0</w:t>
      </w:r>
      <w:r w:rsidR="00E443C8">
        <w:rPr>
          <w:rFonts w:ascii="Times New Roman" w:eastAsia="Times New Roman" w:hAnsi="Times New Roman" w:cs="Times New Roman"/>
          <w:b/>
          <w:sz w:val="24"/>
        </w:rPr>
        <w:t>8</w:t>
      </w:r>
      <w:r w:rsidR="002F2818">
        <w:rPr>
          <w:rFonts w:ascii="Times New Roman" w:eastAsia="Times New Roman" w:hAnsi="Times New Roman" w:cs="Times New Roman"/>
          <w:b/>
          <w:sz w:val="24"/>
        </w:rPr>
        <w:t>/201</w:t>
      </w:r>
      <w:r w:rsidR="000F28DE">
        <w:rPr>
          <w:rFonts w:ascii="Times New Roman" w:eastAsia="Times New Roman" w:hAnsi="Times New Roman" w:cs="Times New Roman"/>
          <w:b/>
          <w:sz w:val="24"/>
        </w:rPr>
        <w:t xml:space="preserve">2 </w:t>
      </w:r>
      <w:r w:rsidR="002F2818">
        <w:rPr>
          <w:rFonts w:ascii="Times New Roman" w:eastAsia="Times New Roman" w:hAnsi="Times New Roman" w:cs="Times New Roman"/>
          <w:b/>
          <w:sz w:val="24"/>
        </w:rPr>
        <w:t>à 04/201</w:t>
      </w:r>
      <w:r w:rsidR="000F28DE">
        <w:rPr>
          <w:rFonts w:ascii="Times New Roman" w:eastAsia="Times New Roman" w:hAnsi="Times New Roman" w:cs="Times New Roman"/>
          <w:b/>
          <w:sz w:val="24"/>
        </w:rPr>
        <w:t>3</w:t>
      </w:r>
    </w:p>
    <w:p w14:paraId="25D82405" w14:textId="77777777" w:rsidR="00EE7C3A" w:rsidRDefault="006C3B11" w:rsidP="006C3B11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C041B7">
        <w:rPr>
          <w:rFonts w:ascii="Times New Roman" w:eastAsia="Times New Roman" w:hAnsi="Times New Roman" w:cs="Times New Roman"/>
          <w:b/>
          <w:sz w:val="24"/>
        </w:rPr>
        <w:t>Elogia</w:t>
      </w:r>
      <w:proofErr w:type="spellEnd"/>
      <w:r w:rsidR="00C041B7">
        <w:rPr>
          <w:rFonts w:ascii="Times New Roman" w:eastAsia="Times New Roman" w:hAnsi="Times New Roman" w:cs="Times New Roman"/>
          <w:b/>
          <w:sz w:val="24"/>
        </w:rPr>
        <w:t>, Groupe Maurice, Mtl</w:t>
      </w:r>
    </w:p>
    <w:p w14:paraId="460FC306" w14:textId="166140A8" w:rsidR="00EE7C3A" w:rsidRDefault="00EE7C3A" w:rsidP="00027230">
      <w:pPr>
        <w:spacing w:before="2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5B9900C" w14:textId="77777777" w:rsidR="00EE7C3A" w:rsidRDefault="00EE7C3A">
      <w:pPr>
        <w:spacing w:before="29" w:after="0" w:line="240" w:lineRule="auto"/>
        <w:ind w:left="113"/>
        <w:rPr>
          <w:rFonts w:ascii="Times New Roman" w:eastAsia="Times New Roman" w:hAnsi="Times New Roman" w:cs="Times New Roman"/>
          <w:b/>
          <w:sz w:val="24"/>
        </w:rPr>
      </w:pPr>
    </w:p>
    <w:p w14:paraId="3F22097E" w14:textId="50632FF8" w:rsidR="00EE7C3A" w:rsidRDefault="00EE7C3A">
      <w:pPr>
        <w:spacing w:after="0" w:line="240" w:lineRule="auto"/>
        <w:ind w:left="113"/>
        <w:rPr>
          <w:rFonts w:ascii="Times New Roman" w:eastAsia="Times New Roman" w:hAnsi="Times New Roman" w:cs="Times New Roman"/>
        </w:rPr>
      </w:pPr>
    </w:p>
    <w:p w14:paraId="17D2F11B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11"/>
        </w:rPr>
      </w:pPr>
    </w:p>
    <w:p w14:paraId="58790CB1" w14:textId="77777777" w:rsidR="00EE7C3A" w:rsidRDefault="00C041B7">
      <w:pPr>
        <w:spacing w:after="0" w:line="260" w:lineRule="auto"/>
        <w:ind w:left="113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FORMATION</w:t>
      </w:r>
    </w:p>
    <w:p w14:paraId="36E8D47E" w14:textId="77777777" w:rsidR="00EE7C3A" w:rsidRDefault="00EE7C3A">
      <w:pPr>
        <w:spacing w:before="12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2CB8B9" w14:textId="77777777" w:rsidR="00EE7C3A" w:rsidRDefault="00C041B7">
      <w:pPr>
        <w:spacing w:before="29"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AFP- Jardinage biologique et ornementale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C76397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D75C6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2002</w:t>
      </w:r>
    </w:p>
    <w:p w14:paraId="57B7479B" w14:textId="77777777" w:rsidR="00EE7C3A" w:rsidRDefault="00C041B7">
      <w:pPr>
        <w:spacing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Longueuil</w:t>
      </w:r>
    </w:p>
    <w:p w14:paraId="2D42DA34" w14:textId="77777777" w:rsidR="00EE7C3A" w:rsidRDefault="00EE7C3A">
      <w:pPr>
        <w:spacing w:before="18" w:after="0" w:line="260" w:lineRule="auto"/>
        <w:ind w:left="113"/>
        <w:rPr>
          <w:rFonts w:ascii="Times New Roman" w:eastAsia="Times New Roman" w:hAnsi="Times New Roman" w:cs="Times New Roman"/>
          <w:sz w:val="26"/>
        </w:rPr>
      </w:pPr>
    </w:p>
    <w:p w14:paraId="78B9CF02" w14:textId="77777777" w:rsidR="00EE7C3A" w:rsidRDefault="00C041B7" w:rsidP="00391458">
      <w:pPr>
        <w:spacing w:after="0" w:line="240" w:lineRule="auto"/>
        <w:ind w:left="1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DEP- Santé, assistance et soins infirmiers                                           </w:t>
      </w:r>
      <w:r w:rsidR="00E968C5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68C5">
        <w:rPr>
          <w:rFonts w:ascii="Times New Roman" w:eastAsia="Times New Roman" w:hAnsi="Times New Roman" w:cs="Times New Roman"/>
          <w:b/>
          <w:sz w:val="24"/>
        </w:rPr>
        <w:t>2012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03C0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Montréal</w:t>
      </w:r>
    </w:p>
    <w:p w14:paraId="0B4782EE" w14:textId="77777777" w:rsidR="00EE7C3A" w:rsidRDefault="00EE7C3A">
      <w:pPr>
        <w:spacing w:before="1" w:after="0" w:line="280" w:lineRule="auto"/>
        <w:rPr>
          <w:rFonts w:ascii="Times New Roman" w:eastAsia="Times New Roman" w:hAnsi="Times New Roman" w:cs="Times New Roman"/>
          <w:sz w:val="28"/>
        </w:rPr>
      </w:pPr>
    </w:p>
    <w:p w14:paraId="51769A09" w14:textId="77777777" w:rsidR="00EE7C3A" w:rsidRDefault="00EE7C3A">
      <w:pPr>
        <w:spacing w:after="0" w:line="260" w:lineRule="auto"/>
        <w:ind w:left="113"/>
        <w:rPr>
          <w:rFonts w:ascii="Times New Roman" w:eastAsia="Times New Roman" w:hAnsi="Times New Roman" w:cs="Times New Roman"/>
          <w:b/>
          <w:position w:val="-1"/>
          <w:sz w:val="24"/>
        </w:rPr>
      </w:pPr>
    </w:p>
    <w:p w14:paraId="4E00203D" w14:textId="77777777" w:rsidR="00EE7C3A" w:rsidRDefault="00C041B7">
      <w:pPr>
        <w:spacing w:after="0" w:line="260" w:lineRule="auto"/>
        <w:ind w:left="113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COMPÉTENCES</w:t>
      </w:r>
    </w:p>
    <w:p w14:paraId="75E19D3F" w14:textId="77777777" w:rsidR="00EE7C3A" w:rsidRDefault="00EE7C3A">
      <w:pPr>
        <w:spacing w:before="6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5A78F6" w14:textId="77777777" w:rsidR="00EE7C3A" w:rsidRDefault="00C041B7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Word, Excel, Internet</w:t>
      </w:r>
    </w:p>
    <w:p w14:paraId="08DF77F9" w14:textId="77777777" w:rsidR="00EE7C3A" w:rsidRDefault="00EE7C3A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</w:p>
    <w:p w14:paraId="000A2FA7" w14:textId="77777777" w:rsidR="00EE7C3A" w:rsidRDefault="00EE7C3A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</w:p>
    <w:p w14:paraId="21D2C2E1" w14:textId="77777777" w:rsidR="00EE7C3A" w:rsidRDefault="00EE7C3A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</w:p>
    <w:p w14:paraId="2D8B07D5" w14:textId="77777777" w:rsidR="00EE7C3A" w:rsidRDefault="00C041B7">
      <w:pPr>
        <w:spacing w:before="32" w:after="0" w:line="240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Référence remis sur demande</w:t>
      </w:r>
    </w:p>
    <w:p w14:paraId="49B8528A" w14:textId="77777777" w:rsidR="00EE7C3A" w:rsidRDefault="00EE7C3A">
      <w:pPr>
        <w:spacing w:before="4" w:after="0" w:line="240" w:lineRule="auto"/>
        <w:rPr>
          <w:rFonts w:ascii="Times New Roman" w:eastAsia="Times New Roman" w:hAnsi="Times New Roman" w:cs="Times New Roman"/>
          <w:sz w:val="15"/>
        </w:rPr>
      </w:pPr>
    </w:p>
    <w:p w14:paraId="3F436202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713B375" w14:textId="77777777" w:rsidR="00EE7C3A" w:rsidRDefault="00EE7C3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9D842FA" w14:textId="77777777" w:rsidR="00EE7C3A" w:rsidRDefault="00EE7C3A">
      <w:pPr>
        <w:spacing w:after="0" w:line="260" w:lineRule="auto"/>
        <w:ind w:left="113"/>
        <w:rPr>
          <w:rFonts w:ascii="Times New Roman" w:eastAsia="Times New Roman" w:hAnsi="Times New Roman" w:cs="Times New Roman"/>
        </w:rPr>
      </w:pPr>
    </w:p>
    <w:sectPr w:rsidR="00EE7C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A"/>
    <w:rsid w:val="000115FA"/>
    <w:rsid w:val="00013942"/>
    <w:rsid w:val="00027230"/>
    <w:rsid w:val="00042EE7"/>
    <w:rsid w:val="000500F2"/>
    <w:rsid w:val="000515E7"/>
    <w:rsid w:val="000B231F"/>
    <w:rsid w:val="000E1280"/>
    <w:rsid w:val="000F191C"/>
    <w:rsid w:val="000F28DE"/>
    <w:rsid w:val="00101E0C"/>
    <w:rsid w:val="001233BB"/>
    <w:rsid w:val="001444AF"/>
    <w:rsid w:val="00151172"/>
    <w:rsid w:val="00175B2D"/>
    <w:rsid w:val="00187079"/>
    <w:rsid w:val="001A705A"/>
    <w:rsid w:val="001C12C9"/>
    <w:rsid w:val="001E64D6"/>
    <w:rsid w:val="001F07B6"/>
    <w:rsid w:val="00207B81"/>
    <w:rsid w:val="002155B8"/>
    <w:rsid w:val="0022591E"/>
    <w:rsid w:val="00230476"/>
    <w:rsid w:val="00231EEF"/>
    <w:rsid w:val="002336BF"/>
    <w:rsid w:val="00296EA8"/>
    <w:rsid w:val="002B45C6"/>
    <w:rsid w:val="002C02E2"/>
    <w:rsid w:val="002E71F2"/>
    <w:rsid w:val="002F2818"/>
    <w:rsid w:val="003228BF"/>
    <w:rsid w:val="003263B1"/>
    <w:rsid w:val="0033108E"/>
    <w:rsid w:val="00332034"/>
    <w:rsid w:val="00376F1C"/>
    <w:rsid w:val="00391458"/>
    <w:rsid w:val="00392AEF"/>
    <w:rsid w:val="003B0CA1"/>
    <w:rsid w:val="003B54CA"/>
    <w:rsid w:val="003C4482"/>
    <w:rsid w:val="003C6B88"/>
    <w:rsid w:val="003E7FDC"/>
    <w:rsid w:val="003F6AEC"/>
    <w:rsid w:val="00421C36"/>
    <w:rsid w:val="00430D46"/>
    <w:rsid w:val="00444648"/>
    <w:rsid w:val="00453141"/>
    <w:rsid w:val="00453327"/>
    <w:rsid w:val="004857CA"/>
    <w:rsid w:val="004A56AF"/>
    <w:rsid w:val="004C24C4"/>
    <w:rsid w:val="004C2A7A"/>
    <w:rsid w:val="004F171F"/>
    <w:rsid w:val="004F3011"/>
    <w:rsid w:val="005579CC"/>
    <w:rsid w:val="0058006C"/>
    <w:rsid w:val="005A4BC8"/>
    <w:rsid w:val="005B53B5"/>
    <w:rsid w:val="005C1639"/>
    <w:rsid w:val="005F3867"/>
    <w:rsid w:val="00622917"/>
    <w:rsid w:val="00635086"/>
    <w:rsid w:val="00643E48"/>
    <w:rsid w:val="00644224"/>
    <w:rsid w:val="006467CB"/>
    <w:rsid w:val="00650EB0"/>
    <w:rsid w:val="00657241"/>
    <w:rsid w:val="00685BAF"/>
    <w:rsid w:val="006A3081"/>
    <w:rsid w:val="006C3873"/>
    <w:rsid w:val="006C3B11"/>
    <w:rsid w:val="006D59CA"/>
    <w:rsid w:val="007057DE"/>
    <w:rsid w:val="007212C7"/>
    <w:rsid w:val="00732122"/>
    <w:rsid w:val="0074378C"/>
    <w:rsid w:val="00765D63"/>
    <w:rsid w:val="00794587"/>
    <w:rsid w:val="007B4D5A"/>
    <w:rsid w:val="007C5082"/>
    <w:rsid w:val="0083246D"/>
    <w:rsid w:val="0084548C"/>
    <w:rsid w:val="00854FDA"/>
    <w:rsid w:val="00881028"/>
    <w:rsid w:val="008837E9"/>
    <w:rsid w:val="008D03C0"/>
    <w:rsid w:val="008D0E3C"/>
    <w:rsid w:val="00915081"/>
    <w:rsid w:val="0094077E"/>
    <w:rsid w:val="009715DB"/>
    <w:rsid w:val="009B2202"/>
    <w:rsid w:val="009D27CD"/>
    <w:rsid w:val="009E58FF"/>
    <w:rsid w:val="00A34D87"/>
    <w:rsid w:val="00A3767D"/>
    <w:rsid w:val="00A41B6D"/>
    <w:rsid w:val="00A41B8B"/>
    <w:rsid w:val="00A467D1"/>
    <w:rsid w:val="00A60D77"/>
    <w:rsid w:val="00AC17D6"/>
    <w:rsid w:val="00AD6A3B"/>
    <w:rsid w:val="00B14674"/>
    <w:rsid w:val="00B242DC"/>
    <w:rsid w:val="00B54609"/>
    <w:rsid w:val="00B550D3"/>
    <w:rsid w:val="00B774B9"/>
    <w:rsid w:val="00BA58A4"/>
    <w:rsid w:val="00BB6CB1"/>
    <w:rsid w:val="00BD17AB"/>
    <w:rsid w:val="00C041B7"/>
    <w:rsid w:val="00C05462"/>
    <w:rsid w:val="00C10BF8"/>
    <w:rsid w:val="00C1543E"/>
    <w:rsid w:val="00C17871"/>
    <w:rsid w:val="00C214A5"/>
    <w:rsid w:val="00C241B8"/>
    <w:rsid w:val="00C26A40"/>
    <w:rsid w:val="00C76397"/>
    <w:rsid w:val="00C935B8"/>
    <w:rsid w:val="00CB5222"/>
    <w:rsid w:val="00CD0F94"/>
    <w:rsid w:val="00CF4F0A"/>
    <w:rsid w:val="00CF5C0E"/>
    <w:rsid w:val="00D52826"/>
    <w:rsid w:val="00D57914"/>
    <w:rsid w:val="00D643B3"/>
    <w:rsid w:val="00D75C65"/>
    <w:rsid w:val="00D80B06"/>
    <w:rsid w:val="00D96BA7"/>
    <w:rsid w:val="00DB0BEF"/>
    <w:rsid w:val="00E15E29"/>
    <w:rsid w:val="00E27CDF"/>
    <w:rsid w:val="00E32245"/>
    <w:rsid w:val="00E35A5F"/>
    <w:rsid w:val="00E43F08"/>
    <w:rsid w:val="00E443C8"/>
    <w:rsid w:val="00E968C5"/>
    <w:rsid w:val="00EC73DF"/>
    <w:rsid w:val="00EE7C3A"/>
    <w:rsid w:val="00EF1BFF"/>
    <w:rsid w:val="00F34494"/>
    <w:rsid w:val="00F3664A"/>
    <w:rsid w:val="00F652D2"/>
    <w:rsid w:val="00F869EB"/>
    <w:rsid w:val="00FE135B"/>
    <w:rsid w:val="00FF0DA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972F2"/>
  <w15:docId w15:val="{9AE18E89-3641-8F49-A16D-9F40C66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Mélanie Vigneau</cp:lastModifiedBy>
  <cp:revision>2</cp:revision>
  <dcterms:created xsi:type="dcterms:W3CDTF">2022-10-21T14:50:00Z</dcterms:created>
  <dcterms:modified xsi:type="dcterms:W3CDTF">2022-10-21T14:50:00Z</dcterms:modified>
</cp:coreProperties>
</file>