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671F" w14:textId="1423184F" w:rsidR="00D22005" w:rsidRDefault="00166BC1" w:rsidP="00FA1824">
      <w:pPr>
        <w:ind w:right="-234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07D771" wp14:editId="7D4B8EFF">
                <wp:simplePos x="0" y="0"/>
                <wp:positionH relativeFrom="margin">
                  <wp:posOffset>-217170</wp:posOffset>
                </wp:positionH>
                <wp:positionV relativeFrom="margin">
                  <wp:posOffset>1321344</wp:posOffset>
                </wp:positionV>
                <wp:extent cx="2512060" cy="6487160"/>
                <wp:effectExtent l="0" t="0" r="0" b="0"/>
                <wp:wrapThrough wrapText="bothSides">
                  <wp:wrapPolygon edited="0">
                    <wp:start x="491" y="0"/>
                    <wp:lineTo x="491" y="21503"/>
                    <wp:lineTo x="20967" y="21503"/>
                    <wp:lineTo x="20967" y="0"/>
                    <wp:lineTo x="491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648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12DDB" w14:textId="77777777" w:rsidR="004A424E" w:rsidRPr="00C16E97" w:rsidRDefault="004A424E" w:rsidP="00156DBB">
                            <w:pPr>
                              <w:spacing w:line="276" w:lineRule="auto"/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6E97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Mes forces en emploi : </w:t>
                            </w:r>
                          </w:p>
                          <w:p w14:paraId="5B9A3A1C" w14:textId="77777777" w:rsidR="004D1921" w:rsidRDefault="004D1921" w:rsidP="004D192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Excellent sens de l’organisation et des responsabilités</w:t>
                            </w:r>
                          </w:p>
                          <w:p w14:paraId="6B5C14D7" w14:textId="6B4394B9" w:rsidR="00063DF1" w:rsidRPr="004D1921" w:rsidRDefault="004D1921" w:rsidP="00BF2EF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Bonne gestion du temps</w:t>
                            </w:r>
                          </w:p>
                          <w:p w14:paraId="1AAD6FB3" w14:textId="3212FBE5" w:rsidR="004D1921" w:rsidRPr="004D1921" w:rsidRDefault="004D1921" w:rsidP="00BF2EF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Facilité à créer des liens et à travailler en équipe</w:t>
                            </w:r>
                          </w:p>
                          <w:p w14:paraId="596087A8" w14:textId="77777777" w:rsidR="004D1921" w:rsidRPr="004D1921" w:rsidRDefault="004D1921" w:rsidP="004D192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Axée sur la satisfaction de la clientèle et l’atteinte d’objectifs</w:t>
                            </w:r>
                          </w:p>
                          <w:p w14:paraId="5B4B3514" w14:textId="77777777" w:rsidR="004D1921" w:rsidRPr="004D1921" w:rsidRDefault="004D1921" w:rsidP="004D192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Bonne capacité d’adaptation </w:t>
                            </w:r>
                          </w:p>
                          <w:p w14:paraId="1D565756" w14:textId="7F20D9A9" w:rsidR="004D1921" w:rsidRPr="004D1921" w:rsidRDefault="004D1921" w:rsidP="00BF2EF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Sens développé pour la gestion des priorités</w:t>
                            </w:r>
                          </w:p>
                          <w:p w14:paraId="2A4B29DF" w14:textId="2092250F" w:rsidR="004D1921" w:rsidRDefault="004D1921" w:rsidP="00BF2EF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Polyvalente, autonome, dynamique et professionnelle</w:t>
                            </w:r>
                          </w:p>
                          <w:p w14:paraId="2B62564B" w14:textId="77777777" w:rsidR="00156DBB" w:rsidRPr="00BF2EFF" w:rsidRDefault="00156DBB" w:rsidP="00BF2EFF">
                            <w:pPr>
                              <w:spacing w:line="276" w:lineRule="auto"/>
                              <w:ind w:right="94"/>
                              <w:rPr>
                                <w:rFonts w:ascii="Sagona Book" w:hAnsi="Sagona Book"/>
                                <w:b/>
                                <w:sz w:val="6"/>
                                <w:szCs w:val="20"/>
                                <w:u w:val="single"/>
                              </w:rPr>
                            </w:pPr>
                          </w:p>
                          <w:p w14:paraId="12527DE6" w14:textId="77777777" w:rsidR="007629DD" w:rsidRPr="00326044" w:rsidRDefault="007629DD" w:rsidP="007629DD">
                            <w:pPr>
                              <w:spacing w:line="276" w:lineRule="auto"/>
                              <w:ind w:right="94"/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6044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Mes formations :</w:t>
                            </w:r>
                          </w:p>
                          <w:p w14:paraId="01B4A3C5" w14:textId="2C45763A" w:rsidR="007629DD" w:rsidRPr="007A3286" w:rsidRDefault="00326044" w:rsidP="007629DD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 w:rsidRPr="00F43CED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 xml:space="preserve">Attestation d’études </w:t>
                            </w:r>
                            <w:r w:rsidR="00F43CED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collégiale</w:t>
                            </w:r>
                            <w:r w:rsidRPr="00F43CED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 xml:space="preserve">s – </w:t>
                            </w:r>
                            <w:r w:rsidR="00F43CED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Techniques à la petite enfance</w:t>
                            </w:r>
                            <w:r w:rsidRPr="00F43CED">
                              <w:rPr>
                                <w:rFonts w:ascii="Century Gothic" w:hAnsi="Century Gothic" w:cs="Calibri"/>
                                <w:color w:val="FC88FC"/>
                                <w:sz w:val="20"/>
                                <w:szCs w:val="20"/>
                              </w:rPr>
                              <w:br/>
                            </w:r>
                            <w:r w:rsidR="00F43CED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Collège Marie-Victorin</w:t>
                            </w:r>
                            <w:r w:rsidR="007629DD" w:rsidRPr="007A3286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43CED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br/>
                            </w:r>
                            <w:r w:rsidR="00F43CED"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  <w:t>Montréal Nord</w:t>
                            </w:r>
                            <w:r w:rsidR="007629DD"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F43CED"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  <w:t>1988</w:t>
                            </w:r>
                          </w:p>
                          <w:p w14:paraId="14061F3E" w14:textId="7465F2A7" w:rsidR="00156DBB" w:rsidRPr="00174E16" w:rsidRDefault="00F43CED" w:rsidP="00174E16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Diplôme d’études secondaires</w:t>
                            </w:r>
                            <w:r w:rsidR="007629DD" w:rsidRPr="00BF2EFF">
                              <w:rPr>
                                <w:rFonts w:ascii="Century Gothic" w:hAnsi="Century Gothic"/>
                                <w:b/>
                                <w:color w:val="737FF1"/>
                                <w:sz w:val="20"/>
                                <w:szCs w:val="20"/>
                              </w:rPr>
                              <w:tab/>
                            </w:r>
                            <w:r w:rsidR="007629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Collège </w:t>
                            </w:r>
                            <w:proofErr w:type="spellStart"/>
                            <w:r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Notre-Dame-de-l’Assomption</w:t>
                            </w:r>
                            <w:proofErr w:type="spellEnd"/>
                            <w:r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Nicolet</w:t>
                            </w:r>
                            <w:r w:rsidR="00C16E97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1984</w:t>
                            </w:r>
                          </w:p>
                          <w:p w14:paraId="7EDEF834" w14:textId="5C2A005D" w:rsidR="00166BC1" w:rsidRDefault="00166BC1" w:rsidP="007629DD">
                            <w:p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0ED91B" w14:textId="74B4658C" w:rsidR="00174E16" w:rsidRPr="0007086B" w:rsidRDefault="00174E16" w:rsidP="00174E16">
                            <w:pPr>
                              <w:spacing w:line="276" w:lineRule="auto"/>
                              <w:ind w:right="94"/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Ma grande fierté :</w:t>
                            </w:r>
                          </w:p>
                          <w:p w14:paraId="6CABD0D3" w14:textId="46639D6D" w:rsidR="00174E16" w:rsidRPr="0007086B" w:rsidRDefault="00F43CED" w:rsidP="00174E16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 xml:space="preserve">Downtown Toronto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Waterfront</w:t>
                            </w:r>
                            <w:proofErr w:type="spellEnd"/>
                            <w:r w:rsidR="00174E16" w:rsidRPr="0007086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 an de préparation pour un marathon 42K; une fierté x 1000</w:t>
                            </w:r>
                          </w:p>
                          <w:p w14:paraId="525CCE92" w14:textId="77777777" w:rsidR="00174E16" w:rsidRPr="00BF2EFF" w:rsidRDefault="00174E16" w:rsidP="007629DD">
                            <w:p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7D77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17.1pt;margin-top:104.05pt;width:197.8pt;height:5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" filled="f" stroked="f" strokeweight=".5pt">
                <v:textbox>
                  <w:txbxContent>
                    <w:p w14:paraId="63B12DDB" w14:textId="77777777" w:rsidR="004A424E" w:rsidRPr="00C16E97" w:rsidRDefault="004A424E" w:rsidP="00156DBB">
                      <w:pPr>
                        <w:spacing w:line="276" w:lineRule="auto"/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16E97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 xml:space="preserve">Mes forces en emploi : </w:t>
                      </w:r>
                    </w:p>
                    <w:p w14:paraId="5B9A3A1C" w14:textId="77777777" w:rsidR="004D1921" w:rsidRDefault="004D1921" w:rsidP="004D192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Excellent sens de l’organisation et des responsabilités</w:t>
                      </w:r>
                    </w:p>
                    <w:p w14:paraId="6B5C14D7" w14:textId="6B4394B9" w:rsidR="00063DF1" w:rsidRPr="004D1921" w:rsidRDefault="004D1921" w:rsidP="00BF2EF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Bonne gestion du temps</w:t>
                      </w:r>
                    </w:p>
                    <w:p w14:paraId="1AAD6FB3" w14:textId="3212FBE5" w:rsidR="004D1921" w:rsidRPr="004D1921" w:rsidRDefault="004D1921" w:rsidP="00BF2EF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Facilité à créer des liens et à travailler en équipe</w:t>
                      </w:r>
                    </w:p>
                    <w:p w14:paraId="596087A8" w14:textId="77777777" w:rsidR="004D1921" w:rsidRPr="004D1921" w:rsidRDefault="004D1921" w:rsidP="004D192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Axée sur la satisfaction de la clientèle et l’atteinte d’objectifs</w:t>
                      </w:r>
                    </w:p>
                    <w:p w14:paraId="5B4B3514" w14:textId="77777777" w:rsidR="004D1921" w:rsidRPr="004D1921" w:rsidRDefault="004D1921" w:rsidP="004D192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Bonne capacité d’adaptation </w:t>
                      </w:r>
                    </w:p>
                    <w:p w14:paraId="1D565756" w14:textId="7F20D9A9" w:rsidR="004D1921" w:rsidRPr="004D1921" w:rsidRDefault="004D1921" w:rsidP="00BF2EF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Sens développé pour la gestion des priorités</w:t>
                      </w:r>
                    </w:p>
                    <w:p w14:paraId="2A4B29DF" w14:textId="2092250F" w:rsidR="004D1921" w:rsidRDefault="004D1921" w:rsidP="00BF2EF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Polyvalente, autonome, dynamique et professionnelle</w:t>
                      </w:r>
                    </w:p>
                    <w:p w14:paraId="2B62564B" w14:textId="77777777" w:rsidR="00156DBB" w:rsidRPr="00BF2EFF" w:rsidRDefault="00156DBB" w:rsidP="00BF2EFF">
                      <w:pPr>
                        <w:spacing w:line="276" w:lineRule="auto"/>
                        <w:ind w:right="94"/>
                        <w:rPr>
                          <w:rFonts w:ascii="Sagona Book" w:hAnsi="Sagona Book"/>
                          <w:b/>
                          <w:sz w:val="6"/>
                          <w:szCs w:val="20"/>
                          <w:u w:val="single"/>
                        </w:rPr>
                      </w:pPr>
                    </w:p>
                    <w:p w14:paraId="12527DE6" w14:textId="77777777" w:rsidR="007629DD" w:rsidRPr="00326044" w:rsidRDefault="007629DD" w:rsidP="007629DD">
                      <w:pPr>
                        <w:spacing w:line="276" w:lineRule="auto"/>
                        <w:ind w:right="94"/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26044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Mes formations :</w:t>
                      </w:r>
                    </w:p>
                    <w:p w14:paraId="01B4A3C5" w14:textId="2C45763A" w:rsidR="007629DD" w:rsidRPr="007A3286" w:rsidRDefault="00326044" w:rsidP="007629DD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 w:rsidRPr="00F43CED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 xml:space="preserve">Attestation d’études </w:t>
                      </w:r>
                      <w:r w:rsidR="00F43CED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collégiale</w:t>
                      </w:r>
                      <w:r w:rsidRPr="00F43CED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 xml:space="preserve">s – </w:t>
                      </w:r>
                      <w:r w:rsidR="00F43CED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Techniques à la petite enfance</w:t>
                      </w:r>
                      <w:r w:rsidRPr="00F43CED">
                        <w:rPr>
                          <w:rFonts w:ascii="Century Gothic" w:hAnsi="Century Gothic" w:cs="Calibri"/>
                          <w:color w:val="FC88FC"/>
                          <w:sz w:val="20"/>
                          <w:szCs w:val="20"/>
                        </w:rPr>
                        <w:br/>
                      </w:r>
                      <w:r w:rsidR="00F43CED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Collège Marie-Victorin</w:t>
                      </w:r>
                      <w:r w:rsidR="007629DD" w:rsidRPr="007A3286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, </w:t>
                      </w:r>
                      <w:r w:rsidR="00F43CED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br/>
                      </w:r>
                      <w:r w:rsidR="00F43CED"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  <w:t>Montréal Nord</w:t>
                      </w:r>
                      <w:r w:rsidR="007629DD"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  <w:tab/>
                      </w:r>
                      <w:r w:rsidR="00F43CED"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  <w:t>1988</w:t>
                      </w:r>
                    </w:p>
                    <w:p w14:paraId="14061F3E" w14:textId="7465F2A7" w:rsidR="00156DBB" w:rsidRPr="00174E16" w:rsidRDefault="00F43CED" w:rsidP="00174E16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Diplôme d’études secondaires</w:t>
                      </w:r>
                      <w:r w:rsidR="007629DD" w:rsidRPr="00BF2EFF">
                        <w:rPr>
                          <w:rFonts w:ascii="Century Gothic" w:hAnsi="Century Gothic"/>
                          <w:b/>
                          <w:color w:val="737FF1"/>
                          <w:sz w:val="20"/>
                          <w:szCs w:val="20"/>
                        </w:rPr>
                        <w:tab/>
                      </w:r>
                      <w:r w:rsidR="007629DD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Collège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Notre-Dame-de-l’Assomption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Nicolet</w:t>
                      </w:r>
                      <w:r w:rsidR="00C16E97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1984</w:t>
                      </w:r>
                    </w:p>
                    <w:p w14:paraId="7EDEF834" w14:textId="5C2A005D" w:rsidR="00166BC1" w:rsidRDefault="00166BC1" w:rsidP="007629DD">
                      <w:p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0ED91B" w14:textId="74B4658C" w:rsidR="00174E16" w:rsidRPr="0007086B" w:rsidRDefault="00174E16" w:rsidP="00174E16">
                      <w:pPr>
                        <w:spacing w:line="276" w:lineRule="auto"/>
                        <w:ind w:right="94"/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</w:pPr>
                      <w:r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Ma grande fierté :</w:t>
                      </w:r>
                    </w:p>
                    <w:p w14:paraId="6CABD0D3" w14:textId="46639D6D" w:rsidR="00174E16" w:rsidRPr="0007086B" w:rsidRDefault="00F43CED" w:rsidP="00174E16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 xml:space="preserve">Downtown Toronto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Waterfront</w:t>
                      </w:r>
                      <w:proofErr w:type="spellEnd"/>
                      <w:r w:rsidR="00174E16" w:rsidRPr="0007086B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Un an de préparation pour un marathon 42K; une fierté x 1000</w:t>
                      </w:r>
                    </w:p>
                    <w:p w14:paraId="525CCE92" w14:textId="77777777" w:rsidR="00174E16" w:rsidRPr="00BF2EFF" w:rsidRDefault="00174E16" w:rsidP="007629DD">
                      <w:p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450C5" wp14:editId="395E4B0A">
                <wp:simplePos x="0" y="0"/>
                <wp:positionH relativeFrom="margin">
                  <wp:posOffset>2861310</wp:posOffset>
                </wp:positionH>
                <wp:positionV relativeFrom="margin">
                  <wp:posOffset>-508000</wp:posOffset>
                </wp:positionV>
                <wp:extent cx="3721100" cy="9751695"/>
                <wp:effectExtent l="0" t="0" r="0" b="190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975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A24A4" w14:textId="2E7E7C12" w:rsidR="007A3286" w:rsidRPr="00156DBB" w:rsidRDefault="007A3286" w:rsidP="007629DD">
                            <w:pPr>
                              <w:spacing w:line="276" w:lineRule="auto"/>
                              <w:ind w:right="94"/>
                              <w:jc w:val="both"/>
                              <w:rPr>
                                <w:rFonts w:ascii="Sagona Book" w:hAnsi="Sagona Book"/>
                                <w:b/>
                                <w:sz w:val="2"/>
                                <w:szCs w:val="20"/>
                                <w:u w:val="single"/>
                              </w:rPr>
                            </w:pPr>
                          </w:p>
                          <w:p w14:paraId="282C5E47" w14:textId="6030851E" w:rsidR="005A7C18" w:rsidRPr="0007086B" w:rsidRDefault="00156DBB" w:rsidP="00156DBB">
                            <w:pPr>
                              <w:spacing w:line="276" w:lineRule="auto"/>
                              <w:ind w:right="94"/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</w:pPr>
                            <w:r w:rsidRPr="007629DD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Mes e</w:t>
                            </w:r>
                            <w:r w:rsidR="00F4242C" w:rsidRPr="007629DD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xpériences de travail</w:t>
                            </w:r>
                            <w:r w:rsidR="006156C1" w:rsidRPr="007629DD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  <w:r w:rsidR="006156C1" w:rsidRPr="0007086B"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9299432" w14:textId="19994BD2" w:rsidR="00166F4F" w:rsidRPr="0007086B" w:rsidRDefault="004D1921" w:rsidP="003D534D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Portière</w:t>
                            </w:r>
                            <w:r w:rsidR="00BB2EA0" w:rsidRPr="004D1921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1824" w:rsidRPr="0007086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br/>
                            </w: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CISSS Montérégie Est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F424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1921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Boucherville</w:t>
                            </w:r>
                            <w:r w:rsidR="003D534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F424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20-2024</w:t>
                            </w:r>
                          </w:p>
                          <w:p w14:paraId="5B272A2A" w14:textId="01441E42" w:rsidR="00BB2EA0" w:rsidRPr="0007086B" w:rsidRDefault="004D1921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Accueillir les gens</w:t>
                            </w:r>
                            <w:r w:rsidRPr="00F424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EA0"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5E4475" w14:textId="77777777" w:rsidR="004D1921" w:rsidRDefault="004D1921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Prendre les présences pour les rendez-vous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F173FF" w14:textId="68D498F9" w:rsidR="00BB2EA0" w:rsidRPr="0007086B" w:rsidRDefault="00F4242C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Respecter les </w:t>
                            </w:r>
                            <w:r w:rsid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heures des rendez-vous</w:t>
                            </w:r>
                          </w:p>
                          <w:p w14:paraId="41864AC2" w14:textId="63361775" w:rsidR="004D1921" w:rsidRDefault="004D1921" w:rsidP="004D192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Accompagner la clientèle au point de service si nécessaire </w:t>
                            </w:r>
                          </w:p>
                          <w:p w14:paraId="1F73F8A8" w14:textId="77777777" w:rsidR="004D1921" w:rsidRPr="004D1921" w:rsidRDefault="004D1921" w:rsidP="004D192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D192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Assurer le ravitaillement de matériels (masques, mouchoirs, gants)</w:t>
                            </w:r>
                          </w:p>
                          <w:p w14:paraId="57F4002E" w14:textId="4AB8F874" w:rsidR="00E54CCC" w:rsidRPr="00E54CCC" w:rsidRDefault="001104DD" w:rsidP="003D534D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Éducatrice à la petite enfance</w:t>
                            </w:r>
                            <w:r w:rsidR="00FA1824" w:rsidRPr="00B253A7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br/>
                            </w:r>
                            <w:r w:rsidRPr="001104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Garderie Joyeuse Marmaille,</w:t>
                            </w:r>
                            <w:r w:rsidR="00166F4F"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04D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Candiac</w:t>
                            </w:r>
                            <w:r w:rsidR="003D534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B2EA0"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12-201</w:t>
                            </w:r>
                            <w:r w:rsid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</w:t>
                            </w:r>
                            <w:r w:rsid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Kinderville</w:t>
                            </w:r>
                            <w:proofErr w:type="spellEnd"/>
                            <w:r w:rsidR="00E54CCC" w:rsidRPr="001104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E54CCC"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CCC" w:rsidRPr="001104DD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Candiac</w:t>
                            </w:r>
                            <w:r w:rsidR="00E54CCC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54CCC"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</w:t>
                            </w:r>
                            <w:r w:rsid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10-2012</w:t>
                            </w:r>
                          </w:p>
                          <w:p w14:paraId="2D9CDA54" w14:textId="77777777" w:rsidR="009458EF" w:rsidRPr="009458EF" w:rsidRDefault="009458EF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458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Veiller au bien-être et à la sécurité des enfants </w:t>
                            </w:r>
                          </w:p>
                          <w:p w14:paraId="79DC72F4" w14:textId="4A3B7EC6" w:rsidR="00BB2EA0" w:rsidRPr="009458EF" w:rsidRDefault="009458EF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458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Offrir un encadrement stimulant et sécuritaire </w:t>
                            </w:r>
                          </w:p>
                          <w:p w14:paraId="64AE0891" w14:textId="77777777" w:rsidR="00E54CCC" w:rsidRPr="00E54CCC" w:rsidRDefault="00E54CCC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Permettre une éducation sous forme de jeux selon l’âge</w:t>
                            </w:r>
                          </w:p>
                          <w:p w14:paraId="4FE88F04" w14:textId="40826530" w:rsidR="00BB2EA0" w:rsidRPr="00E54CCC" w:rsidRDefault="00E54CCC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User de créativité pour développer des activités avec le peu de matériel disponible</w:t>
                            </w:r>
                          </w:p>
                          <w:p w14:paraId="2B5321A6" w14:textId="4EDC51FC" w:rsidR="00E54CCC" w:rsidRDefault="00166BC1" w:rsidP="00F4242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Entretenir mon matériel personnel (jeux, jouets, casse-têtes, etc.)</w:t>
                            </w:r>
                          </w:p>
                          <w:p w14:paraId="754202AA" w14:textId="64383E0B" w:rsidR="00166BC1" w:rsidRPr="00E54CCC" w:rsidRDefault="00166BC1" w:rsidP="00F4242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Réaliser de fréquentes rencontres de parents</w:t>
                            </w:r>
                          </w:p>
                          <w:p w14:paraId="78AAC80B" w14:textId="77777777" w:rsidR="00E54CCC" w:rsidRPr="0007086B" w:rsidRDefault="00E54CCC" w:rsidP="00E54CCC">
                            <w:pPr>
                              <w:tabs>
                                <w:tab w:val="right" w:pos="5474"/>
                              </w:tabs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b/>
                                <w:color w:val="FC88FC"/>
                                <w:sz w:val="20"/>
                                <w:szCs w:val="20"/>
                              </w:rPr>
                              <w:t>Surveillante service de garde/agente service à la clientèle</w:t>
                            </w:r>
                            <w:r w:rsidRPr="0007086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br/>
                            </w: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Énergie Cardio</w:t>
                            </w:r>
                            <w:r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54CCC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Sainte-Catherine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7086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05-2010</w:t>
                            </w:r>
                          </w:p>
                          <w:p w14:paraId="4AC9377F" w14:textId="77777777" w:rsid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Accueillir et évaluer les besoins de la clientèle</w:t>
                            </w:r>
                          </w:p>
                          <w:p w14:paraId="2462D363" w14:textId="77777777" w:rsid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Rendre le local de la garderie attrayant et divertissant</w:t>
                            </w:r>
                          </w:p>
                          <w:p w14:paraId="7E54450B" w14:textId="77777777" w:rsid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Veiller à l’amusement et à la sécurité des enfants</w:t>
                            </w:r>
                          </w:p>
                          <w:p w14:paraId="01E9AD2A" w14:textId="77777777" w:rsidR="00E54CCC" w:rsidRP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Répondre au téléphone, donner des informations et vendre des abonnements</w:t>
                            </w:r>
                          </w:p>
                          <w:p w14:paraId="7CA4C29A" w14:textId="77777777" w:rsidR="00E54CCC" w:rsidRP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Assurer la propreté et la sécurité des lieux</w:t>
                            </w:r>
                          </w:p>
                          <w:p w14:paraId="57CA7D71" w14:textId="77777777" w:rsidR="00E54CCC" w:rsidRPr="00E54CCC" w:rsidRDefault="00E54CCC" w:rsidP="00E54CC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Effectuer le nettoyage des appareils (musculation, cardio, etc.)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4C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gym</w:t>
                            </w:r>
                            <w:proofErr w:type="gramEnd"/>
                          </w:p>
                          <w:p w14:paraId="4D12FB3F" w14:textId="77777777" w:rsidR="00166BC1" w:rsidRDefault="00166BC1" w:rsidP="00166BC1">
                            <w:pPr>
                              <w:pStyle w:val="Paragraphedeliste"/>
                              <w:spacing w:line="276" w:lineRule="auto"/>
                              <w:ind w:left="360" w:right="94"/>
                              <w:rPr>
                                <w:rFonts w:ascii="Century Gothic" w:hAnsi="Century Gothic" w:cs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3EC39B0" w14:textId="77777777" w:rsidR="00174E16" w:rsidRPr="00166BC1" w:rsidRDefault="00174E16" w:rsidP="00174E16">
                            <w:pPr>
                              <w:spacing w:line="276" w:lineRule="auto"/>
                              <w:ind w:right="94"/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6044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Mes </w:t>
                            </w:r>
                            <w:r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réalisation</w:t>
                            </w:r>
                            <w:r w:rsidRPr="00326044">
                              <w:rPr>
                                <w:rFonts w:ascii="Sagona Book" w:hAnsi="Sagona Book"/>
                                <w:b/>
                                <w:sz w:val="24"/>
                                <w:szCs w:val="24"/>
                                <w:u w:val="single"/>
                              </w:rPr>
                              <w:t>s :</w:t>
                            </w:r>
                          </w:p>
                          <w:p w14:paraId="586DEC61" w14:textId="2659315C" w:rsidR="00174E16" w:rsidRDefault="00174E16" w:rsidP="00174E1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J’ai demeuré trois étés à Thornhill en Ontario pour apprendre l’anglais. Je suis fière d’être maintenant bilingue autant à l’oral qu’à l’écrit.</w:t>
                            </w:r>
                          </w:p>
                          <w:p w14:paraId="0C121E1B" w14:textId="0E35D6D6" w:rsidR="00174E16" w:rsidRDefault="00174E16" w:rsidP="00174E1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Écriture, rédaction d’articles pour le magazine « Ma santé un jour à la fois »</w:t>
                            </w:r>
                          </w:p>
                          <w:p w14:paraId="03E91F07" w14:textId="2E8E5AE0" w:rsidR="00156DBB" w:rsidRPr="00174E16" w:rsidRDefault="00174E16" w:rsidP="00156DB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right="94"/>
                              <w:jc w:val="both"/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174E1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Bénévolat à l’école de mes enfants; organisation, planification et coordination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à la bibliothèque, lors de sorties scolaires ou d’activité extérieurs (jeux gonflables et autres)</w:t>
                            </w:r>
                          </w:p>
                          <w:p w14:paraId="2157F276" w14:textId="77777777" w:rsidR="005A7C18" w:rsidRPr="006156C1" w:rsidRDefault="005A7C18" w:rsidP="00156DBB">
                            <w:pPr>
                              <w:spacing w:line="276" w:lineRule="auto"/>
                              <w:ind w:right="94"/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50C5" id="Zone de texte 8" o:spid="_x0000_s1027" type="#_x0000_t202" style="position:absolute;margin-left:225.3pt;margin-top:-40pt;width:293pt;height:767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" filled="f" stroked="f" strokeweight=".5pt">
                <v:textbox>
                  <w:txbxContent>
                    <w:p w14:paraId="280A24A4" w14:textId="2E7E7C12" w:rsidR="007A3286" w:rsidRPr="00156DBB" w:rsidRDefault="007A3286" w:rsidP="007629DD">
                      <w:pPr>
                        <w:spacing w:line="276" w:lineRule="auto"/>
                        <w:ind w:right="94"/>
                        <w:jc w:val="both"/>
                        <w:rPr>
                          <w:rFonts w:ascii="Sagona Book" w:hAnsi="Sagona Book"/>
                          <w:b/>
                          <w:sz w:val="2"/>
                          <w:szCs w:val="20"/>
                          <w:u w:val="single"/>
                        </w:rPr>
                      </w:pPr>
                    </w:p>
                    <w:p w14:paraId="282C5E47" w14:textId="6030851E" w:rsidR="005A7C18" w:rsidRPr="0007086B" w:rsidRDefault="00156DBB" w:rsidP="00156DBB">
                      <w:pPr>
                        <w:spacing w:line="276" w:lineRule="auto"/>
                        <w:ind w:right="94"/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</w:pPr>
                      <w:r w:rsidRPr="007629DD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Mes e</w:t>
                      </w:r>
                      <w:r w:rsidR="00F4242C" w:rsidRPr="007629DD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xpériences de travail</w:t>
                      </w:r>
                      <w:r w:rsidR="006156C1" w:rsidRPr="007629DD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 :</w:t>
                      </w:r>
                      <w:r w:rsidR="006156C1" w:rsidRPr="0007086B"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49299432" w14:textId="19994BD2" w:rsidR="00166F4F" w:rsidRPr="0007086B" w:rsidRDefault="004D1921" w:rsidP="003D534D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Portière</w:t>
                      </w:r>
                      <w:r w:rsidR="00BB2EA0" w:rsidRPr="004D1921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 xml:space="preserve"> </w:t>
                      </w:r>
                      <w:r w:rsidR="00FA1824" w:rsidRPr="0007086B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br/>
                      </w: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CISSS Montérégie Est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F4242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D1921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Boucherville</w:t>
                      </w:r>
                      <w:r w:rsidR="003D534D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F4242C">
                        <w:rPr>
                          <w:rFonts w:ascii="Century Gothic" w:hAnsi="Century Gothic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20-2024</w:t>
                      </w:r>
                    </w:p>
                    <w:p w14:paraId="5B272A2A" w14:textId="01441E42" w:rsidR="00BB2EA0" w:rsidRPr="0007086B" w:rsidRDefault="004D1921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Accueillir les gens</w:t>
                      </w:r>
                      <w:r w:rsidRPr="00F4242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B2EA0"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5E4475" w14:textId="77777777" w:rsidR="004D1921" w:rsidRDefault="004D1921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Prendre les présences pour les rendez-vous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F173FF" w14:textId="68D498F9" w:rsidR="00BB2EA0" w:rsidRPr="0007086B" w:rsidRDefault="00F4242C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Respecter les </w:t>
                      </w:r>
                      <w:r w:rsid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heures des rendez-vous</w:t>
                      </w:r>
                    </w:p>
                    <w:p w14:paraId="41864AC2" w14:textId="63361775" w:rsidR="004D1921" w:rsidRDefault="004D1921" w:rsidP="004D192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Accompagner la clientèle au point de service si nécessaire</w:t>
                      </w: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73F8A8" w14:textId="77777777" w:rsidR="004D1921" w:rsidRPr="004D1921" w:rsidRDefault="004D1921" w:rsidP="004D192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D1921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Assurer le ravitaillement de matériels (masques, mouchoirs, gants)</w:t>
                      </w:r>
                    </w:p>
                    <w:p w14:paraId="57F4002E" w14:textId="4AB8F874" w:rsidR="00E54CCC" w:rsidRPr="00E54CCC" w:rsidRDefault="001104DD" w:rsidP="003D534D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Éducatrice à la petite enfance</w:t>
                      </w:r>
                      <w:r w:rsidR="00FA1824" w:rsidRPr="00B253A7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br/>
                      </w:r>
                      <w:r w:rsidRPr="001104DD">
                        <w:rPr>
                          <w:rFonts w:ascii="Century Gothic" w:hAnsi="Century Gothic"/>
                          <w:sz w:val="20"/>
                          <w:szCs w:val="20"/>
                        </w:rPr>
                        <w:t>Garderie Joyeuse Marmaille,</w:t>
                      </w:r>
                      <w:r w:rsidR="00166F4F"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1104DD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Candiac</w:t>
                      </w:r>
                      <w:r w:rsidR="003D534D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ab/>
                      </w:r>
                      <w:r w:rsidR="00BB2EA0"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12-201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8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Kinderville</w:t>
                      </w:r>
                      <w:proofErr w:type="spellEnd"/>
                      <w:r w:rsidR="00E54CCC" w:rsidRPr="001104DD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E54CCC"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E54CCC" w:rsidRPr="001104DD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Candiac</w:t>
                      </w:r>
                      <w:r w:rsidR="00E54CCC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ab/>
                      </w:r>
                      <w:r w:rsidR="00E54CCC"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>20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0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-201</w:t>
                      </w:r>
                      <w:r w:rsid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2</w:t>
                      </w:r>
                    </w:p>
                    <w:p w14:paraId="2D9CDA54" w14:textId="77777777" w:rsidR="009458EF" w:rsidRPr="009458EF" w:rsidRDefault="009458EF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458EF">
                        <w:rPr>
                          <w:rFonts w:ascii="Century Gothic" w:hAnsi="Century Gothic"/>
                          <w:sz w:val="20"/>
                          <w:szCs w:val="20"/>
                        </w:rPr>
                        <w:t>Veiller au bien-être et à la sécurité des enfants</w:t>
                      </w:r>
                      <w:r w:rsidRPr="009458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DC72F4" w14:textId="4A3B7EC6" w:rsidR="00BB2EA0" w:rsidRPr="009458EF" w:rsidRDefault="009458EF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458EF">
                        <w:rPr>
                          <w:rFonts w:ascii="Century Gothic" w:hAnsi="Century Gothic"/>
                          <w:sz w:val="20"/>
                          <w:szCs w:val="20"/>
                        </w:rPr>
                        <w:t>Offrir un encadrement stimulant et sécuritaire</w:t>
                      </w:r>
                      <w:r w:rsidRPr="009458E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AE0891" w14:textId="77777777" w:rsidR="00E54CCC" w:rsidRPr="00E54CCC" w:rsidRDefault="00E54CCC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Permettre une éducation sous forme de jeux selon l’âge</w:t>
                      </w:r>
                    </w:p>
                    <w:p w14:paraId="4FE88F04" w14:textId="40826530" w:rsidR="00BB2EA0" w:rsidRPr="00E54CCC" w:rsidRDefault="00E54CCC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User de créativité pour développer des activités avec le peu de matériel disponible</w:t>
                      </w:r>
                    </w:p>
                    <w:p w14:paraId="2B5321A6" w14:textId="4EDC51FC" w:rsidR="00E54CCC" w:rsidRDefault="00166BC1" w:rsidP="00F4242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Entretenir mon matériel personnel (jeux, jouets, casse-têtes, etc.)</w:t>
                      </w:r>
                    </w:p>
                    <w:p w14:paraId="754202AA" w14:textId="64383E0B" w:rsidR="00166BC1" w:rsidRPr="00E54CCC" w:rsidRDefault="00166BC1" w:rsidP="00F4242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Réaliser de fréquentes rencontres de parents</w:t>
                      </w:r>
                    </w:p>
                    <w:p w14:paraId="78AAC80B" w14:textId="77777777" w:rsidR="00E54CCC" w:rsidRPr="0007086B" w:rsidRDefault="00E54CCC" w:rsidP="00E54CCC">
                      <w:pPr>
                        <w:tabs>
                          <w:tab w:val="right" w:pos="5474"/>
                        </w:tabs>
                        <w:spacing w:line="276" w:lineRule="auto"/>
                        <w:ind w:right="94"/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b/>
                          <w:color w:val="FC88FC"/>
                          <w:sz w:val="20"/>
                          <w:szCs w:val="20"/>
                        </w:rPr>
                        <w:t>Surveillante service de garde/agente service à la clientèle</w:t>
                      </w:r>
                      <w:r w:rsidRPr="0007086B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br/>
                      </w: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Énergie Cardio</w:t>
                      </w:r>
                      <w:r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E54CCC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Sainte-Catherine</w:t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ab/>
                      </w:r>
                      <w:r w:rsidRPr="0007086B">
                        <w:rPr>
                          <w:rFonts w:ascii="Century Gothic" w:hAnsi="Century Gothic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05-2010</w:t>
                      </w:r>
                    </w:p>
                    <w:p w14:paraId="4AC9377F" w14:textId="77777777" w:rsid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Accueillir et évaluer les besoins de la clientèle</w:t>
                      </w:r>
                    </w:p>
                    <w:p w14:paraId="2462D363" w14:textId="77777777" w:rsid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Rendre le local de la garderie attrayant et divertissant</w:t>
                      </w:r>
                    </w:p>
                    <w:p w14:paraId="7E54450B" w14:textId="77777777" w:rsid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Veiller à l’amusement et à la sécurité des enfants</w:t>
                      </w:r>
                    </w:p>
                    <w:p w14:paraId="01E9AD2A" w14:textId="77777777" w:rsidR="00E54CCC" w:rsidRP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Répondre au téléphone, donner des informations et vendre des abonnements</w:t>
                      </w:r>
                    </w:p>
                    <w:p w14:paraId="7CA4C29A" w14:textId="77777777" w:rsidR="00E54CCC" w:rsidRP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Assurer la propreté et la sécurité des lieux</w:t>
                      </w:r>
                    </w:p>
                    <w:p w14:paraId="57CA7D71" w14:textId="77777777" w:rsidR="00E54CCC" w:rsidRPr="00E54CCC" w:rsidRDefault="00E54CCC" w:rsidP="00E54CC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Effectuer le nettoyage des appareils (musculation, cardio, etc.)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E54CCC">
                        <w:rPr>
                          <w:rFonts w:ascii="Century Gothic" w:hAnsi="Century Gothic"/>
                          <w:sz w:val="20"/>
                          <w:szCs w:val="20"/>
                        </w:rPr>
                        <w:t>gym</w:t>
                      </w:r>
                      <w:proofErr w:type="gramEnd"/>
                    </w:p>
                    <w:p w14:paraId="4D12FB3F" w14:textId="77777777" w:rsidR="00166BC1" w:rsidRDefault="00166BC1" w:rsidP="00166BC1">
                      <w:pPr>
                        <w:pStyle w:val="Paragraphedeliste"/>
                        <w:spacing w:line="276" w:lineRule="auto"/>
                        <w:ind w:left="360" w:right="94"/>
                        <w:rPr>
                          <w:rFonts w:ascii="Century Gothic" w:hAnsi="Century Gothic" w:cs="Calibri"/>
                          <w:i/>
                          <w:sz w:val="20"/>
                          <w:szCs w:val="20"/>
                        </w:rPr>
                      </w:pPr>
                    </w:p>
                    <w:p w14:paraId="43EC39B0" w14:textId="77777777" w:rsidR="00174E16" w:rsidRPr="00166BC1" w:rsidRDefault="00174E16" w:rsidP="00174E16">
                      <w:pPr>
                        <w:spacing w:line="276" w:lineRule="auto"/>
                        <w:ind w:right="94"/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26044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 xml:space="preserve">Mes </w:t>
                      </w:r>
                      <w:r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réalisation</w:t>
                      </w:r>
                      <w:r w:rsidRPr="00326044">
                        <w:rPr>
                          <w:rFonts w:ascii="Sagona Book" w:hAnsi="Sagona Book"/>
                          <w:b/>
                          <w:sz w:val="24"/>
                          <w:szCs w:val="24"/>
                          <w:u w:val="single"/>
                        </w:rPr>
                        <w:t>s :</w:t>
                      </w:r>
                    </w:p>
                    <w:p w14:paraId="586DEC61" w14:textId="2659315C" w:rsidR="00174E16" w:rsidRDefault="00174E16" w:rsidP="00174E16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J’ai demeuré trois étés à Thornhill en Ontario pour apprendre l’anglais. Je suis fière d’être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maintenant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bilingue autant à l’oral qu’à l’écrit.</w:t>
                      </w:r>
                    </w:p>
                    <w:p w14:paraId="0C121E1B" w14:textId="0E35D6D6" w:rsidR="00174E16" w:rsidRDefault="00174E16" w:rsidP="00174E16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Écriture, rédaction d’articles pour le magazine « Ma santé un jour à la fois »</w:t>
                      </w:r>
                    </w:p>
                    <w:p w14:paraId="03E91F07" w14:textId="2E8E5AE0" w:rsidR="00156DBB" w:rsidRPr="00174E16" w:rsidRDefault="00174E16" w:rsidP="00156DB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right="94"/>
                        <w:jc w:val="both"/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</w:pPr>
                      <w:r w:rsidRPr="00174E1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Bénévolat à l’école de mes enfants; </w:t>
                      </w:r>
                      <w:r w:rsidRPr="00174E16">
                        <w:rPr>
                          <w:rFonts w:ascii="Century Gothic" w:hAnsi="Century Gothic"/>
                          <w:sz w:val="20"/>
                          <w:szCs w:val="20"/>
                        </w:rPr>
                        <w:t>organisation</w:t>
                      </w:r>
                      <w:r w:rsidRPr="00174E16">
                        <w:rPr>
                          <w:rFonts w:ascii="Century Gothic" w:hAnsi="Century Gothic"/>
                          <w:sz w:val="20"/>
                          <w:szCs w:val="20"/>
                        </w:rPr>
                        <w:t>, planification et coordination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à la bibliothèque, lors de sorties scolaires ou d’activité extérieurs (jeux gonflables et autres)</w:t>
                      </w:r>
                    </w:p>
                    <w:p w14:paraId="2157F276" w14:textId="77777777" w:rsidR="005A7C18" w:rsidRPr="006156C1" w:rsidRDefault="005A7C18" w:rsidP="00156DBB">
                      <w:pPr>
                        <w:spacing w:line="276" w:lineRule="auto"/>
                        <w:ind w:right="94"/>
                        <w:rPr>
                          <w:rFonts w:ascii="Cambria" w:hAnsi="Cambria"/>
                          <w:b/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192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1F5B1" wp14:editId="514E7C93">
                <wp:simplePos x="0" y="0"/>
                <wp:positionH relativeFrom="margin">
                  <wp:posOffset>-567690</wp:posOffset>
                </wp:positionH>
                <wp:positionV relativeFrom="margin">
                  <wp:posOffset>-74930</wp:posOffset>
                </wp:positionV>
                <wp:extent cx="3175000" cy="508635"/>
                <wp:effectExtent l="0" t="0" r="0" b="571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B2727" w14:textId="55A9659E" w:rsidR="004D1921" w:rsidRPr="004D1921" w:rsidRDefault="004D1921" w:rsidP="004D1921">
                            <w:pPr>
                              <w:shd w:val="clear" w:color="auto" w:fill="FC88FC"/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  <w:t>Nathalie St-Martin</w:t>
                            </w:r>
                          </w:p>
                          <w:p w14:paraId="182F837B" w14:textId="0938BEC7" w:rsidR="00413A92" w:rsidRPr="0007086B" w:rsidRDefault="004D1921" w:rsidP="004D1921">
                            <w:pPr>
                              <w:shd w:val="clear" w:color="auto" w:fill="FC88FC"/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  <w:t>martin</w:t>
                            </w:r>
                            <w:proofErr w:type="gramEnd"/>
                            <w:r w:rsidR="002D58BB" w:rsidRPr="0007086B"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  <w:t xml:space="preserve"> Bouchard</w:t>
                            </w:r>
                            <w:r w:rsidR="00413A92" w:rsidRPr="0007086B">
                              <w:rPr>
                                <w:rFonts w:ascii="Century Schoolbook" w:hAnsi="Century Schoolbook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F5B1" id="Zone de texte 5" o:spid="_x0000_s1028" type="#_x0000_t202" style="position:absolute;margin-left:-44.7pt;margin-top:-5.9pt;width:250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" filled="f" stroked="f" strokeweight=".5pt">
                <v:textbox>
                  <w:txbxContent>
                    <w:p w14:paraId="325B2727" w14:textId="55A9659E" w:rsidR="004D1921" w:rsidRPr="004D1921" w:rsidRDefault="004D1921" w:rsidP="004D1921">
                      <w:pPr>
                        <w:shd w:val="clear" w:color="auto" w:fill="FC88FC"/>
                        <w:rPr>
                          <w:rFonts w:ascii="Century Schoolbook" w:hAnsi="Century Schoolbook"/>
                          <w:b/>
                          <w:sz w:val="48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48"/>
                        </w:rPr>
                        <w:t>Nathalie St-Martin</w:t>
                      </w:r>
                    </w:p>
                    <w:p w14:paraId="182F837B" w14:textId="0938BEC7" w:rsidR="00413A92" w:rsidRPr="0007086B" w:rsidRDefault="004D1921" w:rsidP="004D1921">
                      <w:pPr>
                        <w:shd w:val="clear" w:color="auto" w:fill="FC88FC"/>
                        <w:rPr>
                          <w:rFonts w:ascii="Century Schoolbook" w:hAnsi="Century Schoolbook"/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rFonts w:ascii="Century Schoolbook" w:hAnsi="Century Schoolbook"/>
                          <w:b/>
                          <w:sz w:val="48"/>
                        </w:rPr>
                        <w:t>martin</w:t>
                      </w:r>
                      <w:proofErr w:type="gramEnd"/>
                      <w:r w:rsidR="002D58BB" w:rsidRPr="0007086B">
                        <w:rPr>
                          <w:rFonts w:ascii="Century Schoolbook" w:hAnsi="Century Schoolbook"/>
                          <w:b/>
                          <w:sz w:val="48"/>
                        </w:rPr>
                        <w:t xml:space="preserve"> Bouchard</w:t>
                      </w:r>
                      <w:r w:rsidR="00413A92" w:rsidRPr="0007086B">
                        <w:rPr>
                          <w:rFonts w:ascii="Century Schoolbook" w:hAnsi="Century Schoolbook"/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3DF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E2B45" wp14:editId="75AE0E65">
                <wp:simplePos x="0" y="0"/>
                <wp:positionH relativeFrom="margin">
                  <wp:posOffset>-725170</wp:posOffset>
                </wp:positionH>
                <wp:positionV relativeFrom="margin">
                  <wp:posOffset>7745095</wp:posOffset>
                </wp:positionV>
                <wp:extent cx="3404235" cy="1604010"/>
                <wp:effectExtent l="0" t="0" r="24765" b="1524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35" cy="1604010"/>
                        </a:xfrm>
                        <a:prstGeom prst="rect">
                          <a:avLst/>
                        </a:prstGeom>
                        <a:solidFill>
                          <a:srgbClr val="FC88FC"/>
                        </a:solidFill>
                        <a:ln w="6350">
                          <a:solidFill>
                            <a:srgbClr val="C7C8FD"/>
                          </a:solidFill>
                        </a:ln>
                      </wps:spPr>
                      <wps:txbx>
                        <w:txbxContent>
                          <w:p w14:paraId="1694CA40" w14:textId="77777777" w:rsidR="00063DF1" w:rsidRDefault="00063DF1" w:rsidP="00063DF1">
                            <w:pPr>
                              <w:spacing w:line="276" w:lineRule="auto"/>
                              <w:jc w:val="center"/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14:paraId="6603F275" w14:textId="77777777" w:rsidR="00063DF1" w:rsidRDefault="002E233D" w:rsidP="00063DF1">
                            <w:pPr>
                              <w:spacing w:line="276" w:lineRule="auto"/>
                              <w:jc w:val="center"/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</w:pPr>
                            <w:r w:rsidRPr="0007086B"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  <w:t>Pour me joindre</w:t>
                            </w:r>
                            <w:r w:rsidR="006156C1" w:rsidRPr="0007086B">
                              <w:rPr>
                                <w:rFonts w:ascii="Sagona Book" w:hAnsi="Sagona Book"/>
                                <w:b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14:paraId="16C25D18" w14:textId="70EA1530" w:rsidR="002E233D" w:rsidRPr="00C16E97" w:rsidRDefault="00300C3E" w:rsidP="00063DF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514 265-7944</w:t>
                            </w:r>
                            <w:r w:rsid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07086B" w:rsidRP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nstmartin84</w:t>
                            </w:r>
                            <w:r w:rsid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@</w:t>
                            </w:r>
                            <w:r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icloud</w:t>
                            </w:r>
                            <w:bookmarkStart w:id="0" w:name="_GoBack"/>
                            <w:bookmarkEnd w:id="0"/>
                            <w:r w:rsid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.</w:t>
                            </w:r>
                            <w:r w:rsidR="00C16E97" w:rsidRP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c</w:t>
                            </w:r>
                            <w:r w:rsid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o</w:t>
                            </w:r>
                            <w:r w:rsidR="00C16E97" w:rsidRPr="00C16E97">
                              <w:rPr>
                                <w:rFonts w:ascii="Century Gothic" w:hAnsi="Century Gothic" w:cs="Tahoma"/>
                                <w:sz w:val="20"/>
                                <w:lang w:val="en-CA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2B45" id="Zone de texte 7" o:spid="_x0000_s1029" type="#_x0000_t202" style="position:absolute;margin-left:-57.1pt;margin-top:609.85pt;width:268.05pt;height:12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" fillcolor="#fc88fc" strokecolor="#c7c8fd" strokeweight=".5pt">
                <v:textbox>
                  <w:txbxContent>
                    <w:p w14:paraId="1694CA40" w14:textId="77777777" w:rsidR="00063DF1" w:rsidRDefault="00063DF1" w:rsidP="00063DF1">
                      <w:pPr>
                        <w:spacing w:line="276" w:lineRule="auto"/>
                        <w:jc w:val="center"/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</w:pPr>
                    </w:p>
                    <w:p w14:paraId="6603F275" w14:textId="77777777" w:rsidR="00063DF1" w:rsidRDefault="002E233D" w:rsidP="00063DF1">
                      <w:pPr>
                        <w:spacing w:line="276" w:lineRule="auto"/>
                        <w:jc w:val="center"/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</w:pPr>
                      <w:r w:rsidRPr="0007086B"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  <w:t>Pour me joindre</w:t>
                      </w:r>
                      <w:r w:rsidR="006156C1" w:rsidRPr="0007086B">
                        <w:rPr>
                          <w:rFonts w:ascii="Sagona Book" w:hAnsi="Sagona Book"/>
                          <w:b/>
                          <w:szCs w:val="20"/>
                          <w:u w:val="single"/>
                        </w:rPr>
                        <w:t> :</w:t>
                      </w:r>
                    </w:p>
                    <w:p w14:paraId="16C25D18" w14:textId="70EA1530" w:rsidR="002E233D" w:rsidRPr="00C16E97" w:rsidRDefault="00300C3E" w:rsidP="00063DF1">
                      <w:pPr>
                        <w:spacing w:line="276" w:lineRule="auto"/>
                        <w:jc w:val="center"/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</w:pPr>
                      <w:r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514 265-7944</w:t>
                      </w:r>
                      <w:r w:rsid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 xml:space="preserve"> </w:t>
                      </w:r>
                      <w:r w:rsidR="0007086B" w:rsidRP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br/>
                      </w:r>
                      <w:r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nstmartin84</w:t>
                      </w:r>
                      <w:r w:rsid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@</w:t>
                      </w:r>
                      <w:r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icloud</w:t>
                      </w:r>
                      <w:bookmarkStart w:id="1" w:name="_GoBack"/>
                      <w:bookmarkEnd w:id="1"/>
                      <w:r w:rsid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.</w:t>
                      </w:r>
                      <w:r w:rsidR="00C16E97" w:rsidRP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c</w:t>
                      </w:r>
                      <w:r w:rsid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o</w:t>
                      </w:r>
                      <w:r w:rsidR="00C16E97" w:rsidRPr="00C16E97">
                        <w:rPr>
                          <w:rFonts w:ascii="Century Gothic" w:hAnsi="Century Gothic" w:cs="Tahoma"/>
                          <w:sz w:val="20"/>
                          <w:lang w:val="en-CA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3DF1" w:rsidRPr="004D1921">
        <w:rPr>
          <w:noProof/>
          <w:color w:val="FF0000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B210D" wp14:editId="6DB2DBCE">
                <wp:simplePos x="0" y="0"/>
                <wp:positionH relativeFrom="column">
                  <wp:posOffset>-727710</wp:posOffset>
                </wp:positionH>
                <wp:positionV relativeFrom="paragraph">
                  <wp:posOffset>-714480</wp:posOffset>
                </wp:positionV>
                <wp:extent cx="3421380" cy="16459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645920"/>
                        </a:xfrm>
                        <a:prstGeom prst="rect">
                          <a:avLst/>
                        </a:prstGeom>
                        <a:solidFill>
                          <a:srgbClr val="FC88FC"/>
                        </a:solidFill>
                        <a:ln>
                          <a:solidFill>
                            <a:srgbClr val="C7C8F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2BC3" id="Rectangle 1" o:spid="_x0000_s1026" style="position:absolute;margin-left:-57.3pt;margin-top:-56.25pt;width:269.4pt;height:1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" fillcolor="#fc88fc" strokecolor="#c7c8fd" strokeweight="1pt"/>
            </w:pict>
          </mc:Fallback>
        </mc:AlternateContent>
      </w:r>
      <w:r w:rsidR="00063DF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98E96" wp14:editId="088BE42E">
                <wp:simplePos x="0" y="0"/>
                <wp:positionH relativeFrom="column">
                  <wp:posOffset>-743698</wp:posOffset>
                </wp:positionH>
                <wp:positionV relativeFrom="paragraph">
                  <wp:posOffset>931295</wp:posOffset>
                </wp:positionV>
                <wp:extent cx="3421380" cy="6814268"/>
                <wp:effectExtent l="0" t="0" r="2667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6814268"/>
                        </a:xfrm>
                        <a:prstGeom prst="rect">
                          <a:avLst/>
                        </a:prstGeom>
                        <a:solidFill>
                          <a:srgbClr val="F3F2FC"/>
                        </a:solidFill>
                        <a:ln>
                          <a:solidFill>
                            <a:srgbClr val="F3F2F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D1B69" id="Rectangle 2" o:spid="_x0000_s1026" style="position:absolute;margin-left:-58.55pt;margin-top:73.35pt;width:269.4pt;height:5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" fillcolor="#f3f2fc" strokecolor="#f3f2fc" strokeweight="1pt"/>
            </w:pict>
          </mc:Fallback>
        </mc:AlternateContent>
      </w:r>
      <w:r w:rsidR="00063DF1" w:rsidRPr="00B253A7">
        <w:rPr>
          <w:noProof/>
          <w:color w:val="00B0F0"/>
          <w:lang w:eastAsia="fr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0FD2F0" wp14:editId="35017379">
                <wp:simplePos x="0" y="0"/>
                <wp:positionH relativeFrom="column">
                  <wp:posOffset>-786765</wp:posOffset>
                </wp:positionH>
                <wp:positionV relativeFrom="paragraph">
                  <wp:posOffset>7746268</wp:posOffset>
                </wp:positionV>
                <wp:extent cx="3467100" cy="1838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8383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C7C8F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5B1E2" id="Rectangle 4" o:spid="_x0000_s1026" style="position:absolute;margin-left:-61.95pt;margin-top:609.95pt;width:273pt;height:14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" fillcolor="#00b0f0" strokecolor="#c7c8fd" strokeweight="1pt"/>
            </w:pict>
          </mc:Fallback>
        </mc:AlternateContent>
      </w:r>
    </w:p>
    <w:sectPr w:rsidR="00D22005" w:rsidSect="002D58BB">
      <w:pgSz w:w="12240" w:h="15840"/>
      <w:pgMar w:top="1134" w:right="9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8CE2" w14:textId="77777777" w:rsidR="00E62053" w:rsidRDefault="00E62053" w:rsidP="00413A92">
      <w:pPr>
        <w:spacing w:after="0" w:line="240" w:lineRule="auto"/>
      </w:pPr>
      <w:r>
        <w:separator/>
      </w:r>
    </w:p>
  </w:endnote>
  <w:endnote w:type="continuationSeparator" w:id="0">
    <w:p w14:paraId="31F19996" w14:textId="77777777" w:rsidR="00E62053" w:rsidRDefault="00E62053" w:rsidP="0041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32C9" w14:textId="77777777" w:rsidR="00E62053" w:rsidRDefault="00E62053" w:rsidP="00413A92">
      <w:pPr>
        <w:spacing w:after="0" w:line="240" w:lineRule="auto"/>
      </w:pPr>
      <w:r>
        <w:separator/>
      </w:r>
    </w:p>
  </w:footnote>
  <w:footnote w:type="continuationSeparator" w:id="0">
    <w:p w14:paraId="581B2186" w14:textId="77777777" w:rsidR="00E62053" w:rsidRDefault="00E62053" w:rsidP="0041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0EF"/>
    <w:multiLevelType w:val="hybridMultilevel"/>
    <w:tmpl w:val="6BCAC566"/>
    <w:lvl w:ilvl="0" w:tplc="4AB20536">
      <w:start w:val="51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454A"/>
    <w:multiLevelType w:val="hybridMultilevel"/>
    <w:tmpl w:val="04A0C01C"/>
    <w:lvl w:ilvl="0" w:tplc="6D862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99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6785"/>
    <w:multiLevelType w:val="hybridMultilevel"/>
    <w:tmpl w:val="DE329E18"/>
    <w:lvl w:ilvl="0" w:tplc="98B6F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04AA0"/>
    <w:multiLevelType w:val="hybridMultilevel"/>
    <w:tmpl w:val="99CEDA72"/>
    <w:lvl w:ilvl="0" w:tplc="03ECB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81EB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A6E41"/>
    <w:multiLevelType w:val="hybridMultilevel"/>
    <w:tmpl w:val="EAD8E814"/>
    <w:lvl w:ilvl="0" w:tplc="09FC527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165"/>
    <w:multiLevelType w:val="singleLevel"/>
    <w:tmpl w:val="FA16DB98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6" w15:restartNumberingAfterBreak="0">
    <w:nsid w:val="5CD50FB5"/>
    <w:multiLevelType w:val="hybridMultilevel"/>
    <w:tmpl w:val="8028F356"/>
    <w:lvl w:ilvl="0" w:tplc="BBB22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81EB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331FF7"/>
    <w:multiLevelType w:val="hybridMultilevel"/>
    <w:tmpl w:val="C36E02E2"/>
    <w:lvl w:ilvl="0" w:tplc="072EE9C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9999FF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18C9"/>
    <w:multiLevelType w:val="hybridMultilevel"/>
    <w:tmpl w:val="BABC3948"/>
    <w:lvl w:ilvl="0" w:tplc="06564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81EB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8874FB"/>
    <w:multiLevelType w:val="hybridMultilevel"/>
    <w:tmpl w:val="F98AD85C"/>
    <w:lvl w:ilvl="0" w:tplc="B9883E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88FC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BB15BB"/>
    <w:multiLevelType w:val="hybridMultilevel"/>
    <w:tmpl w:val="4394E39A"/>
    <w:lvl w:ilvl="0" w:tplc="252A2D8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9999FF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F5572"/>
    <w:multiLevelType w:val="hybridMultilevel"/>
    <w:tmpl w:val="518A9CDA"/>
    <w:lvl w:ilvl="0" w:tplc="BF62C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99F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B2AD5"/>
    <w:multiLevelType w:val="hybridMultilevel"/>
    <w:tmpl w:val="B71E6E20"/>
    <w:lvl w:ilvl="0" w:tplc="98B6F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01C35"/>
    <w:multiLevelType w:val="hybridMultilevel"/>
    <w:tmpl w:val="A184E974"/>
    <w:lvl w:ilvl="0" w:tplc="03ECB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81E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20DA3"/>
    <w:multiLevelType w:val="hybridMultilevel"/>
    <w:tmpl w:val="26D2D128"/>
    <w:lvl w:ilvl="0" w:tplc="7E309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99FF"/>
        <w:sz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3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92"/>
    <w:rsid w:val="00063DF1"/>
    <w:rsid w:val="0007086B"/>
    <w:rsid w:val="000B02DA"/>
    <w:rsid w:val="000E7678"/>
    <w:rsid w:val="001104DD"/>
    <w:rsid w:val="00156DBB"/>
    <w:rsid w:val="00166BC1"/>
    <w:rsid w:val="00166F4F"/>
    <w:rsid w:val="00174E16"/>
    <w:rsid w:val="00190954"/>
    <w:rsid w:val="0019203F"/>
    <w:rsid w:val="001A56ED"/>
    <w:rsid w:val="00273015"/>
    <w:rsid w:val="00277974"/>
    <w:rsid w:val="0028269A"/>
    <w:rsid w:val="002D58BB"/>
    <w:rsid w:val="002E233D"/>
    <w:rsid w:val="002F7C88"/>
    <w:rsid w:val="00300C3E"/>
    <w:rsid w:val="00326044"/>
    <w:rsid w:val="00396F0D"/>
    <w:rsid w:val="003D534D"/>
    <w:rsid w:val="003E71D6"/>
    <w:rsid w:val="00413A92"/>
    <w:rsid w:val="00414B7B"/>
    <w:rsid w:val="00434242"/>
    <w:rsid w:val="004A424E"/>
    <w:rsid w:val="004D1921"/>
    <w:rsid w:val="004E70CF"/>
    <w:rsid w:val="005A3187"/>
    <w:rsid w:val="005A7C18"/>
    <w:rsid w:val="005D7691"/>
    <w:rsid w:val="005E41EF"/>
    <w:rsid w:val="006156C1"/>
    <w:rsid w:val="0067541C"/>
    <w:rsid w:val="006F0604"/>
    <w:rsid w:val="007629DD"/>
    <w:rsid w:val="00786542"/>
    <w:rsid w:val="007A3286"/>
    <w:rsid w:val="008656A5"/>
    <w:rsid w:val="009458EF"/>
    <w:rsid w:val="009867E9"/>
    <w:rsid w:val="009A227B"/>
    <w:rsid w:val="009D29F5"/>
    <w:rsid w:val="009E3EBD"/>
    <w:rsid w:val="00A212F8"/>
    <w:rsid w:val="00B2473A"/>
    <w:rsid w:val="00B253A7"/>
    <w:rsid w:val="00BA6EA0"/>
    <w:rsid w:val="00BB2EA0"/>
    <w:rsid w:val="00BE3000"/>
    <w:rsid w:val="00BF2EFF"/>
    <w:rsid w:val="00C16E97"/>
    <w:rsid w:val="00C26731"/>
    <w:rsid w:val="00C9584E"/>
    <w:rsid w:val="00CB058F"/>
    <w:rsid w:val="00D06035"/>
    <w:rsid w:val="00D22005"/>
    <w:rsid w:val="00DF29B0"/>
    <w:rsid w:val="00E53B0E"/>
    <w:rsid w:val="00E54CCC"/>
    <w:rsid w:val="00E62053"/>
    <w:rsid w:val="00ED296D"/>
    <w:rsid w:val="00EE5F30"/>
    <w:rsid w:val="00F254D5"/>
    <w:rsid w:val="00F4242C"/>
    <w:rsid w:val="00F43CED"/>
    <w:rsid w:val="00F70E28"/>
    <w:rsid w:val="00F935B6"/>
    <w:rsid w:val="00FA1824"/>
    <w:rsid w:val="00FC387C"/>
    <w:rsid w:val="00F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DC3B"/>
  <w15:chartTrackingRefBased/>
  <w15:docId w15:val="{040E8D21-0DD0-4C20-BBC0-25632A6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3A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A92"/>
  </w:style>
  <w:style w:type="paragraph" w:styleId="Pieddepage">
    <w:name w:val="footer"/>
    <w:basedOn w:val="Normal"/>
    <w:link w:val="PieddepageCar"/>
    <w:uiPriority w:val="99"/>
    <w:unhideWhenUsed/>
    <w:rsid w:val="00413A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A92"/>
  </w:style>
  <w:style w:type="paragraph" w:styleId="Paragraphedeliste">
    <w:name w:val="List Paragraph"/>
    <w:basedOn w:val="Normal"/>
    <w:uiPriority w:val="34"/>
    <w:qFormat/>
    <w:rsid w:val="002E233D"/>
    <w:pPr>
      <w:ind w:left="720"/>
      <w:contextualSpacing/>
    </w:pPr>
  </w:style>
  <w:style w:type="paragraph" w:customStyle="1" w:styleId="Textbody">
    <w:name w:val="Text body"/>
    <w:basedOn w:val="Normal"/>
    <w:rsid w:val="004D1921"/>
    <w:pPr>
      <w:suppressAutoHyphens/>
      <w:autoSpaceDN w:val="0"/>
      <w:spacing w:after="0" w:line="240" w:lineRule="auto"/>
      <w:jc w:val="both"/>
      <w:textAlignment w:val="baseline"/>
    </w:pPr>
    <w:rPr>
      <w:rFonts w:ascii="Helvetica" w:eastAsia="Times" w:hAnsi="Helvetica" w:cs="Times New Roman"/>
      <w:kern w:val="3"/>
      <w:sz w:val="20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Grenier</dc:creator>
  <cp:keywords/>
  <dc:description/>
  <cp:lastModifiedBy>Manon Salvail</cp:lastModifiedBy>
  <cp:revision>2</cp:revision>
  <cp:lastPrinted>2024-03-14T15:21:00Z</cp:lastPrinted>
  <dcterms:created xsi:type="dcterms:W3CDTF">2024-04-02T13:57:00Z</dcterms:created>
  <dcterms:modified xsi:type="dcterms:W3CDTF">2024-04-02T13:57:00Z</dcterms:modified>
</cp:coreProperties>
</file>