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632" w:type="dxa"/>
        <w:tblInd w:w="-1423" w:type="dxa"/>
        <w:tblLook w:val="04A0" w:firstRow="1" w:lastRow="0" w:firstColumn="1" w:lastColumn="0" w:noHBand="0" w:noVBand="1"/>
      </w:tblPr>
      <w:tblGrid>
        <w:gridCol w:w="5104"/>
        <w:gridCol w:w="5528"/>
      </w:tblGrid>
      <w:tr w:rsidR="006E604D" w:rsidRPr="00A20510" w14:paraId="1C1E1DF4" w14:textId="77777777" w:rsidTr="003B7C48">
        <w:trPr>
          <w:trHeight w:val="14029"/>
        </w:trPr>
        <w:tc>
          <w:tcPr>
            <w:tcW w:w="5104" w:type="dxa"/>
          </w:tcPr>
          <w:p w14:paraId="76B2D36D" w14:textId="77777777" w:rsidR="00E06282" w:rsidRPr="00DF7790" w:rsidRDefault="00A20510" w:rsidP="00E06282">
            <w:pPr>
              <w:rPr>
                <w:rFonts w:cstheme="minorHAnsi"/>
                <w:b/>
                <w:bCs/>
                <w:sz w:val="40"/>
                <w:szCs w:val="40"/>
              </w:rPr>
            </w:pPr>
            <w:r w:rsidRPr="00DF7790">
              <w:rPr>
                <w:rFonts w:cstheme="minorHAnsi"/>
                <w:b/>
                <w:bCs/>
                <w:sz w:val="40"/>
                <w:szCs w:val="40"/>
              </w:rPr>
              <w:t>NOÉMIE ARNOLD</w:t>
            </w:r>
          </w:p>
          <w:p w14:paraId="34968104" w14:textId="77777777" w:rsidR="0056583D" w:rsidRPr="003B7C48" w:rsidRDefault="0056583D" w:rsidP="00E06282">
            <w:pPr>
              <w:rPr>
                <w:rFonts w:cstheme="minorHAnsi"/>
                <w:sz w:val="24"/>
                <w:szCs w:val="24"/>
                <w:lang w:val="fr-CA"/>
              </w:rPr>
            </w:pPr>
          </w:p>
          <w:p w14:paraId="4DCC3703" w14:textId="681911BF" w:rsidR="00E06282" w:rsidRPr="003B7C48" w:rsidRDefault="00611FB0" w:rsidP="00E0628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fr-CA"/>
              </w:rPr>
              <w:t>2213 Route du Président-Kennedy</w:t>
            </w:r>
          </w:p>
          <w:p w14:paraId="7A830883" w14:textId="6166D8B0" w:rsidR="00E06282" w:rsidRPr="003B7C48" w:rsidRDefault="00611FB0" w:rsidP="00E0628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fr-CA"/>
              </w:rPr>
              <w:t>Saint-Henri,</w:t>
            </w:r>
            <w:r w:rsidR="006647FE" w:rsidRPr="003B7C48">
              <w:rPr>
                <w:rFonts w:cstheme="minorHAnsi"/>
                <w:sz w:val="24"/>
                <w:szCs w:val="24"/>
                <w:lang w:val="fr-CA"/>
              </w:rPr>
              <w:t xml:space="preserve"> Québec</w:t>
            </w:r>
            <w:r w:rsidR="006647FE" w:rsidRPr="003B7C48">
              <w:rPr>
                <w:rFonts w:cstheme="minorHAnsi"/>
                <w:sz w:val="24"/>
                <w:szCs w:val="24"/>
              </w:rPr>
              <w:t xml:space="preserve"> </w:t>
            </w:r>
            <w:r w:rsidR="006647FE" w:rsidRPr="003B7C48">
              <w:rPr>
                <w:rFonts w:cstheme="minorHAnsi"/>
                <w:sz w:val="24"/>
                <w:szCs w:val="24"/>
                <w:lang w:val="fr-CA"/>
              </w:rPr>
              <w:t>G</w:t>
            </w:r>
            <w:r>
              <w:rPr>
                <w:rFonts w:cstheme="minorHAnsi"/>
                <w:sz w:val="24"/>
                <w:szCs w:val="24"/>
                <w:lang w:val="fr-CA"/>
              </w:rPr>
              <w:t>0R 3E0</w:t>
            </w:r>
          </w:p>
          <w:p w14:paraId="311A3278" w14:textId="77777777" w:rsidR="00E06282" w:rsidRPr="003B7C48" w:rsidRDefault="006647FE" w:rsidP="00E06282">
            <w:pPr>
              <w:rPr>
                <w:rFonts w:cstheme="minorHAnsi"/>
                <w:sz w:val="24"/>
                <w:szCs w:val="24"/>
              </w:rPr>
            </w:pPr>
            <w:r w:rsidRPr="003B7C48">
              <w:rPr>
                <w:rFonts w:cstheme="minorHAnsi"/>
                <w:sz w:val="24"/>
                <w:szCs w:val="24"/>
              </w:rPr>
              <w:sym w:font="Wingdings" w:char="F028"/>
            </w:r>
            <w:r w:rsidR="00E06282" w:rsidRPr="003B7C48">
              <w:rPr>
                <w:rFonts w:cstheme="minorHAnsi"/>
                <w:sz w:val="24"/>
                <w:szCs w:val="24"/>
              </w:rPr>
              <w:t xml:space="preserve"> </w:t>
            </w:r>
            <w:r w:rsidRPr="003B7C48">
              <w:rPr>
                <w:rFonts w:cstheme="minorHAnsi"/>
                <w:sz w:val="24"/>
                <w:szCs w:val="24"/>
              </w:rPr>
              <w:t>(450) 780-6977</w:t>
            </w:r>
          </w:p>
          <w:p w14:paraId="09EE66F9" w14:textId="0D795DC1" w:rsidR="00CE0C2A" w:rsidRPr="003B7C48" w:rsidRDefault="00E06282" w:rsidP="006647FE">
            <w:pPr>
              <w:rPr>
                <w:rFonts w:cstheme="minorHAnsi"/>
                <w:sz w:val="24"/>
                <w:szCs w:val="24"/>
              </w:rPr>
            </w:pPr>
            <w:r w:rsidRPr="003B7C48">
              <w:rPr>
                <w:rFonts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1" locked="0" layoutInCell="1" allowOverlap="1" wp14:anchorId="367F4644" wp14:editId="3D7F006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8255</wp:posOffset>
                  </wp:positionV>
                  <wp:extent cx="152400" cy="152400"/>
                  <wp:effectExtent l="0" t="0" r="0" b="0"/>
                  <wp:wrapTight wrapText="bothSides">
                    <wp:wrapPolygon edited="0">
                      <wp:start x="2700" y="0"/>
                      <wp:lineTo x="0" y="8100"/>
                      <wp:lineTo x="0" y="18900"/>
                      <wp:lineTo x="18900" y="18900"/>
                      <wp:lineTo x="18900" y="2700"/>
                      <wp:lineTo x="16200" y="0"/>
                      <wp:lineTo x="2700" y="0"/>
                    </wp:wrapPolygon>
                  </wp:wrapTight>
                  <wp:docPr id="1" name="Graphique 1" descr="Adresse de courrier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que 1" descr="Adresse de courrier contour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7" w:history="1">
              <w:r w:rsidR="0056583D" w:rsidRPr="003B7C48">
                <w:rPr>
                  <w:rStyle w:val="Hyperlien"/>
                  <w:rFonts w:cstheme="minorHAnsi"/>
                  <w:sz w:val="24"/>
                  <w:szCs w:val="24"/>
                </w:rPr>
                <w:t>Noearn.2000@gmail.com</w:t>
              </w:r>
            </w:hyperlink>
          </w:p>
          <w:p w14:paraId="3989C157" w14:textId="77777777" w:rsidR="0056583D" w:rsidRPr="0056583D" w:rsidRDefault="0056583D" w:rsidP="006647F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21D07D" w14:textId="77777777" w:rsidR="0056583D" w:rsidRPr="00DF7790" w:rsidRDefault="0056583D" w:rsidP="006647F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EE9B479" w14:textId="1E3E45AD" w:rsidR="008263CD" w:rsidRPr="003B7C48" w:rsidRDefault="00E06282" w:rsidP="00E06282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3B7C48">
              <w:rPr>
                <w:rFonts w:cstheme="minorHAnsi"/>
                <w:b/>
                <w:bCs/>
                <w:sz w:val="28"/>
                <w:szCs w:val="28"/>
                <w:u w:val="single"/>
              </w:rPr>
              <w:t>COMPÉTENCES</w:t>
            </w:r>
            <w:r w:rsidRPr="003B7C48">
              <w:rPr>
                <w:rFonts w:cstheme="minorHAnsi"/>
                <w:b/>
                <w:bCs/>
                <w:sz w:val="28"/>
                <w:szCs w:val="28"/>
                <w:u w:val="single"/>
              </w:rPr>
              <w:br/>
            </w:r>
          </w:p>
          <w:p w14:paraId="53807A34" w14:textId="41B9292F" w:rsidR="008263CD" w:rsidRPr="00DF7790" w:rsidRDefault="006647FE" w:rsidP="00652C01">
            <w:pPr>
              <w:numPr>
                <w:ilvl w:val="0"/>
                <w:numId w:val="1"/>
              </w:numPr>
              <w:ind w:left="457" w:hanging="278"/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>Excellente capacité relationnelle avec le public</w:t>
            </w:r>
            <w:r w:rsidR="00CE0C2A" w:rsidRPr="00DF7790">
              <w:rPr>
                <w:rFonts w:cstheme="minorHAnsi"/>
                <w:sz w:val="22"/>
              </w:rPr>
              <w:t xml:space="preserve"> et les clients</w:t>
            </w:r>
            <w:r w:rsidR="00215E9F" w:rsidRPr="00DF7790">
              <w:rPr>
                <w:rFonts w:cstheme="minorHAnsi"/>
                <w:sz w:val="22"/>
              </w:rPr>
              <w:t xml:space="preserve"> et </w:t>
            </w:r>
            <w:r w:rsidR="00611FB0">
              <w:rPr>
                <w:rFonts w:cstheme="minorHAnsi"/>
                <w:sz w:val="22"/>
              </w:rPr>
              <w:t xml:space="preserve">un </w:t>
            </w:r>
            <w:r w:rsidR="00365D0F" w:rsidRPr="00DF7790">
              <w:rPr>
                <w:rFonts w:cstheme="minorHAnsi"/>
                <w:sz w:val="22"/>
              </w:rPr>
              <w:t>savoir-être professionnel</w:t>
            </w:r>
            <w:r w:rsidR="005D40FB" w:rsidRPr="00DF7790">
              <w:rPr>
                <w:rFonts w:cstheme="minorHAnsi"/>
                <w:sz w:val="22"/>
              </w:rPr>
              <w:t xml:space="preserve"> impeccable</w:t>
            </w:r>
          </w:p>
          <w:p w14:paraId="02DD0100" w14:textId="77777777" w:rsidR="008263CD" w:rsidRPr="00DF7790" w:rsidRDefault="008263CD" w:rsidP="00652C01">
            <w:pPr>
              <w:pStyle w:val="Paragraphedeliste"/>
              <w:ind w:left="457" w:hanging="278"/>
              <w:rPr>
                <w:rFonts w:cstheme="minorHAnsi"/>
                <w:sz w:val="22"/>
              </w:rPr>
            </w:pPr>
          </w:p>
          <w:p w14:paraId="42930909" w14:textId="47BD11A3" w:rsidR="008263CD" w:rsidRPr="00DF7790" w:rsidRDefault="00835A0C" w:rsidP="00652C01">
            <w:pPr>
              <w:numPr>
                <w:ilvl w:val="0"/>
                <w:numId w:val="1"/>
              </w:numPr>
              <w:ind w:left="457" w:hanging="278"/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>Aptitude marquée pour le service à la clientèle, facilité à anticiper les besoins et voir les détails</w:t>
            </w:r>
          </w:p>
          <w:p w14:paraId="1DCE7557" w14:textId="77777777" w:rsidR="008263CD" w:rsidRPr="00DF7790" w:rsidRDefault="008263CD" w:rsidP="00652C01">
            <w:pPr>
              <w:pStyle w:val="Paragraphedeliste"/>
              <w:ind w:left="457" w:hanging="278"/>
              <w:rPr>
                <w:rFonts w:cstheme="minorHAnsi"/>
                <w:sz w:val="22"/>
              </w:rPr>
            </w:pPr>
          </w:p>
          <w:p w14:paraId="028AB785" w14:textId="5393424C" w:rsidR="008263CD" w:rsidRPr="00DF7790" w:rsidRDefault="00835A0C" w:rsidP="00652C01">
            <w:pPr>
              <w:numPr>
                <w:ilvl w:val="0"/>
                <w:numId w:val="1"/>
              </w:numPr>
              <w:ind w:left="457" w:hanging="278"/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>Grand sens des priorités et le s</w:t>
            </w:r>
            <w:r w:rsidR="006647FE" w:rsidRPr="00DF7790">
              <w:rPr>
                <w:rFonts w:cstheme="minorHAnsi"/>
                <w:sz w:val="22"/>
              </w:rPr>
              <w:t>ouci du détail pour un travail bien fait</w:t>
            </w:r>
          </w:p>
          <w:p w14:paraId="1EAF0CC3" w14:textId="77777777" w:rsidR="008263CD" w:rsidRPr="00DF7790" w:rsidRDefault="008263CD" w:rsidP="00652C01">
            <w:pPr>
              <w:pStyle w:val="Paragraphedeliste"/>
              <w:ind w:left="457" w:hanging="278"/>
              <w:rPr>
                <w:rFonts w:cstheme="minorHAnsi"/>
                <w:sz w:val="22"/>
              </w:rPr>
            </w:pPr>
          </w:p>
          <w:p w14:paraId="6C5566D0" w14:textId="72F7996E" w:rsidR="008263CD" w:rsidRPr="00DF7790" w:rsidRDefault="00CE0C2A" w:rsidP="00652C01">
            <w:pPr>
              <w:numPr>
                <w:ilvl w:val="0"/>
                <w:numId w:val="1"/>
              </w:numPr>
              <w:ind w:left="457" w:hanging="278"/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 xml:space="preserve">Force de persuasion pour </w:t>
            </w:r>
            <w:r w:rsidR="006647FE" w:rsidRPr="00DF7790">
              <w:rPr>
                <w:rFonts w:cstheme="minorHAnsi"/>
                <w:sz w:val="22"/>
              </w:rPr>
              <w:t xml:space="preserve">bien vendre les produits et services </w:t>
            </w:r>
          </w:p>
          <w:p w14:paraId="0C4B2CE8" w14:textId="77777777" w:rsidR="00CE0C2A" w:rsidRPr="00DF7790" w:rsidRDefault="00CE0C2A" w:rsidP="00652C01">
            <w:pPr>
              <w:ind w:left="457" w:hanging="278"/>
              <w:rPr>
                <w:rFonts w:cstheme="minorHAnsi"/>
                <w:sz w:val="22"/>
              </w:rPr>
            </w:pPr>
          </w:p>
          <w:p w14:paraId="68D5FCC9" w14:textId="662D7505" w:rsidR="008263CD" w:rsidRPr="00DF7790" w:rsidRDefault="006647FE" w:rsidP="00652C01">
            <w:pPr>
              <w:numPr>
                <w:ilvl w:val="0"/>
                <w:numId w:val="1"/>
              </w:numPr>
              <w:ind w:left="457" w:hanging="278"/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>Très motivée, débrouillarde,</w:t>
            </w:r>
            <w:r w:rsidR="00566A8E" w:rsidRPr="00DF7790">
              <w:rPr>
                <w:rFonts w:cstheme="minorHAnsi"/>
                <w:sz w:val="22"/>
              </w:rPr>
              <w:t xml:space="preserve"> apprend rapidement,</w:t>
            </w:r>
            <w:r w:rsidRPr="00DF7790">
              <w:rPr>
                <w:rFonts w:cstheme="minorHAnsi"/>
                <w:sz w:val="22"/>
              </w:rPr>
              <w:t xml:space="preserve"> fait preuve d’autonomie et travaille bien sous pression </w:t>
            </w:r>
          </w:p>
          <w:p w14:paraId="744FA84C" w14:textId="77777777" w:rsidR="008263CD" w:rsidRPr="00DF7790" w:rsidRDefault="008263CD" w:rsidP="00652C01">
            <w:pPr>
              <w:pStyle w:val="Paragraphedeliste"/>
              <w:ind w:left="457" w:hanging="278"/>
              <w:rPr>
                <w:rFonts w:cstheme="minorHAnsi"/>
                <w:sz w:val="22"/>
              </w:rPr>
            </w:pPr>
          </w:p>
          <w:p w14:paraId="7314EFE0" w14:textId="174B3285" w:rsidR="00DF7790" w:rsidRPr="004F7A9F" w:rsidRDefault="00835A0C" w:rsidP="00DF7790">
            <w:pPr>
              <w:numPr>
                <w:ilvl w:val="0"/>
                <w:numId w:val="1"/>
              </w:numPr>
              <w:ind w:left="457" w:hanging="278"/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>Fait preuve d’esprit</w:t>
            </w:r>
            <w:r w:rsidR="006647FE" w:rsidRPr="00DF7790">
              <w:rPr>
                <w:rFonts w:cstheme="minorHAnsi"/>
                <w:sz w:val="22"/>
              </w:rPr>
              <w:t xml:space="preserve"> d’équipe</w:t>
            </w:r>
            <w:r w:rsidRPr="00DF7790">
              <w:rPr>
                <w:rFonts w:cstheme="minorHAnsi"/>
                <w:sz w:val="22"/>
              </w:rPr>
              <w:t>, facilitant ainsi les partenariats entre collègue</w:t>
            </w:r>
          </w:p>
          <w:p w14:paraId="4B200F61" w14:textId="77777777" w:rsidR="00DF7790" w:rsidRPr="00DF7790" w:rsidRDefault="00DF7790" w:rsidP="00DF7790">
            <w:pPr>
              <w:rPr>
                <w:rFonts w:cstheme="minorHAnsi"/>
                <w:sz w:val="24"/>
                <w:szCs w:val="24"/>
              </w:rPr>
            </w:pPr>
          </w:p>
          <w:p w14:paraId="3783A57F" w14:textId="5EAE3B05" w:rsidR="00DF7790" w:rsidRDefault="00CE0C2A" w:rsidP="00CE0C2A">
            <w:pPr>
              <w:rPr>
                <w:rFonts w:cstheme="minorHAnsi"/>
                <w:b/>
                <w:bCs/>
                <w:szCs w:val="28"/>
                <w:u w:val="single"/>
              </w:rPr>
            </w:pPr>
            <w:r w:rsidRPr="0056583D">
              <w:rPr>
                <w:rFonts w:cstheme="minorHAnsi"/>
                <w:b/>
                <w:bCs/>
                <w:sz w:val="28"/>
                <w:szCs w:val="28"/>
                <w:u w:val="single"/>
              </w:rPr>
              <w:t>FORMATION PROFESSIONNELLE</w:t>
            </w:r>
          </w:p>
          <w:p w14:paraId="06F9CEDA" w14:textId="77777777" w:rsidR="00DF7790" w:rsidRDefault="00DF7790" w:rsidP="00CE0C2A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</w:p>
          <w:p w14:paraId="7BAB02C4" w14:textId="110C1E46" w:rsidR="00AB1495" w:rsidRDefault="00AB1495" w:rsidP="00CE0C2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Cégep Marie-Victorin</w:t>
            </w:r>
          </w:p>
          <w:p w14:paraId="5EC8C44A" w14:textId="5740FC57" w:rsidR="00EE09C7" w:rsidRDefault="00E44259" w:rsidP="00CE0C2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Janvier 2026 à aujourd’hui (en cours) </w:t>
            </w:r>
          </w:p>
          <w:p w14:paraId="4D62C1E7" w14:textId="77777777" w:rsidR="00E44259" w:rsidRDefault="00E44259" w:rsidP="00CE0C2A">
            <w:pPr>
              <w:rPr>
                <w:rFonts w:cstheme="minorHAnsi"/>
                <w:sz w:val="24"/>
                <w:szCs w:val="24"/>
              </w:rPr>
            </w:pPr>
          </w:p>
          <w:p w14:paraId="09A517C8" w14:textId="36E27022" w:rsidR="00EE0125" w:rsidRPr="00EE0125" w:rsidRDefault="00FA285C" w:rsidP="00EE0125">
            <w:pPr>
              <w:pStyle w:val="Paragraphedeliste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AEC en gestion de</w:t>
            </w:r>
            <w:r w:rsidR="005522F7">
              <w:rPr>
                <w:rFonts w:cstheme="minorHAnsi"/>
                <w:sz w:val="24"/>
                <w:szCs w:val="24"/>
              </w:rPr>
              <w:t xml:space="preserve">s services de garde </w:t>
            </w:r>
          </w:p>
          <w:p w14:paraId="1E2B6881" w14:textId="77777777" w:rsidR="00AB1495" w:rsidRPr="00AB1495" w:rsidRDefault="00AB1495" w:rsidP="00CE0C2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FB73C66" w14:textId="374AAD70" w:rsidR="00DF7790" w:rsidRPr="00265C6B" w:rsidRDefault="00DF7790" w:rsidP="00CE0C2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65C6B">
              <w:rPr>
                <w:rFonts w:cstheme="minorHAnsi"/>
                <w:b/>
                <w:bCs/>
                <w:sz w:val="24"/>
                <w:szCs w:val="24"/>
              </w:rPr>
              <w:t>Cégep de Lévis Lauzon</w:t>
            </w:r>
          </w:p>
          <w:p w14:paraId="7552297E" w14:textId="09BBE5FF" w:rsidR="00DF7790" w:rsidRDefault="00DF7790" w:rsidP="00CE0C2A">
            <w:pPr>
              <w:rPr>
                <w:rFonts w:cstheme="minorHAnsi"/>
                <w:sz w:val="24"/>
                <w:szCs w:val="24"/>
              </w:rPr>
            </w:pPr>
            <w:r w:rsidRPr="00DF7790">
              <w:rPr>
                <w:rFonts w:cstheme="minorHAnsi"/>
                <w:sz w:val="24"/>
                <w:szCs w:val="24"/>
              </w:rPr>
              <w:t>Novembre</w:t>
            </w:r>
            <w:r>
              <w:rPr>
                <w:rFonts w:cstheme="minorHAnsi"/>
                <w:sz w:val="24"/>
                <w:szCs w:val="24"/>
              </w:rPr>
              <w:t xml:space="preserve"> 2023 à </w:t>
            </w:r>
            <w:r w:rsidR="00611FB0">
              <w:rPr>
                <w:rFonts w:cstheme="minorHAnsi"/>
                <w:sz w:val="24"/>
                <w:szCs w:val="24"/>
              </w:rPr>
              <w:t>mai 2025</w:t>
            </w:r>
          </w:p>
          <w:p w14:paraId="39E146FD" w14:textId="77777777" w:rsidR="00DF7790" w:rsidRDefault="00DF7790" w:rsidP="00DF7790">
            <w:pPr>
              <w:rPr>
                <w:rFonts w:cstheme="minorHAnsi"/>
                <w:sz w:val="24"/>
                <w:szCs w:val="24"/>
              </w:rPr>
            </w:pPr>
          </w:p>
          <w:p w14:paraId="33961EC5" w14:textId="5606084F" w:rsidR="00DF7790" w:rsidRDefault="00DF7790" w:rsidP="003B7C48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AEC en technique d’éducation à l’enfance </w:t>
            </w:r>
          </w:p>
          <w:p w14:paraId="55AE6FF6" w14:textId="77777777" w:rsidR="003B7C48" w:rsidRPr="003B7C48" w:rsidRDefault="003B7C48" w:rsidP="003B7C48">
            <w:pPr>
              <w:pStyle w:val="Paragraphedeliste"/>
              <w:rPr>
                <w:rFonts w:cstheme="minorHAnsi"/>
                <w:sz w:val="24"/>
                <w:szCs w:val="24"/>
              </w:rPr>
            </w:pPr>
          </w:p>
          <w:p w14:paraId="1CEBDD2F" w14:textId="77777777" w:rsidR="00CE0C2A" w:rsidRPr="00265C6B" w:rsidRDefault="00CE0C2A" w:rsidP="00CE0C2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65C6B">
              <w:rPr>
                <w:rFonts w:cstheme="minorHAnsi"/>
                <w:b/>
                <w:bCs/>
                <w:sz w:val="24"/>
                <w:szCs w:val="24"/>
              </w:rPr>
              <w:t>Centre Bernard-Gariépy</w:t>
            </w:r>
          </w:p>
          <w:p w14:paraId="0D2172FD" w14:textId="5D0FB973" w:rsidR="00CE0C2A" w:rsidRPr="00265C6B" w:rsidRDefault="00CE0C2A" w:rsidP="00CE0C2A">
            <w:pPr>
              <w:rPr>
                <w:rFonts w:cstheme="minorHAnsi"/>
                <w:color w:val="050505"/>
                <w:sz w:val="22"/>
                <w:shd w:val="clear" w:color="auto" w:fill="E4E6EB"/>
              </w:rPr>
            </w:pPr>
            <w:r w:rsidRPr="00265C6B">
              <w:rPr>
                <w:rFonts w:cstheme="minorHAnsi"/>
                <w:sz w:val="22"/>
                <w:lang w:val="fr-CA"/>
              </w:rPr>
              <w:t>Janvier 2020 à août 2021</w:t>
            </w:r>
          </w:p>
          <w:p w14:paraId="60AEFB3A" w14:textId="77777777" w:rsidR="00CE0C2A" w:rsidRPr="00265C6B" w:rsidRDefault="00CE0C2A" w:rsidP="00CE0C2A">
            <w:pPr>
              <w:rPr>
                <w:rFonts w:cstheme="minorHAnsi"/>
                <w:sz w:val="22"/>
              </w:rPr>
            </w:pPr>
          </w:p>
          <w:p w14:paraId="206B465C" w14:textId="1AD9578A" w:rsidR="00CE0C2A" w:rsidRPr="00544944" w:rsidRDefault="00611FB0" w:rsidP="00566A8E">
            <w:pPr>
              <w:numPr>
                <w:ilvl w:val="0"/>
                <w:numId w:val="1"/>
              </w:numPr>
              <w:ind w:left="457" w:hanging="283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DEP en coiffure</w:t>
            </w:r>
          </w:p>
          <w:p w14:paraId="302E2280" w14:textId="77777777" w:rsidR="005D724B" w:rsidRPr="0056583D" w:rsidRDefault="005D724B" w:rsidP="005D724B">
            <w:pPr>
              <w:rPr>
                <w:rFonts w:cstheme="minorHAnsi"/>
                <w:sz w:val="24"/>
                <w:szCs w:val="24"/>
              </w:rPr>
            </w:pPr>
          </w:p>
          <w:p w14:paraId="74EE4D35" w14:textId="77777777" w:rsidR="005D724B" w:rsidRPr="003B7C48" w:rsidRDefault="005D724B" w:rsidP="005D724B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3B7C48">
              <w:rPr>
                <w:rFonts w:cstheme="minorHAnsi"/>
                <w:b/>
                <w:bCs/>
                <w:sz w:val="28"/>
                <w:szCs w:val="28"/>
                <w:u w:val="single"/>
              </w:rPr>
              <w:t>LANGUES</w:t>
            </w:r>
          </w:p>
          <w:p w14:paraId="7514D9BF" w14:textId="35539411" w:rsidR="005D724B" w:rsidRPr="00DF7790" w:rsidRDefault="005D724B" w:rsidP="005D724B">
            <w:pPr>
              <w:rPr>
                <w:rFonts w:cstheme="minorHAnsi"/>
                <w:sz w:val="22"/>
              </w:rPr>
            </w:pPr>
            <w:r w:rsidRPr="00DF7790">
              <w:rPr>
                <w:rFonts w:cstheme="minorHAnsi"/>
                <w:sz w:val="22"/>
              </w:rPr>
              <w:t>Français et anglais(fonctionnel)</w:t>
            </w:r>
          </w:p>
          <w:p w14:paraId="3BF25904" w14:textId="77777777" w:rsidR="005D724B" w:rsidRPr="0056583D" w:rsidRDefault="005D724B" w:rsidP="005D724B">
            <w:pPr>
              <w:rPr>
                <w:rFonts w:cstheme="minorHAnsi"/>
                <w:sz w:val="24"/>
                <w:szCs w:val="24"/>
              </w:rPr>
            </w:pPr>
          </w:p>
          <w:p w14:paraId="5B4DC631" w14:textId="77777777" w:rsidR="005D724B" w:rsidRPr="0056583D" w:rsidRDefault="005D724B" w:rsidP="005D724B">
            <w:pPr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</w:p>
          <w:p w14:paraId="37FE99E7" w14:textId="40344A62" w:rsidR="005D724B" w:rsidRPr="0056583D" w:rsidRDefault="005D724B" w:rsidP="00566A8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E235DD8" w14:textId="4F4379CA" w:rsidR="0075762D" w:rsidRPr="003B7C48" w:rsidRDefault="00176CDA">
            <w:pPr>
              <w:rPr>
                <w:rFonts w:cstheme="minorHAnsi"/>
                <w:sz w:val="28"/>
                <w:szCs w:val="28"/>
              </w:rPr>
            </w:pPr>
            <w:r w:rsidRPr="003B7C48">
              <w:rPr>
                <w:rFonts w:cstheme="minorHAnsi"/>
                <w:b/>
                <w:bCs/>
                <w:sz w:val="28"/>
                <w:szCs w:val="28"/>
                <w:u w:val="single"/>
              </w:rPr>
              <w:lastRenderedPageBreak/>
              <w:br/>
            </w:r>
            <w:r w:rsidR="0075762D" w:rsidRPr="003B7C48">
              <w:rPr>
                <w:rFonts w:cstheme="minorHAnsi"/>
                <w:b/>
                <w:bCs/>
                <w:sz w:val="28"/>
                <w:szCs w:val="28"/>
                <w:u w:val="single"/>
              </w:rPr>
              <w:t>EXPÉRIENCE PROFESSIONNELLE</w:t>
            </w:r>
          </w:p>
          <w:p w14:paraId="4352F082" w14:textId="77777777" w:rsidR="009256B1" w:rsidRPr="0056583D" w:rsidRDefault="009256B1">
            <w:pPr>
              <w:rPr>
                <w:rFonts w:cstheme="minorHAnsi"/>
                <w:sz w:val="28"/>
                <w:szCs w:val="28"/>
              </w:rPr>
            </w:pPr>
          </w:p>
          <w:p w14:paraId="7FFAD36C" w14:textId="3BCB71BE" w:rsidR="00DF7790" w:rsidRDefault="0056583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6583D">
              <w:rPr>
                <w:rFonts w:cstheme="minorHAnsi"/>
                <w:b/>
                <w:bCs/>
                <w:sz w:val="24"/>
                <w:szCs w:val="24"/>
              </w:rPr>
              <w:t>Garderie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Le Jardin Imaginaire </w:t>
            </w:r>
            <w:r w:rsidR="00DF7790">
              <w:rPr>
                <w:rFonts w:cstheme="minorHAnsi"/>
                <w:b/>
                <w:bCs/>
                <w:sz w:val="24"/>
                <w:szCs w:val="24"/>
              </w:rPr>
              <w:t>Lévis</w:t>
            </w:r>
          </w:p>
          <w:p w14:paraId="68A99B22" w14:textId="033AE902" w:rsidR="009256B1" w:rsidRDefault="00DF7790">
            <w:pPr>
              <w:rPr>
                <w:rFonts w:cstheme="minorHAnsi"/>
                <w:sz w:val="24"/>
                <w:szCs w:val="24"/>
              </w:rPr>
            </w:pPr>
            <w:r w:rsidRPr="00DF7790">
              <w:rPr>
                <w:rFonts w:cstheme="minorHAnsi"/>
                <w:sz w:val="24"/>
                <w:szCs w:val="24"/>
              </w:rPr>
              <w:t>Septembre 2023 à aujourd’hui</w:t>
            </w:r>
            <w:r w:rsidR="0056583D" w:rsidRPr="00DF77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0AAA5C5" w14:textId="02B7136C" w:rsidR="00DF7790" w:rsidRPr="00DF7790" w:rsidRDefault="00265C6B" w:rsidP="00DF779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Éducatrice</w:t>
            </w:r>
            <w:r w:rsidR="00611FB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85F9749" w14:textId="77777777" w:rsidR="009256B1" w:rsidRDefault="009256B1">
            <w:pPr>
              <w:rPr>
                <w:rFonts w:cstheme="minorHAnsi"/>
                <w:sz w:val="28"/>
                <w:szCs w:val="28"/>
              </w:rPr>
            </w:pPr>
          </w:p>
          <w:p w14:paraId="54FC8E15" w14:textId="77777777" w:rsidR="00CE0C2A" w:rsidRPr="0056583D" w:rsidRDefault="00A2051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6583D">
              <w:rPr>
                <w:rFonts w:cstheme="minorHAnsi"/>
                <w:b/>
                <w:bCs/>
                <w:sz w:val="24"/>
                <w:szCs w:val="24"/>
              </w:rPr>
              <w:t xml:space="preserve">Salon </w:t>
            </w:r>
            <w:r w:rsidR="00857E3C" w:rsidRPr="0056583D">
              <w:rPr>
                <w:rFonts w:cstheme="minorHAnsi"/>
                <w:b/>
                <w:bCs/>
                <w:sz w:val="24"/>
                <w:szCs w:val="24"/>
              </w:rPr>
              <w:t>Marcel</w:t>
            </w:r>
            <w:r w:rsidRPr="0056583D">
              <w:rPr>
                <w:rFonts w:cstheme="minorHAnsi"/>
                <w:b/>
                <w:bCs/>
                <w:sz w:val="24"/>
                <w:szCs w:val="24"/>
              </w:rPr>
              <w:t xml:space="preserve"> Pelchat </w:t>
            </w:r>
            <w:r w:rsidR="00857E3C" w:rsidRPr="0056583D">
              <w:rPr>
                <w:rFonts w:cstheme="minorHAnsi"/>
                <w:b/>
                <w:bCs/>
                <w:sz w:val="24"/>
                <w:szCs w:val="24"/>
              </w:rPr>
              <w:t>Québec</w:t>
            </w:r>
          </w:p>
          <w:p w14:paraId="11608535" w14:textId="67C70CCB" w:rsidR="00E06282" w:rsidRPr="00265C6B" w:rsidRDefault="00857E3C">
            <w:p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 xml:space="preserve">Avril 2022 </w:t>
            </w:r>
            <w:r w:rsidR="00CE0C2A" w:rsidRPr="00265C6B">
              <w:rPr>
                <w:rFonts w:cstheme="minorHAnsi"/>
                <w:sz w:val="22"/>
              </w:rPr>
              <w:t xml:space="preserve">à </w:t>
            </w:r>
            <w:r w:rsidR="00611FB0" w:rsidRPr="00265C6B">
              <w:rPr>
                <w:rFonts w:cstheme="minorHAnsi"/>
                <w:sz w:val="22"/>
              </w:rPr>
              <w:t>septembre</w:t>
            </w:r>
            <w:r w:rsidR="009256B1" w:rsidRPr="00265C6B">
              <w:rPr>
                <w:rFonts w:cstheme="minorHAnsi"/>
                <w:sz w:val="22"/>
              </w:rPr>
              <w:t xml:space="preserve"> 2023</w:t>
            </w:r>
          </w:p>
          <w:p w14:paraId="2694BA9B" w14:textId="77777777" w:rsidR="00E06282" w:rsidRPr="00265C6B" w:rsidRDefault="00E06282">
            <w:pPr>
              <w:rPr>
                <w:rFonts w:cstheme="minorHAnsi"/>
                <w:b/>
                <w:bCs/>
                <w:sz w:val="22"/>
              </w:rPr>
            </w:pPr>
          </w:p>
          <w:p w14:paraId="438F3589" w14:textId="2345B677" w:rsidR="005D724B" w:rsidRPr="00265C6B" w:rsidRDefault="005D724B" w:rsidP="00DF779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 xml:space="preserve">Coiffeuse | </w:t>
            </w:r>
            <w:r w:rsidR="00611FB0" w:rsidRPr="00265C6B">
              <w:rPr>
                <w:rFonts w:cstheme="minorHAnsi"/>
                <w:sz w:val="22"/>
              </w:rPr>
              <w:t>janvier</w:t>
            </w:r>
            <w:r w:rsidRPr="00265C6B">
              <w:rPr>
                <w:rFonts w:cstheme="minorHAnsi"/>
                <w:sz w:val="22"/>
              </w:rPr>
              <w:t xml:space="preserve"> 2023 à</w:t>
            </w:r>
            <w:r w:rsidR="00D914FD" w:rsidRPr="00265C6B">
              <w:rPr>
                <w:rFonts w:cstheme="minorHAnsi"/>
                <w:sz w:val="22"/>
              </w:rPr>
              <w:t xml:space="preserve"> </w:t>
            </w:r>
            <w:r w:rsidR="00611FB0">
              <w:rPr>
                <w:rFonts w:cstheme="minorHAnsi"/>
                <w:sz w:val="22"/>
              </w:rPr>
              <w:t>s</w:t>
            </w:r>
            <w:r w:rsidR="00D914FD" w:rsidRPr="00265C6B">
              <w:rPr>
                <w:rFonts w:cstheme="minorHAnsi"/>
                <w:sz w:val="22"/>
              </w:rPr>
              <w:t>eptembre 2023</w:t>
            </w:r>
          </w:p>
          <w:p w14:paraId="2DDECD86" w14:textId="710A999A" w:rsidR="005D724B" w:rsidRPr="00265C6B" w:rsidRDefault="005D724B" w:rsidP="00DF779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 xml:space="preserve">Assistante coiffeuse | </w:t>
            </w:r>
            <w:r w:rsidR="00611FB0" w:rsidRPr="00265C6B">
              <w:rPr>
                <w:rFonts w:cstheme="minorHAnsi"/>
                <w:sz w:val="22"/>
              </w:rPr>
              <w:t>avril</w:t>
            </w:r>
            <w:r w:rsidRPr="00265C6B">
              <w:rPr>
                <w:rFonts w:cstheme="minorHAnsi"/>
                <w:sz w:val="22"/>
              </w:rPr>
              <w:t xml:space="preserve"> 2022 à janvier 2023</w:t>
            </w:r>
          </w:p>
          <w:p w14:paraId="00DAAD01" w14:textId="48D9B3D6" w:rsidR="00D914FD" w:rsidRPr="00265C6B" w:rsidRDefault="00D914FD" w:rsidP="00DF779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2"/>
                <w:lang w:val="fr-CA"/>
              </w:rPr>
            </w:pPr>
            <w:r w:rsidRPr="00265C6B">
              <w:rPr>
                <w:rFonts w:cstheme="minorHAnsi"/>
                <w:sz w:val="22"/>
                <w:lang w:val="fr-CA"/>
              </w:rPr>
              <w:t xml:space="preserve">Care Coach Kerastase | </w:t>
            </w:r>
            <w:r w:rsidR="00611FB0" w:rsidRPr="00265C6B">
              <w:rPr>
                <w:rFonts w:cstheme="minorHAnsi"/>
                <w:sz w:val="22"/>
                <w:lang w:val="fr-CA"/>
              </w:rPr>
              <w:t>février</w:t>
            </w:r>
            <w:r w:rsidRPr="00265C6B">
              <w:rPr>
                <w:rFonts w:cstheme="minorHAnsi"/>
                <w:sz w:val="22"/>
                <w:lang w:val="fr-CA"/>
              </w:rPr>
              <w:t xml:space="preserve"> 202</w:t>
            </w:r>
            <w:r w:rsidR="00611FB0">
              <w:rPr>
                <w:rFonts w:cstheme="minorHAnsi"/>
                <w:sz w:val="22"/>
                <w:lang w:val="fr-CA"/>
              </w:rPr>
              <w:t>3</w:t>
            </w:r>
            <w:r w:rsidRPr="00265C6B">
              <w:rPr>
                <w:rFonts w:cstheme="minorHAnsi"/>
                <w:sz w:val="22"/>
                <w:lang w:val="fr-CA"/>
              </w:rPr>
              <w:t xml:space="preserve"> à </w:t>
            </w:r>
            <w:r w:rsidR="00611FB0">
              <w:rPr>
                <w:rFonts w:cstheme="minorHAnsi"/>
                <w:sz w:val="22"/>
                <w:lang w:val="fr-CA"/>
              </w:rPr>
              <w:t>se</w:t>
            </w:r>
            <w:r w:rsidR="009256B1" w:rsidRPr="00265C6B">
              <w:rPr>
                <w:rFonts w:cstheme="minorHAnsi"/>
                <w:sz w:val="22"/>
                <w:lang w:val="fr-CA"/>
              </w:rPr>
              <w:t>ptembre 2023</w:t>
            </w:r>
          </w:p>
          <w:p w14:paraId="57DA1FC4" w14:textId="77777777" w:rsidR="00652C01" w:rsidRPr="0056583D" w:rsidRDefault="00652C01">
            <w:pPr>
              <w:rPr>
                <w:rFonts w:cstheme="minorHAnsi"/>
                <w:sz w:val="24"/>
                <w:szCs w:val="24"/>
                <w:lang w:val="fr-CA"/>
              </w:rPr>
            </w:pPr>
          </w:p>
          <w:p w14:paraId="3522A034" w14:textId="77777777" w:rsidR="009256B1" w:rsidRPr="0056583D" w:rsidRDefault="009256B1">
            <w:pPr>
              <w:rPr>
                <w:rFonts w:cstheme="minorHAnsi"/>
                <w:sz w:val="24"/>
                <w:szCs w:val="24"/>
                <w:lang w:val="fr-CA"/>
              </w:rPr>
            </w:pPr>
          </w:p>
          <w:p w14:paraId="59094BEE" w14:textId="4470D3FA" w:rsidR="0075762D" w:rsidRPr="00265C6B" w:rsidRDefault="00E433D2">
            <w:pPr>
              <w:rPr>
                <w:rFonts w:cstheme="minorHAnsi"/>
                <w:b/>
                <w:bCs/>
                <w:sz w:val="22"/>
              </w:rPr>
            </w:pPr>
            <w:r w:rsidRPr="0056583D">
              <w:rPr>
                <w:rFonts w:cstheme="minorHAnsi"/>
                <w:b/>
                <w:bCs/>
                <w:sz w:val="24"/>
                <w:szCs w:val="24"/>
              </w:rPr>
              <w:t>Salon Parikart Lévis</w:t>
            </w:r>
            <w:r w:rsidR="00857E3C" w:rsidRPr="0056583D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265C6B">
              <w:rPr>
                <w:rFonts w:cstheme="minorHAnsi"/>
                <w:sz w:val="22"/>
              </w:rPr>
              <w:t>Novembre 2021</w:t>
            </w:r>
            <w:r w:rsidR="005D724B" w:rsidRPr="00265C6B">
              <w:rPr>
                <w:rFonts w:cstheme="minorHAnsi"/>
                <w:sz w:val="22"/>
              </w:rPr>
              <w:t xml:space="preserve"> à </w:t>
            </w:r>
            <w:r w:rsidRPr="00265C6B">
              <w:rPr>
                <w:rFonts w:cstheme="minorHAnsi"/>
                <w:sz w:val="22"/>
              </w:rPr>
              <w:t>mai 2022</w:t>
            </w:r>
            <w:r w:rsidR="00857E3C" w:rsidRPr="00265C6B">
              <w:rPr>
                <w:rFonts w:cstheme="minorHAnsi"/>
                <w:b/>
                <w:bCs/>
                <w:sz w:val="22"/>
              </w:rPr>
              <w:br/>
            </w:r>
          </w:p>
          <w:p w14:paraId="51C60CBB" w14:textId="563618FA" w:rsidR="00B56DDF" w:rsidRPr="00265C6B" w:rsidRDefault="00B56DDF" w:rsidP="00DF7790">
            <w:pPr>
              <w:pStyle w:val="Paragraphedeliste"/>
              <w:numPr>
                <w:ilvl w:val="0"/>
                <w:numId w:val="11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>Coiff</w:t>
            </w:r>
            <w:r w:rsidR="00652C01" w:rsidRPr="00265C6B">
              <w:rPr>
                <w:rFonts w:cstheme="minorHAnsi"/>
                <w:sz w:val="22"/>
              </w:rPr>
              <w:t xml:space="preserve">euse </w:t>
            </w:r>
          </w:p>
          <w:p w14:paraId="21452E76" w14:textId="1944F459" w:rsidR="00B56DDF" w:rsidRPr="00265C6B" w:rsidRDefault="00652C01" w:rsidP="00652C01">
            <w:p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br/>
              <w:t xml:space="preserve">Participation au </w:t>
            </w:r>
            <w:r w:rsidRPr="00265C6B">
              <w:rPr>
                <w:rFonts w:cstheme="minorHAnsi"/>
                <w:b/>
                <w:bCs/>
                <w:sz w:val="22"/>
              </w:rPr>
              <w:t>FSA Fashion show</w:t>
            </w:r>
            <w:r w:rsidRPr="00265C6B">
              <w:rPr>
                <w:rFonts w:cstheme="minorHAnsi"/>
                <w:sz w:val="22"/>
              </w:rPr>
              <w:t xml:space="preserve"> où j’ai pu élaborer des coiffures hautes pour les </w:t>
            </w:r>
            <w:r w:rsidR="00F468C0" w:rsidRPr="00265C6B">
              <w:rPr>
                <w:rFonts w:cstheme="minorHAnsi"/>
                <w:sz w:val="22"/>
              </w:rPr>
              <w:t>mannequins</w:t>
            </w:r>
            <w:r w:rsidR="00B56DDF" w:rsidRPr="00265C6B">
              <w:rPr>
                <w:rFonts w:cstheme="minorHAnsi"/>
                <w:sz w:val="22"/>
              </w:rPr>
              <w:t xml:space="preserve"> </w:t>
            </w:r>
            <w:r w:rsidRPr="00265C6B">
              <w:rPr>
                <w:rFonts w:cstheme="minorHAnsi"/>
                <w:sz w:val="22"/>
              </w:rPr>
              <w:t>en mettant à profit ma créativité et co</w:t>
            </w:r>
            <w:r w:rsidR="00B56DDF" w:rsidRPr="00265C6B">
              <w:rPr>
                <w:rFonts w:cstheme="minorHAnsi"/>
                <w:sz w:val="22"/>
              </w:rPr>
              <w:t>upe</w:t>
            </w:r>
            <w:r w:rsidR="00F468C0" w:rsidRPr="00265C6B">
              <w:rPr>
                <w:rFonts w:cstheme="minorHAnsi"/>
                <w:sz w:val="22"/>
              </w:rPr>
              <w:t>r</w:t>
            </w:r>
            <w:r w:rsidR="00B56DDF" w:rsidRPr="00265C6B">
              <w:rPr>
                <w:rFonts w:cstheme="minorHAnsi"/>
                <w:sz w:val="22"/>
              </w:rPr>
              <w:t xml:space="preserve"> </w:t>
            </w:r>
            <w:r w:rsidR="00F468C0" w:rsidRPr="00265C6B">
              <w:rPr>
                <w:rFonts w:cstheme="minorHAnsi"/>
                <w:sz w:val="22"/>
              </w:rPr>
              <w:t>les</w:t>
            </w:r>
            <w:r w:rsidR="00B56DDF" w:rsidRPr="00265C6B">
              <w:rPr>
                <w:rFonts w:cstheme="minorHAnsi"/>
                <w:sz w:val="22"/>
              </w:rPr>
              <w:t xml:space="preserve"> cheveux </w:t>
            </w:r>
            <w:r w:rsidR="00F468C0" w:rsidRPr="00265C6B">
              <w:rPr>
                <w:rFonts w:cstheme="minorHAnsi"/>
                <w:sz w:val="22"/>
              </w:rPr>
              <w:t>aux mannequins masculins</w:t>
            </w:r>
            <w:r w:rsidRPr="00265C6B">
              <w:rPr>
                <w:rFonts w:cstheme="minorHAnsi"/>
                <w:sz w:val="22"/>
              </w:rPr>
              <w:t xml:space="preserve"> pour les mettre en valeur lors du défilé. </w:t>
            </w:r>
          </w:p>
          <w:p w14:paraId="6AC43E14" w14:textId="310DDFFE" w:rsidR="0075762D" w:rsidRPr="0056583D" w:rsidRDefault="0075762D">
            <w:pPr>
              <w:rPr>
                <w:rFonts w:cstheme="minorHAnsi"/>
                <w:sz w:val="28"/>
                <w:szCs w:val="28"/>
              </w:rPr>
            </w:pPr>
          </w:p>
          <w:p w14:paraId="4A421D44" w14:textId="71D59529" w:rsidR="00D70482" w:rsidRPr="00265C6B" w:rsidRDefault="00D70482">
            <w:pPr>
              <w:rPr>
                <w:rFonts w:cstheme="minorHAnsi"/>
                <w:b/>
                <w:bCs/>
                <w:color w:val="050505"/>
                <w:sz w:val="22"/>
                <w:shd w:val="clear" w:color="auto" w:fill="E4E6EB"/>
              </w:rPr>
            </w:pPr>
            <w:r w:rsidRPr="0056583D">
              <w:rPr>
                <w:rFonts w:cstheme="minorHAnsi"/>
                <w:b/>
                <w:bCs/>
                <w:sz w:val="24"/>
                <w:szCs w:val="24"/>
              </w:rPr>
              <w:t>Les Brunes Platines Sorel</w:t>
            </w:r>
            <w:r w:rsidR="00E06282" w:rsidRPr="0056583D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="00F3613D" w:rsidRPr="00265C6B">
              <w:rPr>
                <w:rFonts w:cstheme="minorHAnsi"/>
                <w:sz w:val="22"/>
              </w:rPr>
              <w:t>F</w:t>
            </w:r>
            <w:r w:rsidRPr="00265C6B">
              <w:rPr>
                <w:rFonts w:cstheme="minorHAnsi"/>
                <w:sz w:val="22"/>
              </w:rPr>
              <w:t>évrier 2021</w:t>
            </w:r>
            <w:r w:rsidR="005D724B" w:rsidRPr="00265C6B">
              <w:rPr>
                <w:rFonts w:cstheme="minorHAnsi"/>
                <w:sz w:val="22"/>
              </w:rPr>
              <w:t xml:space="preserve"> à </w:t>
            </w:r>
            <w:r w:rsidRPr="00265C6B">
              <w:rPr>
                <w:rFonts w:cstheme="minorHAnsi"/>
                <w:sz w:val="22"/>
              </w:rPr>
              <w:t>octobre 2021</w:t>
            </w:r>
          </w:p>
          <w:p w14:paraId="1ED0F242" w14:textId="77777777" w:rsidR="00652C01" w:rsidRPr="00265C6B" w:rsidRDefault="00652C01">
            <w:pPr>
              <w:rPr>
                <w:rFonts w:cstheme="minorHAnsi"/>
                <w:sz w:val="22"/>
                <w:lang w:val="fr-CA"/>
              </w:rPr>
            </w:pPr>
          </w:p>
          <w:p w14:paraId="471C0458" w14:textId="055EBEF8" w:rsidR="0075762D" w:rsidRPr="00265C6B" w:rsidRDefault="00D70482" w:rsidP="00DF7790">
            <w:pPr>
              <w:pStyle w:val="Paragraphedeliste"/>
              <w:numPr>
                <w:ilvl w:val="0"/>
                <w:numId w:val="11"/>
              </w:numPr>
              <w:rPr>
                <w:rFonts w:cstheme="minorHAnsi"/>
                <w:sz w:val="22"/>
                <w:lang w:val="fr-CA"/>
              </w:rPr>
            </w:pPr>
            <w:r w:rsidRPr="00265C6B">
              <w:rPr>
                <w:rFonts w:cstheme="minorHAnsi"/>
                <w:sz w:val="22"/>
                <w:lang w:val="fr-CA"/>
              </w:rPr>
              <w:t>Assistante coiffeuse</w:t>
            </w:r>
          </w:p>
          <w:p w14:paraId="5120DD6A" w14:textId="74DB0352" w:rsidR="0075762D" w:rsidRPr="0056583D" w:rsidRDefault="0075762D">
            <w:pPr>
              <w:rPr>
                <w:rFonts w:cstheme="minorHAnsi"/>
                <w:sz w:val="28"/>
                <w:szCs w:val="28"/>
                <w:lang w:val="fr-CA"/>
              </w:rPr>
            </w:pPr>
          </w:p>
          <w:p w14:paraId="36F56781" w14:textId="77777777" w:rsidR="00652C01" w:rsidRPr="0056583D" w:rsidRDefault="00652C01">
            <w:pPr>
              <w:rPr>
                <w:rFonts w:cstheme="minorHAnsi"/>
                <w:sz w:val="28"/>
                <w:szCs w:val="28"/>
                <w:lang w:val="fr-CA"/>
              </w:rPr>
            </w:pPr>
          </w:p>
          <w:p w14:paraId="4C64A54F" w14:textId="795F261E" w:rsidR="00F468C0" w:rsidRPr="00265C6B" w:rsidRDefault="00F468C0">
            <w:pPr>
              <w:rPr>
                <w:rFonts w:cstheme="minorHAnsi"/>
                <w:sz w:val="22"/>
              </w:rPr>
            </w:pPr>
            <w:r w:rsidRPr="0056583D">
              <w:rPr>
                <w:rFonts w:cstheme="minorHAnsi"/>
                <w:b/>
                <w:bCs/>
                <w:sz w:val="24"/>
                <w:szCs w:val="24"/>
              </w:rPr>
              <w:t>Restaurant St-Hubert</w:t>
            </w:r>
            <w:r w:rsidRPr="0056583D">
              <w:rPr>
                <w:rFonts w:cstheme="minorHAnsi"/>
                <w:sz w:val="24"/>
                <w:szCs w:val="24"/>
                <w:lang w:val="fr-CA"/>
              </w:rPr>
              <w:t xml:space="preserve"> </w:t>
            </w:r>
            <w:r w:rsidRPr="0056583D">
              <w:rPr>
                <w:rFonts w:cstheme="minorHAnsi"/>
                <w:b/>
                <w:bCs/>
                <w:sz w:val="24"/>
                <w:szCs w:val="24"/>
              </w:rPr>
              <w:t>Sorel</w:t>
            </w:r>
            <w:r w:rsidR="00E06282" w:rsidRPr="0056583D">
              <w:rPr>
                <w:rFonts w:cstheme="minorHAnsi"/>
                <w:b/>
                <w:bCs/>
                <w:szCs w:val="28"/>
              </w:rPr>
              <w:br/>
            </w:r>
            <w:r w:rsidR="00F3613D" w:rsidRPr="00265C6B">
              <w:rPr>
                <w:rFonts w:cstheme="minorHAnsi"/>
                <w:sz w:val="22"/>
              </w:rPr>
              <w:t>J</w:t>
            </w:r>
            <w:r w:rsidRPr="00265C6B">
              <w:rPr>
                <w:rFonts w:cstheme="minorHAnsi"/>
                <w:sz w:val="22"/>
              </w:rPr>
              <w:t>uin 2016 à janvier 2019</w:t>
            </w:r>
            <w:r w:rsidR="00E06282" w:rsidRPr="00265C6B">
              <w:rPr>
                <w:rFonts w:cstheme="minorHAnsi"/>
                <w:sz w:val="22"/>
              </w:rPr>
              <w:br/>
            </w:r>
          </w:p>
          <w:p w14:paraId="16B7EBB0" w14:textId="76733482" w:rsidR="00652C01" w:rsidRPr="00265C6B" w:rsidRDefault="00652C01" w:rsidP="00DF7790">
            <w:pPr>
              <w:pStyle w:val="Paragraphedeliste"/>
              <w:numPr>
                <w:ilvl w:val="0"/>
                <w:numId w:val="11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 xml:space="preserve">Promue </w:t>
            </w:r>
            <w:r w:rsidR="00F468C0" w:rsidRPr="00265C6B">
              <w:rPr>
                <w:rFonts w:cstheme="minorHAnsi"/>
                <w:sz w:val="22"/>
              </w:rPr>
              <w:t>Chef d’équipe</w:t>
            </w:r>
            <w:r w:rsidR="0056583D" w:rsidRPr="00265C6B">
              <w:rPr>
                <w:rFonts w:cstheme="minorHAnsi"/>
                <w:sz w:val="22"/>
              </w:rPr>
              <w:t xml:space="preserve"> </w:t>
            </w:r>
            <w:r w:rsidRPr="00265C6B">
              <w:rPr>
                <w:rFonts w:cstheme="minorHAnsi"/>
                <w:sz w:val="22"/>
              </w:rPr>
              <w:t xml:space="preserve">au sein de l’entreprise. </w:t>
            </w:r>
            <w:r w:rsidRPr="00265C6B">
              <w:rPr>
                <w:rFonts w:cstheme="minorHAnsi"/>
                <w:sz w:val="22"/>
              </w:rPr>
              <w:br/>
            </w:r>
          </w:p>
          <w:p w14:paraId="216897B2" w14:textId="61BAE59A" w:rsidR="0056583D" w:rsidRPr="00265C6B" w:rsidRDefault="0056583D" w:rsidP="0056583D">
            <w:pPr>
              <w:pStyle w:val="Paragraphedeliste"/>
              <w:numPr>
                <w:ilvl w:val="1"/>
                <w:numId w:val="8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 xml:space="preserve">Responsable de faire la caisse </w:t>
            </w:r>
            <w:r w:rsidR="00611FB0">
              <w:rPr>
                <w:rFonts w:cstheme="minorHAnsi"/>
                <w:sz w:val="22"/>
              </w:rPr>
              <w:t xml:space="preserve">et gestion de personnel </w:t>
            </w:r>
            <w:r w:rsidRPr="00265C6B">
              <w:rPr>
                <w:rFonts w:cstheme="minorHAnsi"/>
                <w:sz w:val="22"/>
              </w:rPr>
              <w:t>en tant que chef d’équipe</w:t>
            </w:r>
          </w:p>
          <w:p w14:paraId="7B192738" w14:textId="0B496033" w:rsidR="009855DC" w:rsidRPr="00265C6B" w:rsidRDefault="009855DC" w:rsidP="00835A0C">
            <w:pPr>
              <w:pStyle w:val="Paragraphedeliste"/>
              <w:numPr>
                <w:ilvl w:val="1"/>
                <w:numId w:val="8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>Aide-cuisinière</w:t>
            </w:r>
            <w:r w:rsidR="0056583D" w:rsidRPr="00265C6B">
              <w:rPr>
                <w:rFonts w:cstheme="minorHAnsi"/>
                <w:sz w:val="22"/>
              </w:rPr>
              <w:t xml:space="preserve"> </w:t>
            </w:r>
          </w:p>
          <w:p w14:paraId="5210FCE7" w14:textId="4CFD8A43" w:rsidR="00835A0C" w:rsidRPr="00265C6B" w:rsidRDefault="00835A0C" w:rsidP="00835A0C">
            <w:pPr>
              <w:pStyle w:val="Paragraphedeliste"/>
              <w:numPr>
                <w:ilvl w:val="1"/>
                <w:numId w:val="8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>Serveuse</w:t>
            </w:r>
          </w:p>
          <w:p w14:paraId="726ECA84" w14:textId="095EB3DC" w:rsidR="0056583D" w:rsidRPr="00265C6B" w:rsidRDefault="0056583D" w:rsidP="00835A0C">
            <w:pPr>
              <w:pStyle w:val="Paragraphedeliste"/>
              <w:numPr>
                <w:ilvl w:val="1"/>
                <w:numId w:val="8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>Hôtesse</w:t>
            </w:r>
          </w:p>
          <w:p w14:paraId="141E0A29" w14:textId="74F58DAF" w:rsidR="0056583D" w:rsidRPr="00265C6B" w:rsidRDefault="0056583D" w:rsidP="00835A0C">
            <w:pPr>
              <w:pStyle w:val="Paragraphedeliste"/>
              <w:numPr>
                <w:ilvl w:val="1"/>
                <w:numId w:val="8"/>
              </w:numPr>
              <w:rPr>
                <w:rFonts w:cstheme="minorHAnsi"/>
                <w:sz w:val="22"/>
              </w:rPr>
            </w:pPr>
            <w:r w:rsidRPr="00265C6B">
              <w:rPr>
                <w:rFonts w:cstheme="minorHAnsi"/>
                <w:sz w:val="22"/>
              </w:rPr>
              <w:t>Aide au bar</w:t>
            </w:r>
          </w:p>
          <w:p w14:paraId="34854044" w14:textId="77777777" w:rsidR="00835A0C" w:rsidRPr="0056583D" w:rsidRDefault="00835A0C" w:rsidP="00835A0C">
            <w:pPr>
              <w:pStyle w:val="Paragraphedeliste"/>
              <w:ind w:left="1080"/>
              <w:rPr>
                <w:rFonts w:cstheme="minorHAnsi"/>
                <w:sz w:val="24"/>
                <w:szCs w:val="24"/>
              </w:rPr>
            </w:pPr>
          </w:p>
          <w:p w14:paraId="5C74B37C" w14:textId="04168ACB" w:rsidR="0075762D" w:rsidRPr="0056583D" w:rsidRDefault="0075762D">
            <w:pPr>
              <w:rPr>
                <w:rFonts w:cstheme="minorHAnsi"/>
                <w:sz w:val="28"/>
                <w:szCs w:val="28"/>
                <w:lang w:val="fr-CA"/>
              </w:rPr>
            </w:pPr>
          </w:p>
          <w:p w14:paraId="5CFB499B" w14:textId="77777777" w:rsidR="0075762D" w:rsidRPr="0056583D" w:rsidRDefault="0075762D">
            <w:pPr>
              <w:rPr>
                <w:rFonts w:cstheme="minorHAnsi"/>
                <w:sz w:val="28"/>
                <w:szCs w:val="28"/>
                <w:lang w:val="fr-CA"/>
              </w:rPr>
            </w:pPr>
          </w:p>
          <w:p w14:paraId="0E7CD028" w14:textId="61D76BE3" w:rsidR="0027670C" w:rsidRPr="0056583D" w:rsidRDefault="0027670C" w:rsidP="00F465A2">
            <w:pPr>
              <w:rPr>
                <w:rFonts w:cstheme="minorHAnsi"/>
              </w:rPr>
            </w:pPr>
          </w:p>
          <w:p w14:paraId="3D630E08" w14:textId="26065EAC" w:rsidR="0027670C" w:rsidRPr="0056583D" w:rsidRDefault="0027670C" w:rsidP="00F465A2">
            <w:pPr>
              <w:rPr>
                <w:rFonts w:cstheme="minorHAnsi"/>
              </w:rPr>
            </w:pPr>
          </w:p>
        </w:tc>
      </w:tr>
    </w:tbl>
    <w:p w14:paraId="6ECD8413" w14:textId="77777777" w:rsidR="0075762D" w:rsidRDefault="0075762D"/>
    <w:sectPr w:rsidR="0075762D" w:rsidSect="00EE11C2">
      <w:pgSz w:w="12240" w:h="15840"/>
      <w:pgMar w:top="568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6F2"/>
    <w:multiLevelType w:val="hybridMultilevel"/>
    <w:tmpl w:val="8B0CB4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C3E3C"/>
    <w:multiLevelType w:val="hybridMultilevel"/>
    <w:tmpl w:val="787C96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C6724"/>
    <w:multiLevelType w:val="hybridMultilevel"/>
    <w:tmpl w:val="4B64965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6E7970"/>
    <w:multiLevelType w:val="hybridMultilevel"/>
    <w:tmpl w:val="1D0004D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267C0"/>
    <w:multiLevelType w:val="hybridMultilevel"/>
    <w:tmpl w:val="18CE0D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0190E"/>
    <w:multiLevelType w:val="hybridMultilevel"/>
    <w:tmpl w:val="B7C8E7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B7B24"/>
    <w:multiLevelType w:val="hybridMultilevel"/>
    <w:tmpl w:val="D6865DC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72776"/>
    <w:multiLevelType w:val="hybridMultilevel"/>
    <w:tmpl w:val="364444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422B2"/>
    <w:multiLevelType w:val="hybridMultilevel"/>
    <w:tmpl w:val="E898CB1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486018"/>
    <w:multiLevelType w:val="hybridMultilevel"/>
    <w:tmpl w:val="96F01FB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65E8D"/>
    <w:multiLevelType w:val="hybridMultilevel"/>
    <w:tmpl w:val="50D2FC7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C36E7"/>
    <w:multiLevelType w:val="hybridMultilevel"/>
    <w:tmpl w:val="280E26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06368"/>
    <w:multiLevelType w:val="hybridMultilevel"/>
    <w:tmpl w:val="DF902ED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10735"/>
    <w:multiLevelType w:val="hybridMultilevel"/>
    <w:tmpl w:val="571C423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880873">
    <w:abstractNumId w:val="10"/>
  </w:num>
  <w:num w:numId="2" w16cid:durableId="363093687">
    <w:abstractNumId w:val="11"/>
  </w:num>
  <w:num w:numId="3" w16cid:durableId="1576471989">
    <w:abstractNumId w:val="0"/>
  </w:num>
  <w:num w:numId="4" w16cid:durableId="887575111">
    <w:abstractNumId w:val="4"/>
  </w:num>
  <w:num w:numId="5" w16cid:durableId="155808496">
    <w:abstractNumId w:val="6"/>
  </w:num>
  <w:num w:numId="6" w16cid:durableId="95247420">
    <w:abstractNumId w:val="5"/>
  </w:num>
  <w:num w:numId="7" w16cid:durableId="110562878">
    <w:abstractNumId w:val="3"/>
  </w:num>
  <w:num w:numId="8" w16cid:durableId="1706516714">
    <w:abstractNumId w:val="8"/>
  </w:num>
  <w:num w:numId="9" w16cid:durableId="2058815765">
    <w:abstractNumId w:val="2"/>
  </w:num>
  <w:num w:numId="10" w16cid:durableId="1023672389">
    <w:abstractNumId w:val="13"/>
  </w:num>
  <w:num w:numId="11" w16cid:durableId="126582104">
    <w:abstractNumId w:val="12"/>
  </w:num>
  <w:num w:numId="12" w16cid:durableId="1688021636">
    <w:abstractNumId w:val="7"/>
  </w:num>
  <w:num w:numId="13" w16cid:durableId="1104762525">
    <w:abstractNumId w:val="1"/>
  </w:num>
  <w:num w:numId="14" w16cid:durableId="3739671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FE"/>
    <w:rsid w:val="00105C27"/>
    <w:rsid w:val="00176CDA"/>
    <w:rsid w:val="001E5EEE"/>
    <w:rsid w:val="00215E9F"/>
    <w:rsid w:val="00250497"/>
    <w:rsid w:val="00265C6B"/>
    <w:rsid w:val="0027670C"/>
    <w:rsid w:val="002A079F"/>
    <w:rsid w:val="00301AFE"/>
    <w:rsid w:val="00365D0F"/>
    <w:rsid w:val="003B7C48"/>
    <w:rsid w:val="004F7A9F"/>
    <w:rsid w:val="00541EB9"/>
    <w:rsid w:val="00544944"/>
    <w:rsid w:val="005522F7"/>
    <w:rsid w:val="0056583D"/>
    <w:rsid w:val="00566A8E"/>
    <w:rsid w:val="005D40FB"/>
    <w:rsid w:val="005D724B"/>
    <w:rsid w:val="005F3412"/>
    <w:rsid w:val="00611FB0"/>
    <w:rsid w:val="00652C01"/>
    <w:rsid w:val="006647FE"/>
    <w:rsid w:val="006B322D"/>
    <w:rsid w:val="006E604D"/>
    <w:rsid w:val="00710B72"/>
    <w:rsid w:val="0075762D"/>
    <w:rsid w:val="008263CD"/>
    <w:rsid w:val="00835A0C"/>
    <w:rsid w:val="00857E3C"/>
    <w:rsid w:val="00873958"/>
    <w:rsid w:val="008A5857"/>
    <w:rsid w:val="009256B1"/>
    <w:rsid w:val="0094113A"/>
    <w:rsid w:val="009855DC"/>
    <w:rsid w:val="00A20510"/>
    <w:rsid w:val="00A66301"/>
    <w:rsid w:val="00AB1495"/>
    <w:rsid w:val="00AC1F27"/>
    <w:rsid w:val="00AD4285"/>
    <w:rsid w:val="00B56DDF"/>
    <w:rsid w:val="00CE0C2A"/>
    <w:rsid w:val="00CF4738"/>
    <w:rsid w:val="00D03789"/>
    <w:rsid w:val="00D70482"/>
    <w:rsid w:val="00D914FD"/>
    <w:rsid w:val="00DD03AF"/>
    <w:rsid w:val="00DF7790"/>
    <w:rsid w:val="00E06282"/>
    <w:rsid w:val="00E16EF8"/>
    <w:rsid w:val="00E433D2"/>
    <w:rsid w:val="00E44259"/>
    <w:rsid w:val="00EA639A"/>
    <w:rsid w:val="00EE0125"/>
    <w:rsid w:val="00EE09C7"/>
    <w:rsid w:val="00EE11C2"/>
    <w:rsid w:val="00F3613D"/>
    <w:rsid w:val="00F465A2"/>
    <w:rsid w:val="00F468C0"/>
    <w:rsid w:val="00F90B01"/>
    <w:rsid w:val="00FA285C"/>
    <w:rsid w:val="00FC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57F4"/>
  <w15:chartTrackingRefBased/>
  <w15:docId w15:val="{47AC4716-8023-4B53-B445-A9BD8FA3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7FE"/>
    <w:rPr>
      <w:sz w:val="3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4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6647FE"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647FE"/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647FE"/>
    <w:pPr>
      <w:numPr>
        <w:ilvl w:val="1"/>
      </w:numPr>
    </w:pPr>
    <w:rPr>
      <w:rFonts w:asciiTheme="majorHAnsi" w:eastAsiaTheme="minorEastAsia" w:hAnsiTheme="majorHAnsi"/>
      <w:color w:val="FFFFFF" w:themeColor="background1"/>
      <w:sz w:val="36"/>
    </w:rPr>
  </w:style>
  <w:style w:type="character" w:customStyle="1" w:styleId="Sous-titreCar">
    <w:name w:val="Sous-titre Car"/>
    <w:basedOn w:val="Policepardfaut"/>
    <w:link w:val="Sous-titre"/>
    <w:uiPriority w:val="11"/>
    <w:rsid w:val="006647FE"/>
    <w:rPr>
      <w:rFonts w:asciiTheme="majorHAnsi" w:eastAsiaTheme="minorEastAsia" w:hAnsiTheme="majorHAnsi"/>
      <w:color w:val="FFFFFF" w:themeColor="background1"/>
      <w:sz w:val="36"/>
      <w:lang w:val="fr-FR"/>
    </w:rPr>
  </w:style>
  <w:style w:type="paragraph" w:styleId="Paragraphedeliste">
    <w:name w:val="List Paragraph"/>
    <w:basedOn w:val="Normal"/>
    <w:uiPriority w:val="34"/>
    <w:qFormat/>
    <w:rsid w:val="008263CD"/>
    <w:pPr>
      <w:ind w:left="720"/>
      <w:contextualSpacing/>
    </w:pPr>
  </w:style>
  <w:style w:type="character" w:styleId="Hyperlien">
    <w:name w:val="Hyperlink"/>
    <w:basedOn w:val="Policepardfaut"/>
    <w:uiPriority w:val="99"/>
    <w:unhideWhenUsed/>
    <w:rsid w:val="0056583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5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earn.200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C.</dc:creator>
  <cp:keywords/>
  <dc:description/>
  <cp:lastModifiedBy>Noémie Arnold</cp:lastModifiedBy>
  <cp:revision>10</cp:revision>
  <cp:lastPrinted>2022-05-09T01:03:00Z</cp:lastPrinted>
  <dcterms:created xsi:type="dcterms:W3CDTF">2025-11-01T23:49:00Z</dcterms:created>
  <dcterms:modified xsi:type="dcterms:W3CDTF">2026-02-13T14:44:00Z</dcterms:modified>
</cp:coreProperties>
</file>