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B20F" w14:textId="5FC17F19" w:rsidR="00EC28DC" w:rsidRDefault="00EC28DC" w:rsidP="00FD02BF">
      <w:pPr>
        <w:jc w:val="center"/>
      </w:pPr>
      <w:r>
        <w:t>CURRICULUM VITAE : Norah Levasseur</w:t>
      </w:r>
    </w:p>
    <w:p w14:paraId="1DE54225" w14:textId="77777777" w:rsidR="00EC28DC" w:rsidRDefault="00EC28DC" w:rsidP="00EC28DC"/>
    <w:p w14:paraId="1F8897FE" w14:textId="3AC626DE" w:rsidR="00EC28DC" w:rsidRPr="001A5750" w:rsidRDefault="00EC28DC" w:rsidP="001A5750">
      <w:pPr>
        <w:jc w:val="center"/>
        <w:rPr>
          <w:b/>
          <w:bCs/>
        </w:rPr>
      </w:pPr>
      <w:r w:rsidRPr="00203F97">
        <w:rPr>
          <w:b/>
          <w:bCs/>
        </w:rPr>
        <w:t>RENSEIGNEMENT PERSONNELS :</w:t>
      </w:r>
    </w:p>
    <w:p w14:paraId="563BB0BB" w14:textId="77777777" w:rsidR="00EC28DC" w:rsidRDefault="00EC28DC" w:rsidP="00EC28DC">
      <w:r>
        <w:t>Adresse:</w:t>
      </w:r>
      <w:r>
        <w:tab/>
      </w:r>
      <w:r>
        <w:tab/>
      </w:r>
      <w:r>
        <w:tab/>
        <w:t>419 route 263 N</w:t>
      </w:r>
    </w:p>
    <w:p w14:paraId="4AF7DE62" w14:textId="5FD1C6C4" w:rsidR="00EC28DC" w:rsidRDefault="00EC28DC" w:rsidP="00EC28DC">
      <w:r>
        <w:tab/>
      </w:r>
      <w:r>
        <w:tab/>
      </w:r>
      <w:r>
        <w:tab/>
      </w:r>
      <w:r>
        <w:tab/>
      </w:r>
      <w:r w:rsidR="0042497C">
        <w:t>Princeville, QC</w:t>
      </w:r>
    </w:p>
    <w:p w14:paraId="221B3763" w14:textId="77777777" w:rsidR="00EC28DC" w:rsidRDefault="00EC28DC" w:rsidP="00EC28DC">
      <w:r>
        <w:tab/>
      </w:r>
      <w:r>
        <w:tab/>
      </w:r>
      <w:r>
        <w:tab/>
      </w:r>
      <w:r>
        <w:tab/>
        <w:t>G6L 5J3</w:t>
      </w:r>
      <w:r>
        <w:tab/>
      </w:r>
    </w:p>
    <w:p w14:paraId="09288605" w14:textId="77777777" w:rsidR="00EC28DC" w:rsidRDefault="00EC28DC" w:rsidP="00EC28DC">
      <w:r>
        <w:t>Téléphone:</w:t>
      </w:r>
      <w:r>
        <w:tab/>
      </w:r>
      <w:r>
        <w:tab/>
      </w:r>
      <w:r>
        <w:tab/>
        <w:t>(819)960-2834</w:t>
      </w:r>
    </w:p>
    <w:p w14:paraId="72AA1201" w14:textId="77777777" w:rsidR="00EC28DC" w:rsidRDefault="00EC28DC" w:rsidP="00EC28DC">
      <w:r>
        <w:t>Adresse Internet :</w:t>
      </w:r>
      <w:r>
        <w:tab/>
      </w:r>
      <w:r>
        <w:tab/>
        <w:t>norahlevasseur@outlook.fr</w:t>
      </w:r>
    </w:p>
    <w:p w14:paraId="0181A64E" w14:textId="03AAAABA" w:rsidR="00EC28DC" w:rsidRDefault="00EC28DC" w:rsidP="00EC28DC">
      <w:r>
        <w:t>Date de naissance :                      21 octobre 2005</w:t>
      </w:r>
    </w:p>
    <w:p w14:paraId="65D5AE37" w14:textId="77777777" w:rsidR="00EC28DC" w:rsidRDefault="00EC28DC" w:rsidP="00EC28DC"/>
    <w:p w14:paraId="51895071" w14:textId="77777777" w:rsidR="00EC28DC" w:rsidRDefault="00EC28DC" w:rsidP="00EC28DC">
      <w:pPr>
        <w:rPr>
          <w:b/>
          <w:bCs/>
        </w:rPr>
      </w:pPr>
    </w:p>
    <w:p w14:paraId="1D216725" w14:textId="77777777" w:rsidR="001A5750" w:rsidRPr="00203F97" w:rsidRDefault="001A5750" w:rsidP="00EC28DC">
      <w:pPr>
        <w:rPr>
          <w:b/>
          <w:bCs/>
        </w:rPr>
      </w:pPr>
    </w:p>
    <w:p w14:paraId="781CF724" w14:textId="2AAC88FB" w:rsidR="00EC28DC" w:rsidRPr="001A5750" w:rsidRDefault="00EC28DC" w:rsidP="001A5750">
      <w:pPr>
        <w:jc w:val="center"/>
        <w:rPr>
          <w:b/>
          <w:bCs/>
        </w:rPr>
      </w:pPr>
      <w:r w:rsidRPr="00203F97">
        <w:rPr>
          <w:b/>
          <w:bCs/>
        </w:rPr>
        <w:t>FORMATION ACADÉMIQUE:</w:t>
      </w:r>
    </w:p>
    <w:p w14:paraId="0A421113" w14:textId="534CAC11" w:rsidR="00EC28DC" w:rsidRDefault="00EC28DC" w:rsidP="00EC28DC">
      <w:r>
        <w:t>2018 - 2023</w:t>
      </w:r>
      <w:r w:rsidR="008B5E95">
        <w:t> :</w:t>
      </w:r>
      <w:r>
        <w:t xml:space="preserve"> </w:t>
      </w:r>
    </w:p>
    <w:p w14:paraId="10CFFE4E" w14:textId="185860DE" w:rsidR="008B5E95" w:rsidRDefault="008B5E95" w:rsidP="008B5E95">
      <w:pPr>
        <w:pStyle w:val="Paragraphedeliste"/>
        <w:numPr>
          <w:ilvl w:val="0"/>
          <w:numId w:val="4"/>
        </w:numPr>
      </w:pPr>
      <w:r>
        <w:t>Diplôme d’étude secondaire</w:t>
      </w:r>
    </w:p>
    <w:p w14:paraId="2395B615" w14:textId="0B040C6A" w:rsidR="00EC28DC" w:rsidRDefault="008B5E95" w:rsidP="00EC28DC">
      <w:pPr>
        <w:pStyle w:val="Paragraphedeliste"/>
        <w:numPr>
          <w:ilvl w:val="0"/>
          <w:numId w:val="4"/>
        </w:numPr>
      </w:pPr>
      <w:r>
        <w:t xml:space="preserve">Diplôme du </w:t>
      </w:r>
      <w:r w:rsidR="00EC28DC">
        <w:t>Programme Étude International (PEI)</w:t>
      </w:r>
    </w:p>
    <w:p w14:paraId="4ADA8D8D" w14:textId="0044325C" w:rsidR="003243DE" w:rsidRDefault="008B5E95" w:rsidP="003243DE">
      <w:r>
        <w:t>2023 – à aujourd’hui :</w:t>
      </w:r>
    </w:p>
    <w:p w14:paraId="4C822246" w14:textId="5DDB0B32" w:rsidR="008B5E95" w:rsidRDefault="00620349" w:rsidP="008B5E95">
      <w:pPr>
        <w:pStyle w:val="Paragraphedeliste"/>
        <w:numPr>
          <w:ilvl w:val="0"/>
          <w:numId w:val="4"/>
        </w:numPr>
      </w:pPr>
      <w:r>
        <w:t xml:space="preserve">Science de la nature (Première année) </w:t>
      </w:r>
    </w:p>
    <w:p w14:paraId="4177159A" w14:textId="77777777" w:rsidR="00EC28DC" w:rsidRDefault="00EC28DC" w:rsidP="00EC28DC"/>
    <w:p w14:paraId="09743516" w14:textId="77777777" w:rsidR="001A5750" w:rsidRDefault="001A5750" w:rsidP="00EC28DC"/>
    <w:p w14:paraId="139F9C54" w14:textId="77777777" w:rsidR="001A5750" w:rsidRDefault="001A5750" w:rsidP="00EC28DC"/>
    <w:p w14:paraId="46C2D993" w14:textId="5CA1A3E6" w:rsidR="00EC28DC" w:rsidRPr="00203F97" w:rsidRDefault="00EC28DC" w:rsidP="00EC28DC">
      <w:pPr>
        <w:jc w:val="center"/>
        <w:rPr>
          <w:b/>
          <w:bCs/>
        </w:rPr>
      </w:pPr>
      <w:r w:rsidRPr="00203F97">
        <w:rPr>
          <w:b/>
          <w:bCs/>
        </w:rPr>
        <w:t>AUTRES FORMATIONS ET HABILETÉS:</w:t>
      </w:r>
    </w:p>
    <w:p w14:paraId="6EF1E942" w14:textId="5C052A58" w:rsidR="007A1EA3" w:rsidRDefault="00EC28DC" w:rsidP="007A1EA3">
      <w:pPr>
        <w:pStyle w:val="Paragraphedeliste"/>
        <w:numPr>
          <w:ilvl w:val="0"/>
          <w:numId w:val="4"/>
        </w:numPr>
      </w:pPr>
      <w:r>
        <w:t>Bénévolat (Aide à domicile, implication sociale)</w:t>
      </w:r>
    </w:p>
    <w:p w14:paraId="4C3B98D2" w14:textId="45645CFD" w:rsidR="00EC28DC" w:rsidRDefault="00EC28DC" w:rsidP="00EC28DC">
      <w:pPr>
        <w:pStyle w:val="Paragraphedeliste"/>
        <w:numPr>
          <w:ilvl w:val="0"/>
          <w:numId w:val="4"/>
        </w:numPr>
      </w:pPr>
      <w:r>
        <w:t>Cours de gardiennage avertis</w:t>
      </w:r>
    </w:p>
    <w:p w14:paraId="4F30026C" w14:textId="27E15312" w:rsidR="00AB16F2" w:rsidRDefault="00EC28DC" w:rsidP="00260C5B">
      <w:pPr>
        <w:pStyle w:val="Paragraphedeliste"/>
        <w:numPr>
          <w:ilvl w:val="0"/>
          <w:numId w:val="4"/>
        </w:numPr>
      </w:pPr>
      <w:r>
        <w:t>Très à l’aise avec l’anglais</w:t>
      </w:r>
    </w:p>
    <w:p w14:paraId="51425562" w14:textId="77777777" w:rsidR="00260C5B" w:rsidRDefault="00260C5B" w:rsidP="00260C5B"/>
    <w:p w14:paraId="604323B6" w14:textId="77777777" w:rsidR="00260C5B" w:rsidRDefault="00260C5B" w:rsidP="00260C5B"/>
    <w:p w14:paraId="33BABAD6" w14:textId="77777777" w:rsidR="00260C5B" w:rsidRDefault="00260C5B" w:rsidP="00260C5B"/>
    <w:p w14:paraId="67E87B1A" w14:textId="77777777" w:rsidR="00260C5B" w:rsidRDefault="00260C5B" w:rsidP="00260C5B"/>
    <w:p w14:paraId="6276468B" w14:textId="77777777" w:rsidR="00AB16F2" w:rsidRDefault="00AB16F2" w:rsidP="00EC28DC">
      <w:pPr>
        <w:jc w:val="center"/>
      </w:pPr>
    </w:p>
    <w:p w14:paraId="43146A8E" w14:textId="1EEEB192" w:rsidR="00EC28DC" w:rsidRDefault="00EC28DC" w:rsidP="0042497C">
      <w:pPr>
        <w:jc w:val="center"/>
        <w:rPr>
          <w:b/>
          <w:bCs/>
        </w:rPr>
      </w:pPr>
      <w:r w:rsidRPr="00203F97">
        <w:rPr>
          <w:b/>
          <w:bCs/>
        </w:rPr>
        <w:lastRenderedPageBreak/>
        <w:t>EXPÉRIENCES DE TRAVAIL :</w:t>
      </w:r>
    </w:p>
    <w:p w14:paraId="2D9C9D78" w14:textId="2190F956" w:rsidR="00A91F72" w:rsidRDefault="00A91F72" w:rsidP="00A91F72">
      <w:pPr>
        <w:pStyle w:val="Paragraphedeliste"/>
        <w:numPr>
          <w:ilvl w:val="0"/>
          <w:numId w:val="3"/>
        </w:numPr>
      </w:pPr>
      <w:r w:rsidRPr="00A91F72">
        <w:t>Comple</w:t>
      </w:r>
      <w:r>
        <w:t>xe l’évasion (Automne 2023 à aujourd’hui)</w:t>
      </w:r>
    </w:p>
    <w:p w14:paraId="14AE6FEA" w14:textId="5E255B96" w:rsidR="00A91F72" w:rsidRDefault="00A91F72" w:rsidP="00A91F72">
      <w:pPr>
        <w:pStyle w:val="Paragraphedeliste"/>
        <w:numPr>
          <w:ilvl w:val="0"/>
          <w:numId w:val="10"/>
        </w:numPr>
      </w:pPr>
      <w:r>
        <w:t xml:space="preserve">Serveuse </w:t>
      </w:r>
    </w:p>
    <w:p w14:paraId="50FE7A4E" w14:textId="77777777" w:rsidR="00A91F72" w:rsidRPr="00A91F72" w:rsidRDefault="00A91F72" w:rsidP="00A91F72">
      <w:pPr>
        <w:ind w:left="360"/>
      </w:pPr>
    </w:p>
    <w:p w14:paraId="01489EC9" w14:textId="0A852141" w:rsidR="00EC28DC" w:rsidRDefault="00EC28DC" w:rsidP="00EC28DC">
      <w:pPr>
        <w:pStyle w:val="Paragraphedeliste"/>
        <w:numPr>
          <w:ilvl w:val="0"/>
          <w:numId w:val="3"/>
        </w:numPr>
      </w:pPr>
      <w:r>
        <w:t xml:space="preserve">La manne, L’épicerie santé (Été 2020 à </w:t>
      </w:r>
      <w:r w:rsidR="00A91F72">
        <w:t>Automne 2023</w:t>
      </w:r>
      <w:r>
        <w:t>):</w:t>
      </w:r>
    </w:p>
    <w:p w14:paraId="5A002649" w14:textId="678ABB7C" w:rsidR="00EC28DC" w:rsidRDefault="00EC28DC" w:rsidP="00EC28DC">
      <w:pPr>
        <w:pStyle w:val="Paragraphedeliste"/>
        <w:numPr>
          <w:ilvl w:val="0"/>
          <w:numId w:val="5"/>
        </w:numPr>
      </w:pPr>
      <w:r>
        <w:t>Assistante gérante de fin de semaine</w:t>
      </w:r>
    </w:p>
    <w:p w14:paraId="52C9B13C" w14:textId="5F6202AF" w:rsidR="00EC28DC" w:rsidRDefault="00EC28DC" w:rsidP="00EC28DC">
      <w:pPr>
        <w:pStyle w:val="Paragraphedeliste"/>
        <w:numPr>
          <w:ilvl w:val="0"/>
          <w:numId w:val="5"/>
        </w:numPr>
      </w:pPr>
      <w:r>
        <w:t>Caisse</w:t>
      </w:r>
    </w:p>
    <w:p w14:paraId="1EA133A0" w14:textId="049955A5" w:rsidR="00EC28DC" w:rsidRDefault="00EC28DC" w:rsidP="00EC28DC">
      <w:pPr>
        <w:pStyle w:val="Paragraphedeliste"/>
        <w:numPr>
          <w:ilvl w:val="0"/>
          <w:numId w:val="5"/>
        </w:numPr>
      </w:pPr>
      <w:r>
        <w:t>Périssable</w:t>
      </w:r>
    </w:p>
    <w:p w14:paraId="29463906" w14:textId="76D0E513" w:rsidR="00EC28DC" w:rsidRDefault="00EC28DC" w:rsidP="00EC28DC">
      <w:pPr>
        <w:pStyle w:val="Paragraphedeliste"/>
        <w:numPr>
          <w:ilvl w:val="0"/>
          <w:numId w:val="5"/>
        </w:numPr>
      </w:pPr>
      <w:r>
        <w:t>Commis fruits et légumes</w:t>
      </w:r>
    </w:p>
    <w:p w14:paraId="46F0F25A" w14:textId="11606F9A" w:rsidR="00EC28DC" w:rsidRDefault="00EC28DC" w:rsidP="00EC28DC">
      <w:pPr>
        <w:pStyle w:val="Paragraphedeliste"/>
        <w:numPr>
          <w:ilvl w:val="0"/>
          <w:numId w:val="5"/>
        </w:numPr>
      </w:pPr>
      <w:r>
        <w:t>Étalagiste</w:t>
      </w:r>
    </w:p>
    <w:p w14:paraId="6F01BFB6" w14:textId="77777777" w:rsidR="00A91F72" w:rsidRDefault="00A91F72" w:rsidP="00A91F72">
      <w:pPr>
        <w:pStyle w:val="Paragraphedeliste"/>
      </w:pPr>
    </w:p>
    <w:p w14:paraId="73E92F83" w14:textId="77777777" w:rsidR="00A91F72" w:rsidRDefault="00A91F72" w:rsidP="00A91F72">
      <w:pPr>
        <w:pStyle w:val="Paragraphedeliste"/>
      </w:pPr>
    </w:p>
    <w:p w14:paraId="33F2AF4E" w14:textId="6E76E40C" w:rsidR="00A91F72" w:rsidRDefault="00A91F72" w:rsidP="00A91F72">
      <w:pPr>
        <w:pStyle w:val="Paragraphedeliste"/>
        <w:numPr>
          <w:ilvl w:val="0"/>
          <w:numId w:val="3"/>
        </w:numPr>
      </w:pPr>
      <w:r>
        <w:t>Fromagerie Victoria : Été 2019</w:t>
      </w:r>
    </w:p>
    <w:p w14:paraId="003C0D12" w14:textId="77777777" w:rsidR="00A91F72" w:rsidRDefault="00A91F72" w:rsidP="00A91F72">
      <w:pPr>
        <w:pStyle w:val="Paragraphedeliste"/>
        <w:numPr>
          <w:ilvl w:val="0"/>
          <w:numId w:val="5"/>
        </w:numPr>
      </w:pPr>
      <w:r>
        <w:t>Service à la clientèle</w:t>
      </w:r>
    </w:p>
    <w:p w14:paraId="71E569A6" w14:textId="77777777" w:rsidR="00EC28DC" w:rsidRDefault="00EC28DC" w:rsidP="00EC28DC"/>
    <w:p w14:paraId="3DE9F356" w14:textId="066BD43B" w:rsidR="00EC28DC" w:rsidRDefault="00EC28DC" w:rsidP="00EC28DC">
      <w:pPr>
        <w:pStyle w:val="Paragraphedeliste"/>
        <w:numPr>
          <w:ilvl w:val="0"/>
          <w:numId w:val="3"/>
        </w:numPr>
      </w:pPr>
      <w:r>
        <w:t>Lecompte : 2018 – 2020</w:t>
      </w:r>
    </w:p>
    <w:p w14:paraId="53290E92" w14:textId="0D7DB395" w:rsidR="00EC28DC" w:rsidRDefault="00EC28DC" w:rsidP="00EC28DC">
      <w:pPr>
        <w:pStyle w:val="Paragraphedeliste"/>
        <w:numPr>
          <w:ilvl w:val="0"/>
          <w:numId w:val="6"/>
        </w:numPr>
      </w:pPr>
      <w:r>
        <w:t>Caisse</w:t>
      </w:r>
    </w:p>
    <w:p w14:paraId="6920D931" w14:textId="1D7ACE11" w:rsidR="00EC28DC" w:rsidRDefault="00EC28DC" w:rsidP="00EC28DC">
      <w:pPr>
        <w:pStyle w:val="Paragraphedeliste"/>
        <w:numPr>
          <w:ilvl w:val="0"/>
          <w:numId w:val="6"/>
        </w:numPr>
      </w:pPr>
      <w:r>
        <w:t>Étalagiste</w:t>
      </w:r>
    </w:p>
    <w:p w14:paraId="2C392B0E" w14:textId="77777777" w:rsidR="00EC28DC" w:rsidRDefault="00EC28DC" w:rsidP="00EC28DC"/>
    <w:p w14:paraId="4A81FE12" w14:textId="77777777" w:rsidR="00EC28DC" w:rsidRDefault="00EC28DC" w:rsidP="00EC28DC"/>
    <w:p w14:paraId="304E4986" w14:textId="37444AE8" w:rsidR="00681679" w:rsidRDefault="00681679" w:rsidP="007A1EA3"/>
    <w:sectPr w:rsidR="00681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2C2"/>
    <w:multiLevelType w:val="hybridMultilevel"/>
    <w:tmpl w:val="4832FFF2"/>
    <w:lvl w:ilvl="0" w:tplc="0C9CF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54884"/>
    <w:multiLevelType w:val="hybridMultilevel"/>
    <w:tmpl w:val="86DC156E"/>
    <w:lvl w:ilvl="0" w:tplc="65F86C6C">
      <w:start w:val="1"/>
      <w:numFmt w:val="bullet"/>
      <w:lvlText w:val=""/>
      <w:lvlJc w:val="left"/>
      <w:pPr>
        <w:ind w:left="1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" w15:restartNumberingAfterBreak="0">
    <w:nsid w:val="36232A7A"/>
    <w:multiLevelType w:val="hybridMultilevel"/>
    <w:tmpl w:val="8B969B9A"/>
    <w:lvl w:ilvl="0" w:tplc="0C9CFC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EF0935"/>
    <w:multiLevelType w:val="hybridMultilevel"/>
    <w:tmpl w:val="E4EA9972"/>
    <w:lvl w:ilvl="0" w:tplc="A364BDB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15564"/>
    <w:multiLevelType w:val="hybridMultilevel"/>
    <w:tmpl w:val="46BAD3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E161A"/>
    <w:multiLevelType w:val="hybridMultilevel"/>
    <w:tmpl w:val="187242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5E92"/>
    <w:multiLevelType w:val="hybridMultilevel"/>
    <w:tmpl w:val="9E908BE0"/>
    <w:lvl w:ilvl="0" w:tplc="0C9CF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16EFF"/>
    <w:multiLevelType w:val="hybridMultilevel"/>
    <w:tmpl w:val="050040D4"/>
    <w:lvl w:ilvl="0" w:tplc="4C1A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858DE"/>
    <w:multiLevelType w:val="hybridMultilevel"/>
    <w:tmpl w:val="77103E00"/>
    <w:lvl w:ilvl="0" w:tplc="C58E741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7135D"/>
    <w:multiLevelType w:val="hybridMultilevel"/>
    <w:tmpl w:val="F6AA94D8"/>
    <w:lvl w:ilvl="0" w:tplc="0C9CF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38969">
    <w:abstractNumId w:val="1"/>
  </w:num>
  <w:num w:numId="2" w16cid:durableId="245116669">
    <w:abstractNumId w:val="4"/>
  </w:num>
  <w:num w:numId="3" w16cid:durableId="566573061">
    <w:abstractNumId w:val="3"/>
  </w:num>
  <w:num w:numId="4" w16cid:durableId="1827546406">
    <w:abstractNumId w:val="8"/>
  </w:num>
  <w:num w:numId="5" w16cid:durableId="619721886">
    <w:abstractNumId w:val="5"/>
  </w:num>
  <w:num w:numId="6" w16cid:durableId="814033845">
    <w:abstractNumId w:val="9"/>
  </w:num>
  <w:num w:numId="7" w16cid:durableId="1723364620">
    <w:abstractNumId w:val="0"/>
  </w:num>
  <w:num w:numId="8" w16cid:durableId="373847560">
    <w:abstractNumId w:val="7"/>
  </w:num>
  <w:num w:numId="9" w16cid:durableId="2079011841">
    <w:abstractNumId w:val="2"/>
  </w:num>
  <w:num w:numId="10" w16cid:durableId="132455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C"/>
    <w:rsid w:val="00082907"/>
    <w:rsid w:val="000E7373"/>
    <w:rsid w:val="000F2DEF"/>
    <w:rsid w:val="000F4CEB"/>
    <w:rsid w:val="001A29E0"/>
    <w:rsid w:val="001A5750"/>
    <w:rsid w:val="001C699F"/>
    <w:rsid w:val="00203F97"/>
    <w:rsid w:val="00260C5B"/>
    <w:rsid w:val="003243DE"/>
    <w:rsid w:val="0042497C"/>
    <w:rsid w:val="00426CC2"/>
    <w:rsid w:val="004639AD"/>
    <w:rsid w:val="00520088"/>
    <w:rsid w:val="00620349"/>
    <w:rsid w:val="00625136"/>
    <w:rsid w:val="00652DEB"/>
    <w:rsid w:val="00681679"/>
    <w:rsid w:val="00766C12"/>
    <w:rsid w:val="00775667"/>
    <w:rsid w:val="007A1EA3"/>
    <w:rsid w:val="007B1D23"/>
    <w:rsid w:val="00864915"/>
    <w:rsid w:val="008731EE"/>
    <w:rsid w:val="008B5E95"/>
    <w:rsid w:val="00901C51"/>
    <w:rsid w:val="009A7AAC"/>
    <w:rsid w:val="00A91F72"/>
    <w:rsid w:val="00AA0E18"/>
    <w:rsid w:val="00AB16F2"/>
    <w:rsid w:val="00C61AF5"/>
    <w:rsid w:val="00EC28DC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BBC2"/>
  <w15:chartTrackingRefBased/>
  <w15:docId w15:val="{C4296AEE-B0C2-4AD8-8FDA-492EABA5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6306B281D0E469052F5D2801A7966" ma:contentTypeVersion="16" ma:contentTypeDescription="Crée un document." ma:contentTypeScope="" ma:versionID="e3b1678ce80fb9be9032d8509ef36171">
  <xsd:schema xmlns:xsd="http://www.w3.org/2001/XMLSchema" xmlns:xs="http://www.w3.org/2001/XMLSchema" xmlns:p="http://schemas.microsoft.com/office/2006/metadata/properties" xmlns:ns3="f680ac49-bdde-4e5b-9768-395f65c27c91" xmlns:ns4="45436bcd-8fc0-41e8-8c5f-5ba4395e0269" targetNamespace="http://schemas.microsoft.com/office/2006/metadata/properties" ma:root="true" ma:fieldsID="23854fc7620b06a7c505e2b666281c53" ns3:_="" ns4:_="">
    <xsd:import namespace="f680ac49-bdde-4e5b-9768-395f65c27c91"/>
    <xsd:import namespace="45436bcd-8fc0-41e8-8c5f-5ba4395e02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0ac49-bdde-4e5b-9768-395f65c27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36bcd-8fc0-41e8-8c5f-5ba4395e0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80ac49-bdde-4e5b-9768-395f65c27c91" xsi:nil="true"/>
  </documentManagement>
</p:properties>
</file>

<file path=customXml/itemProps1.xml><?xml version="1.0" encoding="utf-8"?>
<ds:datastoreItem xmlns:ds="http://schemas.openxmlformats.org/officeDocument/2006/customXml" ds:itemID="{CDB52EE2-71CF-4FF1-A0D9-3076ACE23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0ac49-bdde-4e5b-9768-395f65c27c91"/>
    <ds:schemaRef ds:uri="45436bcd-8fc0-41e8-8c5f-5ba4395e0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48235-1367-4F90-BDFB-A29DFE15A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B1608-F67F-4DE8-96B8-48D8F42AB2F8}">
  <ds:schemaRefs>
    <ds:schemaRef ds:uri="http://schemas.microsoft.com/office/2006/metadata/properties"/>
    <ds:schemaRef ds:uri="http://schemas.microsoft.com/office/infopath/2007/PartnerControls"/>
    <ds:schemaRef ds:uri="f680ac49-bdde-4e5b-9768-395f65c27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Levasseur</dc:creator>
  <cp:keywords/>
  <dc:description/>
  <cp:lastModifiedBy>Norah Levasseur (2354785)</cp:lastModifiedBy>
  <cp:revision>2</cp:revision>
  <dcterms:created xsi:type="dcterms:W3CDTF">2024-02-02T19:22:00Z</dcterms:created>
  <dcterms:modified xsi:type="dcterms:W3CDTF">2024-02-02T19:22:00Z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0x01010000B6306B281D0E469052F5D2801A7966</vt:lpwstr>
  </property>
</Properties>
</file>