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A4" w:rsidRDefault="00D779D6">
      <w:pPr>
        <w:rPr>
          <w:b/>
          <w:sz w:val="32"/>
          <w:szCs w:val="32"/>
        </w:rPr>
      </w:pPr>
      <w:r>
        <w:rPr>
          <w:b/>
          <w:sz w:val="32"/>
          <w:szCs w:val="32"/>
        </w:rPr>
        <w:t>Océane Bourgeois</w:t>
      </w:r>
    </w:p>
    <w:p w:rsidR="00D779D6" w:rsidRDefault="00D779D6">
      <w:r>
        <w:t>Cellulaire 514-814-7725</w:t>
      </w:r>
      <w:r w:rsidR="00E3588D">
        <w:t xml:space="preserve">               </w:t>
      </w:r>
      <w:r>
        <w:t xml:space="preserve">Courriel </w:t>
      </w:r>
      <w:hyperlink r:id="rId5" w:history="1">
        <w:r w:rsidRPr="00D779D6">
          <w:rPr>
            <w:rStyle w:val="Hyperlink"/>
            <w:color w:val="auto"/>
            <w:u w:val="none"/>
          </w:rPr>
          <w:t>obourgeois015@gmail.com</w:t>
        </w:r>
      </w:hyperlink>
    </w:p>
    <w:p w:rsidR="00CD5A34" w:rsidRDefault="00CD5A34">
      <w:pPr>
        <w:rPr>
          <w:b/>
          <w:sz w:val="28"/>
          <w:szCs w:val="28"/>
        </w:rPr>
      </w:pPr>
    </w:p>
    <w:p w:rsidR="00D779D6" w:rsidRDefault="00D779D6">
      <w:r>
        <w:rPr>
          <w:b/>
          <w:sz w:val="28"/>
          <w:szCs w:val="28"/>
        </w:rPr>
        <w:t>Capacités et compétences</w:t>
      </w:r>
    </w:p>
    <w:p w:rsidR="00D779D6" w:rsidRDefault="00D779D6" w:rsidP="00D779D6">
      <w:pPr>
        <w:pStyle w:val="ListParagraph"/>
        <w:numPr>
          <w:ilvl w:val="0"/>
          <w:numId w:val="1"/>
        </w:numPr>
      </w:pPr>
      <w:r>
        <w:t>Souriante, ponctuelle, fiable, honnête et autonome</w:t>
      </w:r>
    </w:p>
    <w:p w:rsidR="00065158" w:rsidRDefault="00065158" w:rsidP="00D779D6">
      <w:pPr>
        <w:pStyle w:val="ListParagraph"/>
        <w:numPr>
          <w:ilvl w:val="0"/>
          <w:numId w:val="1"/>
        </w:numPr>
      </w:pPr>
      <w:r>
        <w:t>Aime le travail manuel</w:t>
      </w:r>
      <w:r w:rsidR="002B5D10">
        <w:t xml:space="preserve"> et très minutieuse</w:t>
      </w:r>
    </w:p>
    <w:p w:rsidR="00D779D6" w:rsidRDefault="00D779D6" w:rsidP="00D779D6">
      <w:pPr>
        <w:pStyle w:val="ListParagraph"/>
        <w:numPr>
          <w:ilvl w:val="0"/>
          <w:numId w:val="1"/>
        </w:numPr>
      </w:pPr>
      <w:r>
        <w:t>Très bon sens de l’organisation et grande capacité d’apprentissage</w:t>
      </w:r>
    </w:p>
    <w:p w:rsidR="00D779D6" w:rsidRDefault="00D779D6" w:rsidP="00D779D6">
      <w:pPr>
        <w:pStyle w:val="ListParagraph"/>
        <w:numPr>
          <w:ilvl w:val="0"/>
          <w:numId w:val="1"/>
        </w:numPr>
      </w:pPr>
      <w:r>
        <w:t>Maîtrise l’anglais parlé et écrit</w:t>
      </w:r>
    </w:p>
    <w:p w:rsidR="00FC39CB" w:rsidRDefault="00FC39CB" w:rsidP="0070000D">
      <w:pPr>
        <w:rPr>
          <w:b/>
          <w:sz w:val="28"/>
          <w:szCs w:val="28"/>
        </w:rPr>
      </w:pPr>
    </w:p>
    <w:p w:rsidR="00D779D6" w:rsidRDefault="00D779D6" w:rsidP="0070000D">
      <w:r>
        <w:rPr>
          <w:b/>
          <w:sz w:val="28"/>
          <w:szCs w:val="28"/>
        </w:rPr>
        <w:t>Expérience de travail</w:t>
      </w:r>
    </w:p>
    <w:p w:rsidR="00D779D6" w:rsidRDefault="0070000D" w:rsidP="00D779D6">
      <w:r>
        <w:t xml:space="preserve">Caissière chez McDonald                                                                                                  Juin 2016 à octobre 2017                                                                                                                                 </w:t>
      </w:r>
    </w:p>
    <w:p w:rsidR="00D779D6" w:rsidRDefault="00FE2B67" w:rsidP="00D779D6">
      <w:r>
        <w:t xml:space="preserve">Animatrice </w:t>
      </w:r>
      <w:r w:rsidR="00D779D6">
        <w:t>au camp de jour</w:t>
      </w:r>
      <w:r w:rsidR="00711F05">
        <w:t xml:space="preserve">                                                                                 </w:t>
      </w:r>
      <w:r>
        <w:t xml:space="preserve">                          </w:t>
      </w:r>
      <w:r w:rsidR="00711F05">
        <w:t xml:space="preserve">     Été 2018</w:t>
      </w:r>
      <w:r>
        <w:t>-2020</w:t>
      </w:r>
    </w:p>
    <w:p w:rsidR="00D779D6" w:rsidRDefault="00D779D6" w:rsidP="00D779D6">
      <w:r>
        <w:t>Surveillante au complexe sportif de Saint-Lazare</w:t>
      </w:r>
      <w:r w:rsidR="00711F05">
        <w:t xml:space="preserve">                                               Septembre 2018 à aujourd’hui</w:t>
      </w:r>
    </w:p>
    <w:p w:rsidR="00D779D6" w:rsidRDefault="00D779D6" w:rsidP="00D779D6">
      <w:r>
        <w:t>(Lors du patinage libre et du hockey libre)</w:t>
      </w:r>
    </w:p>
    <w:p w:rsidR="00D779D6" w:rsidRDefault="00D779D6" w:rsidP="00D779D6">
      <w:r>
        <w:t>Plongeuse à l’</w:t>
      </w:r>
      <w:r w:rsidR="00B30C89">
        <w:t>A</w:t>
      </w:r>
      <w:r>
        <w:t xml:space="preserve">uberge </w:t>
      </w:r>
      <w:r w:rsidR="00B30C89">
        <w:t>Chez Denis à François</w:t>
      </w:r>
      <w:r w:rsidR="00711F05">
        <w:t xml:space="preserve">                                                                                            Été 2019</w:t>
      </w:r>
    </w:p>
    <w:p w:rsidR="00CC1D05" w:rsidRDefault="00B30C89" w:rsidP="00D779D6">
      <w:r>
        <w:t>(Îles-de-la-Madeleine)</w:t>
      </w:r>
    </w:p>
    <w:p w:rsidR="00B30C89" w:rsidRDefault="00CC1D05" w:rsidP="00D779D6">
      <w:r>
        <w:t xml:space="preserve">Service à la clientèle dans un magasin de jeux et de bande-dessinés                                              </w:t>
      </w:r>
      <w:r w:rsidR="00396456">
        <w:t xml:space="preserve">     Été 2019</w:t>
      </w:r>
    </w:p>
    <w:p w:rsidR="00CC1D05" w:rsidRDefault="00EB2300" w:rsidP="00D779D6">
      <w:r>
        <w:t>(Chez Néciphore aux Îles-de-la-Madeleine)</w:t>
      </w:r>
    </w:p>
    <w:p w:rsidR="00B32A00" w:rsidRDefault="00B32A00" w:rsidP="00D779D6">
      <w:r>
        <w:t xml:space="preserve">Caissière chez Dollorama                                                        </w:t>
      </w:r>
      <w:r w:rsidR="009B7970">
        <w:t xml:space="preserve">                              </w:t>
      </w:r>
      <w:r>
        <w:t>Sept</w:t>
      </w:r>
      <w:r w:rsidR="009B7970">
        <w:t>embre 2019 à Janvier 2020</w:t>
      </w:r>
    </w:p>
    <w:p w:rsidR="00042920" w:rsidRDefault="00C673EB" w:rsidP="00D779D6">
      <w:r>
        <w:t>Mécanicienne</w:t>
      </w:r>
      <w:r w:rsidR="00042920">
        <w:t xml:space="preserve"> (Renaissance des </w:t>
      </w:r>
      <w:proofErr w:type="gramStart"/>
      <w:r w:rsidR="00042920">
        <w:t xml:space="preserve">îles)   </w:t>
      </w:r>
      <w:proofErr w:type="gramEnd"/>
      <w:r w:rsidR="00042920">
        <w:t xml:space="preserve">                      </w:t>
      </w:r>
      <w:r w:rsidR="002E45E1">
        <w:t xml:space="preserve">           </w:t>
      </w:r>
      <w:r w:rsidR="00530937">
        <w:t xml:space="preserve">        </w:t>
      </w:r>
      <w:bookmarkStart w:id="0" w:name="_GoBack"/>
      <w:bookmarkEnd w:id="0"/>
      <w:r w:rsidR="002E45E1">
        <w:t>Ét</w:t>
      </w:r>
      <w:r w:rsidR="00530937">
        <w:t>é 2021 et Octobre 2021 à Décembre 2021</w:t>
      </w:r>
    </w:p>
    <w:p w:rsidR="00042920" w:rsidRDefault="00042920" w:rsidP="00D779D6">
      <w:r>
        <w:t>(Entretien de l’usine et mise en place d’un logiciel de maintenance planifiée)</w:t>
      </w:r>
    </w:p>
    <w:p w:rsidR="002B4F2D" w:rsidRDefault="002B4F2D" w:rsidP="00D77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CC1D05">
        <w:rPr>
          <w:b/>
          <w:sz w:val="28"/>
          <w:szCs w:val="28"/>
        </w:rPr>
        <w:t>colarité</w:t>
      </w:r>
    </w:p>
    <w:p w:rsidR="00CC1D05" w:rsidRPr="00CC1D05" w:rsidRDefault="00F34BB7" w:rsidP="00D779D6">
      <w:r>
        <w:t xml:space="preserve">DEP en électromécanique                                                         </w:t>
      </w:r>
      <w:r w:rsidR="006B5B8D">
        <w:t xml:space="preserve">                        </w:t>
      </w:r>
      <w:r w:rsidR="009E3A58">
        <w:t xml:space="preserve">    </w:t>
      </w:r>
      <w:r w:rsidR="009263B7">
        <w:t xml:space="preserve">           </w:t>
      </w:r>
      <w:r w:rsidR="006B5B8D">
        <w:t xml:space="preserve"> Terminé</w:t>
      </w:r>
      <w:r w:rsidR="009263B7">
        <w:t xml:space="preserve"> Novembre</w:t>
      </w:r>
      <w:r w:rsidR="00394A2A">
        <w:t xml:space="preserve"> 2021</w:t>
      </w:r>
    </w:p>
    <w:p w:rsidR="00D779D6" w:rsidRDefault="00F34BB7">
      <w:r>
        <w:t xml:space="preserve">Secondaire 5                                                                                                                  </w:t>
      </w:r>
      <w:r w:rsidR="006B5B8D">
        <w:t xml:space="preserve">                 Terminé </w:t>
      </w:r>
      <w:r>
        <w:t>Juin 2019</w:t>
      </w:r>
    </w:p>
    <w:p w:rsidR="00E75160" w:rsidRDefault="00E75160">
      <w:r>
        <w:t xml:space="preserve">Permis de conduire                                                                                                        </w:t>
      </w:r>
      <w:r w:rsidR="006B5B8D">
        <w:t xml:space="preserve">                Terminé </w:t>
      </w:r>
      <w:r>
        <w:t xml:space="preserve">Mai 2019 </w:t>
      </w:r>
    </w:p>
    <w:p w:rsidR="00D779D6" w:rsidRDefault="00CA6501">
      <w:r>
        <w:t xml:space="preserve">DAFA                                                                                                                            </w:t>
      </w:r>
      <w:r w:rsidR="006B5B8D">
        <w:t xml:space="preserve">                 </w:t>
      </w:r>
      <w:r>
        <w:t xml:space="preserve">  </w:t>
      </w:r>
      <w:r w:rsidR="006B5B8D">
        <w:t>Terminé</w:t>
      </w:r>
      <w:r>
        <w:t xml:space="preserve"> Mars 2018</w:t>
      </w:r>
    </w:p>
    <w:p w:rsidR="00B40CDA" w:rsidRDefault="00E75160" w:rsidP="00B40CDA">
      <w:r>
        <w:t xml:space="preserve">Cours de premier soins                                                                                          </w:t>
      </w:r>
      <w:r w:rsidR="006B5B8D">
        <w:t xml:space="preserve">                 </w:t>
      </w:r>
      <w:r>
        <w:t xml:space="preserve">     </w:t>
      </w:r>
      <w:r w:rsidR="006B5B8D">
        <w:t>Terminé</w:t>
      </w:r>
      <w:r>
        <w:t xml:space="preserve">    Été 2018</w:t>
      </w:r>
    </w:p>
    <w:p w:rsidR="00FA6D14" w:rsidRPr="00FA6D14" w:rsidRDefault="00FA6D14"/>
    <w:sectPr w:rsidR="00FA6D14" w:rsidRPr="00FA6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B13F9"/>
    <w:multiLevelType w:val="hybridMultilevel"/>
    <w:tmpl w:val="BE52D2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D6"/>
    <w:rsid w:val="00042920"/>
    <w:rsid w:val="00065158"/>
    <w:rsid w:val="001E1D1B"/>
    <w:rsid w:val="002B4F2D"/>
    <w:rsid w:val="002B5D10"/>
    <w:rsid w:val="002E45E1"/>
    <w:rsid w:val="00394A2A"/>
    <w:rsid w:val="00396456"/>
    <w:rsid w:val="00530937"/>
    <w:rsid w:val="0056537D"/>
    <w:rsid w:val="006B5B8D"/>
    <w:rsid w:val="0070000D"/>
    <w:rsid w:val="00711F05"/>
    <w:rsid w:val="0072089E"/>
    <w:rsid w:val="00731A9B"/>
    <w:rsid w:val="007B6169"/>
    <w:rsid w:val="007E0300"/>
    <w:rsid w:val="0086331C"/>
    <w:rsid w:val="009263B7"/>
    <w:rsid w:val="009B7970"/>
    <w:rsid w:val="009E3A58"/>
    <w:rsid w:val="00A82684"/>
    <w:rsid w:val="00B30C89"/>
    <w:rsid w:val="00B32A00"/>
    <w:rsid w:val="00B40CDA"/>
    <w:rsid w:val="00C673EB"/>
    <w:rsid w:val="00CA6501"/>
    <w:rsid w:val="00CC1D05"/>
    <w:rsid w:val="00CD5A34"/>
    <w:rsid w:val="00D779D6"/>
    <w:rsid w:val="00DC24E9"/>
    <w:rsid w:val="00E3588D"/>
    <w:rsid w:val="00E75160"/>
    <w:rsid w:val="00EA0760"/>
    <w:rsid w:val="00EB2300"/>
    <w:rsid w:val="00F31D65"/>
    <w:rsid w:val="00F34BB7"/>
    <w:rsid w:val="00F6249B"/>
    <w:rsid w:val="00FA6D14"/>
    <w:rsid w:val="00FC39CB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68CC"/>
  <w15:chartTrackingRefBased/>
  <w15:docId w15:val="{09DC1216-7199-441D-BAA9-EACD04EC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9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ourgeois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samoce2012@gmail.com</dc:creator>
  <cp:keywords/>
  <dc:description/>
  <cp:lastModifiedBy>samoce2012@gmail.com</cp:lastModifiedBy>
  <cp:revision>36</cp:revision>
  <dcterms:created xsi:type="dcterms:W3CDTF">2019-09-04T01:25:00Z</dcterms:created>
  <dcterms:modified xsi:type="dcterms:W3CDTF">2021-11-18T00:28:00Z</dcterms:modified>
</cp:coreProperties>
</file>