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7" w:rsidRPr="00DC18E5" w:rsidRDefault="00B02F80" w:rsidP="003A43FB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SAAD TAOUIRTE</w:t>
      </w:r>
      <w:bookmarkStart w:id="0" w:name="_GoBack"/>
      <w:bookmarkEnd w:id="0"/>
      <w:r w:rsidR="00F85CB7" w:rsidRPr="00DC18E5">
        <w:rPr>
          <w:rFonts w:ascii="Times New Roman" w:hAnsi="Times New Roman" w:cs="Times New Roman"/>
          <w:b/>
          <w:sz w:val="24"/>
        </w:rPr>
        <w:br/>
      </w:r>
      <w:r w:rsidR="00F85CB7" w:rsidRPr="00DC18E5">
        <w:rPr>
          <w:rFonts w:ascii="Times New Roman" w:hAnsi="Times New Roman" w:cs="Times New Roman"/>
          <w:b/>
          <w:sz w:val="24"/>
          <w:u w:val="single"/>
        </w:rPr>
        <w:t>Téléphone</w:t>
      </w:r>
      <w:r w:rsidR="006246D8">
        <w:rPr>
          <w:rFonts w:ascii="Times New Roman" w:hAnsi="Times New Roman" w:cs="Times New Roman"/>
          <w:b/>
          <w:sz w:val="24"/>
        </w:rPr>
        <w:t xml:space="preserve"> : +15815806005</w:t>
      </w:r>
      <w:r w:rsidR="00F85CB7" w:rsidRPr="00DC18E5">
        <w:rPr>
          <w:rFonts w:ascii="Times New Roman" w:hAnsi="Times New Roman" w:cs="Times New Roman"/>
          <w:b/>
          <w:sz w:val="24"/>
        </w:rPr>
        <w:br/>
      </w:r>
      <w:r w:rsidR="00F85CB7" w:rsidRPr="00DC18E5">
        <w:rPr>
          <w:rFonts w:ascii="Times New Roman" w:hAnsi="Times New Roman" w:cs="Times New Roman"/>
          <w:b/>
          <w:sz w:val="24"/>
          <w:u w:val="single"/>
        </w:rPr>
        <w:t xml:space="preserve">E-mail </w:t>
      </w:r>
      <w:r w:rsidR="00F85CB7" w:rsidRPr="00DC18E5">
        <w:rPr>
          <w:rFonts w:ascii="Times New Roman" w:hAnsi="Times New Roman" w:cs="Times New Roman"/>
          <w:b/>
          <w:sz w:val="24"/>
        </w:rPr>
        <w:t>: saadtrt8@gmail.com</w:t>
      </w:r>
    </w:p>
    <w:p w:rsidR="00F85CB7" w:rsidRPr="00D3033B" w:rsidRDefault="00F85CB7" w:rsidP="003A43FB">
      <w:pPr>
        <w:rPr>
          <w:rFonts w:ascii="Times New Roman" w:hAnsi="Times New Roman" w:cs="Times New Roman"/>
        </w:rPr>
      </w:pPr>
    </w:p>
    <w:p w:rsidR="00F85CB7" w:rsidRPr="00D3033B" w:rsidRDefault="00F85CB7" w:rsidP="003A43FB">
      <w:pPr>
        <w:pStyle w:val="Citationintense"/>
        <w:rPr>
          <w:rFonts w:ascii="Times New Roman" w:hAnsi="Times New Roman" w:cs="Times New Roman"/>
          <w:sz w:val="24"/>
        </w:rPr>
      </w:pPr>
      <w:r w:rsidRPr="00D3033B">
        <w:rPr>
          <w:rFonts w:ascii="Times New Roman" w:hAnsi="Times New Roman" w:cs="Times New Roman"/>
          <w:sz w:val="24"/>
        </w:rPr>
        <w:t>OBJECTIF PROFESSIONNEL</w:t>
      </w:r>
    </w:p>
    <w:p w:rsidR="00F85CB7" w:rsidRPr="00D3033B" w:rsidRDefault="00F85CB7" w:rsidP="003A43FB">
      <w:pPr>
        <w:pStyle w:val="Paragraphedeliste"/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t>Technicien biomédical passionné par le domaine de la santé, à la recherche d'un poste dans une organisation dynamique où je pourrai mettre mes compétences et mon expérience au service de la santé des patients.</w:t>
      </w:r>
    </w:p>
    <w:p w:rsidR="00F85CB7" w:rsidRPr="00D3033B" w:rsidRDefault="00F85CB7" w:rsidP="003A43FB">
      <w:pPr>
        <w:pStyle w:val="Citationintense"/>
        <w:rPr>
          <w:rFonts w:ascii="Times New Roman" w:hAnsi="Times New Roman" w:cs="Times New Roman"/>
          <w:sz w:val="24"/>
        </w:rPr>
      </w:pPr>
      <w:r w:rsidRPr="00D3033B">
        <w:rPr>
          <w:rFonts w:ascii="Times New Roman" w:hAnsi="Times New Roman" w:cs="Times New Roman"/>
          <w:sz w:val="24"/>
        </w:rPr>
        <w:t>FORMATION</w:t>
      </w:r>
    </w:p>
    <w:p w:rsidR="00F85CB7" w:rsidRPr="00D3033B" w:rsidRDefault="00F85CB7" w:rsidP="003A43F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t xml:space="preserve">Diplôme de Technicien biomédical, Université Mohammed 6 des sciences de la santé, </w:t>
      </w:r>
      <w:r w:rsidR="00EC0697" w:rsidRPr="00D3033B">
        <w:rPr>
          <w:rFonts w:ascii="Times New Roman" w:hAnsi="Times New Roman" w:cs="Times New Roman"/>
        </w:rPr>
        <w:t>2019/</w:t>
      </w:r>
      <w:r w:rsidRPr="00D3033B">
        <w:rPr>
          <w:rFonts w:ascii="Times New Roman" w:hAnsi="Times New Roman" w:cs="Times New Roman"/>
        </w:rPr>
        <w:t>2022</w:t>
      </w:r>
    </w:p>
    <w:p w:rsidR="00F85CB7" w:rsidRPr="00D3033B" w:rsidRDefault="00F85CB7" w:rsidP="003A43F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t>Certificat en radiologie, Clinique Mers Sultan, 2021/2022</w:t>
      </w:r>
    </w:p>
    <w:p w:rsidR="00EC0697" w:rsidRPr="00D3033B" w:rsidRDefault="00EC0697" w:rsidP="003A43FB">
      <w:pPr>
        <w:pStyle w:val="Paragraphedeliste"/>
        <w:numPr>
          <w:ilvl w:val="0"/>
          <w:numId w:val="1"/>
        </w:numPr>
        <w:rPr>
          <w:rStyle w:val="Accentuation"/>
          <w:rFonts w:ascii="Times New Roman" w:hAnsi="Times New Roman" w:cs="Times New Roman"/>
          <w:i w:val="0"/>
          <w:iCs w:val="0"/>
        </w:rPr>
      </w:pPr>
      <w:r w:rsidRPr="00D3033B">
        <w:rPr>
          <w:rStyle w:val="Accentuation"/>
          <w:rFonts w:ascii="Times New Roman" w:hAnsi="Times New Roman" w:cs="Times New Roman"/>
          <w:i w:val="0"/>
          <w:iCs w:val="0"/>
        </w:rPr>
        <w:t>Technicien Spécialisé en Développement Informatique  (formation non terminée) 2018/2019</w:t>
      </w:r>
    </w:p>
    <w:p w:rsidR="00F85CB7" w:rsidRPr="00D3033B" w:rsidRDefault="00F85CB7" w:rsidP="003A43F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t>Baccalauréat science de la vie et de la terre 2018</w:t>
      </w:r>
    </w:p>
    <w:p w:rsidR="00F85CB7" w:rsidRPr="00D3033B" w:rsidRDefault="00F85CB7" w:rsidP="003A43FB">
      <w:pPr>
        <w:pStyle w:val="Citationintense"/>
        <w:rPr>
          <w:rFonts w:ascii="Times New Roman" w:hAnsi="Times New Roman" w:cs="Times New Roman"/>
          <w:sz w:val="24"/>
        </w:rPr>
      </w:pPr>
      <w:r w:rsidRPr="00D3033B">
        <w:rPr>
          <w:rFonts w:ascii="Times New Roman" w:hAnsi="Times New Roman" w:cs="Times New Roman"/>
          <w:sz w:val="24"/>
        </w:rPr>
        <w:t>COMPÉTENCES TECHNIQUES</w:t>
      </w:r>
    </w:p>
    <w:p w:rsidR="00F85CB7" w:rsidRPr="00D3033B" w:rsidRDefault="00F85CB7" w:rsidP="003A43F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t>Connaissance approfondie des équipements médicaux tels que les scanners, les IRM, les échographes, les équipements de radiologie, etc.</w:t>
      </w:r>
    </w:p>
    <w:p w:rsidR="00F85CB7" w:rsidRPr="00D3033B" w:rsidRDefault="00F85CB7" w:rsidP="003A43F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t>Capacité à diagnostiquer et à réparer les équipements biomédicaux</w:t>
      </w:r>
    </w:p>
    <w:p w:rsidR="00F85CB7" w:rsidRPr="00D3033B" w:rsidRDefault="00F85CB7" w:rsidP="003A43F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t>Connaissance de la gestion des stocks de pièces détachées et de la gestion des contrats de maintenance</w:t>
      </w:r>
    </w:p>
    <w:p w:rsidR="00F85CB7" w:rsidRPr="00D3033B" w:rsidRDefault="00F85CB7" w:rsidP="003A43F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t>Connaissance des normes de sécurité et de la réglementation en matière de santé</w:t>
      </w:r>
    </w:p>
    <w:p w:rsidR="00F85CB7" w:rsidRPr="00D3033B" w:rsidRDefault="00F85CB7" w:rsidP="003A43F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t>Communication efficace : être capable de communiquer clairement et efficacement avec les patients et les membres de l'équipe de soins de santé.</w:t>
      </w:r>
    </w:p>
    <w:p w:rsidR="00F85CB7" w:rsidRPr="00D3033B" w:rsidRDefault="00F85CB7" w:rsidP="003A43F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t>Gestion des dossiers : savoir comment enregistrer et gérer les dossiers médicaux des patients, y compris les informations des patients et les résultats des examens radiologiques.</w:t>
      </w:r>
    </w:p>
    <w:p w:rsidR="00A26F68" w:rsidRPr="00D3033B" w:rsidRDefault="00A26F68" w:rsidP="003A43F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t>Connaissance des langages de programmation</w:t>
      </w:r>
    </w:p>
    <w:p w:rsidR="00F85CB7" w:rsidRPr="00D3033B" w:rsidRDefault="00F85CB7" w:rsidP="003A43FB">
      <w:pPr>
        <w:rPr>
          <w:rFonts w:ascii="Times New Roman" w:hAnsi="Times New Roman" w:cs="Times New Roman"/>
          <w:sz w:val="18"/>
        </w:rPr>
      </w:pPr>
    </w:p>
    <w:p w:rsidR="00F85CB7" w:rsidRPr="00D3033B" w:rsidRDefault="00F85CB7" w:rsidP="003A43FB">
      <w:pPr>
        <w:pStyle w:val="Citationintense"/>
        <w:rPr>
          <w:rFonts w:ascii="Times New Roman" w:hAnsi="Times New Roman" w:cs="Times New Roman"/>
          <w:sz w:val="24"/>
        </w:rPr>
      </w:pPr>
      <w:r w:rsidRPr="00D3033B">
        <w:rPr>
          <w:rFonts w:ascii="Times New Roman" w:hAnsi="Times New Roman" w:cs="Times New Roman"/>
          <w:sz w:val="24"/>
        </w:rPr>
        <w:t>EXPÉRIENCE PROFESSIONNELLE</w:t>
      </w:r>
    </w:p>
    <w:p w:rsidR="00F85CB7" w:rsidRPr="00D3033B" w:rsidRDefault="00F85CB7" w:rsidP="003A43FB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t>Stage en radiologie, Clinique Mers Sultan, Maroc (6 mois)</w:t>
      </w:r>
    </w:p>
    <w:p w:rsidR="00F85CB7" w:rsidRPr="00D3033B" w:rsidRDefault="00F85CB7" w:rsidP="003A43FB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t>Assurer le fonctionnement des équipements de radiologie</w:t>
      </w:r>
    </w:p>
    <w:p w:rsidR="00F85CB7" w:rsidRPr="00D3033B" w:rsidRDefault="00F85CB7" w:rsidP="003A43FB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t>Diagnostiquer et réparer et nettoyer les équipements biomédicaux</w:t>
      </w:r>
    </w:p>
    <w:p w:rsidR="00F85CB7" w:rsidRPr="00D3033B" w:rsidRDefault="00F85CB7" w:rsidP="003A43FB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t>Coordonner avec le personnel médical pour assurer un service de qualité aux patients</w:t>
      </w:r>
    </w:p>
    <w:p w:rsidR="00F85CB7" w:rsidRPr="00D3033B" w:rsidRDefault="00F85CB7" w:rsidP="003A43FB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t>Utiliser des équipements tels que des scanners, des IRM, des échographes, des équipements de radiologie, etc. Pour effectuer des examens et diagnostiquer les maladies.</w:t>
      </w:r>
    </w:p>
    <w:p w:rsidR="00F85CB7" w:rsidRPr="00D3033B" w:rsidRDefault="00F85CB7" w:rsidP="003A43FB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t>Assister le personnel médical dans leurs tâches quotidiennes</w:t>
      </w:r>
    </w:p>
    <w:p w:rsidR="00F85CB7" w:rsidRPr="00D3033B" w:rsidRDefault="00F85CB7" w:rsidP="003A43FB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t>Communiquer avec les patients pour les rassurer et les aider à comprendre leurs traitements</w:t>
      </w:r>
    </w:p>
    <w:p w:rsidR="00F85CB7" w:rsidRPr="00D3033B" w:rsidRDefault="00F85CB7" w:rsidP="003A43FB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lastRenderedPageBreak/>
        <w:t>Positionner les patients pour les examens : aider les patients à se positionner correctement pour les examens radiologiques afin d'obtenir des images de haute qualité.</w:t>
      </w:r>
    </w:p>
    <w:p w:rsidR="00F85CB7" w:rsidRPr="00D3033B" w:rsidRDefault="00F85CB7" w:rsidP="003A43FB">
      <w:pPr>
        <w:pStyle w:val="Citationintense"/>
        <w:rPr>
          <w:rFonts w:ascii="Times New Roman" w:hAnsi="Times New Roman" w:cs="Times New Roman"/>
          <w:sz w:val="24"/>
        </w:rPr>
      </w:pPr>
      <w:r w:rsidRPr="00D3033B">
        <w:rPr>
          <w:rFonts w:ascii="Times New Roman" w:hAnsi="Times New Roman" w:cs="Times New Roman"/>
          <w:sz w:val="24"/>
        </w:rPr>
        <w:t>CENTRES D'INTÉRÊT</w:t>
      </w:r>
    </w:p>
    <w:p w:rsidR="00F85CB7" w:rsidRPr="00D3033B" w:rsidRDefault="00F85CB7" w:rsidP="003A43FB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t>Sport : pratique régulière du football et du tennis pour maintenir une bonne santé physique et mentale</w:t>
      </w:r>
    </w:p>
    <w:p w:rsidR="00F85CB7" w:rsidRPr="00D3033B" w:rsidRDefault="00F85CB7" w:rsidP="003A43FB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t xml:space="preserve">Informatique : passion pour la technologie et la programmation, </w:t>
      </w:r>
      <w:proofErr w:type="gramStart"/>
      <w:r w:rsidRPr="00D3033B">
        <w:rPr>
          <w:rFonts w:ascii="Times New Roman" w:hAnsi="Times New Roman" w:cs="Times New Roman"/>
        </w:rPr>
        <w:t>suivi</w:t>
      </w:r>
      <w:proofErr w:type="gramEnd"/>
      <w:r w:rsidRPr="00D3033B">
        <w:rPr>
          <w:rFonts w:ascii="Times New Roman" w:hAnsi="Times New Roman" w:cs="Times New Roman"/>
        </w:rPr>
        <w:t xml:space="preserve"> de cours en ligne pour améliorer mes compétences en informatique</w:t>
      </w:r>
    </w:p>
    <w:p w:rsidR="00F85CB7" w:rsidRPr="00D3033B" w:rsidRDefault="00F85CB7" w:rsidP="003A43FB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t>Voyage : découverte de nouvelles cultures, de nouvelles langues et de nouvelles expériences à travers différents voyages</w:t>
      </w:r>
    </w:p>
    <w:p w:rsidR="00F85CB7" w:rsidRPr="00D3033B" w:rsidRDefault="00F85CB7" w:rsidP="003A43FB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t xml:space="preserve">Moto-cross : pratiquer </w:t>
      </w:r>
      <w:proofErr w:type="gramStart"/>
      <w:r w:rsidRPr="00D3033B">
        <w:rPr>
          <w:rFonts w:ascii="Times New Roman" w:hAnsi="Times New Roman" w:cs="Times New Roman"/>
        </w:rPr>
        <w:t>la</w:t>
      </w:r>
      <w:proofErr w:type="gramEnd"/>
      <w:r w:rsidRPr="00D3033B">
        <w:rPr>
          <w:rFonts w:ascii="Times New Roman" w:hAnsi="Times New Roman" w:cs="Times New Roman"/>
        </w:rPr>
        <w:t xml:space="preserve"> moto-cross en compétition ou en loisir.</w:t>
      </w:r>
    </w:p>
    <w:p w:rsidR="00F85CB7" w:rsidRPr="00D3033B" w:rsidRDefault="00F85CB7" w:rsidP="003A43FB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t>Moto de route : se déplacer en moto sur les routes et les autoroutes.</w:t>
      </w:r>
    </w:p>
    <w:p w:rsidR="00F85CB7" w:rsidRPr="00D3033B" w:rsidRDefault="00F85CB7" w:rsidP="003A43FB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t>Restauration de motos : restaurer des motos anciennes ou de collection.</w:t>
      </w:r>
    </w:p>
    <w:p w:rsidR="00F85CB7" w:rsidRPr="00D3033B" w:rsidRDefault="00F85CB7" w:rsidP="003A43FB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t>Entretien et réparation de motos : entretenir et réparer des motos pour les maintenir en bon état de fonctionnement.</w:t>
      </w:r>
    </w:p>
    <w:p w:rsidR="00F85CB7" w:rsidRPr="00D3033B" w:rsidRDefault="00F85CB7" w:rsidP="003A43FB">
      <w:pPr>
        <w:pStyle w:val="Citationintense"/>
        <w:rPr>
          <w:rFonts w:ascii="Times New Roman" w:hAnsi="Times New Roman" w:cs="Times New Roman"/>
          <w:sz w:val="24"/>
        </w:rPr>
      </w:pPr>
      <w:r w:rsidRPr="00D3033B">
        <w:rPr>
          <w:rFonts w:ascii="Times New Roman" w:hAnsi="Times New Roman" w:cs="Times New Roman"/>
          <w:sz w:val="24"/>
        </w:rPr>
        <w:t>LANGUES</w:t>
      </w:r>
    </w:p>
    <w:p w:rsidR="00F85CB7" w:rsidRPr="00D3033B" w:rsidRDefault="00F85CB7" w:rsidP="003A43FB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t xml:space="preserve">Français </w:t>
      </w:r>
    </w:p>
    <w:p w:rsidR="00F85CB7" w:rsidRPr="00D3033B" w:rsidRDefault="00F85CB7" w:rsidP="003A43FB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t xml:space="preserve">Anglais </w:t>
      </w:r>
    </w:p>
    <w:p w:rsidR="00F85CB7" w:rsidRPr="00D3033B" w:rsidRDefault="00F85CB7" w:rsidP="003A43FB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 w:rsidRPr="00D3033B">
        <w:rPr>
          <w:rFonts w:ascii="Times New Roman" w:hAnsi="Times New Roman" w:cs="Times New Roman"/>
        </w:rPr>
        <w:t xml:space="preserve">Arabe </w:t>
      </w:r>
    </w:p>
    <w:p w:rsidR="00F85CB7" w:rsidRPr="00D3033B" w:rsidRDefault="00F85CB7" w:rsidP="003A43FB">
      <w:pPr>
        <w:rPr>
          <w:rFonts w:ascii="Times New Roman" w:hAnsi="Times New Roman" w:cs="Times New Roman"/>
        </w:rPr>
      </w:pPr>
    </w:p>
    <w:sectPr w:rsidR="00F85CB7" w:rsidRPr="00D30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0BED"/>
    <w:multiLevelType w:val="hybridMultilevel"/>
    <w:tmpl w:val="8EC6C7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F0D9E"/>
    <w:multiLevelType w:val="hybridMultilevel"/>
    <w:tmpl w:val="4CCA6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11395"/>
    <w:multiLevelType w:val="hybridMultilevel"/>
    <w:tmpl w:val="BC0A5D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81A3D"/>
    <w:multiLevelType w:val="hybridMultilevel"/>
    <w:tmpl w:val="A5309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D0403A"/>
    <w:multiLevelType w:val="hybridMultilevel"/>
    <w:tmpl w:val="55E6AA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273AC6"/>
    <w:multiLevelType w:val="hybridMultilevel"/>
    <w:tmpl w:val="F2CCFD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23841"/>
    <w:multiLevelType w:val="hybridMultilevel"/>
    <w:tmpl w:val="9A2885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B05F67"/>
    <w:multiLevelType w:val="hybridMultilevel"/>
    <w:tmpl w:val="5BE83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B7"/>
    <w:rsid w:val="00023907"/>
    <w:rsid w:val="000F07AA"/>
    <w:rsid w:val="002D79C5"/>
    <w:rsid w:val="00323969"/>
    <w:rsid w:val="003A43FB"/>
    <w:rsid w:val="006246D8"/>
    <w:rsid w:val="007D02CF"/>
    <w:rsid w:val="00A26F68"/>
    <w:rsid w:val="00B02F80"/>
    <w:rsid w:val="00D3033B"/>
    <w:rsid w:val="00DA2E98"/>
    <w:rsid w:val="00DC18E5"/>
    <w:rsid w:val="00EC0697"/>
    <w:rsid w:val="00F8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C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85CB7"/>
    <w:rPr>
      <w:color w:val="0000FF" w:themeColor="hyperlink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5C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5CB7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F85CB7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F85C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C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85CB7"/>
    <w:rPr>
      <w:color w:val="0000FF" w:themeColor="hyperlink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5C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5CB7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F85CB7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F85C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Conan</dc:creator>
  <cp:lastModifiedBy>Conan</cp:lastModifiedBy>
  <cp:revision>5</cp:revision>
  <dcterms:created xsi:type="dcterms:W3CDTF">2023-05-14T03:23:00Z</dcterms:created>
  <dcterms:modified xsi:type="dcterms:W3CDTF">2023-05-14T16:48:00Z</dcterms:modified>
</cp:coreProperties>
</file>