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69423" w14:textId="68EC53D2" w:rsidR="002D7FB1" w:rsidRDefault="002D7FB1" w:rsidP="002D7FB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L’Étang-du-Nord, </w:t>
      </w:r>
      <w:r w:rsidR="005D47B6">
        <w:rPr>
          <w:rFonts w:ascii="Times New Roman" w:eastAsia="Times New Roman" w:hAnsi="Times New Roman" w:cs="Times New Roman"/>
          <w:color w:val="000000"/>
          <w:sz w:val="24"/>
        </w:rPr>
        <w:t xml:space="preserve">15 avril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>2022</w:t>
      </w:r>
    </w:p>
    <w:p w14:paraId="7CADC4A6" w14:textId="77777777" w:rsidR="002D7FB1" w:rsidRDefault="002D7FB1" w:rsidP="002D7FB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15E0E84" w14:textId="77777777" w:rsidR="002D7FB1" w:rsidRDefault="002D7FB1" w:rsidP="002D7FB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05F9B53" w14:textId="77777777" w:rsidR="002D7FB1" w:rsidRDefault="002D7FB1" w:rsidP="002D7FB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ED6698F" w14:textId="77777777" w:rsidR="002D7FB1" w:rsidRDefault="002D7FB1" w:rsidP="002D7FB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29C8BD0" w14:textId="77777777" w:rsidR="002D7FB1" w:rsidRDefault="002D7FB1" w:rsidP="002D7FB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3AAC6BFA" w14:textId="4152F0D5" w:rsidR="002D7FB1" w:rsidRDefault="002D7FB1" w:rsidP="002D7FB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Objet : Candidature au poste </w:t>
      </w:r>
      <w:r w:rsidR="00934A55">
        <w:rPr>
          <w:rFonts w:ascii="Times New Roman" w:eastAsia="Times New Roman" w:hAnsi="Times New Roman" w:cs="Times New Roman"/>
          <w:b/>
          <w:color w:val="000000"/>
          <w:sz w:val="24"/>
        </w:rPr>
        <w:t>d’</w:t>
      </w:r>
      <w:r w:rsidR="00934A55" w:rsidRPr="00934A55">
        <w:rPr>
          <w:rFonts w:ascii="Times New Roman" w:eastAsia="Times New Roman" w:hAnsi="Times New Roman" w:cs="Times New Roman"/>
          <w:b/>
          <w:color w:val="000000"/>
          <w:sz w:val="24"/>
        </w:rPr>
        <w:t>Agent de service à la clientèle en télétravail hors des grands centres</w:t>
      </w:r>
    </w:p>
    <w:p w14:paraId="03B71F41" w14:textId="77777777" w:rsidR="002D7FB1" w:rsidRDefault="002D7FB1" w:rsidP="002D7FB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2336B464" w14:textId="77777777" w:rsidR="002D7FB1" w:rsidRDefault="002D7FB1" w:rsidP="002D7F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04B32784" w14:textId="77777777" w:rsidR="002D7FB1" w:rsidRDefault="002D7FB1" w:rsidP="002D7F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67FF957E" w14:textId="77777777" w:rsidR="002D7FB1" w:rsidRDefault="002D7FB1" w:rsidP="002D7F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Madame Monsieur, </w:t>
      </w:r>
    </w:p>
    <w:p w14:paraId="5316F8DC" w14:textId="77777777" w:rsidR="002D7FB1" w:rsidRDefault="002D7FB1" w:rsidP="002D7FB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3355F3F4" w14:textId="619E8B2F" w:rsidR="002D7FB1" w:rsidRDefault="002D7FB1" w:rsidP="002D7FB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C’est avec intérêt que je pose ma candidat</w:t>
      </w:r>
      <w:r w:rsidR="00E60B13">
        <w:rPr>
          <w:rFonts w:ascii="Times New Roman" w:eastAsia="Times New Roman" w:hAnsi="Times New Roman" w:cs="Times New Roman"/>
          <w:color w:val="000000"/>
          <w:sz w:val="24"/>
        </w:rPr>
        <w:t xml:space="preserve">ure afin de travailler en tant gestionnaire des ressources humaines.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37C9DED" w14:textId="77777777" w:rsidR="002D7FB1" w:rsidRDefault="002D7FB1" w:rsidP="002D7FB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Étant étudiant au cégep en la technique de comptabilité et gestion pour ma deuxième année, j'aimerais mettre à profit les connaissances que j'ai acquises lors de mon parcours scolaire dans mon milieu. J’aspire à faire le programme DEC/BAC en administration. </w:t>
      </w:r>
    </w:p>
    <w:p w14:paraId="6029C850" w14:textId="77777777" w:rsidR="00934A55" w:rsidRDefault="002D7FB1" w:rsidP="002D7FB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J’habite actuellement aux île</w:t>
      </w:r>
      <w:r w:rsidR="00934A55">
        <w:rPr>
          <w:rFonts w:ascii="Times New Roman" w:eastAsia="Times New Roman" w:hAnsi="Times New Roman" w:cs="Times New Roman"/>
          <w:color w:val="000000"/>
          <w:sz w:val="24"/>
        </w:rPr>
        <w:t xml:space="preserve">s de la madeleine, mais je me déplace à Montréal vers le mois d’aout pour continuer mes études. </w:t>
      </w:r>
    </w:p>
    <w:p w14:paraId="5EC34F1C" w14:textId="3DF68A37" w:rsidR="002D7FB1" w:rsidRDefault="002D7FB1" w:rsidP="002D7FB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br/>
        <w:t>Da</w:t>
      </w:r>
      <w:r w:rsidR="00E60B13">
        <w:rPr>
          <w:rFonts w:ascii="Times New Roman" w:eastAsia="Times New Roman" w:hAnsi="Times New Roman" w:cs="Times New Roman"/>
          <w:color w:val="000000"/>
          <w:sz w:val="24"/>
        </w:rPr>
        <w:t xml:space="preserve">ns les cadres de mes cours et dans mes projets personnels j’ai déjà eu la chance de mener des personnes et j’aspire un avenir dans le domaine des ressources humaines.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05BEBFFD" w14:textId="77777777" w:rsidR="002D7FB1" w:rsidRDefault="002D7FB1" w:rsidP="002D7FB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Je suis une personne dynamique et responsable, j’adore aider les autres et je m’implique à fond dans les tâches à exécuter.</w:t>
      </w:r>
    </w:p>
    <w:p w14:paraId="01D80616" w14:textId="77777777" w:rsidR="002D7FB1" w:rsidRDefault="002D7FB1" w:rsidP="002D7FB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Ce serait un honneur pour moi d’avoir la chance de travailler pour vous. </w:t>
      </w:r>
    </w:p>
    <w:p w14:paraId="576E1DCF" w14:textId="77777777" w:rsidR="002D7FB1" w:rsidRDefault="002D7FB1" w:rsidP="002D7FB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Références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 : </w:t>
      </w:r>
    </w:p>
    <w:p w14:paraId="367A614C" w14:textId="77777777" w:rsidR="002D7FB1" w:rsidRDefault="002D7FB1" w:rsidP="002D7FB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Charles-Eugène Cyr (418-937-8303)</w:t>
      </w:r>
    </w:p>
    <w:p w14:paraId="0FF37BF3" w14:textId="77777777" w:rsidR="002D7FB1" w:rsidRDefault="002D7FB1" w:rsidP="002D7FB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Yves Leblanc (418</w:t>
      </w:r>
      <w:r w:rsidRPr="005823DA">
        <w:rPr>
          <w:rFonts w:ascii="Times New Roman" w:eastAsia="Times New Roman" w:hAnsi="Times New Roman" w:cs="Times New Roman"/>
          <w:color w:val="000000"/>
          <w:sz w:val="24"/>
        </w:rPr>
        <w:t xml:space="preserve"> 986-5187</w:t>
      </w:r>
      <w:r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14:paraId="0AE6DCDE" w14:textId="77777777" w:rsidR="002D7FB1" w:rsidRDefault="002D7FB1" w:rsidP="002D7FB1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5B3DDFB" w14:textId="77777777" w:rsidR="002D7FB1" w:rsidRDefault="002D7FB1" w:rsidP="002D7FB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Veuillez agréer, madame monsieur, mes salutations distinguées.</w:t>
      </w:r>
    </w:p>
    <w:p w14:paraId="7057BBE6" w14:textId="77777777" w:rsidR="002D7FB1" w:rsidRDefault="002D7FB1" w:rsidP="002D7FB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70D05EF6" w14:textId="77777777" w:rsidR="002D7FB1" w:rsidRDefault="002D7FB1" w:rsidP="002D7FB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Sam Arseneau </w:t>
      </w:r>
    </w:p>
    <w:p w14:paraId="04D7FFAD" w14:textId="77777777" w:rsidR="002D7FB1" w:rsidRDefault="002D7FB1" w:rsidP="002D7FB1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581-453-0050</w:t>
      </w:r>
    </w:p>
    <w:p w14:paraId="6D785082" w14:textId="77777777" w:rsidR="002D7FB1" w:rsidRDefault="002D7FB1" w:rsidP="002D7FB1"/>
    <w:p w14:paraId="1B9911DE" w14:textId="77777777" w:rsidR="005823DA" w:rsidRDefault="005823DA" w:rsidP="00AF1356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5136F68D" w14:textId="77777777" w:rsidR="006D6033" w:rsidRDefault="006A7A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Sam Arseneau</w:t>
      </w:r>
    </w:p>
    <w:p w14:paraId="449D6726" w14:textId="77777777" w:rsidR="006D6033" w:rsidRDefault="006A7A6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658 ch. Du Gros-Cap, </w:t>
      </w:r>
      <w:r>
        <w:rPr>
          <w:rFonts w:ascii="Times New Roman" w:eastAsia="Times New Roman" w:hAnsi="Times New Roman" w:cs="Times New Roman"/>
        </w:rPr>
        <w:br/>
        <w:t>L’Étang-du-Nord, Québec, G4T 3M4</w:t>
      </w:r>
    </w:p>
    <w:p w14:paraId="658AF42B" w14:textId="77777777" w:rsidR="006D6033" w:rsidRDefault="006A7A6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581-453-0050</w:t>
      </w:r>
    </w:p>
    <w:p w14:paraId="1EC60DE2" w14:textId="77777777" w:rsidR="006D6033" w:rsidRDefault="006D603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2F0F5F09" w14:textId="77777777" w:rsidR="006D6033" w:rsidRDefault="006A7A6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Formation </w:t>
      </w:r>
    </w:p>
    <w:p w14:paraId="7BBD9E21" w14:textId="591ABF31" w:rsidR="006D6033" w:rsidRDefault="006A7A66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Technique de comptabilité et gestion (en cours)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</w:rPr>
        <w:t>depuis 2021</w:t>
      </w:r>
    </w:p>
    <w:p w14:paraId="34684B3B" w14:textId="77777777" w:rsidR="006D6033" w:rsidRDefault="006A7A66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Cégep de la Gaspésie et des Îles, campus des Îles</w:t>
      </w:r>
    </w:p>
    <w:p w14:paraId="201AD800" w14:textId="77777777" w:rsidR="006D6033" w:rsidRDefault="006D6033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14:paraId="40DD2901" w14:textId="77777777" w:rsidR="006D6033" w:rsidRDefault="006A7A66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Études secondaires (complété) 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>2014-2020</w:t>
      </w:r>
      <w:r>
        <w:rPr>
          <w:rFonts w:ascii="Times New Roman" w:eastAsia="Times New Roman" w:hAnsi="Times New Roman" w:cs="Times New Roman"/>
          <w:sz w:val="24"/>
        </w:rPr>
        <w:br/>
        <w:t xml:space="preserve">École Polyvalente des Îles                                                                                         </w:t>
      </w:r>
    </w:p>
    <w:p w14:paraId="7F7ADD42" w14:textId="77777777" w:rsidR="006D6033" w:rsidRDefault="006A7A6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/>
      </w:r>
    </w:p>
    <w:p w14:paraId="27871B46" w14:textId="77777777" w:rsidR="006D6033" w:rsidRDefault="006A7A66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Expériences de travail</w:t>
      </w:r>
    </w:p>
    <w:p w14:paraId="052E0E4C" w14:textId="77777777" w:rsidR="006D6033" w:rsidRDefault="006D6033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52E7201F" w14:textId="77777777" w:rsidR="006D6033" w:rsidRDefault="006A7A66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>Réceptionniste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 xml:space="preserve">   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</w:rPr>
        <w:t>2018-2019-2020</w:t>
      </w:r>
      <w:r>
        <w:rPr>
          <w:rFonts w:ascii="Times New Roman" w:eastAsia="Times New Roman" w:hAnsi="Times New Roman" w:cs="Times New Roman"/>
        </w:rPr>
        <w:br/>
        <w:t>Parc du Gros-Cap, L’Étang-du-Nord</w:t>
      </w:r>
    </w:p>
    <w:p w14:paraId="07C82D0B" w14:textId="5FC76B52" w:rsidR="006D6033" w:rsidRDefault="006A7A66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Animateur de camp de jour </w:t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</w:r>
      <w:r>
        <w:rPr>
          <w:rFonts w:ascii="Times New Roman" w:eastAsia="Times New Roman" w:hAnsi="Times New Roman" w:cs="Times New Roman"/>
          <w:b/>
          <w:i/>
        </w:rPr>
        <w:tab/>
        <w:t xml:space="preserve">                  </w:t>
      </w:r>
      <w:r w:rsidR="00FF78E5">
        <w:rPr>
          <w:rFonts w:ascii="Times New Roman" w:eastAsia="Times New Roman" w:hAnsi="Times New Roman" w:cs="Times New Roman"/>
          <w:b/>
          <w:i/>
        </w:rPr>
        <w:t xml:space="preserve">  </w:t>
      </w:r>
      <w:r>
        <w:rPr>
          <w:rFonts w:ascii="Times New Roman" w:eastAsia="Times New Roman" w:hAnsi="Times New Roman" w:cs="Times New Roman"/>
          <w:b/>
          <w:i/>
        </w:rPr>
        <w:t xml:space="preserve">      </w:t>
      </w:r>
      <w:r>
        <w:rPr>
          <w:rFonts w:ascii="Times New Roman" w:eastAsia="Times New Roman" w:hAnsi="Times New Roman" w:cs="Times New Roman"/>
        </w:rPr>
        <w:t>2015-2016-2017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CindyHook</w:t>
      </w:r>
      <w:proofErr w:type="spellEnd"/>
      <w:r>
        <w:rPr>
          <w:rFonts w:ascii="Times New Roman" w:eastAsia="Times New Roman" w:hAnsi="Times New Roman" w:cs="Times New Roman"/>
        </w:rPr>
        <w:t xml:space="preserve"> Sports Aventures, Fatima</w:t>
      </w:r>
    </w:p>
    <w:p w14:paraId="2574A211" w14:textId="0F50A9F6" w:rsidR="006D6033" w:rsidRDefault="006A7A6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Technicien de mise en ondes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</w:rPr>
        <w:tab/>
        <w:t xml:space="preserve">      depuis </w:t>
      </w:r>
      <w:r>
        <w:rPr>
          <w:rFonts w:ascii="Times New Roman" w:eastAsia="Times New Roman" w:hAnsi="Times New Roman" w:cs="Times New Roman"/>
        </w:rPr>
        <w:t>2014</w:t>
      </w:r>
    </w:p>
    <w:p w14:paraId="4E43A1D4" w14:textId="4875333A" w:rsidR="00FF78E5" w:rsidRDefault="006A7A66">
      <w:pPr>
        <w:spacing w:after="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Diffusion communautaire des Iles, L’Étang-du-Nord</w:t>
      </w:r>
      <w:r w:rsidR="00724BED">
        <w:rPr>
          <w:rFonts w:ascii="Times New Roman" w:eastAsia="Times New Roman" w:hAnsi="Times New Roman" w:cs="Times New Roman"/>
          <w:sz w:val="24"/>
        </w:rPr>
        <w:br/>
      </w:r>
    </w:p>
    <w:p w14:paraId="37251D64" w14:textId="29CD026E" w:rsidR="00FF78E5" w:rsidRDefault="0073787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Agent de recensement                          </w:t>
      </w:r>
      <w:r w:rsidR="00FF78E5">
        <w:rPr>
          <w:rFonts w:ascii="Times New Roman" w:eastAsia="Times New Roman" w:hAnsi="Times New Roman" w:cs="Times New Roman"/>
          <w:b/>
          <w:i/>
          <w:sz w:val="24"/>
        </w:rPr>
        <w:t xml:space="preserve">                                                                         </w:t>
      </w:r>
      <w:r w:rsidR="00FF78E5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1</w:t>
      </w:r>
    </w:p>
    <w:p w14:paraId="57217116" w14:textId="0D906D21" w:rsidR="00737870" w:rsidRPr="00FF78E5" w:rsidRDefault="00737870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</w:rPr>
        <w:t xml:space="preserve">Statistique Canada (Recensement 2021) </w:t>
      </w:r>
    </w:p>
    <w:p w14:paraId="15426CD3" w14:textId="77777777" w:rsidR="006D6033" w:rsidRDefault="006A7A66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</w:p>
    <w:p w14:paraId="3055A38F" w14:textId="77777777" w:rsidR="006D6033" w:rsidRDefault="006A7A66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Qualités</w:t>
      </w:r>
    </w:p>
    <w:p w14:paraId="607074AC" w14:textId="77777777" w:rsidR="006D6033" w:rsidRDefault="006D6033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14:paraId="5538CE83" w14:textId="77777777" w:rsidR="006D6033" w:rsidRDefault="006A7A66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Sens des responsabilités</w:t>
      </w:r>
    </w:p>
    <w:p w14:paraId="7F57643B" w14:textId="77777777" w:rsidR="006D6033" w:rsidRDefault="006A7A66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Courtois</w:t>
      </w:r>
    </w:p>
    <w:p w14:paraId="56AD3A2C" w14:textId="77777777" w:rsidR="006D6033" w:rsidRDefault="006A7A66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Autonomie</w:t>
      </w:r>
    </w:p>
    <w:p w14:paraId="4E9D84DF" w14:textId="77777777" w:rsidR="006D6033" w:rsidRDefault="006A7A66">
      <w:pPr>
        <w:numPr>
          <w:ilvl w:val="0"/>
          <w:numId w:val="1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Bon esprit d’équipe</w:t>
      </w:r>
    </w:p>
    <w:p w14:paraId="5A4F3FA6" w14:textId="77777777" w:rsidR="005823DA" w:rsidRDefault="005823DA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</w:p>
    <w:p w14:paraId="0BFF4584" w14:textId="77777777" w:rsidR="006D6033" w:rsidRDefault="006A7A66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br/>
      </w:r>
    </w:p>
    <w:p w14:paraId="5B1A9F02" w14:textId="77777777" w:rsidR="006D6033" w:rsidRDefault="006A7A66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Implications</w:t>
      </w:r>
    </w:p>
    <w:p w14:paraId="27530990" w14:textId="77777777" w:rsidR="006D6033" w:rsidRDefault="006D6033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14:paraId="37A29A20" w14:textId="533B01BA" w:rsidR="006D6033" w:rsidRDefault="006A7A66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Premier ministre du parlement scolaire au secondaire 2019-2020</w:t>
      </w:r>
    </w:p>
    <w:p w14:paraId="19BE10B8" w14:textId="2934D373" w:rsidR="00724BED" w:rsidRDefault="00724BED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Président de l’association étudiante du cégep 2021-2022</w:t>
      </w:r>
    </w:p>
    <w:p w14:paraId="6AA0A995" w14:textId="3336C1C2" w:rsidR="00724BED" w:rsidRDefault="00724BED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Membre du club entrepreneur du cégep des îles</w:t>
      </w:r>
    </w:p>
    <w:p w14:paraId="73FF9C08" w14:textId="77777777" w:rsidR="006D6033" w:rsidRDefault="006A7A66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Membre des Scouts des Îles de 2013 à 2017</w:t>
      </w:r>
    </w:p>
    <w:p w14:paraId="3011DA04" w14:textId="77777777" w:rsidR="006D6033" w:rsidRDefault="006A7A66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Émission bénévole à CFIM de 2017 à 2019</w:t>
      </w:r>
    </w:p>
    <w:p w14:paraId="1EB615E9" w14:textId="6DFAEAC7" w:rsidR="00FF78E5" w:rsidRDefault="00FF78E5">
      <w:pPr>
        <w:numPr>
          <w:ilvl w:val="0"/>
          <w:numId w:val="2"/>
        </w:numPr>
        <w:spacing w:after="200" w:line="276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Création d’un tournoi de jeux-vidéo avec plus de 50 participants </w:t>
      </w:r>
    </w:p>
    <w:sectPr w:rsidR="00FF78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CBC20" w14:textId="77777777" w:rsidR="009B08E5" w:rsidRDefault="009B08E5" w:rsidP="00724BED">
      <w:pPr>
        <w:spacing w:after="0" w:line="240" w:lineRule="auto"/>
      </w:pPr>
      <w:r>
        <w:separator/>
      </w:r>
    </w:p>
  </w:endnote>
  <w:endnote w:type="continuationSeparator" w:id="0">
    <w:p w14:paraId="49D87D96" w14:textId="77777777" w:rsidR="009B08E5" w:rsidRDefault="009B08E5" w:rsidP="0072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35A4E" w14:textId="77777777" w:rsidR="00724BED" w:rsidRDefault="00724BE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704F1" w14:textId="77777777" w:rsidR="00724BED" w:rsidRDefault="00724BE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98E12" w14:textId="77777777" w:rsidR="00724BED" w:rsidRDefault="00724BE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558A4" w14:textId="77777777" w:rsidR="009B08E5" w:rsidRDefault="009B08E5" w:rsidP="00724BED">
      <w:pPr>
        <w:spacing w:after="0" w:line="240" w:lineRule="auto"/>
      </w:pPr>
      <w:r>
        <w:separator/>
      </w:r>
    </w:p>
  </w:footnote>
  <w:footnote w:type="continuationSeparator" w:id="0">
    <w:p w14:paraId="0C24845C" w14:textId="77777777" w:rsidR="009B08E5" w:rsidRDefault="009B08E5" w:rsidP="0072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8E06D" w14:textId="77777777" w:rsidR="00724BED" w:rsidRDefault="00724BE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A24D8" w14:textId="77777777" w:rsidR="00724BED" w:rsidRDefault="00724BE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2F27C" w14:textId="77777777" w:rsidR="00724BED" w:rsidRDefault="00724BE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0036C"/>
    <w:multiLevelType w:val="multilevel"/>
    <w:tmpl w:val="CF6885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46109F"/>
    <w:multiLevelType w:val="multilevel"/>
    <w:tmpl w:val="8D6E18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33"/>
    <w:rsid w:val="00227B9A"/>
    <w:rsid w:val="002D7FB1"/>
    <w:rsid w:val="00532588"/>
    <w:rsid w:val="00561F56"/>
    <w:rsid w:val="005823DA"/>
    <w:rsid w:val="005D47B6"/>
    <w:rsid w:val="00666361"/>
    <w:rsid w:val="006A7A66"/>
    <w:rsid w:val="006D6033"/>
    <w:rsid w:val="00724BED"/>
    <w:rsid w:val="00735CE9"/>
    <w:rsid w:val="00737870"/>
    <w:rsid w:val="0077203D"/>
    <w:rsid w:val="008317EA"/>
    <w:rsid w:val="008D4603"/>
    <w:rsid w:val="00934A55"/>
    <w:rsid w:val="009A4869"/>
    <w:rsid w:val="009B08E5"/>
    <w:rsid w:val="00AB60CE"/>
    <w:rsid w:val="00AF1356"/>
    <w:rsid w:val="00B72E54"/>
    <w:rsid w:val="00DD5AB3"/>
    <w:rsid w:val="00E60B13"/>
    <w:rsid w:val="00F135AE"/>
    <w:rsid w:val="00FD3A36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933F"/>
  <w15:docId w15:val="{26F6396D-3122-4402-A768-75E03D44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4B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4BED"/>
  </w:style>
  <w:style w:type="paragraph" w:styleId="Pieddepage">
    <w:name w:val="footer"/>
    <w:basedOn w:val="Normal"/>
    <w:link w:val="PieddepageCar"/>
    <w:uiPriority w:val="99"/>
    <w:unhideWhenUsed/>
    <w:rsid w:val="00724B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Compte Microsoft</cp:lastModifiedBy>
  <cp:revision>9</cp:revision>
  <dcterms:created xsi:type="dcterms:W3CDTF">2022-02-15T13:45:00Z</dcterms:created>
  <dcterms:modified xsi:type="dcterms:W3CDTF">2022-04-15T21:22:00Z</dcterms:modified>
</cp:coreProperties>
</file>