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BB32" w14:textId="77777777" w:rsidR="00CA6FA8" w:rsidRPr="008C7EEE" w:rsidRDefault="00CA6FA8" w:rsidP="003C6246">
      <w:pPr>
        <w:rPr>
          <w:rFonts w:ascii="Arial" w:hAnsi="Arial" w:cs="Arial"/>
          <w:b/>
          <w:bCs/>
          <w:sz w:val="24"/>
          <w:szCs w:val="24"/>
        </w:rPr>
      </w:pPr>
      <w:r w:rsidRPr="008C7EEE">
        <w:rPr>
          <w:rFonts w:ascii="Arial" w:hAnsi="Arial" w:cs="Arial"/>
          <w:b/>
          <w:bCs/>
          <w:sz w:val="24"/>
          <w:szCs w:val="24"/>
        </w:rPr>
        <w:t>SANDRINE ADZEU</w:t>
      </w:r>
    </w:p>
    <w:p w14:paraId="3BAE3D7D" w14:textId="69108799" w:rsidR="003B577A" w:rsidRPr="008C7EEE" w:rsidRDefault="00CA6FA8" w:rsidP="004F3D15">
      <w:pPr>
        <w:jc w:val="center"/>
        <w:rPr>
          <w:rFonts w:ascii="Arial" w:hAnsi="Arial" w:cs="Arial"/>
          <w:b/>
          <w:sz w:val="24"/>
          <w:szCs w:val="24"/>
        </w:rPr>
      </w:pPr>
      <w:r w:rsidRPr="008C7EEE">
        <w:rPr>
          <w:rFonts w:ascii="Arial" w:hAnsi="Arial" w:cs="Arial"/>
          <w:sz w:val="24"/>
          <w:szCs w:val="24"/>
        </w:rPr>
        <w:t>39</w:t>
      </w:r>
      <w:r w:rsidR="006C6C74" w:rsidRPr="008C7EEE">
        <w:rPr>
          <w:rFonts w:ascii="Arial" w:hAnsi="Arial" w:cs="Arial"/>
          <w:sz w:val="24"/>
          <w:szCs w:val="24"/>
        </w:rPr>
        <w:t xml:space="preserve"> </w:t>
      </w:r>
      <w:r w:rsidR="008C7EEE" w:rsidRPr="008C7EEE">
        <w:rPr>
          <w:rFonts w:ascii="Arial" w:hAnsi="Arial" w:cs="Arial"/>
          <w:sz w:val="24"/>
          <w:szCs w:val="24"/>
        </w:rPr>
        <w:t>Céleste</w:t>
      </w:r>
      <w:r w:rsidR="003B577A" w:rsidRPr="008C7EEE">
        <w:rPr>
          <w:rFonts w:ascii="Arial" w:hAnsi="Arial" w:cs="Arial"/>
          <w:sz w:val="24"/>
          <w:szCs w:val="24"/>
        </w:rPr>
        <w:t xml:space="preserve"> </w:t>
      </w:r>
      <w:r w:rsidRPr="008C7EEE">
        <w:rPr>
          <w:rFonts w:ascii="Arial" w:hAnsi="Arial" w:cs="Arial"/>
          <w:sz w:val="24"/>
          <w:szCs w:val="24"/>
        </w:rPr>
        <w:t xml:space="preserve">Toronto, ON </w:t>
      </w:r>
      <w:r w:rsidR="003B577A" w:rsidRPr="008C7EEE">
        <w:rPr>
          <w:rFonts w:ascii="Arial" w:hAnsi="Arial" w:cs="Arial"/>
          <w:sz w:val="24"/>
          <w:szCs w:val="24"/>
        </w:rPr>
        <w:t>M</w:t>
      </w:r>
      <w:r w:rsidR="006C6C74" w:rsidRPr="008C7EEE">
        <w:rPr>
          <w:rFonts w:ascii="Arial" w:hAnsi="Arial" w:cs="Arial"/>
          <w:sz w:val="24"/>
          <w:szCs w:val="24"/>
        </w:rPr>
        <w:t>1E</w:t>
      </w:r>
      <w:r w:rsidRPr="008C7EEE">
        <w:rPr>
          <w:rFonts w:ascii="Arial" w:hAnsi="Arial" w:cs="Arial"/>
          <w:sz w:val="24"/>
          <w:szCs w:val="24"/>
        </w:rPr>
        <w:t xml:space="preserve"> </w:t>
      </w:r>
      <w:r w:rsidR="006C6C74" w:rsidRPr="008C7EEE">
        <w:rPr>
          <w:rFonts w:ascii="Arial" w:hAnsi="Arial" w:cs="Arial"/>
          <w:sz w:val="24"/>
          <w:szCs w:val="24"/>
        </w:rPr>
        <w:t>2</w:t>
      </w:r>
      <w:r w:rsidRPr="008C7EEE">
        <w:rPr>
          <w:rFonts w:ascii="Arial" w:hAnsi="Arial" w:cs="Arial"/>
          <w:sz w:val="24"/>
          <w:szCs w:val="24"/>
        </w:rPr>
        <w:t>V2</w:t>
      </w:r>
    </w:p>
    <w:p w14:paraId="2679B376" w14:textId="77777777" w:rsidR="003B577A" w:rsidRPr="00CA6FA8" w:rsidRDefault="00CA6FA8" w:rsidP="00CA6F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</w:t>
      </w:r>
      <w:r w:rsidR="003825E7" w:rsidRPr="002801F5">
        <w:rPr>
          <w:rFonts w:ascii="Arial" w:hAnsi="Arial" w:cs="Arial"/>
          <w:sz w:val="24"/>
          <w:szCs w:val="24"/>
        </w:rPr>
        <w:t>:</w:t>
      </w:r>
      <w:r w:rsidR="00E66EC8" w:rsidRPr="002801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437-848</w:t>
      </w:r>
      <w:r w:rsidR="002801F5" w:rsidRPr="002801F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7653</w:t>
      </w:r>
      <w:r w:rsidR="002801F5" w:rsidRPr="002801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sandrineadzeu90</w:t>
      </w:r>
      <w:r w:rsidR="002801F5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</w:rPr>
        <w:t>g</w:t>
      </w:r>
      <w:r w:rsidR="002801F5">
        <w:rPr>
          <w:rFonts w:ascii="Arial" w:hAnsi="Arial" w:cs="Arial"/>
          <w:sz w:val="24"/>
          <w:szCs w:val="24"/>
        </w:rPr>
        <w:t>mail.com</w:t>
      </w:r>
    </w:p>
    <w:p w14:paraId="25E6818C" w14:textId="77777777" w:rsidR="003B577A" w:rsidRPr="002801F5" w:rsidRDefault="003B577A" w:rsidP="00C810E2">
      <w:pPr>
        <w:pBdr>
          <w:top w:val="single" w:sz="4" w:space="1" w:color="auto"/>
        </w:pBdr>
        <w:ind w:left="-284" w:firstLine="284"/>
        <w:rPr>
          <w:b/>
          <w:sz w:val="24"/>
          <w:szCs w:val="24"/>
        </w:rPr>
      </w:pPr>
    </w:p>
    <w:p w14:paraId="17049CDF" w14:textId="5B62BDD0" w:rsidR="003825E7" w:rsidRPr="00C810E2" w:rsidRDefault="003A1292">
      <w:pPr>
        <w:pStyle w:val="Titre1"/>
        <w:rPr>
          <w:rFonts w:ascii="Arial" w:hAnsi="Arial" w:cs="Arial"/>
          <w:szCs w:val="24"/>
        </w:rPr>
      </w:pPr>
      <w:r w:rsidRPr="00C810E2">
        <w:rPr>
          <w:rFonts w:ascii="Arial" w:hAnsi="Arial" w:cs="Arial"/>
          <w:b/>
          <w:szCs w:val="24"/>
        </w:rPr>
        <w:t>OBJECTIVE</w:t>
      </w:r>
      <w:r w:rsidR="00264446" w:rsidRPr="00C810E2">
        <w:rPr>
          <w:rFonts w:ascii="Arial" w:hAnsi="Arial" w:cs="Arial"/>
          <w:szCs w:val="24"/>
        </w:rPr>
        <w:t> </w:t>
      </w:r>
      <w:r w:rsidR="00264446" w:rsidRPr="00C810E2">
        <w:rPr>
          <w:rFonts w:ascii="Arial" w:hAnsi="Arial" w:cs="Arial"/>
          <w:b/>
          <w:szCs w:val="24"/>
        </w:rPr>
        <w:t>:</w:t>
      </w:r>
      <w:r w:rsidR="003B577A" w:rsidRPr="00C810E2">
        <w:rPr>
          <w:rFonts w:ascii="Arial" w:hAnsi="Arial" w:cs="Arial"/>
          <w:szCs w:val="24"/>
        </w:rPr>
        <w:t xml:space="preserve"> </w:t>
      </w:r>
      <w:r w:rsidR="007F292A" w:rsidRPr="007F292A">
        <w:rPr>
          <w:rFonts w:ascii="Arial" w:hAnsi="Arial" w:cs="Arial"/>
          <w:b/>
          <w:szCs w:val="24"/>
        </w:rPr>
        <w:t>Éducatrice de la Petite Enfance</w:t>
      </w:r>
      <w:r w:rsidR="007F292A">
        <w:rPr>
          <w:rFonts w:ascii="Arial" w:hAnsi="Arial" w:cs="Arial"/>
          <w:b/>
          <w:szCs w:val="24"/>
        </w:rPr>
        <w:t xml:space="preserve"> </w:t>
      </w:r>
    </w:p>
    <w:p w14:paraId="2702D5A7" w14:textId="77777777" w:rsidR="003B577A" w:rsidRPr="00C810E2" w:rsidRDefault="003B577A" w:rsidP="00C810E2">
      <w:pPr>
        <w:ind w:left="663" w:right="-354" w:hanging="720"/>
        <w:rPr>
          <w:rFonts w:ascii="Arial" w:hAnsi="Arial" w:cs="Arial"/>
          <w:sz w:val="24"/>
          <w:szCs w:val="24"/>
        </w:rPr>
      </w:pPr>
    </w:p>
    <w:p w14:paraId="39C273BA" w14:textId="39A7FBF5" w:rsidR="006C0857" w:rsidRDefault="004F3D15" w:rsidP="004101F6">
      <w:pPr>
        <w:jc w:val="center"/>
        <w:rPr>
          <w:rFonts w:ascii="Arial" w:hAnsi="Arial" w:cs="Arial"/>
          <w:b/>
          <w:sz w:val="24"/>
          <w:szCs w:val="24"/>
        </w:rPr>
      </w:pPr>
      <w:r w:rsidRPr="00C810E2">
        <w:rPr>
          <w:rFonts w:ascii="Arial" w:hAnsi="Arial" w:cs="Arial"/>
          <w:b/>
          <w:sz w:val="24"/>
          <w:szCs w:val="24"/>
        </w:rPr>
        <w:t>SOMMAIRE DES QUALIFICATIONS</w:t>
      </w:r>
    </w:p>
    <w:p w14:paraId="7C79AC5C" w14:textId="77777777" w:rsidR="004101F6" w:rsidRPr="00C810E2" w:rsidRDefault="004101F6" w:rsidP="004101F6">
      <w:pPr>
        <w:jc w:val="center"/>
        <w:rPr>
          <w:rFonts w:ascii="Arial" w:hAnsi="Arial" w:cs="Arial"/>
          <w:b/>
          <w:sz w:val="24"/>
          <w:szCs w:val="24"/>
        </w:rPr>
      </w:pPr>
    </w:p>
    <w:p w14:paraId="75DC09F1" w14:textId="28C7FEA7" w:rsidR="0089668E" w:rsidRPr="00941C0A" w:rsidRDefault="0089668E" w:rsidP="00941C0A">
      <w:pPr>
        <w:numPr>
          <w:ilvl w:val="0"/>
          <w:numId w:val="16"/>
        </w:numPr>
        <w:tabs>
          <w:tab w:val="clear" w:pos="11"/>
        </w:tabs>
        <w:rPr>
          <w:rFonts w:ascii="Arial" w:hAnsi="Arial" w:cs="Arial"/>
          <w:sz w:val="24"/>
          <w:szCs w:val="24"/>
        </w:rPr>
      </w:pPr>
      <w:r w:rsidRPr="00941C0A">
        <w:rPr>
          <w:rFonts w:ascii="Arial" w:hAnsi="Arial" w:cs="Arial"/>
          <w:sz w:val="24"/>
          <w:szCs w:val="24"/>
        </w:rPr>
        <w:t>Bonne communication en</w:t>
      </w:r>
      <w:r w:rsidR="00941C0A">
        <w:rPr>
          <w:rFonts w:ascii="Arial" w:hAnsi="Arial" w:cs="Arial"/>
          <w:sz w:val="24"/>
          <w:szCs w:val="24"/>
        </w:rPr>
        <w:t xml:space="preserve"> </w:t>
      </w:r>
      <w:r w:rsidRPr="00941C0A">
        <w:rPr>
          <w:rFonts w:ascii="Arial" w:hAnsi="Arial" w:cs="Arial"/>
          <w:sz w:val="24"/>
          <w:szCs w:val="24"/>
        </w:rPr>
        <w:t>français</w:t>
      </w:r>
      <w:r w:rsidR="00941C0A">
        <w:rPr>
          <w:rFonts w:ascii="Arial" w:hAnsi="Arial" w:cs="Arial"/>
          <w:sz w:val="24"/>
          <w:szCs w:val="24"/>
        </w:rPr>
        <w:t xml:space="preserve"> et connaissance en </w:t>
      </w:r>
      <w:r w:rsidRPr="00941C0A">
        <w:rPr>
          <w:rFonts w:ascii="Arial" w:hAnsi="Arial" w:cs="Arial"/>
          <w:sz w:val="24"/>
          <w:szCs w:val="24"/>
        </w:rPr>
        <w:t>anglais</w:t>
      </w:r>
    </w:p>
    <w:p w14:paraId="15765857" w14:textId="77777777" w:rsidR="0089668E" w:rsidRPr="00941C0A" w:rsidRDefault="0089668E" w:rsidP="0089668E">
      <w:pPr>
        <w:numPr>
          <w:ilvl w:val="0"/>
          <w:numId w:val="16"/>
        </w:numPr>
        <w:tabs>
          <w:tab w:val="clear" w:pos="11"/>
        </w:tabs>
        <w:rPr>
          <w:rFonts w:ascii="Arial" w:hAnsi="Arial" w:cs="Arial"/>
          <w:sz w:val="24"/>
          <w:szCs w:val="24"/>
        </w:rPr>
      </w:pPr>
      <w:r w:rsidRPr="00941C0A">
        <w:rPr>
          <w:rFonts w:ascii="Arial" w:hAnsi="Arial" w:cs="Arial"/>
          <w:sz w:val="24"/>
          <w:szCs w:val="24"/>
        </w:rPr>
        <w:t xml:space="preserve">Certificat en secourisme   </w:t>
      </w:r>
    </w:p>
    <w:p w14:paraId="7827C9C2" w14:textId="77777777" w:rsidR="0089668E" w:rsidRPr="00941C0A" w:rsidRDefault="0089668E" w:rsidP="0089668E">
      <w:pPr>
        <w:numPr>
          <w:ilvl w:val="0"/>
          <w:numId w:val="16"/>
        </w:numPr>
        <w:tabs>
          <w:tab w:val="clear" w:pos="11"/>
        </w:tabs>
        <w:rPr>
          <w:rFonts w:ascii="Arial" w:hAnsi="Arial" w:cs="Arial"/>
          <w:sz w:val="24"/>
          <w:szCs w:val="24"/>
        </w:rPr>
      </w:pPr>
      <w:r w:rsidRPr="00941C0A">
        <w:rPr>
          <w:rFonts w:ascii="Arial" w:hAnsi="Arial" w:cs="Arial"/>
          <w:sz w:val="24"/>
          <w:szCs w:val="24"/>
        </w:rPr>
        <w:t>Flexible, ponctuelle, fiable, assidue et honnête</w:t>
      </w:r>
    </w:p>
    <w:p w14:paraId="2974149C" w14:textId="5FCCE661" w:rsidR="0089668E" w:rsidRPr="00941C0A" w:rsidRDefault="0089668E" w:rsidP="0089668E">
      <w:pPr>
        <w:numPr>
          <w:ilvl w:val="0"/>
          <w:numId w:val="16"/>
        </w:numPr>
        <w:tabs>
          <w:tab w:val="clear" w:pos="11"/>
        </w:tabs>
        <w:rPr>
          <w:rFonts w:ascii="Arial" w:hAnsi="Arial" w:cs="Arial"/>
          <w:sz w:val="24"/>
          <w:szCs w:val="24"/>
        </w:rPr>
      </w:pPr>
      <w:r w:rsidRPr="00941C0A">
        <w:rPr>
          <w:rFonts w:ascii="Arial" w:hAnsi="Arial" w:cs="Arial"/>
          <w:sz w:val="24"/>
          <w:szCs w:val="24"/>
        </w:rPr>
        <w:t xml:space="preserve">Attitude </w:t>
      </w:r>
      <w:r w:rsidR="00941C0A" w:rsidRPr="00941C0A">
        <w:rPr>
          <w:rFonts w:ascii="Arial" w:hAnsi="Arial" w:cs="Arial"/>
          <w:sz w:val="24"/>
          <w:szCs w:val="24"/>
        </w:rPr>
        <w:t>positive, sérieuse</w:t>
      </w:r>
      <w:r w:rsidRPr="00941C0A">
        <w:rPr>
          <w:rFonts w:ascii="Arial" w:hAnsi="Arial" w:cs="Arial"/>
          <w:sz w:val="24"/>
          <w:szCs w:val="24"/>
        </w:rPr>
        <w:t xml:space="preserve"> et professionnelle </w:t>
      </w:r>
    </w:p>
    <w:p w14:paraId="65476555" w14:textId="77777777" w:rsidR="0089668E" w:rsidRPr="00941C0A" w:rsidRDefault="0089668E" w:rsidP="0089668E">
      <w:pPr>
        <w:numPr>
          <w:ilvl w:val="0"/>
          <w:numId w:val="16"/>
        </w:numPr>
        <w:tabs>
          <w:tab w:val="clear" w:pos="11"/>
        </w:tabs>
        <w:rPr>
          <w:rFonts w:ascii="Arial" w:hAnsi="Arial" w:cs="Arial"/>
          <w:sz w:val="24"/>
          <w:szCs w:val="24"/>
        </w:rPr>
      </w:pPr>
      <w:r w:rsidRPr="00941C0A">
        <w:rPr>
          <w:rFonts w:ascii="Arial" w:hAnsi="Arial" w:cs="Arial"/>
          <w:sz w:val="24"/>
          <w:szCs w:val="24"/>
        </w:rPr>
        <w:t xml:space="preserve">Capacité de programmation et d’organisation des activités quotidiennes </w:t>
      </w:r>
    </w:p>
    <w:p w14:paraId="7F0764B6" w14:textId="77777777" w:rsidR="0089668E" w:rsidRPr="00941C0A" w:rsidRDefault="0089668E" w:rsidP="0089668E">
      <w:pPr>
        <w:numPr>
          <w:ilvl w:val="0"/>
          <w:numId w:val="16"/>
        </w:numPr>
        <w:tabs>
          <w:tab w:val="clear" w:pos="11"/>
        </w:tabs>
        <w:rPr>
          <w:rFonts w:ascii="Arial" w:hAnsi="Arial" w:cs="Arial"/>
          <w:sz w:val="24"/>
          <w:szCs w:val="24"/>
        </w:rPr>
      </w:pPr>
      <w:r w:rsidRPr="00941C0A">
        <w:rPr>
          <w:rFonts w:ascii="Arial" w:hAnsi="Arial" w:cs="Arial"/>
          <w:sz w:val="24"/>
          <w:szCs w:val="24"/>
        </w:rPr>
        <w:t>Élaboration et organisation des centres d’apprentissages</w:t>
      </w:r>
    </w:p>
    <w:p w14:paraId="59AF9D77" w14:textId="77777777" w:rsidR="0089668E" w:rsidRPr="00941C0A" w:rsidRDefault="0089668E" w:rsidP="0089668E">
      <w:pPr>
        <w:numPr>
          <w:ilvl w:val="0"/>
          <w:numId w:val="16"/>
        </w:numPr>
        <w:tabs>
          <w:tab w:val="clear" w:pos="11"/>
        </w:tabs>
        <w:rPr>
          <w:rFonts w:ascii="Arial" w:hAnsi="Arial" w:cs="Arial"/>
          <w:sz w:val="24"/>
          <w:szCs w:val="24"/>
        </w:rPr>
      </w:pPr>
      <w:r w:rsidRPr="00941C0A">
        <w:rPr>
          <w:rFonts w:ascii="Arial" w:hAnsi="Arial" w:cs="Arial"/>
          <w:sz w:val="24"/>
          <w:szCs w:val="24"/>
        </w:rPr>
        <w:t>Excellentes habiletés pour le travail d’équipe et la communication</w:t>
      </w:r>
    </w:p>
    <w:p w14:paraId="4138C81B" w14:textId="77777777" w:rsidR="0089668E" w:rsidRPr="00941C0A" w:rsidRDefault="0089668E" w:rsidP="0089668E">
      <w:pPr>
        <w:numPr>
          <w:ilvl w:val="0"/>
          <w:numId w:val="16"/>
        </w:numPr>
        <w:tabs>
          <w:tab w:val="clear" w:pos="11"/>
        </w:tabs>
        <w:rPr>
          <w:rFonts w:ascii="Arial" w:hAnsi="Arial" w:cs="Arial"/>
          <w:sz w:val="24"/>
          <w:szCs w:val="24"/>
        </w:rPr>
      </w:pPr>
      <w:r w:rsidRPr="00941C0A">
        <w:rPr>
          <w:rFonts w:ascii="Arial" w:hAnsi="Arial" w:cs="Arial"/>
          <w:sz w:val="24"/>
          <w:szCs w:val="24"/>
        </w:rPr>
        <w:t>Capacité de résoudre sur place des conflits entre les élèves</w:t>
      </w:r>
    </w:p>
    <w:p w14:paraId="33A3D76E" w14:textId="77777777" w:rsidR="004101F6" w:rsidRDefault="0089668E" w:rsidP="004101F6">
      <w:pPr>
        <w:numPr>
          <w:ilvl w:val="0"/>
          <w:numId w:val="16"/>
        </w:numPr>
        <w:tabs>
          <w:tab w:val="clear" w:pos="11"/>
        </w:tabs>
        <w:rPr>
          <w:rFonts w:ascii="Arial" w:hAnsi="Arial" w:cs="Arial"/>
          <w:sz w:val="24"/>
          <w:szCs w:val="24"/>
        </w:rPr>
      </w:pPr>
      <w:r w:rsidRPr="00941C0A">
        <w:rPr>
          <w:rFonts w:ascii="Arial" w:hAnsi="Arial" w:cs="Arial"/>
          <w:sz w:val="24"/>
          <w:szCs w:val="24"/>
        </w:rPr>
        <w:t>Bonne qualité d’entregent, dynamique, autonome tout en travaillant au sein d’une équipe</w:t>
      </w:r>
    </w:p>
    <w:p w14:paraId="73C473F5" w14:textId="44B37532" w:rsidR="0089668E" w:rsidRPr="004101F6" w:rsidRDefault="00941C0A" w:rsidP="004101F6">
      <w:pPr>
        <w:numPr>
          <w:ilvl w:val="0"/>
          <w:numId w:val="16"/>
        </w:numPr>
        <w:tabs>
          <w:tab w:val="clear" w:pos="11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Maîtrise du MS Office Suite (Word, Excell, Internet and Email)</w:t>
      </w:r>
    </w:p>
    <w:p w14:paraId="1E4D0AB1" w14:textId="77777777" w:rsidR="003B577A" w:rsidRPr="00C810E2" w:rsidRDefault="003B577A" w:rsidP="00CA4EE3">
      <w:pPr>
        <w:rPr>
          <w:rFonts w:ascii="Arial" w:hAnsi="Arial" w:cs="Arial"/>
          <w:sz w:val="24"/>
          <w:szCs w:val="24"/>
        </w:rPr>
      </w:pPr>
    </w:p>
    <w:p w14:paraId="0C9FF269" w14:textId="77777777" w:rsidR="00177B34" w:rsidRPr="000D561A" w:rsidRDefault="00FC2346" w:rsidP="000D561A">
      <w:pPr>
        <w:jc w:val="center"/>
        <w:rPr>
          <w:rFonts w:ascii="Arial" w:hAnsi="Arial" w:cs="Arial"/>
          <w:b/>
          <w:sz w:val="24"/>
          <w:szCs w:val="24"/>
        </w:rPr>
      </w:pPr>
      <w:r w:rsidRPr="00C810E2">
        <w:rPr>
          <w:rFonts w:ascii="Arial" w:hAnsi="Arial" w:cs="Arial"/>
          <w:b/>
          <w:sz w:val="24"/>
          <w:szCs w:val="24"/>
        </w:rPr>
        <w:t>EXP</w:t>
      </w:r>
      <w:r w:rsidR="004E5212" w:rsidRPr="00C810E2">
        <w:rPr>
          <w:rFonts w:ascii="Arial" w:hAnsi="Arial" w:cs="Arial"/>
          <w:b/>
          <w:sz w:val="24"/>
          <w:szCs w:val="24"/>
        </w:rPr>
        <w:t>É</w:t>
      </w:r>
      <w:r w:rsidRPr="00C810E2">
        <w:rPr>
          <w:rFonts w:ascii="Arial" w:hAnsi="Arial" w:cs="Arial"/>
          <w:b/>
          <w:sz w:val="24"/>
          <w:szCs w:val="24"/>
        </w:rPr>
        <w:t>RIENCE PROFESSIONNEL</w:t>
      </w:r>
      <w:r w:rsidR="001D03D4" w:rsidRPr="00C810E2">
        <w:rPr>
          <w:rFonts w:ascii="Arial" w:hAnsi="Arial" w:cs="Arial"/>
          <w:b/>
          <w:sz w:val="24"/>
          <w:szCs w:val="24"/>
        </w:rPr>
        <w:t>L</w:t>
      </w:r>
      <w:r w:rsidR="000D561A">
        <w:rPr>
          <w:rFonts w:ascii="Arial" w:hAnsi="Arial" w:cs="Arial"/>
          <w:b/>
          <w:sz w:val="24"/>
          <w:szCs w:val="24"/>
        </w:rPr>
        <w:t>E</w:t>
      </w:r>
    </w:p>
    <w:p w14:paraId="6F234BE8" w14:textId="77777777" w:rsidR="000D561A" w:rsidRDefault="000D561A" w:rsidP="004D1EAF">
      <w:pPr>
        <w:ind w:left="-567"/>
        <w:rPr>
          <w:rFonts w:ascii="Arial" w:hAnsi="Arial" w:cs="Arial"/>
          <w:b/>
          <w:sz w:val="24"/>
          <w:szCs w:val="24"/>
        </w:rPr>
      </w:pPr>
    </w:p>
    <w:p w14:paraId="3823F21A" w14:textId="710D2619" w:rsidR="000D561A" w:rsidRPr="00C810E2" w:rsidRDefault="004101F6" w:rsidP="000D561A">
      <w:pPr>
        <w:ind w:left="-567"/>
        <w:rPr>
          <w:rFonts w:ascii="Arial" w:hAnsi="Arial" w:cs="Arial"/>
          <w:b/>
          <w:sz w:val="24"/>
          <w:szCs w:val="24"/>
        </w:rPr>
      </w:pPr>
      <w:bookmarkStart w:id="0" w:name="_Hlk152839190"/>
      <w:r w:rsidRPr="004101F6">
        <w:rPr>
          <w:rFonts w:ascii="Arial" w:hAnsi="Arial" w:cs="Arial"/>
          <w:b/>
          <w:sz w:val="24"/>
          <w:szCs w:val="24"/>
        </w:rPr>
        <w:t>Éducatrice de la Petite Enfance</w:t>
      </w:r>
    </w:p>
    <w:bookmarkEnd w:id="0"/>
    <w:p w14:paraId="28B1B372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Préparer et mettre à exécution des activités quotidiennes pour les enfants</w:t>
      </w:r>
    </w:p>
    <w:p w14:paraId="443DE04D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Inculquer aux enfants de bonnes habitudes pour les repas, la toilette et le soin des vêtements</w:t>
      </w:r>
    </w:p>
    <w:p w14:paraId="14D2B32E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Participer à l’inventaire de la classe</w:t>
      </w:r>
    </w:p>
    <w:p w14:paraId="7230B0F1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Observer les enfants de façon à déceler les difficultés d’apprentissage ou les troubles affectifs</w:t>
      </w:r>
    </w:p>
    <w:p w14:paraId="51010775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Discuter des progrès ou des problèmes des enfants avec leurs parents et d’autres membres du personnel</w:t>
      </w:r>
    </w:p>
    <w:p w14:paraId="2F8801BA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Diriger les activités des enfants, notamment raconter des histoires, enseigner des chansons et préparer du matériel de bricolage</w:t>
      </w:r>
    </w:p>
    <w:p w14:paraId="0FB6F778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Préparer les collations et les servir aux enfants</w:t>
      </w:r>
    </w:p>
    <w:p w14:paraId="7940613A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Disposer les salles et le mobilier pour le dîner et les siestes</w:t>
      </w:r>
    </w:p>
    <w:p w14:paraId="35DED579" w14:textId="16B638A6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Donner du soutien aux enfants pour leurs devoirs et travaux scolaires</w:t>
      </w:r>
    </w:p>
    <w:p w14:paraId="40B04FE9" w14:textId="3403DBAD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Accompagner les enfants à l'école, les ramener et les conduire à leurs rendez-vous</w:t>
      </w:r>
    </w:p>
    <w:p w14:paraId="46F66606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Aider les enfants à prendre des  bonnes habitudes concernant l’alimentation, les vêtements et la toilette</w:t>
      </w:r>
    </w:p>
    <w:p w14:paraId="75B4DFD9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Assister aux réunions du personnel pour discuter des progrès et des difficultés des enfants</w:t>
      </w:r>
    </w:p>
    <w:p w14:paraId="41646F08" w14:textId="59A9D5A2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Assurer l’entretien de l’équipement de la garderie et participer aux tâches ménagères</w:t>
      </w:r>
    </w:p>
    <w:p w14:paraId="20D7C493" w14:textId="77777777" w:rsidR="000D561A" w:rsidRDefault="000D561A" w:rsidP="004D1EAF">
      <w:pPr>
        <w:ind w:left="-567"/>
        <w:rPr>
          <w:rFonts w:ascii="Arial" w:hAnsi="Arial" w:cs="Arial"/>
          <w:b/>
          <w:sz w:val="24"/>
          <w:szCs w:val="24"/>
        </w:rPr>
      </w:pPr>
    </w:p>
    <w:p w14:paraId="109D013D" w14:textId="246051A5" w:rsidR="008A6D46" w:rsidRPr="00066350" w:rsidRDefault="004101F6" w:rsidP="004D1EAF">
      <w:pPr>
        <w:ind w:left="-567"/>
        <w:rPr>
          <w:rFonts w:ascii="Arial" w:hAnsi="Arial" w:cs="Arial"/>
          <w:b/>
          <w:sz w:val="24"/>
          <w:szCs w:val="24"/>
        </w:rPr>
      </w:pPr>
      <w:r w:rsidRPr="004101F6">
        <w:rPr>
          <w:rFonts w:ascii="Arial" w:hAnsi="Arial" w:cs="Arial"/>
          <w:b/>
          <w:sz w:val="24"/>
          <w:szCs w:val="24"/>
        </w:rPr>
        <w:t>Préposée aux Bénéficiaires</w:t>
      </w:r>
    </w:p>
    <w:p w14:paraId="19051D24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 xml:space="preserve">Répondre aux appels, fournir et vider les bassins, laver et habiller les patients et faire leur toilette </w:t>
      </w:r>
    </w:p>
    <w:p w14:paraId="743BBC4D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 xml:space="preserve">Servir les plateaux de nourriture et nourrir les patients ou les aider à se nourrir ainsi qu'à choisir leur menu; peser, lever, retourner, ou positionner les patients </w:t>
      </w:r>
    </w:p>
    <w:p w14:paraId="32B3C817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 xml:space="preserve">Mesurer la tension artérielle des patients, et prendre leur température et leur pouls rendre compte des liquides absorbés et rejetés; observer et surveiller l'état des patients et noter dans les dossiers des patients les soins administrés; prélever des spécimens tels que l'urine, les fèces ou les expectorations; administrer des suppositoires, effectuer des irrigations du côlon et des lavements, </w:t>
      </w:r>
    </w:p>
    <w:p w14:paraId="360FE669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Conduire, en fauteuil roulant ou en civière, les patients qui doivent subir un traitement ou une intervention chirurgicale</w:t>
      </w:r>
    </w:p>
    <w:p w14:paraId="1B070BA2" w14:textId="77777777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Faire les lits et veiller à ce que les chambres des patients soient propres</w:t>
      </w:r>
    </w:p>
    <w:p w14:paraId="13232C25" w14:textId="437998ED" w:rsidR="004101F6" w:rsidRPr="004101F6" w:rsidRDefault="004101F6" w:rsidP="004101F6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4101F6">
        <w:rPr>
          <w:rFonts w:ascii="Arial" w:hAnsi="Arial" w:cs="Arial"/>
          <w:sz w:val="24"/>
          <w:szCs w:val="24"/>
        </w:rPr>
        <w:t>Transporter, au besoin, les patients d'un établissement de soins à un autr</w:t>
      </w:r>
      <w:r>
        <w:rPr>
          <w:rFonts w:ascii="Arial" w:hAnsi="Arial" w:cs="Arial"/>
          <w:sz w:val="24"/>
          <w:szCs w:val="24"/>
        </w:rPr>
        <w:t>e</w:t>
      </w:r>
    </w:p>
    <w:p w14:paraId="1AE110DF" w14:textId="77777777" w:rsidR="00C21E00" w:rsidRPr="00C810E2" w:rsidRDefault="00066350" w:rsidP="00C21E00">
      <w:pPr>
        <w:ind w:left="-567"/>
        <w:rPr>
          <w:rFonts w:ascii="Arial" w:hAnsi="Arial" w:cs="Arial"/>
          <w:b/>
          <w:sz w:val="24"/>
          <w:szCs w:val="24"/>
        </w:rPr>
      </w:pPr>
      <w:bookmarkStart w:id="1" w:name="_Hlk144130815"/>
      <w:r>
        <w:rPr>
          <w:rFonts w:ascii="Arial" w:hAnsi="Arial" w:cs="Arial"/>
          <w:b/>
          <w:sz w:val="24"/>
          <w:szCs w:val="24"/>
        </w:rPr>
        <w:lastRenderedPageBreak/>
        <w:t>Aide-cuisinière</w:t>
      </w:r>
      <w:bookmarkEnd w:id="1"/>
    </w:p>
    <w:p w14:paraId="4750FC59" w14:textId="77777777" w:rsidR="00DA0FA3" w:rsidRPr="00DA0FA3" w:rsidRDefault="00066350" w:rsidP="00DA0FA3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DA0FA3">
        <w:rPr>
          <w:rFonts w:ascii="Arial" w:hAnsi="Arial" w:cs="Arial"/>
          <w:sz w:val="24"/>
          <w:szCs w:val="24"/>
        </w:rPr>
        <w:t>Laver</w:t>
      </w:r>
      <w:r w:rsidR="00DA0FA3" w:rsidRPr="00DA0FA3">
        <w:rPr>
          <w:rFonts w:ascii="Arial" w:hAnsi="Arial" w:cs="Arial"/>
          <w:sz w:val="24"/>
          <w:szCs w:val="24"/>
        </w:rPr>
        <w:t xml:space="preserve"> et éplucher les fruits et les légumes;</w:t>
      </w:r>
    </w:p>
    <w:p w14:paraId="08EDCB29" w14:textId="77777777" w:rsidR="00DA0FA3" w:rsidRPr="00DA0FA3" w:rsidRDefault="00066350" w:rsidP="00DA0FA3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DA0FA3">
        <w:rPr>
          <w:rFonts w:ascii="Arial" w:hAnsi="Arial" w:cs="Arial"/>
          <w:sz w:val="24"/>
          <w:szCs w:val="24"/>
        </w:rPr>
        <w:t>Nettoyer</w:t>
      </w:r>
      <w:r w:rsidR="00DA0FA3" w:rsidRPr="00DA0FA3">
        <w:rPr>
          <w:rFonts w:ascii="Arial" w:hAnsi="Arial" w:cs="Arial"/>
          <w:sz w:val="24"/>
          <w:szCs w:val="24"/>
        </w:rPr>
        <w:t xml:space="preserve"> les tables de travail, les armoires et les appareils;</w:t>
      </w:r>
    </w:p>
    <w:p w14:paraId="25979BCB" w14:textId="77777777" w:rsidR="00DA0FA3" w:rsidRPr="00DA0FA3" w:rsidRDefault="00066350" w:rsidP="00DA0FA3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DA0FA3">
        <w:rPr>
          <w:rFonts w:ascii="Arial" w:hAnsi="Arial" w:cs="Arial"/>
          <w:sz w:val="24"/>
          <w:szCs w:val="24"/>
        </w:rPr>
        <w:t>Sortir</w:t>
      </w:r>
      <w:r w:rsidR="00DA0FA3" w:rsidRPr="00DA0FA3">
        <w:rPr>
          <w:rFonts w:ascii="Arial" w:hAnsi="Arial" w:cs="Arial"/>
          <w:sz w:val="24"/>
          <w:szCs w:val="24"/>
        </w:rPr>
        <w:t xml:space="preserve"> les déchets et nettoyer les poubelles de la cuisine;</w:t>
      </w:r>
    </w:p>
    <w:p w14:paraId="4440818E" w14:textId="77777777" w:rsidR="00DA0FA3" w:rsidRPr="00DA0FA3" w:rsidRDefault="00066350" w:rsidP="00DA0FA3">
      <w:pPr>
        <w:numPr>
          <w:ilvl w:val="0"/>
          <w:numId w:val="8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DA0FA3">
        <w:rPr>
          <w:rFonts w:ascii="Arial" w:hAnsi="Arial" w:cs="Arial"/>
          <w:sz w:val="24"/>
          <w:szCs w:val="24"/>
        </w:rPr>
        <w:t>Déballer</w:t>
      </w:r>
      <w:r w:rsidR="00DA0FA3" w:rsidRPr="00DA0FA3">
        <w:rPr>
          <w:rFonts w:ascii="Arial" w:hAnsi="Arial" w:cs="Arial"/>
          <w:sz w:val="24"/>
          <w:szCs w:val="24"/>
        </w:rPr>
        <w:t xml:space="preserve"> et ranger les provisions dans les réfrigérateurs, les armoires et autres endroits réservés au rangement;</w:t>
      </w:r>
    </w:p>
    <w:p w14:paraId="79B6F102" w14:textId="77777777" w:rsidR="00DA0FA3" w:rsidRDefault="00066350" w:rsidP="00DA0FA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A0FA3">
        <w:rPr>
          <w:rFonts w:ascii="Arial" w:hAnsi="Arial" w:cs="Arial"/>
          <w:sz w:val="24"/>
          <w:szCs w:val="24"/>
        </w:rPr>
        <w:t>Balayer</w:t>
      </w:r>
      <w:r w:rsidR="00DA0FA3" w:rsidRPr="00DA0FA3">
        <w:rPr>
          <w:rFonts w:ascii="Arial" w:hAnsi="Arial" w:cs="Arial"/>
          <w:sz w:val="24"/>
          <w:szCs w:val="24"/>
        </w:rPr>
        <w:t xml:space="preserve"> et essuyer les planchers, et exécuter d'autres tâches pour aider le cuisinier et le personnel de cuisine.</w:t>
      </w:r>
    </w:p>
    <w:p w14:paraId="7A48E46A" w14:textId="77777777" w:rsidR="00DA0FA3" w:rsidRPr="00DA0FA3" w:rsidRDefault="00066350" w:rsidP="00DA0FA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A0FA3">
        <w:rPr>
          <w:rFonts w:ascii="Arial" w:hAnsi="Arial" w:cs="Arial"/>
          <w:sz w:val="24"/>
          <w:szCs w:val="24"/>
        </w:rPr>
        <w:t>Préparer</w:t>
      </w:r>
      <w:r w:rsidR="00DA0FA3" w:rsidRPr="00DA0FA3">
        <w:rPr>
          <w:rFonts w:ascii="Arial" w:hAnsi="Arial" w:cs="Arial"/>
          <w:sz w:val="24"/>
          <w:szCs w:val="24"/>
        </w:rPr>
        <w:t xml:space="preserve"> et faire cuire des plats ou des repas complets;</w:t>
      </w:r>
    </w:p>
    <w:p w14:paraId="596FBF1A" w14:textId="77777777" w:rsidR="00DA0FA3" w:rsidRPr="00DA0FA3" w:rsidRDefault="00DA0FA3" w:rsidP="00DA0FA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A0FA3">
        <w:rPr>
          <w:rFonts w:ascii="Arial" w:hAnsi="Arial" w:cs="Arial"/>
          <w:sz w:val="24"/>
          <w:szCs w:val="24"/>
        </w:rPr>
        <w:t>Préparer et faire cuire des repas spéciaux pour des patients, conformément aux directives du diététiste ou du chef cuisinier</w:t>
      </w:r>
    </w:p>
    <w:p w14:paraId="2F032761" w14:textId="77777777" w:rsidR="00DA0FA3" w:rsidRPr="00DA0FA3" w:rsidRDefault="00066350" w:rsidP="00DA0FA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A0FA3">
        <w:rPr>
          <w:rFonts w:ascii="Arial" w:hAnsi="Arial" w:cs="Arial"/>
          <w:sz w:val="24"/>
          <w:szCs w:val="24"/>
        </w:rPr>
        <w:t>N</w:t>
      </w:r>
      <w:r w:rsidR="00DA0FA3" w:rsidRPr="00DA0FA3">
        <w:rPr>
          <w:rFonts w:ascii="Arial" w:hAnsi="Arial" w:cs="Arial"/>
          <w:sz w:val="24"/>
          <w:szCs w:val="24"/>
        </w:rPr>
        <w:t>ettoyer</w:t>
      </w:r>
      <w:r>
        <w:rPr>
          <w:rFonts w:ascii="Arial" w:hAnsi="Arial" w:cs="Arial"/>
          <w:sz w:val="24"/>
          <w:szCs w:val="24"/>
        </w:rPr>
        <w:t xml:space="preserve"> </w:t>
      </w:r>
      <w:r w:rsidR="00DA0FA3" w:rsidRPr="00DA0FA3">
        <w:rPr>
          <w:rFonts w:ascii="Arial" w:hAnsi="Arial" w:cs="Arial"/>
          <w:sz w:val="24"/>
          <w:szCs w:val="24"/>
        </w:rPr>
        <w:t>la cuisine et les aires de travail;</w:t>
      </w:r>
    </w:p>
    <w:p w14:paraId="270A9366" w14:textId="3B597278" w:rsidR="00666633" w:rsidRDefault="00066350" w:rsidP="000D561A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A0FA3">
        <w:rPr>
          <w:rFonts w:ascii="Arial" w:hAnsi="Arial" w:cs="Arial"/>
          <w:sz w:val="24"/>
          <w:szCs w:val="24"/>
        </w:rPr>
        <w:t>D</w:t>
      </w:r>
      <w:r w:rsidR="00DA0FA3" w:rsidRPr="00DA0FA3">
        <w:rPr>
          <w:rFonts w:ascii="Arial" w:hAnsi="Arial" w:cs="Arial"/>
          <w:sz w:val="24"/>
          <w:szCs w:val="24"/>
        </w:rPr>
        <w:t>resser</w:t>
      </w:r>
      <w:r>
        <w:rPr>
          <w:rFonts w:ascii="Arial" w:hAnsi="Arial" w:cs="Arial"/>
          <w:sz w:val="24"/>
          <w:szCs w:val="24"/>
        </w:rPr>
        <w:t xml:space="preserve"> </w:t>
      </w:r>
      <w:r w:rsidR="00DA0FA3" w:rsidRPr="00DA0FA3">
        <w:rPr>
          <w:rFonts w:ascii="Arial" w:hAnsi="Arial" w:cs="Arial"/>
          <w:sz w:val="24"/>
          <w:szCs w:val="24"/>
        </w:rPr>
        <w:t>des menus, déterminer les portions, évaluer les besoins en aliments et le coût des aliments et commander le matériel nécessaire</w:t>
      </w:r>
      <w:r w:rsidR="008C7EEE">
        <w:rPr>
          <w:rFonts w:ascii="Arial" w:hAnsi="Arial" w:cs="Arial"/>
          <w:sz w:val="24"/>
          <w:szCs w:val="24"/>
        </w:rPr>
        <w:t>.</w:t>
      </w:r>
    </w:p>
    <w:p w14:paraId="35E97E50" w14:textId="2C83484E" w:rsidR="008C7EEE" w:rsidRDefault="008C7EEE" w:rsidP="000D561A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Capable de tous fair</w:t>
      </w:r>
      <w:r w:rsidR="004101F6">
        <w:rPr>
          <w:rFonts w:ascii="Arial" w:hAnsi="Arial" w:cs="Arial"/>
          <w:sz w:val="24"/>
          <w:szCs w:val="24"/>
        </w:rPr>
        <w:t>e</w:t>
      </w:r>
    </w:p>
    <w:p w14:paraId="5BC57DC1" w14:textId="77777777" w:rsidR="000D561A" w:rsidRPr="000D561A" w:rsidRDefault="000D561A" w:rsidP="000D561A">
      <w:pPr>
        <w:ind w:left="360"/>
        <w:rPr>
          <w:rFonts w:ascii="Arial" w:hAnsi="Arial" w:cs="Arial"/>
          <w:sz w:val="24"/>
          <w:szCs w:val="24"/>
        </w:rPr>
      </w:pPr>
    </w:p>
    <w:p w14:paraId="1A80858F" w14:textId="2F525D9A" w:rsidR="004101F6" w:rsidRDefault="006B4595" w:rsidP="004101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0D561A">
        <w:rPr>
          <w:rFonts w:ascii="Arial" w:hAnsi="Arial" w:cs="Arial"/>
          <w:b/>
          <w:sz w:val="24"/>
          <w:szCs w:val="24"/>
        </w:rPr>
        <w:t>CTIVITÉS BENEVOLAT</w:t>
      </w:r>
    </w:p>
    <w:p w14:paraId="1DF3D295" w14:textId="5B02E501" w:rsidR="004101F6" w:rsidRDefault="004101F6" w:rsidP="004101F6">
      <w:pPr>
        <w:ind w:left="-567" w:firstLine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Éducatrice de la petite Enfance</w:t>
      </w:r>
      <w:r w:rsidRPr="00E96259">
        <w:rPr>
          <w:rFonts w:ascii="Arial" w:hAnsi="Arial" w:cs="Arial"/>
          <w:b/>
          <w:sz w:val="24"/>
          <w:szCs w:val="24"/>
        </w:rPr>
        <w:t xml:space="preserve"> </w:t>
      </w:r>
      <w:r w:rsidRPr="00E9625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2023   </w:t>
      </w:r>
    </w:p>
    <w:p w14:paraId="4D07E063" w14:textId="296FBA98" w:rsidR="000D561A" w:rsidRPr="004101F6" w:rsidRDefault="007F292A" w:rsidP="004101F6">
      <w:pPr>
        <w:ind w:left="-567" w:firstLine="141"/>
        <w:rPr>
          <w:rFonts w:ascii="Arial" w:hAnsi="Arial" w:cs="Arial"/>
          <w:sz w:val="24"/>
          <w:szCs w:val="24"/>
        </w:rPr>
      </w:pPr>
      <w:r w:rsidRPr="007F292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es</w:t>
      </w:r>
      <w:r w:rsidRPr="007F292A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ucioles</w:t>
      </w:r>
      <w:r w:rsidR="004101F6" w:rsidRPr="000570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Pickering, </w:t>
      </w:r>
      <w:r w:rsidR="004101F6">
        <w:rPr>
          <w:rFonts w:ascii="Arial" w:hAnsi="Arial" w:cs="Arial"/>
          <w:sz w:val="24"/>
          <w:szCs w:val="24"/>
        </w:rPr>
        <w:t>ON</w:t>
      </w:r>
    </w:p>
    <w:p w14:paraId="4238143A" w14:textId="6188B849" w:rsidR="000D561A" w:rsidRDefault="000D561A" w:rsidP="000D561A">
      <w:pPr>
        <w:ind w:left="-567" w:firstLine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Préposée aux Bénéficiaires </w:t>
      </w:r>
      <w:r w:rsidRPr="00E96259">
        <w:rPr>
          <w:rFonts w:ascii="Arial" w:hAnsi="Arial" w:cs="Arial"/>
          <w:b/>
          <w:sz w:val="24"/>
          <w:szCs w:val="24"/>
        </w:rPr>
        <w:t xml:space="preserve">Stagiaire </w:t>
      </w:r>
      <w:r w:rsidRPr="00E9625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4101F6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Déc. 2022   </w:t>
      </w:r>
    </w:p>
    <w:p w14:paraId="7C6CBBE0" w14:textId="77777777" w:rsidR="000D561A" w:rsidRDefault="00E7026F" w:rsidP="000D561A">
      <w:pPr>
        <w:ind w:left="-567" w:firstLine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D561A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u de Cocody Hôpital</w:t>
      </w:r>
      <w:r w:rsidR="000D561A" w:rsidRPr="000570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Abidjan</w:t>
      </w:r>
      <w:r w:rsidR="000D561A" w:rsidRPr="000570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Côte d’Ivoire</w:t>
      </w:r>
    </w:p>
    <w:p w14:paraId="7270732A" w14:textId="77777777" w:rsidR="000D561A" w:rsidRDefault="000D561A" w:rsidP="006B4595">
      <w:pPr>
        <w:jc w:val="center"/>
        <w:rPr>
          <w:rFonts w:ascii="Arial" w:hAnsi="Arial" w:cs="Arial"/>
          <w:b/>
          <w:sz w:val="24"/>
          <w:szCs w:val="24"/>
        </w:rPr>
      </w:pPr>
    </w:p>
    <w:p w14:paraId="5EFEF696" w14:textId="77777777" w:rsidR="000D561A" w:rsidRDefault="00E7026F" w:rsidP="000D56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ANTÉCEDANTS </w:t>
      </w:r>
      <w:r w:rsidRPr="00C810E2">
        <w:rPr>
          <w:rFonts w:ascii="Arial" w:hAnsi="Arial" w:cs="Arial"/>
          <w:b/>
          <w:sz w:val="24"/>
          <w:szCs w:val="24"/>
        </w:rPr>
        <w:t>PROFESSIONNELLES</w:t>
      </w:r>
    </w:p>
    <w:p w14:paraId="7646BAB8" w14:textId="77777777" w:rsidR="006B4595" w:rsidRPr="000D561A" w:rsidRDefault="006B4595" w:rsidP="000D561A">
      <w:pPr>
        <w:jc w:val="center"/>
        <w:rPr>
          <w:rFonts w:ascii="Arial" w:hAnsi="Arial" w:cs="Arial"/>
          <w:b/>
          <w:sz w:val="24"/>
          <w:szCs w:val="24"/>
        </w:rPr>
      </w:pPr>
      <w:r w:rsidRPr="00C810E2">
        <w:rPr>
          <w:rFonts w:ascii="Arial" w:hAnsi="Arial" w:cs="Arial"/>
          <w:b/>
          <w:sz w:val="24"/>
          <w:szCs w:val="24"/>
        </w:rPr>
        <w:tab/>
      </w:r>
      <w:r w:rsidRPr="00C810E2">
        <w:rPr>
          <w:rFonts w:ascii="Arial" w:hAnsi="Arial" w:cs="Arial"/>
          <w:b/>
          <w:sz w:val="24"/>
          <w:szCs w:val="24"/>
        </w:rPr>
        <w:tab/>
      </w:r>
      <w:r w:rsidRPr="00C810E2">
        <w:rPr>
          <w:rFonts w:ascii="Arial" w:hAnsi="Arial" w:cs="Arial"/>
          <w:b/>
          <w:sz w:val="24"/>
          <w:szCs w:val="24"/>
        </w:rPr>
        <w:tab/>
      </w:r>
      <w:r w:rsidRPr="00C810E2">
        <w:rPr>
          <w:rFonts w:ascii="Arial" w:hAnsi="Arial" w:cs="Arial"/>
          <w:b/>
          <w:sz w:val="24"/>
          <w:szCs w:val="24"/>
        </w:rPr>
        <w:tab/>
      </w:r>
    </w:p>
    <w:p w14:paraId="12762A12" w14:textId="6FBB994F" w:rsidR="00E7026F" w:rsidRDefault="00E7026F" w:rsidP="00E7026F">
      <w:pPr>
        <w:ind w:left="-567"/>
        <w:rPr>
          <w:rFonts w:ascii="Arial" w:hAnsi="Arial" w:cs="Arial"/>
          <w:b/>
          <w:sz w:val="24"/>
          <w:szCs w:val="24"/>
        </w:rPr>
      </w:pPr>
      <w:r w:rsidRPr="00066350">
        <w:rPr>
          <w:rFonts w:ascii="Arial" w:hAnsi="Arial" w:cs="Arial"/>
          <w:b/>
          <w:sz w:val="24"/>
          <w:szCs w:val="24"/>
        </w:rPr>
        <w:t>Nettoyeuse dans un hôtel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</w:t>
      </w:r>
      <w:r w:rsidR="007F292A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2022-2003</w:t>
      </w:r>
    </w:p>
    <w:p w14:paraId="5A38A684" w14:textId="77777777" w:rsidR="00E7026F" w:rsidRPr="00E7026F" w:rsidRDefault="00E7026F" w:rsidP="00E7026F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Azalai Hôtel, Abidjan</w:t>
      </w:r>
      <w:r w:rsidRPr="000570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Côte d’Ivoire</w:t>
      </w:r>
    </w:p>
    <w:p w14:paraId="008A7916" w14:textId="634DE79C" w:rsidR="007F292A" w:rsidRDefault="00E7026F" w:rsidP="00E7026F">
      <w:pPr>
        <w:ind w:left="-567"/>
        <w:rPr>
          <w:rFonts w:ascii="Arial" w:hAnsi="Arial" w:cs="Arial"/>
          <w:b/>
          <w:sz w:val="24"/>
          <w:szCs w:val="24"/>
        </w:rPr>
      </w:pPr>
      <w:r w:rsidRPr="00066350">
        <w:rPr>
          <w:rFonts w:ascii="Arial" w:hAnsi="Arial" w:cs="Arial"/>
          <w:b/>
          <w:sz w:val="24"/>
          <w:szCs w:val="24"/>
        </w:rPr>
        <w:t>Nettoyeuse dans un hôtel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 w:rsidR="007F292A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0794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20-2023</w:t>
      </w:r>
      <w:r w:rsidR="00C90794">
        <w:rPr>
          <w:rFonts w:ascii="Arial" w:hAnsi="Arial" w:cs="Arial"/>
          <w:b/>
          <w:sz w:val="24"/>
          <w:szCs w:val="24"/>
        </w:rPr>
        <w:t xml:space="preserve">   </w:t>
      </w:r>
    </w:p>
    <w:p w14:paraId="4A58F5B6" w14:textId="0AF55354" w:rsidR="00E7026F" w:rsidRDefault="00E7026F" w:rsidP="00E7026F">
      <w:pPr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BBR Hôtel</w:t>
      </w:r>
      <w:r w:rsidR="00C90794" w:rsidRPr="000570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Abidjan</w:t>
      </w:r>
      <w:r w:rsidRPr="000570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Côte d’Ivoire</w:t>
      </w:r>
    </w:p>
    <w:p w14:paraId="51D72633" w14:textId="12E222CB" w:rsidR="00E7026F" w:rsidRDefault="00E7026F" w:rsidP="00E7026F">
      <w:pPr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Aide-cuisinière                                                                                                               </w:t>
      </w:r>
      <w:r w:rsidR="007F292A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2015</w:t>
      </w:r>
      <w:r w:rsidR="006B4595">
        <w:rPr>
          <w:rFonts w:ascii="Arial" w:hAnsi="Arial" w:cs="Arial"/>
          <w:b/>
          <w:sz w:val="24"/>
          <w:szCs w:val="24"/>
        </w:rPr>
        <w:t>-20</w:t>
      </w:r>
      <w:r>
        <w:rPr>
          <w:rFonts w:ascii="Arial" w:hAnsi="Arial" w:cs="Arial"/>
          <w:b/>
          <w:sz w:val="24"/>
          <w:szCs w:val="24"/>
        </w:rPr>
        <w:t>16</w:t>
      </w:r>
    </w:p>
    <w:p w14:paraId="45E15F9F" w14:textId="77777777" w:rsidR="00E7026F" w:rsidRDefault="00E7026F" w:rsidP="00E7026F">
      <w:pPr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Emmanuel Hôtel</w:t>
      </w:r>
      <w:r w:rsidR="006B459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Abidjan</w:t>
      </w:r>
      <w:r w:rsidRPr="000570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Côte d’Ivoire</w:t>
      </w:r>
    </w:p>
    <w:p w14:paraId="721E4295" w14:textId="77777777" w:rsidR="006B4595" w:rsidRPr="00E7026F" w:rsidRDefault="006B4595" w:rsidP="00E7026F">
      <w:pPr>
        <w:ind w:left="-567"/>
        <w:rPr>
          <w:rFonts w:ascii="Arial" w:hAnsi="Arial" w:cs="Arial"/>
          <w:b/>
          <w:sz w:val="24"/>
          <w:szCs w:val="24"/>
        </w:rPr>
      </w:pPr>
    </w:p>
    <w:p w14:paraId="0DED3695" w14:textId="77777777" w:rsidR="00E7026F" w:rsidRDefault="007C247A" w:rsidP="00970667">
      <w:pPr>
        <w:ind w:left="-567" w:firstLine="141"/>
        <w:jc w:val="center"/>
        <w:rPr>
          <w:rFonts w:ascii="Arial" w:hAnsi="Arial" w:cs="Arial"/>
          <w:b/>
          <w:sz w:val="24"/>
          <w:szCs w:val="24"/>
        </w:rPr>
      </w:pPr>
      <w:r w:rsidRPr="00C810E2">
        <w:rPr>
          <w:rFonts w:ascii="Arial" w:hAnsi="Arial" w:cs="Arial"/>
          <w:b/>
          <w:sz w:val="24"/>
          <w:szCs w:val="24"/>
        </w:rPr>
        <w:t>EDUCATION</w:t>
      </w:r>
    </w:p>
    <w:p w14:paraId="3AA251FF" w14:textId="77777777" w:rsidR="007F292A" w:rsidRDefault="007F292A" w:rsidP="007F292A">
      <w:pPr>
        <w:ind w:left="-567" w:firstLine="141"/>
        <w:rPr>
          <w:rFonts w:ascii="Arial" w:hAnsi="Arial" w:cs="Arial"/>
          <w:b/>
          <w:sz w:val="24"/>
          <w:szCs w:val="24"/>
        </w:rPr>
      </w:pPr>
    </w:p>
    <w:p w14:paraId="05E4619C" w14:textId="44D85785" w:rsidR="007F292A" w:rsidRPr="00C810E2" w:rsidRDefault="007F292A" w:rsidP="007F292A">
      <w:pPr>
        <w:ind w:left="-567" w:firstLine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Études en programme d’éducation en service à l’enfance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2023-Présent</w:t>
      </w:r>
    </w:p>
    <w:p w14:paraId="0AF220E3" w14:textId="6E54E1FD" w:rsidR="007F292A" w:rsidRDefault="007F292A" w:rsidP="007F292A">
      <w:pPr>
        <w:ind w:left="-567" w:firstLine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National de Formation des agents de santé, Abidjan</w:t>
      </w:r>
      <w:r w:rsidRPr="000570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Côte d’Ivoire</w:t>
      </w:r>
    </w:p>
    <w:p w14:paraId="6053ADB2" w14:textId="40A245FD" w:rsidR="007C7D81" w:rsidRPr="00C810E2" w:rsidRDefault="007C7D81" w:rsidP="007C7D81">
      <w:pPr>
        <w:ind w:left="-567" w:firstLine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E7026F">
        <w:rPr>
          <w:rFonts w:ascii="Arial" w:hAnsi="Arial" w:cs="Arial"/>
          <w:b/>
          <w:sz w:val="24"/>
          <w:szCs w:val="24"/>
        </w:rPr>
        <w:t>eux ans en Sciences Infinière</w:t>
      </w:r>
      <w:r w:rsidR="007F292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</w:t>
      </w:r>
      <w:r w:rsidR="005D5583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7F292A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20</w:t>
      </w:r>
      <w:r w:rsidR="005D5583">
        <w:rPr>
          <w:rFonts w:ascii="Arial" w:hAnsi="Arial" w:cs="Arial"/>
          <w:b/>
          <w:sz w:val="24"/>
          <w:szCs w:val="24"/>
        </w:rPr>
        <w:t>21-2023</w:t>
      </w:r>
    </w:p>
    <w:p w14:paraId="053B6F04" w14:textId="77777777" w:rsidR="007C7D81" w:rsidRDefault="005D5583" w:rsidP="007C7D81">
      <w:pPr>
        <w:ind w:left="-567" w:firstLine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National de Formation des agents de santé</w:t>
      </w:r>
      <w:r w:rsidR="007C7D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Abidjan</w:t>
      </w:r>
      <w:r w:rsidRPr="000570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Côte d’Ivoire</w:t>
      </w:r>
    </w:p>
    <w:p w14:paraId="541EAEC4" w14:textId="7DD9309F" w:rsidR="00AF1985" w:rsidRPr="00C810E2" w:rsidRDefault="005D5583" w:rsidP="00AF1985">
      <w:pPr>
        <w:ind w:left="-567" w:firstLine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Certificat en Hôtellerie</w:t>
      </w:r>
      <w:r w:rsidR="00813C0B" w:rsidRPr="00C810E2">
        <w:rPr>
          <w:rFonts w:ascii="Arial" w:hAnsi="Arial" w:cs="Arial"/>
          <w:b/>
          <w:sz w:val="24"/>
          <w:szCs w:val="24"/>
        </w:rPr>
        <w:t xml:space="preserve"> </w:t>
      </w:r>
      <w:r w:rsidR="00813C0B" w:rsidRPr="00C810E2">
        <w:rPr>
          <w:rFonts w:ascii="Arial" w:hAnsi="Arial" w:cs="Arial"/>
          <w:b/>
          <w:sz w:val="24"/>
          <w:szCs w:val="24"/>
        </w:rPr>
        <w:tab/>
      </w:r>
      <w:r w:rsidR="00813C0B" w:rsidRPr="00C810E2">
        <w:rPr>
          <w:rFonts w:ascii="Arial" w:hAnsi="Arial" w:cs="Arial"/>
          <w:b/>
          <w:sz w:val="24"/>
          <w:szCs w:val="24"/>
        </w:rPr>
        <w:tab/>
      </w:r>
      <w:r w:rsidR="00813C0B" w:rsidRPr="00C810E2">
        <w:rPr>
          <w:rFonts w:ascii="Arial" w:hAnsi="Arial" w:cs="Arial"/>
          <w:b/>
          <w:sz w:val="24"/>
          <w:szCs w:val="24"/>
        </w:rPr>
        <w:tab/>
      </w:r>
      <w:r w:rsidR="00813C0B" w:rsidRPr="00C810E2">
        <w:rPr>
          <w:rFonts w:ascii="Arial" w:hAnsi="Arial" w:cs="Arial"/>
          <w:b/>
          <w:sz w:val="24"/>
          <w:szCs w:val="24"/>
        </w:rPr>
        <w:tab/>
      </w:r>
      <w:r w:rsidR="00813C0B" w:rsidRPr="00C810E2">
        <w:rPr>
          <w:rFonts w:ascii="Arial" w:hAnsi="Arial" w:cs="Arial"/>
          <w:b/>
          <w:sz w:val="24"/>
          <w:szCs w:val="24"/>
        </w:rPr>
        <w:tab/>
      </w:r>
      <w:r w:rsidR="000B7466">
        <w:rPr>
          <w:rFonts w:ascii="Arial" w:hAnsi="Arial" w:cs="Arial"/>
          <w:b/>
          <w:sz w:val="24"/>
          <w:szCs w:val="24"/>
        </w:rPr>
        <w:tab/>
      </w:r>
      <w:r w:rsidR="000B7466">
        <w:rPr>
          <w:rFonts w:ascii="Arial" w:hAnsi="Arial" w:cs="Arial"/>
          <w:b/>
          <w:sz w:val="24"/>
          <w:szCs w:val="24"/>
        </w:rPr>
        <w:tab/>
      </w:r>
      <w:r w:rsidR="000B7466">
        <w:rPr>
          <w:rFonts w:ascii="Arial" w:hAnsi="Arial" w:cs="Arial"/>
          <w:b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7F292A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7466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13-2015</w:t>
      </w:r>
    </w:p>
    <w:p w14:paraId="38236587" w14:textId="77777777" w:rsidR="00AF1985" w:rsidRPr="00C810E2" w:rsidRDefault="005D5583" w:rsidP="00AF1985">
      <w:pPr>
        <w:ind w:left="-567" w:firstLine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Lycée Hôtelier</w:t>
      </w:r>
      <w:r w:rsidR="000B746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Abidjan, Côte d’Ivoire</w:t>
      </w:r>
    </w:p>
    <w:p w14:paraId="40FABB18" w14:textId="599F9BBE" w:rsidR="00AF1985" w:rsidRPr="00C810E2" w:rsidRDefault="00813C0B" w:rsidP="00AF1985">
      <w:pPr>
        <w:ind w:left="-567" w:firstLine="141"/>
        <w:rPr>
          <w:rFonts w:ascii="Arial" w:hAnsi="Arial" w:cs="Arial"/>
          <w:b/>
          <w:sz w:val="24"/>
          <w:szCs w:val="24"/>
        </w:rPr>
      </w:pPr>
      <w:r w:rsidRPr="00C810E2">
        <w:rPr>
          <w:rFonts w:ascii="Arial" w:hAnsi="Arial" w:cs="Arial"/>
          <w:b/>
          <w:sz w:val="24"/>
          <w:szCs w:val="24"/>
        </w:rPr>
        <w:t>Diplôme en École Secondaire</w:t>
      </w:r>
      <w:r w:rsidR="000964E8" w:rsidRPr="00C810E2">
        <w:rPr>
          <w:rFonts w:ascii="Arial" w:hAnsi="Arial" w:cs="Arial"/>
          <w:b/>
          <w:sz w:val="24"/>
          <w:szCs w:val="24"/>
        </w:rPr>
        <w:tab/>
      </w:r>
      <w:r w:rsidR="000964E8" w:rsidRPr="00C810E2">
        <w:rPr>
          <w:rFonts w:ascii="Arial" w:hAnsi="Arial" w:cs="Arial"/>
          <w:b/>
          <w:sz w:val="24"/>
          <w:szCs w:val="24"/>
        </w:rPr>
        <w:tab/>
      </w:r>
      <w:r w:rsidR="000964E8" w:rsidRPr="00C810E2">
        <w:rPr>
          <w:rFonts w:ascii="Arial" w:hAnsi="Arial" w:cs="Arial"/>
          <w:b/>
          <w:sz w:val="24"/>
          <w:szCs w:val="24"/>
        </w:rPr>
        <w:tab/>
      </w:r>
      <w:r w:rsidR="000964E8" w:rsidRPr="00C810E2">
        <w:rPr>
          <w:rFonts w:ascii="Arial" w:hAnsi="Arial" w:cs="Arial"/>
          <w:b/>
          <w:sz w:val="24"/>
          <w:szCs w:val="24"/>
        </w:rPr>
        <w:tab/>
      </w:r>
      <w:r w:rsidRPr="00C810E2">
        <w:rPr>
          <w:rFonts w:ascii="Arial" w:hAnsi="Arial" w:cs="Arial"/>
          <w:b/>
          <w:sz w:val="24"/>
          <w:szCs w:val="24"/>
        </w:rPr>
        <w:tab/>
      </w:r>
      <w:r w:rsidRPr="00C810E2">
        <w:rPr>
          <w:rFonts w:ascii="Arial" w:hAnsi="Arial" w:cs="Arial"/>
          <w:b/>
          <w:sz w:val="24"/>
          <w:szCs w:val="24"/>
        </w:rPr>
        <w:tab/>
      </w:r>
      <w:r w:rsidRPr="00C810E2">
        <w:rPr>
          <w:rFonts w:ascii="Arial" w:hAnsi="Arial" w:cs="Arial"/>
          <w:b/>
          <w:sz w:val="24"/>
          <w:szCs w:val="24"/>
        </w:rPr>
        <w:tab/>
      </w:r>
      <w:r w:rsidR="00B417CB">
        <w:rPr>
          <w:rFonts w:ascii="Arial" w:hAnsi="Arial" w:cs="Arial"/>
          <w:b/>
          <w:sz w:val="24"/>
          <w:szCs w:val="24"/>
        </w:rPr>
        <w:t xml:space="preserve">       </w:t>
      </w:r>
      <w:r w:rsidR="005D5583">
        <w:rPr>
          <w:rFonts w:ascii="Arial" w:hAnsi="Arial" w:cs="Arial"/>
          <w:b/>
          <w:sz w:val="24"/>
          <w:szCs w:val="24"/>
        </w:rPr>
        <w:t xml:space="preserve">          </w:t>
      </w:r>
      <w:r w:rsidR="007F292A">
        <w:rPr>
          <w:rFonts w:ascii="Arial" w:hAnsi="Arial" w:cs="Arial"/>
          <w:b/>
          <w:sz w:val="24"/>
          <w:szCs w:val="24"/>
        </w:rPr>
        <w:t xml:space="preserve">                 </w:t>
      </w:r>
      <w:r w:rsidR="005D5583">
        <w:rPr>
          <w:rFonts w:ascii="Arial" w:hAnsi="Arial" w:cs="Arial"/>
          <w:b/>
          <w:sz w:val="24"/>
          <w:szCs w:val="24"/>
        </w:rPr>
        <w:t>2016</w:t>
      </w:r>
    </w:p>
    <w:p w14:paraId="6DE85365" w14:textId="77777777" w:rsidR="00530AC9" w:rsidRPr="00C810E2" w:rsidRDefault="005D5583" w:rsidP="00AF1985">
      <w:pPr>
        <w:ind w:left="-567" w:firstLine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Lycée Moderne Technique le mahou à bobo plateau</w:t>
      </w:r>
      <w:r w:rsidR="00F710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Abidjan</w:t>
      </w:r>
      <w:r w:rsidRPr="000570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Côte d’Ivoire</w:t>
      </w:r>
      <w:r w:rsidR="003B577A" w:rsidRPr="00C810E2">
        <w:rPr>
          <w:rFonts w:ascii="Arial" w:hAnsi="Arial" w:cs="Arial"/>
          <w:sz w:val="24"/>
          <w:szCs w:val="24"/>
        </w:rPr>
        <w:tab/>
      </w:r>
    </w:p>
    <w:p w14:paraId="04D43511" w14:textId="77777777" w:rsidR="00A83998" w:rsidRPr="00C810E2" w:rsidRDefault="00A83998" w:rsidP="00D06A07">
      <w:pPr>
        <w:jc w:val="center"/>
        <w:rPr>
          <w:rFonts w:ascii="Arial" w:hAnsi="Arial" w:cs="Arial"/>
          <w:b/>
          <w:sz w:val="24"/>
          <w:szCs w:val="24"/>
        </w:rPr>
      </w:pPr>
    </w:p>
    <w:p w14:paraId="5C048BE4" w14:textId="77777777" w:rsidR="00F71046" w:rsidRDefault="00F71046" w:rsidP="00D06A07">
      <w:pPr>
        <w:jc w:val="center"/>
        <w:rPr>
          <w:rFonts w:ascii="Arial" w:hAnsi="Arial" w:cs="Arial"/>
          <w:b/>
          <w:sz w:val="24"/>
          <w:szCs w:val="24"/>
        </w:rPr>
      </w:pPr>
    </w:p>
    <w:p w14:paraId="3DF0AB75" w14:textId="70A2C832" w:rsidR="008C7EEE" w:rsidRPr="008C7EEE" w:rsidRDefault="003B577A" w:rsidP="008C7EEE">
      <w:pPr>
        <w:jc w:val="center"/>
        <w:rPr>
          <w:rFonts w:ascii="Arial" w:hAnsi="Arial" w:cs="Arial"/>
          <w:b/>
          <w:sz w:val="24"/>
          <w:szCs w:val="24"/>
        </w:rPr>
      </w:pPr>
      <w:r w:rsidRPr="00C810E2">
        <w:rPr>
          <w:rFonts w:ascii="Arial" w:hAnsi="Arial" w:cs="Arial"/>
          <w:b/>
          <w:sz w:val="24"/>
          <w:szCs w:val="24"/>
        </w:rPr>
        <w:t>R</w:t>
      </w:r>
      <w:r w:rsidR="00D06A07" w:rsidRPr="00C810E2">
        <w:rPr>
          <w:rFonts w:ascii="Arial" w:hAnsi="Arial" w:cs="Arial"/>
          <w:b/>
          <w:sz w:val="24"/>
          <w:szCs w:val="24"/>
        </w:rPr>
        <w:t>é</w:t>
      </w:r>
      <w:r w:rsidRPr="00C810E2">
        <w:rPr>
          <w:rFonts w:ascii="Arial" w:hAnsi="Arial" w:cs="Arial"/>
          <w:b/>
          <w:sz w:val="24"/>
          <w:szCs w:val="24"/>
        </w:rPr>
        <w:t>f</w:t>
      </w:r>
      <w:r w:rsidR="00D06A07" w:rsidRPr="00C810E2">
        <w:rPr>
          <w:rFonts w:ascii="Arial" w:hAnsi="Arial" w:cs="Arial"/>
          <w:b/>
          <w:sz w:val="24"/>
          <w:szCs w:val="24"/>
        </w:rPr>
        <w:t>é</w:t>
      </w:r>
      <w:r w:rsidRPr="00C810E2">
        <w:rPr>
          <w:rFonts w:ascii="Arial" w:hAnsi="Arial" w:cs="Arial"/>
          <w:b/>
          <w:sz w:val="24"/>
          <w:szCs w:val="24"/>
        </w:rPr>
        <w:t xml:space="preserve">rences </w:t>
      </w:r>
      <w:r w:rsidR="00D06A07" w:rsidRPr="00C810E2">
        <w:rPr>
          <w:rFonts w:ascii="Arial" w:hAnsi="Arial" w:cs="Arial"/>
          <w:b/>
          <w:sz w:val="24"/>
          <w:szCs w:val="24"/>
        </w:rPr>
        <w:t>seront fournies sur deman</w:t>
      </w:r>
    </w:p>
    <w:sectPr w:rsidR="008C7EEE" w:rsidRPr="008C7EEE" w:rsidSect="004101F6">
      <w:headerReference w:type="default" r:id="rId7"/>
      <w:type w:val="evenPage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094D" w14:textId="77777777" w:rsidR="009742A6" w:rsidRDefault="009742A6">
      <w:r>
        <w:separator/>
      </w:r>
    </w:p>
  </w:endnote>
  <w:endnote w:type="continuationSeparator" w:id="0">
    <w:p w14:paraId="4930C806" w14:textId="77777777" w:rsidR="009742A6" w:rsidRDefault="0097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A464" w14:textId="77777777" w:rsidR="009742A6" w:rsidRDefault="009742A6">
      <w:r>
        <w:separator/>
      </w:r>
    </w:p>
  </w:footnote>
  <w:footnote w:type="continuationSeparator" w:id="0">
    <w:p w14:paraId="747B6AFF" w14:textId="77777777" w:rsidR="009742A6" w:rsidRDefault="0097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1747" w14:textId="77777777" w:rsidR="008B26A7" w:rsidRDefault="0010661A" w:rsidP="00C810E2">
    <w:pPr>
      <w:pBdr>
        <w:bottom w:val="single" w:sz="6" w:space="1" w:color="auto"/>
      </w:pBdr>
      <w:rPr>
        <w:b/>
        <w:sz w:val="24"/>
        <w:szCs w:val="24"/>
      </w:rPr>
    </w:pPr>
    <w:r>
      <w:rPr>
        <w:b/>
        <w:sz w:val="24"/>
        <w:szCs w:val="24"/>
        <w:lang w:val="en-CA"/>
      </w:rPr>
      <w:t>SANDRINE ADZEU</w:t>
    </w:r>
    <w:r w:rsidR="008B26A7" w:rsidRPr="00C810E2">
      <w:rPr>
        <w:b/>
        <w:sz w:val="24"/>
        <w:szCs w:val="24"/>
        <w:lang w:val="en-CA"/>
      </w:rPr>
      <w:t xml:space="preserve"> </w:t>
    </w:r>
    <w:r w:rsidR="008B26A7">
      <w:rPr>
        <w:b/>
        <w:sz w:val="24"/>
        <w:szCs w:val="24"/>
        <w:lang w:val="en-CA"/>
      </w:rPr>
      <w:tab/>
    </w:r>
    <w:r w:rsidR="008B26A7">
      <w:rPr>
        <w:b/>
        <w:sz w:val="24"/>
        <w:szCs w:val="24"/>
        <w:lang w:val="en-CA"/>
      </w:rPr>
      <w:tab/>
    </w:r>
    <w:r w:rsidR="008B26A7">
      <w:rPr>
        <w:b/>
        <w:sz w:val="24"/>
        <w:szCs w:val="24"/>
        <w:lang w:val="en-CA"/>
      </w:rPr>
      <w:tab/>
    </w:r>
    <w:r w:rsidR="008B26A7">
      <w:rPr>
        <w:b/>
        <w:sz w:val="24"/>
        <w:szCs w:val="24"/>
        <w:lang w:val="en-CA"/>
      </w:rPr>
      <w:tab/>
    </w:r>
    <w:r w:rsidR="008B26A7">
      <w:rPr>
        <w:b/>
        <w:sz w:val="24"/>
        <w:szCs w:val="24"/>
        <w:lang w:val="en-CA"/>
      </w:rPr>
      <w:tab/>
    </w:r>
    <w:r w:rsidR="008B26A7">
      <w:rPr>
        <w:b/>
        <w:sz w:val="24"/>
        <w:szCs w:val="24"/>
        <w:lang w:val="en-CA"/>
      </w:rPr>
      <w:tab/>
      <w:t xml:space="preserve">       </w:t>
    </w:r>
    <w:r>
      <w:rPr>
        <w:b/>
        <w:sz w:val="24"/>
        <w:szCs w:val="24"/>
        <w:lang w:val="en-CA"/>
      </w:rPr>
      <w:t xml:space="preserve">           C</w:t>
    </w:r>
    <w:r w:rsidR="008B26A7">
      <w:rPr>
        <w:b/>
        <w:sz w:val="24"/>
        <w:szCs w:val="24"/>
        <w:lang w:val="en-CA"/>
      </w:rPr>
      <w:t>EL</w:t>
    </w:r>
    <w:r>
      <w:rPr>
        <w:b/>
        <w:sz w:val="24"/>
        <w:szCs w:val="24"/>
        <w:lang w:val="en-CA"/>
      </w:rPr>
      <w:t>L</w:t>
    </w:r>
    <w:r w:rsidR="008B26A7">
      <w:rPr>
        <w:b/>
        <w:sz w:val="24"/>
        <w:szCs w:val="24"/>
        <w:lang w:val="en-CA"/>
      </w:rPr>
      <w:t xml:space="preserve">: </w:t>
    </w:r>
    <w:r>
      <w:rPr>
        <w:b/>
        <w:sz w:val="24"/>
        <w:szCs w:val="24"/>
      </w:rPr>
      <w:t>437-848-7653</w:t>
    </w:r>
  </w:p>
  <w:p w14:paraId="4617FE52" w14:textId="77777777" w:rsidR="008B26A7" w:rsidRPr="00C810E2" w:rsidRDefault="008B26A7" w:rsidP="00C810E2">
    <w:pPr>
      <w:rPr>
        <w:rFonts w:ascii="Arial" w:hAnsi="Arial" w:cs="Arial"/>
        <w:b/>
        <w:sz w:val="24"/>
        <w:szCs w:val="24"/>
        <w:lang w:val="en-CA"/>
      </w:rPr>
    </w:pPr>
  </w:p>
  <w:p w14:paraId="21846FA0" w14:textId="77777777" w:rsidR="008B26A7" w:rsidRDefault="008B26A7" w:rsidP="0062259F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CFD"/>
    <w:multiLevelType w:val="hybridMultilevel"/>
    <w:tmpl w:val="E7B2276E"/>
    <w:lvl w:ilvl="0" w:tplc="0C0C0005">
      <w:start w:val="1"/>
      <w:numFmt w:val="bullet"/>
      <w:lvlText w:val="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81415A4"/>
    <w:multiLevelType w:val="hybridMultilevel"/>
    <w:tmpl w:val="B928D584"/>
    <w:lvl w:ilvl="0" w:tplc="0C0C0005">
      <w:start w:val="1"/>
      <w:numFmt w:val="bullet"/>
      <w:lvlText w:val=""/>
      <w:lvlJc w:val="left"/>
      <w:pPr>
        <w:tabs>
          <w:tab w:val="num" w:pos="-131"/>
        </w:tabs>
        <w:ind w:left="-13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585455F"/>
    <w:multiLevelType w:val="hybridMultilevel"/>
    <w:tmpl w:val="3F646808"/>
    <w:lvl w:ilvl="0" w:tplc="0C0C0005">
      <w:start w:val="1"/>
      <w:numFmt w:val="bullet"/>
      <w:lvlText w:val=""/>
      <w:lvlJc w:val="left"/>
      <w:pPr>
        <w:tabs>
          <w:tab w:val="num" w:pos="-208"/>
        </w:tabs>
        <w:ind w:left="-20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3" w15:restartNumberingAfterBreak="0">
    <w:nsid w:val="17C50AF2"/>
    <w:multiLevelType w:val="hybridMultilevel"/>
    <w:tmpl w:val="28302E90"/>
    <w:lvl w:ilvl="0" w:tplc="0C0C0005">
      <w:start w:val="1"/>
      <w:numFmt w:val="bullet"/>
      <w:lvlText w:val=""/>
      <w:lvlJc w:val="left"/>
      <w:pPr>
        <w:tabs>
          <w:tab w:val="num" w:pos="-273"/>
        </w:tabs>
        <w:ind w:left="-2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1DF3250D"/>
    <w:multiLevelType w:val="hybridMultilevel"/>
    <w:tmpl w:val="35E02D60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1E037E24"/>
    <w:multiLevelType w:val="hybridMultilevel"/>
    <w:tmpl w:val="F1B41EE6"/>
    <w:lvl w:ilvl="0" w:tplc="FFCE22C4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4F201F"/>
    <w:multiLevelType w:val="hybridMultilevel"/>
    <w:tmpl w:val="0A467CC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97A64A4"/>
    <w:multiLevelType w:val="hybridMultilevel"/>
    <w:tmpl w:val="7A464500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C3708"/>
    <w:multiLevelType w:val="hybridMultilevel"/>
    <w:tmpl w:val="E97E4608"/>
    <w:lvl w:ilvl="0" w:tplc="91D40FEE">
      <w:start w:val="10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3261619D"/>
    <w:multiLevelType w:val="hybridMultilevel"/>
    <w:tmpl w:val="1CEE3B28"/>
    <w:lvl w:ilvl="0" w:tplc="0C0C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6BD3A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F814A8"/>
    <w:multiLevelType w:val="hybridMultilevel"/>
    <w:tmpl w:val="277048C0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B44728B"/>
    <w:multiLevelType w:val="hybridMultilevel"/>
    <w:tmpl w:val="3C001E54"/>
    <w:lvl w:ilvl="0" w:tplc="0C0C0005">
      <w:start w:val="1"/>
      <w:numFmt w:val="bullet"/>
      <w:lvlText w:val="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0E55278"/>
    <w:multiLevelType w:val="hybridMultilevel"/>
    <w:tmpl w:val="1C40277E"/>
    <w:lvl w:ilvl="0" w:tplc="0C0C0005">
      <w:start w:val="1"/>
      <w:numFmt w:val="bullet"/>
      <w:lvlText w:val="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1573FC"/>
    <w:multiLevelType w:val="singleLevel"/>
    <w:tmpl w:val="91D40FEE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9F6450"/>
    <w:multiLevelType w:val="hybridMultilevel"/>
    <w:tmpl w:val="3162C996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A52EF3"/>
    <w:multiLevelType w:val="hybridMultilevel"/>
    <w:tmpl w:val="CF208B80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402B"/>
    <w:multiLevelType w:val="hybridMultilevel"/>
    <w:tmpl w:val="CD1EABDE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690849"/>
    <w:multiLevelType w:val="hybridMultilevel"/>
    <w:tmpl w:val="11541A0E"/>
    <w:lvl w:ilvl="0" w:tplc="0C0C0005">
      <w:start w:val="1"/>
      <w:numFmt w:val="bullet"/>
      <w:lvlText w:val="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98022BA"/>
    <w:multiLevelType w:val="hybridMultilevel"/>
    <w:tmpl w:val="D10C3A1A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823161">
    <w:abstractNumId w:val="10"/>
  </w:num>
  <w:num w:numId="2" w16cid:durableId="1238830894">
    <w:abstractNumId w:val="14"/>
  </w:num>
  <w:num w:numId="3" w16cid:durableId="1379470611">
    <w:abstractNumId w:val="5"/>
  </w:num>
  <w:num w:numId="4" w16cid:durableId="1740323010">
    <w:abstractNumId w:val="8"/>
  </w:num>
  <w:num w:numId="5" w16cid:durableId="714889186">
    <w:abstractNumId w:val="1"/>
  </w:num>
  <w:num w:numId="6" w16cid:durableId="1934167919">
    <w:abstractNumId w:val="19"/>
  </w:num>
  <w:num w:numId="7" w16cid:durableId="17630678">
    <w:abstractNumId w:val="7"/>
  </w:num>
  <w:num w:numId="8" w16cid:durableId="197353123">
    <w:abstractNumId w:val="15"/>
  </w:num>
  <w:num w:numId="9" w16cid:durableId="194199046">
    <w:abstractNumId w:val="13"/>
  </w:num>
  <w:num w:numId="10" w16cid:durableId="815151674">
    <w:abstractNumId w:val="11"/>
  </w:num>
  <w:num w:numId="11" w16cid:durableId="1446073735">
    <w:abstractNumId w:val="4"/>
  </w:num>
  <w:num w:numId="12" w16cid:durableId="1109740994">
    <w:abstractNumId w:val="17"/>
  </w:num>
  <w:num w:numId="13" w16cid:durableId="414324760">
    <w:abstractNumId w:val="16"/>
  </w:num>
  <w:num w:numId="14" w16cid:durableId="1201429850">
    <w:abstractNumId w:val="3"/>
  </w:num>
  <w:num w:numId="15" w16cid:durableId="1805806356">
    <w:abstractNumId w:val="18"/>
  </w:num>
  <w:num w:numId="16" w16cid:durableId="1997686501">
    <w:abstractNumId w:val="0"/>
  </w:num>
  <w:num w:numId="17" w16cid:durableId="1197083208">
    <w:abstractNumId w:val="12"/>
  </w:num>
  <w:num w:numId="18" w16cid:durableId="541208632">
    <w:abstractNumId w:val="2"/>
  </w:num>
  <w:num w:numId="19" w16cid:durableId="248079928">
    <w:abstractNumId w:val="6"/>
  </w:num>
  <w:num w:numId="20" w16cid:durableId="2097510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E7"/>
    <w:rsid w:val="00004993"/>
    <w:rsid w:val="00006968"/>
    <w:rsid w:val="00014FDE"/>
    <w:rsid w:val="0003736A"/>
    <w:rsid w:val="00046CFF"/>
    <w:rsid w:val="00066350"/>
    <w:rsid w:val="000964E8"/>
    <w:rsid w:val="000A7BDC"/>
    <w:rsid w:val="000B02B4"/>
    <w:rsid w:val="000B1ED3"/>
    <w:rsid w:val="000B6044"/>
    <w:rsid w:val="000B7466"/>
    <w:rsid w:val="000D561A"/>
    <w:rsid w:val="000D7678"/>
    <w:rsid w:val="000E23AD"/>
    <w:rsid w:val="000F421C"/>
    <w:rsid w:val="0010452E"/>
    <w:rsid w:val="0010661A"/>
    <w:rsid w:val="001614F5"/>
    <w:rsid w:val="00170A4F"/>
    <w:rsid w:val="00177B34"/>
    <w:rsid w:val="001B6CD3"/>
    <w:rsid w:val="001B7F97"/>
    <w:rsid w:val="001C6A81"/>
    <w:rsid w:val="001D03D4"/>
    <w:rsid w:val="001D658B"/>
    <w:rsid w:val="001E7B73"/>
    <w:rsid w:val="001F489E"/>
    <w:rsid w:val="002640E6"/>
    <w:rsid w:val="00264446"/>
    <w:rsid w:val="00275484"/>
    <w:rsid w:val="002801F5"/>
    <w:rsid w:val="002950B9"/>
    <w:rsid w:val="002B411E"/>
    <w:rsid w:val="00315516"/>
    <w:rsid w:val="00332C92"/>
    <w:rsid w:val="003433E8"/>
    <w:rsid w:val="00356DBD"/>
    <w:rsid w:val="00377767"/>
    <w:rsid w:val="00377BB3"/>
    <w:rsid w:val="003825E7"/>
    <w:rsid w:val="0039111F"/>
    <w:rsid w:val="003A1292"/>
    <w:rsid w:val="003A39C1"/>
    <w:rsid w:val="003A7072"/>
    <w:rsid w:val="003B577A"/>
    <w:rsid w:val="003C5D9A"/>
    <w:rsid w:val="003C6246"/>
    <w:rsid w:val="003D5576"/>
    <w:rsid w:val="0040243A"/>
    <w:rsid w:val="004101F6"/>
    <w:rsid w:val="00412A9C"/>
    <w:rsid w:val="00420ED5"/>
    <w:rsid w:val="00461CAD"/>
    <w:rsid w:val="00481B30"/>
    <w:rsid w:val="004A1587"/>
    <w:rsid w:val="004C2908"/>
    <w:rsid w:val="004C6EE6"/>
    <w:rsid w:val="004D1EAF"/>
    <w:rsid w:val="004D53A6"/>
    <w:rsid w:val="004E5212"/>
    <w:rsid w:val="004E79A7"/>
    <w:rsid w:val="004F3D15"/>
    <w:rsid w:val="004F7160"/>
    <w:rsid w:val="00515D28"/>
    <w:rsid w:val="00530AC9"/>
    <w:rsid w:val="00552E1A"/>
    <w:rsid w:val="00562E35"/>
    <w:rsid w:val="00570063"/>
    <w:rsid w:val="005753EF"/>
    <w:rsid w:val="005B0AFD"/>
    <w:rsid w:val="005C5143"/>
    <w:rsid w:val="005D03F0"/>
    <w:rsid w:val="005D5583"/>
    <w:rsid w:val="005E4B92"/>
    <w:rsid w:val="00601F0A"/>
    <w:rsid w:val="00607DC6"/>
    <w:rsid w:val="0062259F"/>
    <w:rsid w:val="00666633"/>
    <w:rsid w:val="00677298"/>
    <w:rsid w:val="006821FC"/>
    <w:rsid w:val="0069360B"/>
    <w:rsid w:val="006A5DA5"/>
    <w:rsid w:val="006B4595"/>
    <w:rsid w:val="006C0857"/>
    <w:rsid w:val="006C1A35"/>
    <w:rsid w:val="006C6C74"/>
    <w:rsid w:val="006E024C"/>
    <w:rsid w:val="006E2724"/>
    <w:rsid w:val="006E7E88"/>
    <w:rsid w:val="00751408"/>
    <w:rsid w:val="00791854"/>
    <w:rsid w:val="00797CD1"/>
    <w:rsid w:val="007A2B7F"/>
    <w:rsid w:val="007B07DA"/>
    <w:rsid w:val="007C247A"/>
    <w:rsid w:val="007C7D81"/>
    <w:rsid w:val="007F292A"/>
    <w:rsid w:val="00813C0B"/>
    <w:rsid w:val="00847202"/>
    <w:rsid w:val="0086391E"/>
    <w:rsid w:val="00871A60"/>
    <w:rsid w:val="0089668E"/>
    <w:rsid w:val="008A131D"/>
    <w:rsid w:val="008A6D46"/>
    <w:rsid w:val="008B26A7"/>
    <w:rsid w:val="008C1B77"/>
    <w:rsid w:val="008C5892"/>
    <w:rsid w:val="008C7EEE"/>
    <w:rsid w:val="00913846"/>
    <w:rsid w:val="00941C0A"/>
    <w:rsid w:val="00946FE7"/>
    <w:rsid w:val="00970667"/>
    <w:rsid w:val="009742A6"/>
    <w:rsid w:val="0098202E"/>
    <w:rsid w:val="009B3C56"/>
    <w:rsid w:val="009B66BB"/>
    <w:rsid w:val="009F1E45"/>
    <w:rsid w:val="009F38DB"/>
    <w:rsid w:val="00A11232"/>
    <w:rsid w:val="00A162E3"/>
    <w:rsid w:val="00A22280"/>
    <w:rsid w:val="00A6649B"/>
    <w:rsid w:val="00A83998"/>
    <w:rsid w:val="00A85A5A"/>
    <w:rsid w:val="00A871F9"/>
    <w:rsid w:val="00A93A2A"/>
    <w:rsid w:val="00AB3E20"/>
    <w:rsid w:val="00AD3CB0"/>
    <w:rsid w:val="00AF1985"/>
    <w:rsid w:val="00AF2C22"/>
    <w:rsid w:val="00B20E24"/>
    <w:rsid w:val="00B30BD4"/>
    <w:rsid w:val="00B417CB"/>
    <w:rsid w:val="00B51A88"/>
    <w:rsid w:val="00B93BF1"/>
    <w:rsid w:val="00BB388B"/>
    <w:rsid w:val="00BB60A5"/>
    <w:rsid w:val="00BF4030"/>
    <w:rsid w:val="00C120C6"/>
    <w:rsid w:val="00C173CA"/>
    <w:rsid w:val="00C21E00"/>
    <w:rsid w:val="00C27BEA"/>
    <w:rsid w:val="00C810E2"/>
    <w:rsid w:val="00C90794"/>
    <w:rsid w:val="00C935DF"/>
    <w:rsid w:val="00CA4C54"/>
    <w:rsid w:val="00CA4EE3"/>
    <w:rsid w:val="00CA6FA8"/>
    <w:rsid w:val="00CC1715"/>
    <w:rsid w:val="00D0176A"/>
    <w:rsid w:val="00D06A07"/>
    <w:rsid w:val="00D46691"/>
    <w:rsid w:val="00D95976"/>
    <w:rsid w:val="00DA0FA3"/>
    <w:rsid w:val="00DA27B1"/>
    <w:rsid w:val="00DB1DBE"/>
    <w:rsid w:val="00DC0F85"/>
    <w:rsid w:val="00DD05C9"/>
    <w:rsid w:val="00DF391B"/>
    <w:rsid w:val="00DF4E03"/>
    <w:rsid w:val="00E12E44"/>
    <w:rsid w:val="00E377A0"/>
    <w:rsid w:val="00E424B0"/>
    <w:rsid w:val="00E66EC8"/>
    <w:rsid w:val="00E7026F"/>
    <w:rsid w:val="00EA4430"/>
    <w:rsid w:val="00EB0FAE"/>
    <w:rsid w:val="00EC10B8"/>
    <w:rsid w:val="00ED0B1A"/>
    <w:rsid w:val="00F05601"/>
    <w:rsid w:val="00F2271D"/>
    <w:rsid w:val="00F71046"/>
    <w:rsid w:val="00F84B1E"/>
    <w:rsid w:val="00F9246F"/>
    <w:rsid w:val="00FB619C"/>
    <w:rsid w:val="00FC2346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47F87"/>
  <w15:chartTrackingRefBased/>
  <w15:docId w15:val="{B7126092-9B1E-164F-88CB-FB4F8203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26F"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825E7"/>
    <w:rPr>
      <w:color w:val="0000FF"/>
      <w:u w:val="single"/>
    </w:rPr>
  </w:style>
  <w:style w:type="paragraph" w:styleId="En-tte">
    <w:name w:val="header"/>
    <w:basedOn w:val="Normal"/>
    <w:rsid w:val="0062259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2259F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A93A2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93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 MARIE  NZORO MUNOKO</vt:lpstr>
    </vt:vector>
  </TitlesOfParts>
  <Company> 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MARIE  NZORO MUNOKO</dc:title>
  <dc:subject/>
  <dc:creator>munoko</dc:creator>
  <cp:keywords/>
  <dc:description/>
  <cp:lastModifiedBy>Pascale Nguessan</cp:lastModifiedBy>
  <cp:revision>2</cp:revision>
  <cp:lastPrinted>2016-11-08T20:42:00Z</cp:lastPrinted>
  <dcterms:created xsi:type="dcterms:W3CDTF">2024-04-09T08:55:00Z</dcterms:created>
  <dcterms:modified xsi:type="dcterms:W3CDTF">2024-04-09T08:55:00Z</dcterms:modified>
</cp:coreProperties>
</file>