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FFCD1" w14:textId="77777777" w:rsidR="00B70354" w:rsidRDefault="00B6760C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hidden="0" allowOverlap="1" wp14:anchorId="63B21BF0" wp14:editId="61C34DE5">
                <wp:simplePos x="0" y="0"/>
                <wp:positionH relativeFrom="column">
                  <wp:posOffset>-647699</wp:posOffset>
                </wp:positionH>
                <wp:positionV relativeFrom="paragraph">
                  <wp:posOffset>-901699</wp:posOffset>
                </wp:positionV>
                <wp:extent cx="1374775" cy="10055225"/>
                <wp:effectExtent l="0" t="0" r="0" b="0"/>
                <wp:wrapNone/>
                <wp:docPr id="218" name="Rectangle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63375" y="0"/>
                          <a:ext cx="1365250" cy="7560000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9AF0ED2" w14:textId="77777777" w:rsidR="00B70354" w:rsidRPr="009D58B7" w:rsidRDefault="00B70354">
                            <w:pPr>
                              <w:spacing w:after="0" w:line="240" w:lineRule="auto"/>
                              <w:textDirection w:val="btL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B21BF0" id="Rectangle 218" o:spid="_x0000_s1026" style="position:absolute;margin-left:-51pt;margin-top:-71pt;width:108.25pt;height:791.7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" fillcolor="#7f7f7f" stroked="f">
                <v:textbox inset="2.53958mm,2.53958mm,2.53958mm,2.53958mm">
                  <w:txbxContent>
                    <w:p w14:paraId="19AF0ED2" w14:textId="77777777" w:rsidR="00B70354" w:rsidRPr="009D58B7" w:rsidRDefault="00B70354">
                      <w:pPr>
                        <w:spacing w:after="0" w:line="240" w:lineRule="auto"/>
                        <w:textDirection w:val="btL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282DD4D5" wp14:editId="4008E647">
                <wp:simplePos x="0" y="0"/>
                <wp:positionH relativeFrom="column">
                  <wp:posOffset>1016000</wp:posOffset>
                </wp:positionH>
                <wp:positionV relativeFrom="paragraph">
                  <wp:posOffset>-50799</wp:posOffset>
                </wp:positionV>
                <wp:extent cx="5080000" cy="1689100"/>
                <wp:effectExtent l="0" t="0" r="0" b="0"/>
                <wp:wrapNone/>
                <wp:docPr id="224" name="Group 2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80000" cy="1689100"/>
                          <a:chOff x="2806000" y="2935450"/>
                          <a:chExt cx="5080174" cy="1689093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2806000" y="2935450"/>
                            <a:ext cx="5080174" cy="1689093"/>
                            <a:chOff x="1067559" y="1055844"/>
                            <a:chExt cx="29279" cy="17659"/>
                          </a:xfrm>
                        </wpg:grpSpPr>
                        <wps:wsp>
                          <wps:cNvPr id="2" name="Rectangle 2"/>
                          <wps:cNvSpPr/>
                          <wps:spPr>
                            <a:xfrm>
                              <a:off x="1067559" y="1055844"/>
                              <a:ext cx="29275" cy="17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4009B1F" w14:textId="77777777" w:rsidR="00B70354" w:rsidRDefault="00B70354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Rectangle 3"/>
                          <wps:cNvSpPr/>
                          <wps:spPr>
                            <a:xfrm>
                              <a:off x="1067559" y="1056091"/>
                              <a:ext cx="29279" cy="1683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57150" cap="flat" cmpd="sng">
                              <a:solidFill>
                                <a:srgbClr val="31859C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278FF1B4" w14:textId="77777777" w:rsidR="00B70354" w:rsidRDefault="00B70354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Rectangle 4"/>
                          <wps:cNvSpPr/>
                          <wps:spPr>
                            <a:xfrm>
                              <a:off x="1070433" y="1055844"/>
                              <a:ext cx="23483" cy="11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14CFD19" w14:textId="77777777" w:rsidR="00B70354" w:rsidRDefault="00B70354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Rectangle 5"/>
                          <wps:cNvSpPr/>
                          <wps:spPr>
                            <a:xfrm>
                              <a:off x="1070433" y="1072147"/>
                              <a:ext cx="23483" cy="135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140433F" w14:textId="77777777" w:rsidR="00B70354" w:rsidRDefault="00B70354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82DD4D5" id="Group 224" o:spid="_x0000_s1027" style="position:absolute;margin-left:80pt;margin-top:-4pt;width:400pt;height:133pt;z-index:251658240" coordorigin="28060,29354" coordsize="50801,168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">
                <v:group id="Group 1" o:spid="_x0000_s1028" style="position:absolute;left:28060;top:29354;width:50801;height:16891" coordorigin="10675,10558" coordsize="292,17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">
                  <v:rect id="Rectangle 2" o:spid="_x0000_s1029" style="position:absolute;left:10675;top:10558;width:293;height:17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" filled="f" stroked="f">
                    <v:textbox inset="2.53958mm,2.53958mm,2.53958mm,2.53958mm">
                      <w:txbxContent>
                        <w:p w14:paraId="64009B1F" w14:textId="77777777" w:rsidR="00B70354" w:rsidRDefault="00B70354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3" o:spid="_x0000_s1030" style="position:absolute;left:10675;top:10560;width:293;height:16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" strokecolor="#31859c" strokeweight="4.5pt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278FF1B4" w14:textId="77777777" w:rsidR="00B70354" w:rsidRDefault="00B70354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4" o:spid="_x0000_s1031" style="position:absolute;left:10704;top:10558;width:235;height:1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" stroked="f">
                    <v:textbox inset="2.53958mm,2.53958mm,2.53958mm,2.53958mm">
                      <w:txbxContent>
                        <w:p w14:paraId="014CFD19" w14:textId="77777777" w:rsidR="00B70354" w:rsidRDefault="00B70354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5" o:spid="_x0000_s1032" style="position:absolute;left:10704;top:10721;width:235;height:1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" stroked="f">
                    <v:textbox inset="2.53958mm,2.53958mm,2.53958mm,2.53958mm">
                      <w:txbxContent>
                        <w:p w14:paraId="0140433F" w14:textId="77777777" w:rsidR="00B70354" w:rsidRDefault="00B70354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2ADD14A0" wp14:editId="7E6CFB7D">
                <wp:simplePos x="0" y="0"/>
                <wp:positionH relativeFrom="column">
                  <wp:posOffset>1181100</wp:posOffset>
                </wp:positionH>
                <wp:positionV relativeFrom="paragraph">
                  <wp:posOffset>121920</wp:posOffset>
                </wp:positionV>
                <wp:extent cx="4244975" cy="1336675"/>
                <wp:effectExtent l="0" t="0" r="0" b="0"/>
                <wp:wrapNone/>
                <wp:docPr id="226" name="Rectangle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28275" y="3116425"/>
                          <a:ext cx="4235450" cy="1327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767464" w14:textId="24C232CE" w:rsidR="00B70354" w:rsidRPr="003D1035" w:rsidRDefault="003D1035">
                            <w:pPr>
                              <w:spacing w:after="0" w:line="240" w:lineRule="auto"/>
                              <w:textDirection w:val="btLr"/>
                              <w:rPr>
                                <w:lang w:val="en-US"/>
                              </w:rPr>
                            </w:pPr>
                            <w:proofErr w:type="spellStart"/>
                            <w:r w:rsidRPr="003D1035">
                              <w:rPr>
                                <w:rFonts w:ascii="ZapfHumnst BT" w:eastAsia="ZapfHumnst BT" w:hAnsi="ZapfHumnst BT" w:cs="ZapfHumnst BT"/>
                                <w:b/>
                                <w:smallCaps/>
                                <w:color w:val="3B3B38"/>
                                <w:sz w:val="56"/>
                                <w:lang w:val="en-US"/>
                              </w:rPr>
                              <w:t>Taïna</w:t>
                            </w:r>
                            <w:proofErr w:type="spellEnd"/>
                            <w:r w:rsidRPr="003D1035">
                              <w:rPr>
                                <w:rFonts w:ascii="ZapfHumnst BT" w:eastAsia="ZapfHumnst BT" w:hAnsi="ZapfHumnst BT" w:cs="ZapfHumnst BT"/>
                                <w:b/>
                                <w:smallCaps/>
                                <w:color w:val="3B3B38"/>
                                <w:sz w:val="56"/>
                                <w:lang w:val="en-US"/>
                              </w:rPr>
                              <w:t xml:space="preserve"> Kiefer</w:t>
                            </w:r>
                          </w:p>
                          <w:p w14:paraId="6F5BF653" w14:textId="77777777" w:rsidR="00B70354" w:rsidRPr="003D1035" w:rsidRDefault="00B70354">
                            <w:pPr>
                              <w:spacing w:after="0" w:line="240" w:lineRule="auto"/>
                              <w:textDirection w:val="btLr"/>
                              <w:rPr>
                                <w:lang w:val="en-US"/>
                              </w:rPr>
                            </w:pPr>
                          </w:p>
                          <w:p w14:paraId="3605C3F1" w14:textId="2DEB4BF9" w:rsidR="00B70354" w:rsidRPr="002972C8" w:rsidRDefault="003D1035">
                            <w:pPr>
                              <w:spacing w:after="0" w:line="240" w:lineRule="auto"/>
                              <w:textDirection w:val="btLr"/>
                              <w:rPr>
                                <w:lang w:val="en-CA"/>
                              </w:rPr>
                            </w:pPr>
                            <w:r w:rsidRPr="002972C8">
                              <w:rPr>
                                <w:rFonts w:ascii="Book Antiqua" w:eastAsia="Book Antiqua" w:hAnsi="Book Antiqua" w:cs="Book Antiqua"/>
                                <w:sz w:val="22"/>
                                <w:lang w:val="en-CA"/>
                              </w:rPr>
                              <w:t>450</w:t>
                            </w:r>
                            <w:r w:rsidR="00691A61" w:rsidRPr="002972C8">
                              <w:rPr>
                                <w:rFonts w:ascii="Book Antiqua" w:eastAsia="Book Antiqua" w:hAnsi="Book Antiqua" w:cs="Book Antiqua"/>
                                <w:sz w:val="22"/>
                                <w:lang w:val="en-CA"/>
                              </w:rPr>
                              <w:t xml:space="preserve"> </w:t>
                            </w:r>
                            <w:r w:rsidRPr="002972C8">
                              <w:rPr>
                                <w:rFonts w:ascii="Book Antiqua" w:eastAsia="Book Antiqua" w:hAnsi="Book Antiqua" w:cs="Book Antiqua"/>
                                <w:sz w:val="22"/>
                                <w:lang w:val="en-CA"/>
                              </w:rPr>
                              <w:t>806-4744</w:t>
                            </w:r>
                            <w:r w:rsidR="00B6760C" w:rsidRPr="002972C8">
                              <w:rPr>
                                <w:rFonts w:ascii="Book Antiqua" w:eastAsia="Book Antiqua" w:hAnsi="Book Antiqua" w:cs="Book Antiqua"/>
                                <w:sz w:val="22"/>
                                <w:lang w:val="en-CA"/>
                              </w:rPr>
                              <w:t xml:space="preserve"> |</w:t>
                            </w:r>
                            <w:r w:rsidRPr="002972C8">
                              <w:rPr>
                                <w:rFonts w:ascii="Book Antiqua" w:eastAsia="Book Antiqua" w:hAnsi="Book Antiqua" w:cs="Book Antiqua"/>
                                <w:color w:val="0563C1"/>
                                <w:sz w:val="22"/>
                                <w:u w:val="single"/>
                                <w:lang w:val="en-CA"/>
                              </w:rPr>
                              <w:t>tainakiefer4@gmail.com</w:t>
                            </w:r>
                          </w:p>
                          <w:p w14:paraId="163ABCB6" w14:textId="0B8743CD" w:rsidR="00B70354" w:rsidRPr="003D1035" w:rsidRDefault="002972C8">
                            <w:pPr>
                              <w:spacing w:after="0" w:line="240" w:lineRule="auto"/>
                              <w:textDirection w:val="btLr"/>
                            </w:pPr>
                            <w:r w:rsidRPr="002972C8">
                              <w:rPr>
                                <w:rFonts w:ascii="Book Antiqua" w:eastAsia="Book Antiqua" w:hAnsi="Book Antiqua" w:cs="Book Antiqua"/>
                                <w:sz w:val="22"/>
                              </w:rPr>
                              <w:t>8, Boulevard</w:t>
                            </w:r>
                            <w:r w:rsidR="003D1035" w:rsidRPr="002972C8">
                              <w:rPr>
                                <w:rFonts w:ascii="Book Antiqua" w:eastAsia="Book Antiqua" w:hAnsi="Book Antiqua" w:cs="Book Antiqua"/>
                                <w:sz w:val="22"/>
                              </w:rPr>
                              <w:t xml:space="preserve"> </w:t>
                            </w:r>
                            <w:r w:rsidR="003D1035" w:rsidRPr="003D1035">
                              <w:rPr>
                                <w:rFonts w:ascii="Book Antiqua" w:eastAsia="Book Antiqua" w:hAnsi="Book Antiqua" w:cs="Book Antiqua"/>
                                <w:sz w:val="22"/>
                              </w:rPr>
                              <w:t>Douglas</w:t>
                            </w:r>
                            <w:r>
                              <w:rPr>
                                <w:rFonts w:ascii="Book Antiqua" w:eastAsia="Book Antiqua" w:hAnsi="Book Antiqua" w:cs="Book Antiqua"/>
                                <w:sz w:val="22"/>
                              </w:rPr>
                              <w:t xml:space="preserve">, Gaspé (Québec) </w:t>
                            </w:r>
                            <w:r w:rsidR="003D1035">
                              <w:rPr>
                                <w:rFonts w:ascii="Book Antiqua" w:eastAsia="Book Antiqua" w:hAnsi="Book Antiqua" w:cs="Book Antiqua"/>
                                <w:sz w:val="22"/>
                              </w:rPr>
                              <w:t xml:space="preserve"> G4X 2K8</w:t>
                            </w:r>
                          </w:p>
                          <w:p w14:paraId="66664285" w14:textId="77777777" w:rsidR="00B70354" w:rsidRPr="003D1035" w:rsidRDefault="00B70354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DD14A0" id="Rectangle 226" o:spid="_x0000_s1033" style="position:absolute;margin-left:93pt;margin-top:9.6pt;width:334.25pt;height:105.2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" filled="f" stroked="f">
                <v:textbox inset="2.53958mm,1.2694mm,2.53958mm,1.2694mm">
                  <w:txbxContent>
                    <w:p w14:paraId="24767464" w14:textId="24C232CE" w:rsidR="00B70354" w:rsidRPr="003D1035" w:rsidRDefault="003D1035">
                      <w:pPr>
                        <w:spacing w:after="0" w:line="240" w:lineRule="auto"/>
                        <w:textDirection w:val="btLr"/>
                        <w:rPr>
                          <w:lang w:val="en-US"/>
                        </w:rPr>
                      </w:pPr>
                      <w:proofErr w:type="spellStart"/>
                      <w:r w:rsidRPr="003D1035">
                        <w:rPr>
                          <w:rFonts w:ascii="ZapfHumnst BT" w:eastAsia="ZapfHumnst BT" w:hAnsi="ZapfHumnst BT" w:cs="ZapfHumnst BT"/>
                          <w:b/>
                          <w:smallCaps/>
                          <w:color w:val="3B3B38"/>
                          <w:sz w:val="56"/>
                          <w:lang w:val="en-US"/>
                        </w:rPr>
                        <w:t>Taïna</w:t>
                      </w:r>
                      <w:proofErr w:type="spellEnd"/>
                      <w:r w:rsidRPr="003D1035">
                        <w:rPr>
                          <w:rFonts w:ascii="ZapfHumnst BT" w:eastAsia="ZapfHumnst BT" w:hAnsi="ZapfHumnst BT" w:cs="ZapfHumnst BT"/>
                          <w:b/>
                          <w:smallCaps/>
                          <w:color w:val="3B3B38"/>
                          <w:sz w:val="56"/>
                          <w:lang w:val="en-US"/>
                        </w:rPr>
                        <w:t xml:space="preserve"> Kiefer</w:t>
                      </w:r>
                    </w:p>
                    <w:p w14:paraId="6F5BF653" w14:textId="77777777" w:rsidR="00B70354" w:rsidRPr="003D1035" w:rsidRDefault="00B70354">
                      <w:pPr>
                        <w:spacing w:after="0" w:line="240" w:lineRule="auto"/>
                        <w:textDirection w:val="btLr"/>
                        <w:rPr>
                          <w:lang w:val="en-US"/>
                        </w:rPr>
                      </w:pPr>
                    </w:p>
                    <w:p w14:paraId="3605C3F1" w14:textId="2DEB4BF9" w:rsidR="00B70354" w:rsidRPr="002972C8" w:rsidRDefault="003D1035">
                      <w:pPr>
                        <w:spacing w:after="0" w:line="240" w:lineRule="auto"/>
                        <w:textDirection w:val="btLr"/>
                        <w:rPr>
                          <w:lang w:val="en-CA"/>
                        </w:rPr>
                      </w:pPr>
                      <w:r w:rsidRPr="002972C8">
                        <w:rPr>
                          <w:rFonts w:ascii="Book Antiqua" w:eastAsia="Book Antiqua" w:hAnsi="Book Antiqua" w:cs="Book Antiqua"/>
                          <w:sz w:val="22"/>
                          <w:lang w:val="en-CA"/>
                        </w:rPr>
                        <w:t>450</w:t>
                      </w:r>
                      <w:r w:rsidR="00691A61" w:rsidRPr="002972C8">
                        <w:rPr>
                          <w:rFonts w:ascii="Book Antiqua" w:eastAsia="Book Antiqua" w:hAnsi="Book Antiqua" w:cs="Book Antiqua"/>
                          <w:sz w:val="22"/>
                          <w:lang w:val="en-CA"/>
                        </w:rPr>
                        <w:t xml:space="preserve"> </w:t>
                      </w:r>
                      <w:r w:rsidRPr="002972C8">
                        <w:rPr>
                          <w:rFonts w:ascii="Book Antiqua" w:eastAsia="Book Antiqua" w:hAnsi="Book Antiqua" w:cs="Book Antiqua"/>
                          <w:sz w:val="22"/>
                          <w:lang w:val="en-CA"/>
                        </w:rPr>
                        <w:t>806-4744</w:t>
                      </w:r>
                      <w:r w:rsidR="00B6760C" w:rsidRPr="002972C8">
                        <w:rPr>
                          <w:rFonts w:ascii="Book Antiqua" w:eastAsia="Book Antiqua" w:hAnsi="Book Antiqua" w:cs="Book Antiqua"/>
                          <w:sz w:val="22"/>
                          <w:lang w:val="en-CA"/>
                        </w:rPr>
                        <w:t xml:space="preserve"> |</w:t>
                      </w:r>
                      <w:r w:rsidRPr="002972C8">
                        <w:rPr>
                          <w:rFonts w:ascii="Book Antiqua" w:eastAsia="Book Antiqua" w:hAnsi="Book Antiqua" w:cs="Book Antiqua"/>
                          <w:color w:val="0563C1"/>
                          <w:sz w:val="22"/>
                          <w:u w:val="single"/>
                          <w:lang w:val="en-CA"/>
                        </w:rPr>
                        <w:t>tainakiefer4@gmail.com</w:t>
                      </w:r>
                    </w:p>
                    <w:p w14:paraId="163ABCB6" w14:textId="0B8743CD" w:rsidR="00B70354" w:rsidRPr="003D1035" w:rsidRDefault="002972C8">
                      <w:pPr>
                        <w:spacing w:after="0" w:line="240" w:lineRule="auto"/>
                        <w:textDirection w:val="btLr"/>
                      </w:pPr>
                      <w:r w:rsidRPr="002972C8">
                        <w:rPr>
                          <w:rFonts w:ascii="Book Antiqua" w:eastAsia="Book Antiqua" w:hAnsi="Book Antiqua" w:cs="Book Antiqua"/>
                          <w:sz w:val="22"/>
                        </w:rPr>
                        <w:t>8, Boulevard</w:t>
                      </w:r>
                      <w:r w:rsidR="003D1035" w:rsidRPr="002972C8">
                        <w:rPr>
                          <w:rFonts w:ascii="Book Antiqua" w:eastAsia="Book Antiqua" w:hAnsi="Book Antiqua" w:cs="Book Antiqua"/>
                          <w:sz w:val="22"/>
                        </w:rPr>
                        <w:t xml:space="preserve"> </w:t>
                      </w:r>
                      <w:r w:rsidR="003D1035" w:rsidRPr="003D1035">
                        <w:rPr>
                          <w:rFonts w:ascii="Book Antiqua" w:eastAsia="Book Antiqua" w:hAnsi="Book Antiqua" w:cs="Book Antiqua"/>
                          <w:sz w:val="22"/>
                        </w:rPr>
                        <w:t>Douglas</w:t>
                      </w:r>
                      <w:r>
                        <w:rPr>
                          <w:rFonts w:ascii="Book Antiqua" w:eastAsia="Book Antiqua" w:hAnsi="Book Antiqua" w:cs="Book Antiqua"/>
                          <w:sz w:val="22"/>
                        </w:rPr>
                        <w:t xml:space="preserve">, Gaspé (Québec) </w:t>
                      </w:r>
                      <w:r w:rsidR="003D1035">
                        <w:rPr>
                          <w:rFonts w:ascii="Book Antiqua" w:eastAsia="Book Antiqua" w:hAnsi="Book Antiqua" w:cs="Book Antiqua"/>
                          <w:sz w:val="22"/>
                        </w:rPr>
                        <w:t xml:space="preserve"> G4X 2K8</w:t>
                      </w:r>
                    </w:p>
                    <w:p w14:paraId="66664285" w14:textId="77777777" w:rsidR="00B70354" w:rsidRPr="003D1035" w:rsidRDefault="00B70354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7FF2CCF7" w14:textId="77777777" w:rsidR="00B70354" w:rsidRDefault="00B70354"/>
    <w:p w14:paraId="20AE2747" w14:textId="77777777" w:rsidR="00B70354" w:rsidRDefault="00B70354"/>
    <w:p w14:paraId="542598E5" w14:textId="77777777" w:rsidR="00B70354" w:rsidRDefault="00B70354"/>
    <w:p w14:paraId="41677BAF" w14:textId="77777777" w:rsidR="00B70354" w:rsidRDefault="00B70354"/>
    <w:p w14:paraId="3A00B108" w14:textId="77777777" w:rsidR="00B70354" w:rsidRDefault="00B70354"/>
    <w:p w14:paraId="47944C2F" w14:textId="77777777" w:rsidR="00B70354" w:rsidRDefault="00B70354"/>
    <w:p w14:paraId="1F3B7D78" w14:textId="77777777" w:rsidR="00B70354" w:rsidRDefault="00B6760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hidden="0" allowOverlap="1" wp14:anchorId="35F8ED0C" wp14:editId="118EB1AD">
                <wp:simplePos x="0" y="0"/>
                <wp:positionH relativeFrom="column">
                  <wp:posOffset>940242</wp:posOffset>
                </wp:positionH>
                <wp:positionV relativeFrom="paragraph">
                  <wp:posOffset>22888</wp:posOffset>
                </wp:positionV>
                <wp:extent cx="5661328" cy="7038975"/>
                <wp:effectExtent l="0" t="0" r="0" b="0"/>
                <wp:wrapNone/>
                <wp:docPr id="221" name="Rectangle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1328" cy="7038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8A373B2" w14:textId="77777777" w:rsidR="00B70354" w:rsidRPr="009419C3" w:rsidRDefault="00B70354">
                            <w:pPr>
                              <w:spacing w:after="0"/>
                              <w:ind w:left="714"/>
                              <w:textDirection w:val="btLr"/>
                              <w:rPr>
                                <w:sz w:val="18"/>
                                <w:szCs w:val="18"/>
                                <w:lang w:val="en-CA"/>
                              </w:rPr>
                            </w:pPr>
                          </w:p>
                          <w:p w14:paraId="319A7F42" w14:textId="501EF5B1" w:rsidR="00B70354" w:rsidRPr="00C13895" w:rsidRDefault="002972C8">
                            <w:pPr>
                              <w:spacing w:after="0" w:line="240" w:lineRule="auto"/>
                              <w:textDirection w:val="btLr"/>
                            </w:pPr>
                            <w:r w:rsidRPr="00C13895">
                              <w:rPr>
                                <w:rFonts w:ascii="Book Antiqua" w:eastAsia="Book Antiqua" w:hAnsi="Book Antiqua" w:cs="Book Antiqua"/>
                                <w:b/>
                                <w:smallCaps/>
                                <w:color w:val="31859C"/>
                                <w:sz w:val="28"/>
                              </w:rPr>
                              <w:t>LANGUES</w:t>
                            </w:r>
                          </w:p>
                          <w:p w14:paraId="0F10C9BE" w14:textId="77777777" w:rsidR="00B70354" w:rsidRPr="00C13895" w:rsidRDefault="00B70354">
                            <w:pPr>
                              <w:spacing w:after="0" w:line="240" w:lineRule="auto"/>
                              <w:textDirection w:val="btL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  <w:p w14:paraId="4446F7A6" w14:textId="6F7E2F3B" w:rsidR="00B70354" w:rsidRPr="00C13895" w:rsidRDefault="002972C8" w:rsidP="003515D6">
                            <w:pPr>
                              <w:spacing w:after="0" w:line="240" w:lineRule="auto"/>
                              <w:textDirection w:val="btLr"/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C13895"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  <w:t>Bilingue</w:t>
                            </w:r>
                            <w:r w:rsidR="0067733E"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  <w:t>:</w:t>
                            </w:r>
                            <w:r w:rsidRPr="00C13895"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  <w:t xml:space="preserve"> anglais et français</w:t>
                            </w:r>
                          </w:p>
                          <w:p w14:paraId="32E1FF13" w14:textId="77777777" w:rsidR="002972C8" w:rsidRPr="00C13895" w:rsidRDefault="002972C8" w:rsidP="003515D6">
                            <w:pPr>
                              <w:spacing w:after="0" w:line="240" w:lineRule="auto"/>
                              <w:textDirection w:val="btL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  <w:p w14:paraId="7197693A" w14:textId="5D59C490" w:rsidR="00B70354" w:rsidRPr="00C13895" w:rsidRDefault="002972C8">
                            <w:pPr>
                              <w:spacing w:after="0" w:line="240" w:lineRule="auto"/>
                              <w:textDirection w:val="btLr"/>
                            </w:pPr>
                            <w:r w:rsidRPr="00C13895">
                              <w:rPr>
                                <w:rFonts w:ascii="Book Antiqua" w:eastAsia="Book Antiqua" w:hAnsi="Book Antiqua" w:cs="Book Antiqua"/>
                                <w:b/>
                                <w:smallCaps/>
                                <w:color w:val="31859C"/>
                                <w:sz w:val="28"/>
                              </w:rPr>
                              <w:t>FORMATION</w:t>
                            </w:r>
                          </w:p>
                          <w:p w14:paraId="58ACD2AD" w14:textId="77777777" w:rsidR="00B70354" w:rsidRPr="00C13895" w:rsidRDefault="00B70354">
                            <w:pPr>
                              <w:spacing w:after="0" w:line="240" w:lineRule="auto"/>
                              <w:textDirection w:val="btL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  <w:p w14:paraId="14B9E57C" w14:textId="64714132" w:rsidR="002972C8" w:rsidRPr="002972C8" w:rsidRDefault="0067733E" w:rsidP="002972C8">
                            <w:pPr>
                              <w:keepNext/>
                              <w:keepLines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ind w:right="301"/>
                              <w:outlineLvl w:val="1"/>
                              <w:rPr>
                                <w:rFonts w:ascii="Times New Roman" w:hAnsi="Times New Roman"/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auto"/>
                                <w:sz w:val="24"/>
                                <w:szCs w:val="24"/>
                              </w:rPr>
                              <w:t>DE</w:t>
                            </w:r>
                            <w:r w:rsidR="002972C8" w:rsidRPr="002972C8">
                              <w:rPr>
                                <w:rFonts w:ascii="Times New Roman" w:hAnsi="Times New Roman"/>
                                <w:b/>
                                <w:color w:val="auto"/>
                                <w:sz w:val="24"/>
                                <w:szCs w:val="24"/>
                              </w:rPr>
                              <w:t xml:space="preserve">C Tourisme d’aventure (secteur </w:t>
                            </w:r>
                            <w:proofErr w:type="spellStart"/>
                            <w:r w:rsidR="002972C8" w:rsidRPr="002972C8">
                              <w:rPr>
                                <w:rFonts w:ascii="Times New Roman" w:hAnsi="Times New Roman"/>
                                <w:b/>
                                <w:color w:val="auto"/>
                                <w:sz w:val="24"/>
                                <w:szCs w:val="24"/>
                              </w:rPr>
                              <w:t>anglo</w:t>
                            </w:r>
                            <w:proofErr w:type="spellEnd"/>
                            <w:r w:rsidR="002972C8" w:rsidRPr="002972C8">
                              <w:rPr>
                                <w:rFonts w:ascii="Times New Roman" w:hAnsi="Times New Roman"/>
                                <w:b/>
                                <w:color w:val="auto"/>
                                <w:sz w:val="24"/>
                                <w:szCs w:val="24"/>
                              </w:rPr>
                              <w:t>) | 1</w:t>
                            </w:r>
                            <w:r w:rsidR="002972C8" w:rsidRPr="002972C8">
                              <w:rPr>
                                <w:rFonts w:ascii="Times New Roman" w:hAnsi="Times New Roman"/>
                                <w:b/>
                                <w:color w:val="auto"/>
                                <w:sz w:val="24"/>
                                <w:szCs w:val="24"/>
                                <w:vertAlign w:val="superscript"/>
                              </w:rPr>
                              <w:t>re</w:t>
                            </w:r>
                            <w:r w:rsidR="002972C8" w:rsidRPr="002972C8">
                              <w:rPr>
                                <w:rFonts w:ascii="Times New Roman" w:hAnsi="Times New Roman"/>
                                <w:b/>
                                <w:color w:val="auto"/>
                                <w:sz w:val="24"/>
                                <w:szCs w:val="24"/>
                              </w:rPr>
                              <w:t xml:space="preserve"> année en cours</w:t>
                            </w:r>
                          </w:p>
                          <w:p w14:paraId="3AA57687" w14:textId="77777777" w:rsidR="002972C8" w:rsidRPr="002972C8" w:rsidRDefault="002972C8" w:rsidP="002972C8">
                            <w:pPr>
                              <w:keepNext/>
                              <w:keepLines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ind w:right="301"/>
                              <w:outlineLvl w:val="1"/>
                              <w:rPr>
                                <w:rFonts w:ascii="Times New Roman" w:hAnsi="Times New Roman"/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2972C8"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  <w:t>Cégep de la Gaspésie et des Îles</w:t>
                            </w:r>
                            <w:r w:rsidRPr="002972C8">
                              <w:rPr>
                                <w:rFonts w:ascii="Times New Roman" w:hAnsi="Times New Roman"/>
                                <w:b/>
                                <w:color w:val="auto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2972C8"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  <w:t>Gaspé</w:t>
                            </w:r>
                          </w:p>
                          <w:p w14:paraId="4C9D7B46" w14:textId="77777777" w:rsidR="00B70354" w:rsidRPr="00C13895" w:rsidRDefault="00B70354" w:rsidP="002972C8">
                            <w:pPr>
                              <w:spacing w:after="0" w:line="240" w:lineRule="auto"/>
                              <w:jc w:val="both"/>
                              <w:textDirection w:val="btL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  <w:p w14:paraId="508F1614" w14:textId="7B73F15E" w:rsidR="00B70354" w:rsidRPr="00C13895" w:rsidRDefault="001A0239" w:rsidP="002972C8">
                            <w:pPr>
                              <w:spacing w:after="0" w:line="240" w:lineRule="auto"/>
                              <w:jc w:val="both"/>
                              <w:textDirection w:val="btLr"/>
                            </w:pPr>
                            <w:r w:rsidRPr="00C13895"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  <w:t xml:space="preserve">Programme de gestion du tourisme (un an </w:t>
                            </w:r>
                            <w:r w:rsidR="0067733E"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  <w:t>complété</w:t>
                            </w:r>
                            <w:r w:rsidRPr="00C13895"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  <w:t>)</w:t>
                            </w:r>
                            <w:r w:rsidR="00B6760C" w:rsidRPr="00C13895"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  <w:t xml:space="preserve"> | 2019</w:t>
                            </w:r>
                          </w:p>
                          <w:p w14:paraId="1C4EDB74" w14:textId="1110CFAD" w:rsidR="00B70354" w:rsidRPr="00C13895" w:rsidRDefault="001A0239" w:rsidP="002972C8">
                            <w:pPr>
                              <w:spacing w:after="0" w:line="240" w:lineRule="auto"/>
                              <w:jc w:val="both"/>
                              <w:textDirection w:val="btLr"/>
                            </w:pPr>
                            <w:r w:rsidRPr="00C13895">
                              <w:rPr>
                                <w:rFonts w:ascii="Times New Roman" w:hAnsi="Times New Roman"/>
                                <w:sz w:val="22"/>
                              </w:rPr>
                              <w:t>Collège Montmorency</w:t>
                            </w:r>
                            <w:r w:rsidR="00B6760C" w:rsidRPr="00C13895">
                              <w:rPr>
                                <w:rFonts w:ascii="Times New Roman" w:hAnsi="Times New Roman"/>
                                <w:sz w:val="22"/>
                              </w:rPr>
                              <w:t xml:space="preserve"> | </w:t>
                            </w:r>
                            <w:r w:rsidR="000526B7" w:rsidRPr="00C13895">
                              <w:rPr>
                                <w:rFonts w:ascii="Times New Roman" w:hAnsi="Times New Roman"/>
                                <w:sz w:val="22"/>
                              </w:rPr>
                              <w:t>Laval</w:t>
                            </w:r>
                          </w:p>
                          <w:p w14:paraId="1845B0FB" w14:textId="77777777" w:rsidR="00B70354" w:rsidRPr="00C13895" w:rsidRDefault="00B70354" w:rsidP="002972C8">
                            <w:pPr>
                              <w:spacing w:after="0" w:line="240" w:lineRule="auto"/>
                              <w:jc w:val="both"/>
                              <w:textDirection w:val="btL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  <w:p w14:paraId="44A35DBB" w14:textId="539864EB" w:rsidR="00B70354" w:rsidRPr="00C13895" w:rsidRDefault="00E8751C" w:rsidP="002972C8">
                            <w:pPr>
                              <w:spacing w:after="0" w:line="240" w:lineRule="auto"/>
                              <w:jc w:val="both"/>
                              <w:textDirection w:val="btLr"/>
                            </w:pPr>
                            <w:r w:rsidRPr="00C13895"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  <w:t>Diplôme d’études secondaires</w:t>
                            </w:r>
                            <w:r w:rsidR="00B6760C" w:rsidRPr="00C13895"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  <w:t xml:space="preserve"> | </w:t>
                            </w:r>
                            <w:r w:rsidRPr="00C13895"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  <w:t>2017</w:t>
                            </w:r>
                          </w:p>
                          <w:p w14:paraId="57B32987" w14:textId="0F4D15FC" w:rsidR="00E8751C" w:rsidRPr="00C13895" w:rsidRDefault="00E8751C" w:rsidP="00E8751C">
                            <w:pPr>
                              <w:spacing w:after="0" w:line="240" w:lineRule="auto"/>
                              <w:jc w:val="both"/>
                              <w:textDirection w:val="btLr"/>
                            </w:pPr>
                            <w:r w:rsidRPr="00E8751C">
                              <w:rPr>
                                <w:rFonts w:ascii="Times New Roman" w:hAnsi="Times New Roman"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  <w:t>École Polyvalente des Monts</w:t>
                            </w:r>
                            <w:r w:rsidRPr="00C13895">
                              <w:rPr>
                                <w:rFonts w:ascii="Times New Roman" w:hAnsi="Times New Roman"/>
                                <w:color w:val="auto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13895">
                              <w:rPr>
                                <w:rFonts w:ascii="Times New Roman" w:hAnsi="Times New Roman"/>
                                <w:sz w:val="22"/>
                              </w:rPr>
                              <w:t>| Sainte-Agathe-des-Monts</w:t>
                            </w:r>
                          </w:p>
                          <w:p w14:paraId="1B511447" w14:textId="77777777" w:rsidR="00E8751C" w:rsidRPr="00E8751C" w:rsidRDefault="00E8751C" w:rsidP="00E8751C">
                            <w:pPr>
                              <w:shd w:val="clear" w:color="auto" w:fill="FFFFFF"/>
                              <w:spacing w:after="0" w:line="240" w:lineRule="auto"/>
                              <w:ind w:right="600"/>
                              <w:outlineLvl w:val="1"/>
                              <w:rPr>
                                <w:rFonts w:ascii="Times New Roman" w:hAnsi="Times New Roman"/>
                                <w:color w:val="auto"/>
                                <w:kern w:val="0"/>
                              </w:rPr>
                            </w:pPr>
                          </w:p>
                          <w:p w14:paraId="6ED61592" w14:textId="2A8FBB1F" w:rsidR="00B70354" w:rsidRPr="00C13895" w:rsidRDefault="002972C8">
                            <w:pPr>
                              <w:spacing w:after="0" w:line="240" w:lineRule="auto"/>
                              <w:textDirection w:val="btLr"/>
                            </w:pPr>
                            <w:r w:rsidRPr="00C13895">
                              <w:rPr>
                                <w:rFonts w:ascii="Book Antiqua" w:eastAsia="Book Antiqua" w:hAnsi="Book Antiqua" w:cs="Book Antiqua"/>
                                <w:b/>
                                <w:smallCaps/>
                                <w:color w:val="31859C"/>
                                <w:sz w:val="28"/>
                              </w:rPr>
                              <w:t>EXPÉRIENCE DE TRAVAIL</w:t>
                            </w:r>
                          </w:p>
                          <w:p w14:paraId="260682D8" w14:textId="77777777" w:rsidR="00B70354" w:rsidRPr="00C13895" w:rsidRDefault="00B70354">
                            <w:pPr>
                              <w:spacing w:after="0" w:line="240" w:lineRule="auto"/>
                              <w:textDirection w:val="btL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  <w:p w14:paraId="228DA995" w14:textId="7A38465D" w:rsidR="00CE4C12" w:rsidRPr="00C13895" w:rsidRDefault="00E8751C">
                            <w:pPr>
                              <w:spacing w:after="0" w:line="240" w:lineRule="auto"/>
                              <w:jc w:val="both"/>
                              <w:textDirection w:val="btLr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C13895"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  <w:t xml:space="preserve">Conseillère en vente et location </w:t>
                            </w:r>
                            <w:r w:rsidR="00B6760C" w:rsidRPr="00C13895"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  <w:t>|</w:t>
                            </w:r>
                            <w:r w:rsidR="00C05CA9" w:rsidRPr="00C13895"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  <w:t xml:space="preserve"> automne</w:t>
                            </w:r>
                            <w:r w:rsidR="00B6760C" w:rsidRPr="00C13895"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  <w:t xml:space="preserve"> 202</w:t>
                            </w:r>
                            <w:r w:rsidR="00CB0468" w:rsidRPr="00C13895"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  <w:t>0</w:t>
                            </w:r>
                          </w:p>
                          <w:p w14:paraId="5390C48C" w14:textId="79E013E4" w:rsidR="00B70354" w:rsidRPr="00C13895" w:rsidRDefault="00137025">
                            <w:pPr>
                              <w:spacing w:after="0" w:line="240" w:lineRule="auto"/>
                              <w:jc w:val="both"/>
                              <w:textDirection w:val="btLr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C13895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Aerosport</w:t>
                            </w:r>
                            <w:proofErr w:type="spellEnd"/>
                            <w:r w:rsidR="00E8751C" w:rsidRPr="00C13895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| Î</w:t>
                            </w:r>
                            <w:r w:rsidR="0067733E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les-</w:t>
                            </w:r>
                            <w:r w:rsidR="00E8751C" w:rsidRPr="00C13895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de</w:t>
                            </w:r>
                            <w:r w:rsidR="0067733E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-</w:t>
                            </w:r>
                            <w:r w:rsidR="00E8751C" w:rsidRPr="00C13895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la</w:t>
                            </w:r>
                            <w:r w:rsidR="0067733E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-</w:t>
                            </w:r>
                            <w:r w:rsidR="00E8751C" w:rsidRPr="00C13895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Madeleine</w:t>
                            </w:r>
                          </w:p>
                          <w:p w14:paraId="73D12252" w14:textId="4A84EC5A" w:rsidR="00B70354" w:rsidRPr="00C13895" w:rsidRDefault="00E8751C">
                            <w:pPr>
                              <w:spacing w:after="0" w:line="240" w:lineRule="auto"/>
                              <w:jc w:val="both"/>
                              <w:textDirection w:val="btLr"/>
                              <w:rPr>
                                <w:rFonts w:ascii="Times New Roman" w:hAnsi="Times New Roman"/>
                              </w:rPr>
                            </w:pPr>
                            <w:r w:rsidRPr="00C13895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391EA078" w14:textId="5BF05CF0" w:rsidR="00B70354" w:rsidRPr="00C13895" w:rsidRDefault="00E8751C">
                            <w:pPr>
                              <w:spacing w:after="0" w:line="240" w:lineRule="auto"/>
                              <w:jc w:val="both"/>
                              <w:textDirection w:val="btLr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C13895"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  <w:t xml:space="preserve">Réceptionniste et femme de ménage </w:t>
                            </w:r>
                            <w:r w:rsidR="00B6760C" w:rsidRPr="00C13895"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  <w:t xml:space="preserve">| </w:t>
                            </w:r>
                            <w:r w:rsidR="00C05CA9" w:rsidRPr="00C13895"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  <w:t xml:space="preserve">automne </w:t>
                            </w:r>
                            <w:r w:rsidRPr="00C13895"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  <w:t>2020</w:t>
                            </w:r>
                          </w:p>
                          <w:p w14:paraId="66FEFF06" w14:textId="0AA7C930" w:rsidR="00B70354" w:rsidRPr="00C13895" w:rsidRDefault="0091209D">
                            <w:pPr>
                              <w:spacing w:after="0" w:line="240" w:lineRule="auto"/>
                              <w:jc w:val="both"/>
                              <w:textDirection w:val="btLr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C13895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Auberge de Jeunesse Paradis Bleu </w:t>
                            </w:r>
                            <w:r w:rsidR="00B6760C" w:rsidRPr="00C13895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| </w:t>
                            </w:r>
                            <w:r w:rsidR="0067733E" w:rsidRPr="00C13895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Î</w:t>
                            </w:r>
                            <w:r w:rsidR="0067733E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les-</w:t>
                            </w:r>
                            <w:r w:rsidR="0067733E" w:rsidRPr="00C13895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de</w:t>
                            </w:r>
                            <w:r w:rsidR="0067733E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-</w:t>
                            </w:r>
                            <w:r w:rsidR="0067733E" w:rsidRPr="00C13895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la</w:t>
                            </w:r>
                            <w:r w:rsidR="0067733E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-</w:t>
                            </w:r>
                            <w:r w:rsidR="0067733E" w:rsidRPr="00C13895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Madeleine</w:t>
                            </w:r>
                          </w:p>
                          <w:p w14:paraId="5F8A6471" w14:textId="77777777" w:rsidR="00B70354" w:rsidRPr="00C13895" w:rsidRDefault="00B70354">
                            <w:pPr>
                              <w:spacing w:after="0" w:line="240" w:lineRule="auto"/>
                              <w:jc w:val="both"/>
                              <w:textDirection w:val="btL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5B3C2608" w14:textId="4576D0E2" w:rsidR="00B70354" w:rsidRPr="00C13895" w:rsidRDefault="00E8751C">
                            <w:pPr>
                              <w:spacing w:after="0" w:line="240" w:lineRule="auto"/>
                              <w:jc w:val="both"/>
                              <w:textDirection w:val="btLr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C13895"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  <w:t>Guide touristique (secteur adulte)</w:t>
                            </w:r>
                            <w:r w:rsidR="00447466" w:rsidRPr="00C13895"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6760C" w:rsidRPr="00C13895"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  <w:t xml:space="preserve">| </w:t>
                            </w:r>
                            <w:r w:rsidR="00C05CA9" w:rsidRPr="00C13895"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  <w:t>été 2020</w:t>
                            </w:r>
                          </w:p>
                          <w:p w14:paraId="2D8BD8B9" w14:textId="181BD66D" w:rsidR="00B70354" w:rsidRPr="00C13895" w:rsidRDefault="000D3860">
                            <w:pPr>
                              <w:spacing w:after="0" w:line="240" w:lineRule="auto"/>
                              <w:jc w:val="both"/>
                              <w:textDirection w:val="btLr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C13895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La Salicorne</w:t>
                            </w:r>
                            <w:r w:rsidR="00734C6F" w:rsidRPr="00C13895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| </w:t>
                            </w:r>
                            <w:r w:rsidR="0067733E" w:rsidRPr="00C13895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Î</w:t>
                            </w:r>
                            <w:r w:rsidR="0067733E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les-</w:t>
                            </w:r>
                            <w:r w:rsidR="0067733E" w:rsidRPr="00C13895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de</w:t>
                            </w:r>
                            <w:r w:rsidR="0067733E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-</w:t>
                            </w:r>
                            <w:r w:rsidR="0067733E" w:rsidRPr="00C13895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la</w:t>
                            </w:r>
                            <w:r w:rsidR="0067733E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-</w:t>
                            </w:r>
                            <w:r w:rsidR="0067733E" w:rsidRPr="00C13895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Madeleine</w:t>
                            </w:r>
                          </w:p>
                          <w:p w14:paraId="6906068C" w14:textId="77777777" w:rsidR="00B70354" w:rsidRPr="00C13895" w:rsidRDefault="00B70354">
                            <w:pPr>
                              <w:spacing w:after="0" w:line="240" w:lineRule="auto"/>
                              <w:jc w:val="both"/>
                              <w:textDirection w:val="btL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273624CB" w14:textId="55B2BFD9" w:rsidR="00B70354" w:rsidRPr="00C13895" w:rsidRDefault="00C05CA9">
                            <w:pPr>
                              <w:spacing w:after="0" w:line="240" w:lineRule="auto"/>
                              <w:jc w:val="both"/>
                              <w:textDirection w:val="btLr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C13895"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  <w:t xml:space="preserve">Réceptionniste et responsable des femmes de ménage </w:t>
                            </w:r>
                            <w:r w:rsidR="00B6760C" w:rsidRPr="00C13895"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  <w:t xml:space="preserve">| </w:t>
                            </w:r>
                            <w:r w:rsidRPr="00C13895"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  <w:t>hiver</w:t>
                            </w:r>
                            <w:r w:rsidR="00FC6453" w:rsidRPr="00C13895"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34C6F" w:rsidRPr="00C13895"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  <w:t>2020</w:t>
                            </w:r>
                          </w:p>
                          <w:p w14:paraId="61C48790" w14:textId="738D0F4A" w:rsidR="001C5349" w:rsidRPr="00C13895" w:rsidRDefault="001C5349" w:rsidP="001C5349">
                            <w:pPr>
                              <w:spacing w:after="0" w:line="240" w:lineRule="auto"/>
                              <w:textDirection w:val="btLr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C13895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Mad Monkey </w:t>
                            </w:r>
                            <w:proofErr w:type="spellStart"/>
                            <w:r w:rsidRPr="00C13895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Waterfront</w:t>
                            </w:r>
                            <w:proofErr w:type="spellEnd"/>
                            <w:r w:rsidRPr="00C13895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|</w:t>
                            </w:r>
                            <w:r w:rsidR="00C05CA9" w:rsidRPr="00C13895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Australie</w:t>
                            </w:r>
                          </w:p>
                          <w:p w14:paraId="4B919540" w14:textId="34CB438C" w:rsidR="001C5349" w:rsidRPr="00C13895" w:rsidRDefault="001C5349" w:rsidP="001C5349">
                            <w:pPr>
                              <w:spacing w:after="0" w:line="240" w:lineRule="auto"/>
                              <w:textDirection w:val="btLr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</w:p>
                          <w:p w14:paraId="7DB8DB08" w14:textId="24D5CC3D" w:rsidR="001C5349" w:rsidRPr="00C13895" w:rsidRDefault="00C05CA9" w:rsidP="001C5349">
                            <w:pPr>
                              <w:spacing w:after="0" w:line="240" w:lineRule="auto"/>
                              <w:jc w:val="both"/>
                              <w:textDirection w:val="btLr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C13895"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  <w:t xml:space="preserve">Assistant guide de kayak et réceptionniste d'hôtel </w:t>
                            </w:r>
                            <w:r w:rsidR="001C5349" w:rsidRPr="00C13895"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  <w:t>|</w:t>
                            </w:r>
                            <w:r w:rsidR="0038312B" w:rsidRPr="00C13895"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13895"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  <w:t>automne</w:t>
                            </w:r>
                            <w:r w:rsidR="000D181A" w:rsidRPr="00C13895"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  <w:t xml:space="preserve"> 2019</w:t>
                            </w:r>
                          </w:p>
                          <w:p w14:paraId="14010165" w14:textId="6A23E60E" w:rsidR="000D181A" w:rsidRPr="00C13895" w:rsidRDefault="000D181A" w:rsidP="000D181A">
                            <w:pPr>
                              <w:spacing w:after="0" w:line="240" w:lineRule="auto"/>
                              <w:jc w:val="both"/>
                              <w:textDirection w:val="btLr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C13895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La Salicorne | </w:t>
                            </w:r>
                            <w:r w:rsidR="0067733E" w:rsidRPr="00C13895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Î</w:t>
                            </w:r>
                            <w:r w:rsidR="0067733E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les-</w:t>
                            </w:r>
                            <w:r w:rsidR="0067733E" w:rsidRPr="00C13895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de</w:t>
                            </w:r>
                            <w:r w:rsidR="0067733E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-</w:t>
                            </w:r>
                            <w:r w:rsidR="0067733E" w:rsidRPr="00C13895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la</w:t>
                            </w:r>
                            <w:r w:rsidR="0067733E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-</w:t>
                            </w:r>
                            <w:r w:rsidR="0067733E" w:rsidRPr="00C13895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Madeleine</w:t>
                            </w:r>
                          </w:p>
                          <w:p w14:paraId="566D6C7E" w14:textId="77777777" w:rsidR="00C05CA9" w:rsidRPr="00C13895" w:rsidRDefault="00C05CA9" w:rsidP="000D181A">
                            <w:pPr>
                              <w:spacing w:after="0" w:line="240" w:lineRule="auto"/>
                              <w:jc w:val="both"/>
                              <w:textDirection w:val="btL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298812D6" w14:textId="191D4F0C" w:rsidR="00A84848" w:rsidRPr="00C13895" w:rsidRDefault="00A84848" w:rsidP="00A8484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C13895"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  <w:szCs w:val="22"/>
                              </w:rPr>
                              <w:t>Barista, serveuse, ca</w:t>
                            </w:r>
                            <w:r w:rsidR="0067733E"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  <w:szCs w:val="22"/>
                              </w:rPr>
                              <w:t>issière, cuisinière, entretien</w:t>
                            </w:r>
                            <w:r w:rsidR="009F09C6" w:rsidRPr="00C13895"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45A74" w:rsidRPr="00C13895"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  <w:szCs w:val="22"/>
                              </w:rPr>
                              <w:t>| 2017-2018</w:t>
                            </w:r>
                            <w:r w:rsidR="009F09C6" w:rsidRPr="00C13895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7F523492" w14:textId="7EC6D82E" w:rsidR="009F09C6" w:rsidRPr="00C13895" w:rsidRDefault="009F09C6" w:rsidP="00A8484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C13895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Restaurant</w:t>
                            </w:r>
                            <w:r w:rsidR="00A84848" w:rsidRPr="00C13895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Couleur </w:t>
                            </w:r>
                            <w:r w:rsidR="00C13895" w:rsidRPr="00C13895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Café</w:t>
                            </w:r>
                            <w:r w:rsidRPr="00C13895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&amp; </w:t>
                            </w:r>
                            <w:proofErr w:type="spellStart"/>
                            <w:r w:rsidRPr="00C13895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Roasting</w:t>
                            </w:r>
                            <w:proofErr w:type="spellEnd"/>
                            <w:r w:rsidRPr="00C13895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House of Coffee</w:t>
                            </w:r>
                            <w:r w:rsidR="00145A74" w:rsidRPr="00C13895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|</w:t>
                            </w:r>
                            <w:r w:rsidRPr="00C13895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Sainte-Agathe-des-Monts</w:t>
                            </w:r>
                          </w:p>
                          <w:p w14:paraId="4A0A2CCE" w14:textId="77777777" w:rsidR="000D181A" w:rsidRPr="00C13895" w:rsidRDefault="000D181A" w:rsidP="000D181A">
                            <w:pPr>
                              <w:spacing w:after="0" w:line="240" w:lineRule="auto"/>
                              <w:jc w:val="both"/>
                              <w:textDirection w:val="btLr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</w:p>
                          <w:p w14:paraId="6E8AF2B2" w14:textId="59382C94" w:rsidR="00EF49FD" w:rsidRPr="00C13895" w:rsidRDefault="00A84848" w:rsidP="00C1389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D70394"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  <w:t>Guide de traîneau à chiens</w:t>
                            </w:r>
                            <w:r w:rsidR="0031340E" w:rsidRPr="00D70394"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  <w:szCs w:val="22"/>
                              </w:rPr>
                              <w:t>,</w:t>
                            </w:r>
                            <w:r w:rsidR="0031340E" w:rsidRPr="00C13895"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13895"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garde de chiens et agent de service à la clientèle </w:t>
                            </w:r>
                            <w:r w:rsidR="00EF49FD" w:rsidRPr="00C13895"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  <w:szCs w:val="22"/>
                              </w:rPr>
                              <w:t>| 2008-2014</w:t>
                            </w:r>
                          </w:p>
                          <w:p w14:paraId="67A6D7A3" w14:textId="77777777" w:rsidR="00C13895" w:rsidRPr="00C13895" w:rsidRDefault="00C13895" w:rsidP="00C1389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14:paraId="5B777634" w14:textId="4D32B4D3" w:rsidR="0038312B" w:rsidRPr="00C13895" w:rsidRDefault="0031340E" w:rsidP="008E2B27">
                            <w:pPr>
                              <w:spacing w:line="240" w:lineRule="auto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C13895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Kinadapt</w:t>
                            </w:r>
                            <w:proofErr w:type="spellEnd"/>
                            <w:r w:rsidR="001E7AFD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- </w:t>
                            </w:r>
                            <w:r w:rsidR="00A84848" w:rsidRPr="00C13895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Centre de Plein Air</w:t>
                            </w:r>
                            <w:r w:rsidR="0067733E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8312B" w:rsidRPr="00C13895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| </w:t>
                            </w:r>
                            <w:r w:rsidRPr="00C13895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Rawdon</w:t>
                            </w:r>
                          </w:p>
                          <w:p w14:paraId="68ED5C6B" w14:textId="4AE92355" w:rsidR="0031340E" w:rsidRPr="0067733E" w:rsidRDefault="00A84848" w:rsidP="00A8484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67733E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Centre d’activités Nature </w:t>
                            </w:r>
                            <w:proofErr w:type="spellStart"/>
                            <w:r w:rsidRPr="0067733E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Kanatha</w:t>
                            </w:r>
                            <w:proofErr w:type="spellEnd"/>
                            <w:r w:rsidR="001E7AFD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-</w:t>
                            </w:r>
                            <w:r w:rsidRPr="0067733E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Aki </w:t>
                            </w:r>
                            <w:r w:rsidR="008E2B27" w:rsidRPr="0067733E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| </w:t>
                            </w:r>
                            <w:r w:rsidR="0031340E" w:rsidRPr="0067733E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Val-des-Lacs</w:t>
                            </w:r>
                          </w:p>
                          <w:p w14:paraId="15D211D9" w14:textId="77777777" w:rsidR="00B70354" w:rsidRPr="00C13895" w:rsidRDefault="00B70354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F8ED0C" id="Rectangle 221" o:spid="_x0000_s1034" style="position:absolute;margin-left:74.05pt;margin-top:1.8pt;width:445.75pt;height:554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" filled="f" stroked="f">
                <v:textbox inset="2.53958mm,1.2694mm,2.53958mm,1.2694mm">
                  <w:txbxContent>
                    <w:p w14:paraId="78A373B2" w14:textId="77777777" w:rsidR="00B70354" w:rsidRPr="009419C3" w:rsidRDefault="00B70354">
                      <w:pPr>
                        <w:spacing w:after="0"/>
                        <w:ind w:left="714"/>
                        <w:textDirection w:val="btLr"/>
                        <w:rPr>
                          <w:sz w:val="18"/>
                          <w:szCs w:val="18"/>
                          <w:lang w:val="en-CA"/>
                        </w:rPr>
                      </w:pPr>
                    </w:p>
                    <w:p w14:paraId="319A7F42" w14:textId="501EF5B1" w:rsidR="00B70354" w:rsidRPr="00C13895" w:rsidRDefault="002972C8">
                      <w:pPr>
                        <w:spacing w:after="0" w:line="240" w:lineRule="auto"/>
                        <w:textDirection w:val="btLr"/>
                      </w:pPr>
                      <w:r w:rsidRPr="00C13895">
                        <w:rPr>
                          <w:rFonts w:ascii="Book Antiqua" w:eastAsia="Book Antiqua" w:hAnsi="Book Antiqua" w:cs="Book Antiqua"/>
                          <w:b/>
                          <w:smallCaps/>
                          <w:color w:val="31859C"/>
                          <w:sz w:val="28"/>
                        </w:rPr>
                        <w:t>LANGUES</w:t>
                      </w:r>
                    </w:p>
                    <w:p w14:paraId="0F10C9BE" w14:textId="77777777" w:rsidR="00B70354" w:rsidRPr="00C13895" w:rsidRDefault="00B70354">
                      <w:pPr>
                        <w:spacing w:after="0" w:line="240" w:lineRule="auto"/>
                        <w:textDirection w:val="btL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  <w:p w14:paraId="4446F7A6" w14:textId="6F7E2F3B" w:rsidR="00B70354" w:rsidRPr="00C13895" w:rsidRDefault="002972C8" w:rsidP="003515D6">
                      <w:pPr>
                        <w:spacing w:after="0" w:line="240" w:lineRule="auto"/>
                        <w:textDirection w:val="btLr"/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</w:pPr>
                      <w:r w:rsidRPr="00C13895"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  <w:t>Bilingue</w:t>
                      </w:r>
                      <w:r w:rsidR="0067733E"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  <w:t>:</w:t>
                      </w:r>
                      <w:r w:rsidRPr="00C13895"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  <w:t xml:space="preserve"> anglais et français</w:t>
                      </w:r>
                    </w:p>
                    <w:p w14:paraId="32E1FF13" w14:textId="77777777" w:rsidR="002972C8" w:rsidRPr="00C13895" w:rsidRDefault="002972C8" w:rsidP="003515D6">
                      <w:pPr>
                        <w:spacing w:after="0" w:line="240" w:lineRule="auto"/>
                        <w:textDirection w:val="btL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  <w:p w14:paraId="7197693A" w14:textId="5D59C490" w:rsidR="00B70354" w:rsidRPr="00C13895" w:rsidRDefault="002972C8">
                      <w:pPr>
                        <w:spacing w:after="0" w:line="240" w:lineRule="auto"/>
                        <w:textDirection w:val="btLr"/>
                      </w:pPr>
                      <w:r w:rsidRPr="00C13895">
                        <w:rPr>
                          <w:rFonts w:ascii="Book Antiqua" w:eastAsia="Book Antiqua" w:hAnsi="Book Antiqua" w:cs="Book Antiqua"/>
                          <w:b/>
                          <w:smallCaps/>
                          <w:color w:val="31859C"/>
                          <w:sz w:val="28"/>
                        </w:rPr>
                        <w:t>FORMATION</w:t>
                      </w:r>
                    </w:p>
                    <w:p w14:paraId="58ACD2AD" w14:textId="77777777" w:rsidR="00B70354" w:rsidRPr="00C13895" w:rsidRDefault="00B70354">
                      <w:pPr>
                        <w:spacing w:after="0" w:line="240" w:lineRule="auto"/>
                        <w:textDirection w:val="btL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  <w:p w14:paraId="14B9E57C" w14:textId="64714132" w:rsidR="002972C8" w:rsidRPr="002972C8" w:rsidRDefault="0067733E" w:rsidP="002972C8">
                      <w:pPr>
                        <w:keepNext/>
                        <w:keepLines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ind w:right="301"/>
                        <w:outlineLvl w:val="1"/>
                        <w:rPr>
                          <w:rFonts w:ascii="Times New Roman" w:hAnsi="Times New Roman"/>
                          <w:b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auto"/>
                          <w:sz w:val="24"/>
                          <w:szCs w:val="24"/>
                        </w:rPr>
                        <w:t>DE</w:t>
                      </w:r>
                      <w:r w:rsidR="002972C8" w:rsidRPr="002972C8">
                        <w:rPr>
                          <w:rFonts w:ascii="Times New Roman" w:hAnsi="Times New Roman"/>
                          <w:b/>
                          <w:color w:val="auto"/>
                          <w:sz w:val="24"/>
                          <w:szCs w:val="24"/>
                        </w:rPr>
                        <w:t xml:space="preserve">C Tourisme d’aventure (secteur </w:t>
                      </w:r>
                      <w:proofErr w:type="spellStart"/>
                      <w:r w:rsidR="002972C8" w:rsidRPr="002972C8">
                        <w:rPr>
                          <w:rFonts w:ascii="Times New Roman" w:hAnsi="Times New Roman"/>
                          <w:b/>
                          <w:color w:val="auto"/>
                          <w:sz w:val="24"/>
                          <w:szCs w:val="24"/>
                        </w:rPr>
                        <w:t>anglo</w:t>
                      </w:r>
                      <w:proofErr w:type="spellEnd"/>
                      <w:r w:rsidR="002972C8" w:rsidRPr="002972C8">
                        <w:rPr>
                          <w:rFonts w:ascii="Times New Roman" w:hAnsi="Times New Roman"/>
                          <w:b/>
                          <w:color w:val="auto"/>
                          <w:sz w:val="24"/>
                          <w:szCs w:val="24"/>
                        </w:rPr>
                        <w:t>) | 1</w:t>
                      </w:r>
                      <w:r w:rsidR="002972C8" w:rsidRPr="002972C8">
                        <w:rPr>
                          <w:rFonts w:ascii="Times New Roman" w:hAnsi="Times New Roman"/>
                          <w:b/>
                          <w:color w:val="auto"/>
                          <w:sz w:val="24"/>
                          <w:szCs w:val="24"/>
                          <w:vertAlign w:val="superscript"/>
                        </w:rPr>
                        <w:t>re</w:t>
                      </w:r>
                      <w:r w:rsidR="002972C8" w:rsidRPr="002972C8">
                        <w:rPr>
                          <w:rFonts w:ascii="Times New Roman" w:hAnsi="Times New Roman"/>
                          <w:b/>
                          <w:color w:val="auto"/>
                          <w:sz w:val="24"/>
                          <w:szCs w:val="24"/>
                        </w:rPr>
                        <w:t xml:space="preserve"> année en cours</w:t>
                      </w:r>
                    </w:p>
                    <w:p w14:paraId="3AA57687" w14:textId="77777777" w:rsidR="002972C8" w:rsidRPr="002972C8" w:rsidRDefault="002972C8" w:rsidP="002972C8">
                      <w:pPr>
                        <w:keepNext/>
                        <w:keepLines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ind w:right="301"/>
                        <w:outlineLvl w:val="1"/>
                        <w:rPr>
                          <w:rFonts w:ascii="Times New Roman" w:hAnsi="Times New Roman"/>
                          <w:b/>
                          <w:color w:val="auto"/>
                          <w:sz w:val="24"/>
                          <w:szCs w:val="24"/>
                        </w:rPr>
                      </w:pPr>
                      <w:r w:rsidRPr="002972C8"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  <w:t>Cégep de la Gaspésie et des Îles</w:t>
                      </w:r>
                      <w:r w:rsidRPr="002972C8">
                        <w:rPr>
                          <w:rFonts w:ascii="Times New Roman" w:hAnsi="Times New Roman"/>
                          <w:b/>
                          <w:color w:val="auto"/>
                          <w:sz w:val="24"/>
                          <w:szCs w:val="24"/>
                        </w:rPr>
                        <w:t xml:space="preserve">, </w:t>
                      </w:r>
                      <w:r w:rsidRPr="002972C8"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  <w:t>Gaspé</w:t>
                      </w:r>
                    </w:p>
                    <w:p w14:paraId="4C9D7B46" w14:textId="77777777" w:rsidR="00B70354" w:rsidRPr="00C13895" w:rsidRDefault="00B70354" w:rsidP="002972C8">
                      <w:pPr>
                        <w:spacing w:after="0" w:line="240" w:lineRule="auto"/>
                        <w:jc w:val="both"/>
                        <w:textDirection w:val="btL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  <w:p w14:paraId="508F1614" w14:textId="7B73F15E" w:rsidR="00B70354" w:rsidRPr="00C13895" w:rsidRDefault="001A0239" w:rsidP="002972C8">
                      <w:pPr>
                        <w:spacing w:after="0" w:line="240" w:lineRule="auto"/>
                        <w:jc w:val="both"/>
                        <w:textDirection w:val="btLr"/>
                      </w:pPr>
                      <w:r w:rsidRPr="00C13895">
                        <w:rPr>
                          <w:rFonts w:ascii="Times New Roman" w:hAnsi="Times New Roman"/>
                          <w:b/>
                          <w:sz w:val="22"/>
                        </w:rPr>
                        <w:t xml:space="preserve">Programme de gestion du tourisme (un an </w:t>
                      </w:r>
                      <w:r w:rsidR="0067733E">
                        <w:rPr>
                          <w:rFonts w:ascii="Times New Roman" w:hAnsi="Times New Roman"/>
                          <w:b/>
                          <w:sz w:val="22"/>
                        </w:rPr>
                        <w:t>complété</w:t>
                      </w:r>
                      <w:r w:rsidRPr="00C13895">
                        <w:rPr>
                          <w:rFonts w:ascii="Times New Roman" w:hAnsi="Times New Roman"/>
                          <w:b/>
                          <w:sz w:val="22"/>
                        </w:rPr>
                        <w:t>)</w:t>
                      </w:r>
                      <w:r w:rsidR="00B6760C" w:rsidRPr="00C13895">
                        <w:rPr>
                          <w:rFonts w:ascii="Times New Roman" w:hAnsi="Times New Roman"/>
                          <w:b/>
                          <w:sz w:val="22"/>
                        </w:rPr>
                        <w:t xml:space="preserve"> | 2019</w:t>
                      </w:r>
                    </w:p>
                    <w:p w14:paraId="1C4EDB74" w14:textId="1110CFAD" w:rsidR="00B70354" w:rsidRPr="00C13895" w:rsidRDefault="001A0239" w:rsidP="002972C8">
                      <w:pPr>
                        <w:spacing w:after="0" w:line="240" w:lineRule="auto"/>
                        <w:jc w:val="both"/>
                        <w:textDirection w:val="btLr"/>
                      </w:pPr>
                      <w:r w:rsidRPr="00C13895">
                        <w:rPr>
                          <w:rFonts w:ascii="Times New Roman" w:hAnsi="Times New Roman"/>
                          <w:sz w:val="22"/>
                        </w:rPr>
                        <w:t>Collège Montmorency</w:t>
                      </w:r>
                      <w:r w:rsidR="00B6760C" w:rsidRPr="00C13895">
                        <w:rPr>
                          <w:rFonts w:ascii="Times New Roman" w:hAnsi="Times New Roman"/>
                          <w:sz w:val="22"/>
                        </w:rPr>
                        <w:t xml:space="preserve"> | </w:t>
                      </w:r>
                      <w:r w:rsidR="000526B7" w:rsidRPr="00C13895">
                        <w:rPr>
                          <w:rFonts w:ascii="Times New Roman" w:hAnsi="Times New Roman"/>
                          <w:sz w:val="22"/>
                        </w:rPr>
                        <w:t>Laval</w:t>
                      </w:r>
                    </w:p>
                    <w:p w14:paraId="1845B0FB" w14:textId="77777777" w:rsidR="00B70354" w:rsidRPr="00C13895" w:rsidRDefault="00B70354" w:rsidP="002972C8">
                      <w:pPr>
                        <w:spacing w:after="0" w:line="240" w:lineRule="auto"/>
                        <w:jc w:val="both"/>
                        <w:textDirection w:val="btL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  <w:p w14:paraId="44A35DBB" w14:textId="539864EB" w:rsidR="00B70354" w:rsidRPr="00C13895" w:rsidRDefault="00E8751C" w:rsidP="002972C8">
                      <w:pPr>
                        <w:spacing w:after="0" w:line="240" w:lineRule="auto"/>
                        <w:jc w:val="both"/>
                        <w:textDirection w:val="btLr"/>
                      </w:pPr>
                      <w:r w:rsidRPr="00C13895">
                        <w:rPr>
                          <w:rFonts w:ascii="Times New Roman" w:hAnsi="Times New Roman"/>
                          <w:b/>
                          <w:sz w:val="22"/>
                        </w:rPr>
                        <w:t>Diplôme d’études secondaires</w:t>
                      </w:r>
                      <w:r w:rsidR="00B6760C" w:rsidRPr="00C13895">
                        <w:rPr>
                          <w:rFonts w:ascii="Times New Roman" w:hAnsi="Times New Roman"/>
                          <w:b/>
                          <w:sz w:val="22"/>
                        </w:rPr>
                        <w:t xml:space="preserve"> | </w:t>
                      </w:r>
                      <w:r w:rsidRPr="00C13895">
                        <w:rPr>
                          <w:rFonts w:ascii="Times New Roman" w:hAnsi="Times New Roman"/>
                          <w:b/>
                          <w:sz w:val="22"/>
                        </w:rPr>
                        <w:t>2017</w:t>
                      </w:r>
                    </w:p>
                    <w:p w14:paraId="57B32987" w14:textId="0F4D15FC" w:rsidR="00E8751C" w:rsidRPr="00C13895" w:rsidRDefault="00E8751C" w:rsidP="00E8751C">
                      <w:pPr>
                        <w:spacing w:after="0" w:line="240" w:lineRule="auto"/>
                        <w:jc w:val="both"/>
                        <w:textDirection w:val="btLr"/>
                      </w:pPr>
                      <w:r w:rsidRPr="00E8751C">
                        <w:rPr>
                          <w:rFonts w:ascii="Times New Roman" w:hAnsi="Times New Roman"/>
                          <w:color w:val="auto"/>
                          <w:kern w:val="0"/>
                          <w:sz w:val="24"/>
                          <w:szCs w:val="24"/>
                        </w:rPr>
                        <w:t>École Polyvalente des Monts</w:t>
                      </w:r>
                      <w:r w:rsidRPr="00C13895">
                        <w:rPr>
                          <w:rFonts w:ascii="Times New Roman" w:hAnsi="Times New Roman"/>
                          <w:color w:val="auto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 w:rsidRPr="00C13895">
                        <w:rPr>
                          <w:rFonts w:ascii="Times New Roman" w:hAnsi="Times New Roman"/>
                          <w:sz w:val="22"/>
                        </w:rPr>
                        <w:t>| Sainte-Agathe-des-Monts</w:t>
                      </w:r>
                    </w:p>
                    <w:p w14:paraId="1B511447" w14:textId="77777777" w:rsidR="00E8751C" w:rsidRPr="00E8751C" w:rsidRDefault="00E8751C" w:rsidP="00E8751C">
                      <w:pPr>
                        <w:shd w:val="clear" w:color="auto" w:fill="FFFFFF"/>
                        <w:spacing w:after="0" w:line="240" w:lineRule="auto"/>
                        <w:ind w:right="600"/>
                        <w:outlineLvl w:val="1"/>
                        <w:rPr>
                          <w:rFonts w:ascii="Times New Roman" w:hAnsi="Times New Roman"/>
                          <w:color w:val="auto"/>
                          <w:kern w:val="0"/>
                        </w:rPr>
                      </w:pPr>
                    </w:p>
                    <w:p w14:paraId="6ED61592" w14:textId="2A8FBB1F" w:rsidR="00B70354" w:rsidRPr="00C13895" w:rsidRDefault="002972C8">
                      <w:pPr>
                        <w:spacing w:after="0" w:line="240" w:lineRule="auto"/>
                        <w:textDirection w:val="btLr"/>
                      </w:pPr>
                      <w:r w:rsidRPr="00C13895">
                        <w:rPr>
                          <w:rFonts w:ascii="Book Antiqua" w:eastAsia="Book Antiqua" w:hAnsi="Book Antiqua" w:cs="Book Antiqua"/>
                          <w:b/>
                          <w:smallCaps/>
                          <w:color w:val="31859C"/>
                          <w:sz w:val="28"/>
                        </w:rPr>
                        <w:t>EXPÉRIENCE DE TRAVAIL</w:t>
                      </w:r>
                    </w:p>
                    <w:p w14:paraId="260682D8" w14:textId="77777777" w:rsidR="00B70354" w:rsidRPr="00C13895" w:rsidRDefault="00B70354">
                      <w:pPr>
                        <w:spacing w:after="0" w:line="240" w:lineRule="auto"/>
                        <w:textDirection w:val="btL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  <w:p w14:paraId="228DA995" w14:textId="7A38465D" w:rsidR="00CE4C12" w:rsidRPr="00C13895" w:rsidRDefault="00E8751C">
                      <w:pPr>
                        <w:spacing w:after="0" w:line="240" w:lineRule="auto"/>
                        <w:jc w:val="both"/>
                        <w:textDirection w:val="btLr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 w:rsidRPr="00C13895"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  <w:t xml:space="preserve">Conseillère en vente et location </w:t>
                      </w:r>
                      <w:r w:rsidR="00B6760C" w:rsidRPr="00C13895"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  <w:t>|</w:t>
                      </w:r>
                      <w:r w:rsidR="00C05CA9" w:rsidRPr="00C13895"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  <w:t xml:space="preserve"> automne</w:t>
                      </w:r>
                      <w:r w:rsidR="00B6760C" w:rsidRPr="00C13895"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  <w:t xml:space="preserve"> 202</w:t>
                      </w:r>
                      <w:r w:rsidR="00CB0468" w:rsidRPr="00C13895"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  <w:t>0</w:t>
                      </w:r>
                    </w:p>
                    <w:p w14:paraId="5390C48C" w14:textId="79E013E4" w:rsidR="00B70354" w:rsidRPr="00C13895" w:rsidRDefault="00137025">
                      <w:pPr>
                        <w:spacing w:after="0" w:line="240" w:lineRule="auto"/>
                        <w:jc w:val="both"/>
                        <w:textDirection w:val="btLr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proofErr w:type="spellStart"/>
                      <w:r w:rsidRPr="00C13895">
                        <w:rPr>
                          <w:rFonts w:ascii="Times New Roman" w:hAnsi="Times New Roman"/>
                          <w:sz w:val="22"/>
                          <w:szCs w:val="22"/>
                        </w:rPr>
                        <w:t>Aerosport</w:t>
                      </w:r>
                      <w:proofErr w:type="spellEnd"/>
                      <w:r w:rsidR="00E8751C" w:rsidRPr="00C13895"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 | Î</w:t>
                      </w:r>
                      <w:r w:rsidR="0067733E">
                        <w:rPr>
                          <w:rFonts w:ascii="Times New Roman" w:hAnsi="Times New Roman"/>
                          <w:sz w:val="22"/>
                          <w:szCs w:val="22"/>
                        </w:rPr>
                        <w:t>les-</w:t>
                      </w:r>
                      <w:r w:rsidR="00E8751C" w:rsidRPr="00C13895">
                        <w:rPr>
                          <w:rFonts w:ascii="Times New Roman" w:hAnsi="Times New Roman"/>
                          <w:sz w:val="22"/>
                          <w:szCs w:val="22"/>
                        </w:rPr>
                        <w:t>de</w:t>
                      </w:r>
                      <w:r w:rsidR="0067733E">
                        <w:rPr>
                          <w:rFonts w:ascii="Times New Roman" w:hAnsi="Times New Roman"/>
                          <w:sz w:val="22"/>
                          <w:szCs w:val="22"/>
                        </w:rPr>
                        <w:t>-</w:t>
                      </w:r>
                      <w:r w:rsidR="00E8751C" w:rsidRPr="00C13895">
                        <w:rPr>
                          <w:rFonts w:ascii="Times New Roman" w:hAnsi="Times New Roman"/>
                          <w:sz w:val="22"/>
                          <w:szCs w:val="22"/>
                        </w:rPr>
                        <w:t>la</w:t>
                      </w:r>
                      <w:r w:rsidR="0067733E">
                        <w:rPr>
                          <w:rFonts w:ascii="Times New Roman" w:hAnsi="Times New Roman"/>
                          <w:sz w:val="22"/>
                          <w:szCs w:val="22"/>
                        </w:rPr>
                        <w:t>-</w:t>
                      </w:r>
                      <w:r w:rsidR="00E8751C" w:rsidRPr="00C13895">
                        <w:rPr>
                          <w:rFonts w:ascii="Times New Roman" w:hAnsi="Times New Roman"/>
                          <w:sz w:val="22"/>
                          <w:szCs w:val="22"/>
                        </w:rPr>
                        <w:t>Madeleine</w:t>
                      </w:r>
                    </w:p>
                    <w:p w14:paraId="73D12252" w14:textId="4A84EC5A" w:rsidR="00B70354" w:rsidRPr="00C13895" w:rsidRDefault="00E8751C">
                      <w:pPr>
                        <w:spacing w:after="0" w:line="240" w:lineRule="auto"/>
                        <w:jc w:val="both"/>
                        <w:textDirection w:val="btLr"/>
                        <w:rPr>
                          <w:rFonts w:ascii="Times New Roman" w:hAnsi="Times New Roman"/>
                        </w:rPr>
                      </w:pPr>
                      <w:r w:rsidRPr="00C13895"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391EA078" w14:textId="5BF05CF0" w:rsidR="00B70354" w:rsidRPr="00C13895" w:rsidRDefault="00E8751C">
                      <w:pPr>
                        <w:spacing w:after="0" w:line="240" w:lineRule="auto"/>
                        <w:jc w:val="both"/>
                        <w:textDirection w:val="btLr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 w:rsidRPr="00C13895"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  <w:t xml:space="preserve">Réceptionniste et femme de ménage </w:t>
                      </w:r>
                      <w:r w:rsidR="00B6760C" w:rsidRPr="00C13895"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  <w:t xml:space="preserve">| </w:t>
                      </w:r>
                      <w:r w:rsidR="00C05CA9" w:rsidRPr="00C13895"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  <w:t xml:space="preserve">automne </w:t>
                      </w:r>
                      <w:r w:rsidRPr="00C13895"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  <w:t>2020</w:t>
                      </w:r>
                    </w:p>
                    <w:p w14:paraId="66FEFF06" w14:textId="0AA7C930" w:rsidR="00B70354" w:rsidRPr="00C13895" w:rsidRDefault="0091209D">
                      <w:pPr>
                        <w:spacing w:after="0" w:line="240" w:lineRule="auto"/>
                        <w:jc w:val="both"/>
                        <w:textDirection w:val="btLr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 w:rsidRPr="00C13895"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Auberge de Jeunesse Paradis Bleu </w:t>
                      </w:r>
                      <w:r w:rsidR="00B6760C" w:rsidRPr="00C13895"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| </w:t>
                      </w:r>
                      <w:r w:rsidR="0067733E" w:rsidRPr="00C13895">
                        <w:rPr>
                          <w:rFonts w:ascii="Times New Roman" w:hAnsi="Times New Roman"/>
                          <w:sz w:val="22"/>
                          <w:szCs w:val="22"/>
                        </w:rPr>
                        <w:t>Î</w:t>
                      </w:r>
                      <w:r w:rsidR="0067733E">
                        <w:rPr>
                          <w:rFonts w:ascii="Times New Roman" w:hAnsi="Times New Roman"/>
                          <w:sz w:val="22"/>
                          <w:szCs w:val="22"/>
                        </w:rPr>
                        <w:t>les-</w:t>
                      </w:r>
                      <w:r w:rsidR="0067733E" w:rsidRPr="00C13895">
                        <w:rPr>
                          <w:rFonts w:ascii="Times New Roman" w:hAnsi="Times New Roman"/>
                          <w:sz w:val="22"/>
                          <w:szCs w:val="22"/>
                        </w:rPr>
                        <w:t>de</w:t>
                      </w:r>
                      <w:r w:rsidR="0067733E">
                        <w:rPr>
                          <w:rFonts w:ascii="Times New Roman" w:hAnsi="Times New Roman"/>
                          <w:sz w:val="22"/>
                          <w:szCs w:val="22"/>
                        </w:rPr>
                        <w:t>-</w:t>
                      </w:r>
                      <w:r w:rsidR="0067733E" w:rsidRPr="00C13895">
                        <w:rPr>
                          <w:rFonts w:ascii="Times New Roman" w:hAnsi="Times New Roman"/>
                          <w:sz w:val="22"/>
                          <w:szCs w:val="22"/>
                        </w:rPr>
                        <w:t>la</w:t>
                      </w:r>
                      <w:r w:rsidR="0067733E">
                        <w:rPr>
                          <w:rFonts w:ascii="Times New Roman" w:hAnsi="Times New Roman"/>
                          <w:sz w:val="22"/>
                          <w:szCs w:val="22"/>
                        </w:rPr>
                        <w:t>-</w:t>
                      </w:r>
                      <w:r w:rsidR="0067733E" w:rsidRPr="00C13895">
                        <w:rPr>
                          <w:rFonts w:ascii="Times New Roman" w:hAnsi="Times New Roman"/>
                          <w:sz w:val="22"/>
                          <w:szCs w:val="22"/>
                        </w:rPr>
                        <w:t>Madeleine</w:t>
                      </w:r>
                    </w:p>
                    <w:p w14:paraId="5F8A6471" w14:textId="77777777" w:rsidR="00B70354" w:rsidRPr="00C13895" w:rsidRDefault="00B70354">
                      <w:pPr>
                        <w:spacing w:after="0" w:line="240" w:lineRule="auto"/>
                        <w:jc w:val="both"/>
                        <w:textDirection w:val="btLr"/>
                        <w:rPr>
                          <w:rFonts w:ascii="Times New Roman" w:hAnsi="Times New Roman"/>
                        </w:rPr>
                      </w:pPr>
                    </w:p>
                    <w:p w14:paraId="5B3C2608" w14:textId="4576D0E2" w:rsidR="00B70354" w:rsidRPr="00C13895" w:rsidRDefault="00E8751C">
                      <w:pPr>
                        <w:spacing w:after="0" w:line="240" w:lineRule="auto"/>
                        <w:jc w:val="both"/>
                        <w:textDirection w:val="btLr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 w:rsidRPr="00C13895"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  <w:t>Guide touristique (secteur adulte)</w:t>
                      </w:r>
                      <w:r w:rsidR="00447466" w:rsidRPr="00C13895"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B6760C" w:rsidRPr="00C13895"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  <w:t xml:space="preserve">| </w:t>
                      </w:r>
                      <w:r w:rsidR="00C05CA9" w:rsidRPr="00C13895"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  <w:t>été 2020</w:t>
                      </w:r>
                    </w:p>
                    <w:p w14:paraId="2D8BD8B9" w14:textId="181BD66D" w:rsidR="00B70354" w:rsidRPr="00C13895" w:rsidRDefault="000D3860">
                      <w:pPr>
                        <w:spacing w:after="0" w:line="240" w:lineRule="auto"/>
                        <w:jc w:val="both"/>
                        <w:textDirection w:val="btLr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 w:rsidRPr="00C13895">
                        <w:rPr>
                          <w:rFonts w:ascii="Times New Roman" w:hAnsi="Times New Roman"/>
                          <w:sz w:val="22"/>
                          <w:szCs w:val="22"/>
                        </w:rPr>
                        <w:t>La Salicorne</w:t>
                      </w:r>
                      <w:r w:rsidR="00734C6F" w:rsidRPr="00C13895"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 | </w:t>
                      </w:r>
                      <w:r w:rsidR="0067733E" w:rsidRPr="00C13895">
                        <w:rPr>
                          <w:rFonts w:ascii="Times New Roman" w:hAnsi="Times New Roman"/>
                          <w:sz w:val="22"/>
                          <w:szCs w:val="22"/>
                        </w:rPr>
                        <w:t>Î</w:t>
                      </w:r>
                      <w:r w:rsidR="0067733E">
                        <w:rPr>
                          <w:rFonts w:ascii="Times New Roman" w:hAnsi="Times New Roman"/>
                          <w:sz w:val="22"/>
                          <w:szCs w:val="22"/>
                        </w:rPr>
                        <w:t>les-</w:t>
                      </w:r>
                      <w:r w:rsidR="0067733E" w:rsidRPr="00C13895">
                        <w:rPr>
                          <w:rFonts w:ascii="Times New Roman" w:hAnsi="Times New Roman"/>
                          <w:sz w:val="22"/>
                          <w:szCs w:val="22"/>
                        </w:rPr>
                        <w:t>de</w:t>
                      </w:r>
                      <w:r w:rsidR="0067733E">
                        <w:rPr>
                          <w:rFonts w:ascii="Times New Roman" w:hAnsi="Times New Roman"/>
                          <w:sz w:val="22"/>
                          <w:szCs w:val="22"/>
                        </w:rPr>
                        <w:t>-</w:t>
                      </w:r>
                      <w:r w:rsidR="0067733E" w:rsidRPr="00C13895">
                        <w:rPr>
                          <w:rFonts w:ascii="Times New Roman" w:hAnsi="Times New Roman"/>
                          <w:sz w:val="22"/>
                          <w:szCs w:val="22"/>
                        </w:rPr>
                        <w:t>la</w:t>
                      </w:r>
                      <w:r w:rsidR="0067733E">
                        <w:rPr>
                          <w:rFonts w:ascii="Times New Roman" w:hAnsi="Times New Roman"/>
                          <w:sz w:val="22"/>
                          <w:szCs w:val="22"/>
                        </w:rPr>
                        <w:t>-</w:t>
                      </w:r>
                      <w:r w:rsidR="0067733E" w:rsidRPr="00C13895">
                        <w:rPr>
                          <w:rFonts w:ascii="Times New Roman" w:hAnsi="Times New Roman"/>
                          <w:sz w:val="22"/>
                          <w:szCs w:val="22"/>
                        </w:rPr>
                        <w:t>Madeleine</w:t>
                      </w:r>
                    </w:p>
                    <w:p w14:paraId="6906068C" w14:textId="77777777" w:rsidR="00B70354" w:rsidRPr="00C13895" w:rsidRDefault="00B70354">
                      <w:pPr>
                        <w:spacing w:after="0" w:line="240" w:lineRule="auto"/>
                        <w:jc w:val="both"/>
                        <w:textDirection w:val="btLr"/>
                        <w:rPr>
                          <w:rFonts w:ascii="Times New Roman" w:hAnsi="Times New Roman"/>
                        </w:rPr>
                      </w:pPr>
                    </w:p>
                    <w:p w14:paraId="273624CB" w14:textId="55B2BFD9" w:rsidR="00B70354" w:rsidRPr="00C13895" w:rsidRDefault="00C05CA9">
                      <w:pPr>
                        <w:spacing w:after="0" w:line="240" w:lineRule="auto"/>
                        <w:jc w:val="both"/>
                        <w:textDirection w:val="btLr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 w:rsidRPr="00C13895"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  <w:t xml:space="preserve">Réceptionniste et responsable des femmes de ménage </w:t>
                      </w:r>
                      <w:r w:rsidR="00B6760C" w:rsidRPr="00C13895"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  <w:t xml:space="preserve">| </w:t>
                      </w:r>
                      <w:r w:rsidRPr="00C13895"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  <w:t>hiver</w:t>
                      </w:r>
                      <w:r w:rsidR="00FC6453" w:rsidRPr="00C13895"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734C6F" w:rsidRPr="00C13895"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  <w:t>2020</w:t>
                      </w:r>
                    </w:p>
                    <w:p w14:paraId="61C48790" w14:textId="738D0F4A" w:rsidR="001C5349" w:rsidRPr="00C13895" w:rsidRDefault="001C5349" w:rsidP="001C5349">
                      <w:pPr>
                        <w:spacing w:after="0" w:line="240" w:lineRule="auto"/>
                        <w:textDirection w:val="btLr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 w:rsidRPr="00C13895"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Mad Monkey </w:t>
                      </w:r>
                      <w:proofErr w:type="spellStart"/>
                      <w:r w:rsidRPr="00C13895">
                        <w:rPr>
                          <w:rFonts w:ascii="Times New Roman" w:hAnsi="Times New Roman"/>
                          <w:sz w:val="22"/>
                          <w:szCs w:val="22"/>
                        </w:rPr>
                        <w:t>Waterfront</w:t>
                      </w:r>
                      <w:proofErr w:type="spellEnd"/>
                      <w:r w:rsidRPr="00C13895"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 |</w:t>
                      </w:r>
                      <w:r w:rsidR="00C05CA9" w:rsidRPr="00C13895"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 Australie</w:t>
                      </w:r>
                    </w:p>
                    <w:p w14:paraId="4B919540" w14:textId="34CB438C" w:rsidR="001C5349" w:rsidRPr="00C13895" w:rsidRDefault="001C5349" w:rsidP="001C5349">
                      <w:pPr>
                        <w:spacing w:after="0" w:line="240" w:lineRule="auto"/>
                        <w:textDirection w:val="btLr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</w:p>
                    <w:p w14:paraId="7DB8DB08" w14:textId="24D5CC3D" w:rsidR="001C5349" w:rsidRPr="00C13895" w:rsidRDefault="00C05CA9" w:rsidP="001C5349">
                      <w:pPr>
                        <w:spacing w:after="0" w:line="240" w:lineRule="auto"/>
                        <w:jc w:val="both"/>
                        <w:textDirection w:val="btLr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 w:rsidRPr="00C13895"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  <w:t xml:space="preserve">Assistant guide de kayak et réceptionniste d'hôtel </w:t>
                      </w:r>
                      <w:r w:rsidR="001C5349" w:rsidRPr="00C13895"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  <w:t>|</w:t>
                      </w:r>
                      <w:r w:rsidR="0038312B" w:rsidRPr="00C13895"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C13895"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  <w:t>automne</w:t>
                      </w:r>
                      <w:r w:rsidR="000D181A" w:rsidRPr="00C13895"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  <w:t xml:space="preserve"> 2019</w:t>
                      </w:r>
                    </w:p>
                    <w:p w14:paraId="14010165" w14:textId="6A23E60E" w:rsidR="000D181A" w:rsidRPr="00C13895" w:rsidRDefault="000D181A" w:rsidP="000D181A">
                      <w:pPr>
                        <w:spacing w:after="0" w:line="240" w:lineRule="auto"/>
                        <w:jc w:val="both"/>
                        <w:textDirection w:val="btLr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 w:rsidRPr="00C13895"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La Salicorne | </w:t>
                      </w:r>
                      <w:r w:rsidR="0067733E" w:rsidRPr="00C13895">
                        <w:rPr>
                          <w:rFonts w:ascii="Times New Roman" w:hAnsi="Times New Roman"/>
                          <w:sz w:val="22"/>
                          <w:szCs w:val="22"/>
                        </w:rPr>
                        <w:t>Î</w:t>
                      </w:r>
                      <w:r w:rsidR="0067733E">
                        <w:rPr>
                          <w:rFonts w:ascii="Times New Roman" w:hAnsi="Times New Roman"/>
                          <w:sz w:val="22"/>
                          <w:szCs w:val="22"/>
                        </w:rPr>
                        <w:t>les-</w:t>
                      </w:r>
                      <w:r w:rsidR="0067733E" w:rsidRPr="00C13895">
                        <w:rPr>
                          <w:rFonts w:ascii="Times New Roman" w:hAnsi="Times New Roman"/>
                          <w:sz w:val="22"/>
                          <w:szCs w:val="22"/>
                        </w:rPr>
                        <w:t>de</w:t>
                      </w:r>
                      <w:r w:rsidR="0067733E">
                        <w:rPr>
                          <w:rFonts w:ascii="Times New Roman" w:hAnsi="Times New Roman"/>
                          <w:sz w:val="22"/>
                          <w:szCs w:val="22"/>
                        </w:rPr>
                        <w:t>-</w:t>
                      </w:r>
                      <w:r w:rsidR="0067733E" w:rsidRPr="00C13895">
                        <w:rPr>
                          <w:rFonts w:ascii="Times New Roman" w:hAnsi="Times New Roman"/>
                          <w:sz w:val="22"/>
                          <w:szCs w:val="22"/>
                        </w:rPr>
                        <w:t>la</w:t>
                      </w:r>
                      <w:r w:rsidR="0067733E">
                        <w:rPr>
                          <w:rFonts w:ascii="Times New Roman" w:hAnsi="Times New Roman"/>
                          <w:sz w:val="22"/>
                          <w:szCs w:val="22"/>
                        </w:rPr>
                        <w:t>-</w:t>
                      </w:r>
                      <w:r w:rsidR="0067733E" w:rsidRPr="00C13895">
                        <w:rPr>
                          <w:rFonts w:ascii="Times New Roman" w:hAnsi="Times New Roman"/>
                          <w:sz w:val="22"/>
                          <w:szCs w:val="22"/>
                        </w:rPr>
                        <w:t>Madeleine</w:t>
                      </w:r>
                    </w:p>
                    <w:p w14:paraId="566D6C7E" w14:textId="77777777" w:rsidR="00C05CA9" w:rsidRPr="00C13895" w:rsidRDefault="00C05CA9" w:rsidP="000D181A">
                      <w:pPr>
                        <w:spacing w:after="0" w:line="240" w:lineRule="auto"/>
                        <w:jc w:val="both"/>
                        <w:textDirection w:val="btLr"/>
                        <w:rPr>
                          <w:rFonts w:ascii="Times New Roman" w:hAnsi="Times New Roman"/>
                        </w:rPr>
                      </w:pPr>
                    </w:p>
                    <w:p w14:paraId="298812D6" w14:textId="191D4F0C" w:rsidR="00A84848" w:rsidRPr="00C13895" w:rsidRDefault="00A84848" w:rsidP="00A84848">
                      <w:pPr>
                        <w:spacing w:after="0" w:line="240" w:lineRule="auto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 w:rsidRPr="00C13895">
                        <w:rPr>
                          <w:rFonts w:ascii="Times New Roman" w:hAnsi="Times New Roman"/>
                          <w:b/>
                          <w:bCs/>
                          <w:sz w:val="22"/>
                          <w:szCs w:val="22"/>
                        </w:rPr>
                        <w:t>Barista, serveuse, ca</w:t>
                      </w:r>
                      <w:r w:rsidR="0067733E">
                        <w:rPr>
                          <w:rFonts w:ascii="Times New Roman" w:hAnsi="Times New Roman"/>
                          <w:b/>
                          <w:bCs/>
                          <w:sz w:val="22"/>
                          <w:szCs w:val="22"/>
                        </w:rPr>
                        <w:t>issière, cuisinière, entretien</w:t>
                      </w:r>
                      <w:r w:rsidR="009F09C6" w:rsidRPr="00C13895">
                        <w:rPr>
                          <w:rFonts w:ascii="Times New Roman" w:hAnsi="Times New Roman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145A74" w:rsidRPr="00C13895">
                        <w:rPr>
                          <w:rFonts w:ascii="Times New Roman" w:hAnsi="Times New Roman"/>
                          <w:b/>
                          <w:bCs/>
                          <w:sz w:val="22"/>
                          <w:szCs w:val="22"/>
                        </w:rPr>
                        <w:t>| 2017-2018</w:t>
                      </w:r>
                      <w:r w:rsidR="009F09C6" w:rsidRPr="00C13895"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7F523492" w14:textId="7EC6D82E" w:rsidR="009F09C6" w:rsidRPr="00C13895" w:rsidRDefault="009F09C6" w:rsidP="00A84848">
                      <w:pPr>
                        <w:spacing w:after="0" w:line="240" w:lineRule="auto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 w:rsidRPr="00C13895">
                        <w:rPr>
                          <w:rFonts w:ascii="Times New Roman" w:hAnsi="Times New Roman"/>
                          <w:sz w:val="22"/>
                          <w:szCs w:val="22"/>
                        </w:rPr>
                        <w:t>Restaurant</w:t>
                      </w:r>
                      <w:r w:rsidR="00A84848" w:rsidRPr="00C13895"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 Couleur </w:t>
                      </w:r>
                      <w:r w:rsidR="00C13895" w:rsidRPr="00C13895">
                        <w:rPr>
                          <w:rFonts w:ascii="Times New Roman" w:hAnsi="Times New Roman"/>
                          <w:sz w:val="22"/>
                          <w:szCs w:val="22"/>
                        </w:rPr>
                        <w:t>Café</w:t>
                      </w:r>
                      <w:r w:rsidRPr="00C13895"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 &amp; </w:t>
                      </w:r>
                      <w:proofErr w:type="spellStart"/>
                      <w:r w:rsidRPr="00C13895">
                        <w:rPr>
                          <w:rFonts w:ascii="Times New Roman" w:hAnsi="Times New Roman"/>
                          <w:sz w:val="22"/>
                          <w:szCs w:val="22"/>
                        </w:rPr>
                        <w:t>Roasting</w:t>
                      </w:r>
                      <w:proofErr w:type="spellEnd"/>
                      <w:r w:rsidRPr="00C13895"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 House of Coffee</w:t>
                      </w:r>
                      <w:r w:rsidR="00145A74" w:rsidRPr="00C13895"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 |</w:t>
                      </w:r>
                      <w:r w:rsidRPr="00C13895"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 Sainte-Agathe-des-Monts</w:t>
                      </w:r>
                    </w:p>
                    <w:p w14:paraId="4A0A2CCE" w14:textId="77777777" w:rsidR="000D181A" w:rsidRPr="00C13895" w:rsidRDefault="000D181A" w:rsidP="000D181A">
                      <w:pPr>
                        <w:spacing w:after="0" w:line="240" w:lineRule="auto"/>
                        <w:jc w:val="both"/>
                        <w:textDirection w:val="btLr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</w:p>
                    <w:p w14:paraId="6E8AF2B2" w14:textId="59382C94" w:rsidR="00EF49FD" w:rsidRPr="00C13895" w:rsidRDefault="00A84848" w:rsidP="00C13895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bCs/>
                          <w:sz w:val="22"/>
                          <w:szCs w:val="22"/>
                        </w:rPr>
                      </w:pPr>
                      <w:r w:rsidRPr="00D70394"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  <w:t>Guide de traîneau à chiens</w:t>
                      </w:r>
                      <w:r w:rsidR="0031340E" w:rsidRPr="00D70394">
                        <w:rPr>
                          <w:rFonts w:ascii="Times New Roman" w:hAnsi="Times New Roman"/>
                          <w:b/>
                          <w:bCs/>
                          <w:sz w:val="22"/>
                          <w:szCs w:val="22"/>
                        </w:rPr>
                        <w:t>,</w:t>
                      </w:r>
                      <w:r w:rsidR="0031340E" w:rsidRPr="00C13895">
                        <w:rPr>
                          <w:rFonts w:ascii="Times New Roman" w:hAnsi="Times New Roman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C13895">
                        <w:rPr>
                          <w:rFonts w:ascii="Times New Roman" w:hAnsi="Times New Roman"/>
                          <w:b/>
                          <w:bCs/>
                          <w:sz w:val="22"/>
                          <w:szCs w:val="22"/>
                        </w:rPr>
                        <w:t xml:space="preserve">garde de chiens et agent de service à la clientèle </w:t>
                      </w:r>
                      <w:r w:rsidR="00EF49FD" w:rsidRPr="00C13895">
                        <w:rPr>
                          <w:rFonts w:ascii="Times New Roman" w:hAnsi="Times New Roman"/>
                          <w:b/>
                          <w:bCs/>
                          <w:sz w:val="22"/>
                          <w:szCs w:val="22"/>
                        </w:rPr>
                        <w:t>| 2008-2014</w:t>
                      </w:r>
                    </w:p>
                    <w:p w14:paraId="67A6D7A3" w14:textId="77777777" w:rsidR="00C13895" w:rsidRPr="00C13895" w:rsidRDefault="00C13895" w:rsidP="00C13895">
                      <w:pPr>
                        <w:spacing w:after="0" w:line="240" w:lineRule="auto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</w:p>
                    <w:p w14:paraId="5B777634" w14:textId="4D32B4D3" w:rsidR="0038312B" w:rsidRPr="00C13895" w:rsidRDefault="0031340E" w:rsidP="008E2B27">
                      <w:pPr>
                        <w:spacing w:line="240" w:lineRule="auto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proofErr w:type="spellStart"/>
                      <w:r w:rsidRPr="00C13895">
                        <w:rPr>
                          <w:rFonts w:ascii="Times New Roman" w:hAnsi="Times New Roman"/>
                          <w:sz w:val="22"/>
                          <w:szCs w:val="22"/>
                        </w:rPr>
                        <w:t>Kinadapt</w:t>
                      </w:r>
                      <w:proofErr w:type="spellEnd"/>
                      <w:r w:rsidR="001E7AFD"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 - </w:t>
                      </w:r>
                      <w:r w:rsidR="00A84848" w:rsidRPr="00C13895">
                        <w:rPr>
                          <w:rFonts w:ascii="Times New Roman" w:hAnsi="Times New Roman"/>
                          <w:sz w:val="22"/>
                          <w:szCs w:val="22"/>
                        </w:rPr>
                        <w:t>Centre de Plein Air</w:t>
                      </w:r>
                      <w:r w:rsidR="0067733E"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 </w:t>
                      </w:r>
                      <w:r w:rsidR="0038312B" w:rsidRPr="00C13895"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| </w:t>
                      </w:r>
                      <w:r w:rsidRPr="00C13895">
                        <w:rPr>
                          <w:rFonts w:ascii="Times New Roman" w:hAnsi="Times New Roman"/>
                          <w:sz w:val="22"/>
                          <w:szCs w:val="22"/>
                        </w:rPr>
                        <w:t>Rawdon</w:t>
                      </w:r>
                    </w:p>
                    <w:p w14:paraId="68ED5C6B" w14:textId="4AE92355" w:rsidR="0031340E" w:rsidRPr="0067733E" w:rsidRDefault="00A84848" w:rsidP="00A84848">
                      <w:pPr>
                        <w:spacing w:after="0" w:line="240" w:lineRule="auto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 w:rsidRPr="0067733E"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Centre d’activités Nature </w:t>
                      </w:r>
                      <w:proofErr w:type="spellStart"/>
                      <w:r w:rsidRPr="0067733E">
                        <w:rPr>
                          <w:rFonts w:ascii="Times New Roman" w:hAnsi="Times New Roman"/>
                          <w:sz w:val="22"/>
                          <w:szCs w:val="22"/>
                        </w:rPr>
                        <w:t>Kanatha</w:t>
                      </w:r>
                      <w:proofErr w:type="spellEnd"/>
                      <w:r w:rsidR="001E7AFD"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 -</w:t>
                      </w:r>
                      <w:r w:rsidRPr="0067733E"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 Aki </w:t>
                      </w:r>
                      <w:r w:rsidR="008E2B27" w:rsidRPr="0067733E"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| </w:t>
                      </w:r>
                      <w:r w:rsidR="0031340E" w:rsidRPr="0067733E">
                        <w:rPr>
                          <w:rFonts w:ascii="Times New Roman" w:hAnsi="Times New Roman"/>
                          <w:sz w:val="22"/>
                          <w:szCs w:val="22"/>
                        </w:rPr>
                        <w:t>Val-des-Lacs</w:t>
                      </w:r>
                    </w:p>
                    <w:p w14:paraId="15D211D9" w14:textId="77777777" w:rsidR="00B70354" w:rsidRPr="00C13895" w:rsidRDefault="00B70354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84928A1" w14:textId="77777777" w:rsidR="00B70354" w:rsidRDefault="00B70354"/>
    <w:p w14:paraId="39A87FA1" w14:textId="77777777" w:rsidR="00B70354" w:rsidRDefault="00B70354"/>
    <w:p w14:paraId="103526D9" w14:textId="77777777" w:rsidR="00B70354" w:rsidRDefault="00B70354"/>
    <w:p w14:paraId="622000C3" w14:textId="77777777" w:rsidR="00B70354" w:rsidRDefault="00B70354"/>
    <w:p w14:paraId="00CA1FF2" w14:textId="77777777" w:rsidR="00B70354" w:rsidRDefault="00B70354"/>
    <w:p w14:paraId="653837FD" w14:textId="77777777" w:rsidR="00B70354" w:rsidRDefault="00B70354"/>
    <w:p w14:paraId="38C8E424" w14:textId="77777777" w:rsidR="00B70354" w:rsidRDefault="00B70354"/>
    <w:p w14:paraId="0DE5085B" w14:textId="77777777" w:rsidR="00B70354" w:rsidRDefault="00B70354"/>
    <w:p w14:paraId="267E4548" w14:textId="77777777" w:rsidR="00B70354" w:rsidRDefault="00B70354"/>
    <w:p w14:paraId="553493CD" w14:textId="77777777" w:rsidR="00B70354" w:rsidRDefault="00B70354"/>
    <w:p w14:paraId="5D170599" w14:textId="77777777" w:rsidR="00B70354" w:rsidRDefault="00B70354"/>
    <w:p w14:paraId="573EAE86" w14:textId="77777777" w:rsidR="00B70354" w:rsidRDefault="00B70354"/>
    <w:p w14:paraId="1ABA32C2" w14:textId="77777777" w:rsidR="00B70354" w:rsidRDefault="00B70354"/>
    <w:p w14:paraId="7439FB6A" w14:textId="77777777" w:rsidR="00B70354" w:rsidRDefault="00B70354"/>
    <w:p w14:paraId="6F6F0186" w14:textId="77777777" w:rsidR="00B70354" w:rsidRDefault="00B70354"/>
    <w:p w14:paraId="109A60CD" w14:textId="77777777" w:rsidR="00B70354" w:rsidRDefault="00B70354"/>
    <w:p w14:paraId="0D805A57" w14:textId="77777777" w:rsidR="00B70354" w:rsidRDefault="00B70354"/>
    <w:p w14:paraId="1016621F" w14:textId="77777777" w:rsidR="00B70354" w:rsidRDefault="00B70354"/>
    <w:p w14:paraId="45BF00AD" w14:textId="77777777" w:rsidR="00B70354" w:rsidRDefault="00B70354"/>
    <w:p w14:paraId="4B89B647" w14:textId="77777777" w:rsidR="00B70354" w:rsidRDefault="00B70354"/>
    <w:p w14:paraId="7D229BEE" w14:textId="77777777" w:rsidR="00B70354" w:rsidRDefault="00B70354"/>
    <w:p w14:paraId="33C4E702" w14:textId="77777777" w:rsidR="00B70354" w:rsidRDefault="00B70354"/>
    <w:p w14:paraId="23DF00C9" w14:textId="77777777" w:rsidR="00B70354" w:rsidRDefault="00B70354"/>
    <w:p w14:paraId="3D2DD651" w14:textId="77777777" w:rsidR="00B70354" w:rsidRDefault="00B70354"/>
    <w:p w14:paraId="2283BD37" w14:textId="77777777" w:rsidR="00B70354" w:rsidRDefault="00B6760C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hidden="0" allowOverlap="1" wp14:anchorId="178F8C87" wp14:editId="51DBA281">
                <wp:simplePos x="0" y="0"/>
                <wp:positionH relativeFrom="column">
                  <wp:posOffset>-1954</wp:posOffset>
                </wp:positionH>
                <wp:positionV relativeFrom="paragraph">
                  <wp:posOffset>-351692</wp:posOffset>
                </wp:positionV>
                <wp:extent cx="5495925" cy="8510954"/>
                <wp:effectExtent l="0" t="0" r="0" b="0"/>
                <wp:wrapNone/>
                <wp:docPr id="223" name="Rectangle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5925" cy="85109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870C7DB" w14:textId="77777777" w:rsidR="00B70354" w:rsidRPr="009419C3" w:rsidRDefault="00B70354">
                            <w:pPr>
                              <w:spacing w:after="0"/>
                              <w:textDirection w:val="btLr"/>
                              <w:rPr>
                                <w:lang w:val="en-CA"/>
                              </w:rPr>
                            </w:pPr>
                          </w:p>
                          <w:p w14:paraId="2541CB5C" w14:textId="2E0A26F6" w:rsidR="001E7AFD" w:rsidRDefault="002972C8" w:rsidP="001E7AFD">
                            <w:pPr>
                              <w:spacing w:after="0" w:line="240" w:lineRule="auto"/>
                              <w:textDirection w:val="btLr"/>
                              <w:rPr>
                                <w:rFonts w:ascii="Book Antiqua" w:eastAsia="Book Antiqua" w:hAnsi="Book Antiqua" w:cs="Book Antiqua"/>
                                <w:b/>
                                <w:smallCaps/>
                                <w:color w:val="31859C"/>
                                <w:sz w:val="30"/>
                              </w:rPr>
                            </w:pPr>
                            <w:r w:rsidRPr="00C13895">
                              <w:rPr>
                                <w:rFonts w:ascii="Book Antiqua" w:eastAsia="Book Antiqua" w:hAnsi="Book Antiqua" w:cs="Book Antiqua"/>
                                <w:b/>
                                <w:smallCaps/>
                                <w:color w:val="31859C"/>
                                <w:sz w:val="30"/>
                              </w:rPr>
                              <w:t>IMPLICATION SOCIALE</w:t>
                            </w:r>
                          </w:p>
                          <w:p w14:paraId="56858A4D" w14:textId="77777777" w:rsidR="001E7AFD" w:rsidRPr="001E7AFD" w:rsidRDefault="001E7AFD" w:rsidP="001E7AFD">
                            <w:pPr>
                              <w:spacing w:after="0" w:line="240" w:lineRule="auto"/>
                              <w:textDirection w:val="btLr"/>
                              <w:rPr>
                                <w:rFonts w:ascii="Book Antiqua" w:eastAsia="Book Antiqua" w:hAnsi="Book Antiqua" w:cs="Book Antiqua"/>
                                <w:b/>
                                <w:smallCaps/>
                                <w:color w:val="31859C"/>
                                <w:sz w:val="15"/>
                                <w:szCs w:val="6"/>
                              </w:rPr>
                            </w:pPr>
                          </w:p>
                          <w:p w14:paraId="51390BC1" w14:textId="5C178B21" w:rsidR="001E7AFD" w:rsidRPr="001E7AFD" w:rsidRDefault="001E7AFD" w:rsidP="001E7AFD">
                            <w:pPr>
                              <w:spacing w:after="0" w:line="240" w:lineRule="auto"/>
                              <w:textDirection w:val="btLr"/>
                              <w:rPr>
                                <w:rFonts w:ascii="Times New Roman" w:eastAsia="Book Antiqua" w:hAnsi="Times New Roman"/>
                                <w:b/>
                                <w:smallCap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2"/>
                              </w:rPr>
                              <w:t xml:space="preserve">Guide de traîneau à chien </w:t>
                            </w:r>
                            <w:r w:rsidRPr="001E7AFD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2"/>
                              </w:rPr>
                              <w:t>|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2"/>
                              </w:rPr>
                              <w:t>Kinadapt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2"/>
                              </w:rPr>
                              <w:t xml:space="preserve"> – Centre de Plein Air – Rawdon </w:t>
                            </w:r>
                            <w:r w:rsidRPr="001E7AFD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2"/>
                              </w:rPr>
                              <w:t>| 2022</w:t>
                            </w:r>
                          </w:p>
                          <w:p w14:paraId="5CC8AF3A" w14:textId="1CC09320" w:rsidR="00B264E8" w:rsidRDefault="00B264E8" w:rsidP="0019237F">
                            <w:pPr>
                              <w:spacing w:after="0" w:line="240" w:lineRule="auto"/>
                              <w:textDirection w:val="btLr"/>
                              <w:rPr>
                                <w:rFonts w:ascii="Times New Roman" w:eastAsia="Book Antiqua" w:hAnsi="Times New Roman"/>
                                <w:b/>
                                <w:smallCaps/>
                                <w:color w:val="31859C"/>
                              </w:rPr>
                            </w:pPr>
                          </w:p>
                          <w:p w14:paraId="22D9014D" w14:textId="6F4F9B0C" w:rsidR="001E7AFD" w:rsidRDefault="001E7AFD" w:rsidP="0019237F">
                            <w:pPr>
                              <w:spacing w:after="0" w:line="240" w:lineRule="auto"/>
                              <w:textDirection w:val="btLr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1E7AFD">
                              <w:rPr>
                                <w:rFonts w:ascii="Times New Roman" w:eastAsia="Book Antiqua" w:hAnsi="Times New Roman"/>
                                <w:b/>
                                <w:smallCaps/>
                                <w:color w:val="000000" w:themeColor="text1"/>
                              </w:rPr>
                              <w:t xml:space="preserve">PAF </w:t>
                            </w:r>
                            <w:r w:rsidRPr="001E7AFD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2"/>
                              </w:rPr>
                              <w:t>| Projet plein air au féminin (organiser des activités, excursions, expéditions et projets d’envergure de plein air entre femmes) | 2022</w:t>
                            </w:r>
                          </w:p>
                          <w:p w14:paraId="65F72EF9" w14:textId="77777777" w:rsidR="00172452" w:rsidRPr="001E7AFD" w:rsidRDefault="00172452" w:rsidP="0019237F">
                            <w:pPr>
                              <w:spacing w:after="0" w:line="240" w:lineRule="auto"/>
                              <w:textDirection w:val="btLr"/>
                              <w:rPr>
                                <w:rFonts w:ascii="Times New Roman" w:eastAsia="Book Antiqua" w:hAnsi="Times New Roman"/>
                                <w:b/>
                                <w:smallCaps/>
                                <w:color w:val="000000" w:themeColor="text1"/>
                              </w:rPr>
                            </w:pPr>
                          </w:p>
                          <w:p w14:paraId="721B4297" w14:textId="6D8E31EE" w:rsidR="00172452" w:rsidRPr="00172452" w:rsidRDefault="003F49E1" w:rsidP="00172452">
                            <w:pPr>
                              <w:spacing w:after="0" w:line="240" w:lineRule="auto"/>
                              <w:textDirection w:val="btLr"/>
                              <w:rPr>
                                <w:rFonts w:ascii="Times New Roman" w:eastAsia="Book Antiqua" w:hAnsi="Times New Roman"/>
                                <w:b/>
                                <w:smallCap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Salon International du Voyage et du Tourisme </w:t>
                            </w:r>
                            <w:r w:rsidR="00172452" w:rsidRPr="00172452">
                              <w:rPr>
                                <w:rFonts w:ascii="Times New Roman" w:eastAsia="Book Antiqua" w:hAnsi="Times New Roman"/>
                                <w:b/>
                                <w:smallCaps/>
                                <w:color w:val="000000" w:themeColor="text1"/>
                                <w:sz w:val="22"/>
                                <w:szCs w:val="22"/>
                              </w:rPr>
                              <w:t>| 2018</w:t>
                            </w:r>
                          </w:p>
                          <w:p w14:paraId="261FE0A4" w14:textId="428A1A69" w:rsidR="003F49E1" w:rsidRDefault="003F49E1" w:rsidP="00172452">
                            <w:pPr>
                              <w:spacing w:after="0" w:line="240" w:lineRule="auto"/>
                              <w:textDirection w:val="btLr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Bénévolat | Montréal</w:t>
                            </w:r>
                          </w:p>
                          <w:p w14:paraId="47240AC1" w14:textId="77777777" w:rsidR="003F49E1" w:rsidRDefault="003F49E1" w:rsidP="00172452">
                            <w:pPr>
                              <w:spacing w:after="0" w:line="240" w:lineRule="auto"/>
                              <w:textDirection w:val="btLr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09B40EB9" w14:textId="031E702D" w:rsidR="003F49E1" w:rsidRDefault="003F49E1" w:rsidP="00172452">
                            <w:pPr>
                              <w:spacing w:after="0" w:line="240" w:lineRule="auto"/>
                              <w:textDirection w:val="btLr"/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Traîneaux à chiens | 2016 </w:t>
                            </w:r>
                          </w:p>
                          <w:p w14:paraId="006827A1" w14:textId="4CBD7B6F" w:rsidR="00172452" w:rsidRPr="003F49E1" w:rsidRDefault="00172452" w:rsidP="00172452">
                            <w:pPr>
                              <w:spacing w:after="0" w:line="240" w:lineRule="auto"/>
                              <w:textDirection w:val="btLr"/>
                              <w:rPr>
                                <w:rFonts w:ascii="Times New Roman" w:eastAsia="Book Antiqua" w:hAnsi="Times New Roman"/>
                                <w:smallCaps/>
                                <w:color w:val="31859C"/>
                                <w:sz w:val="22"/>
                                <w:szCs w:val="22"/>
                              </w:rPr>
                            </w:pPr>
                            <w:r w:rsidRPr="003F49E1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Balades en traîneau à chiens pour les touristes </w:t>
                            </w:r>
                            <w:r w:rsidRPr="003F49E1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et</w:t>
                            </w:r>
                            <w:r w:rsidR="003F49E1" w:rsidRPr="003F49E1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participations à des festivals | Laurentides</w:t>
                            </w:r>
                            <w:r w:rsidRPr="003F49E1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713E5A5" w14:textId="77777777" w:rsidR="0019237F" w:rsidRPr="00C13895" w:rsidRDefault="0019237F" w:rsidP="002972C8">
                            <w:pPr>
                              <w:spacing w:after="0" w:line="240" w:lineRule="auto"/>
                              <w:textDirection w:val="btLr"/>
                              <w:rPr>
                                <w:rFonts w:ascii="Times New Roman" w:eastAsia="Book Antiqua" w:hAnsi="Times New Roman"/>
                                <w:b/>
                                <w:smallCaps/>
                                <w:color w:val="31859C"/>
                                <w:sz w:val="18"/>
                                <w:szCs w:val="18"/>
                              </w:rPr>
                            </w:pPr>
                          </w:p>
                          <w:p w14:paraId="4BF1164D" w14:textId="7ED71FE0" w:rsidR="0046283E" w:rsidRPr="0046283E" w:rsidRDefault="002972C8">
                            <w:pPr>
                              <w:spacing w:after="0" w:line="240" w:lineRule="auto"/>
                              <w:textDirection w:val="btLr"/>
                              <w:rPr>
                                <w:rFonts w:ascii="Book Antiqua" w:eastAsia="Book Antiqua" w:hAnsi="Book Antiqua" w:cs="Book Antiqua"/>
                                <w:b/>
                                <w:smallCaps/>
                                <w:color w:val="31859C"/>
                                <w:sz w:val="30"/>
                              </w:rPr>
                            </w:pPr>
                            <w:r w:rsidRPr="00C13895">
                              <w:rPr>
                                <w:rFonts w:ascii="Book Antiqua" w:eastAsia="Book Antiqua" w:hAnsi="Book Antiqua" w:cs="Book Antiqua"/>
                                <w:b/>
                                <w:smallCaps/>
                                <w:color w:val="31859C"/>
                                <w:sz w:val="30"/>
                              </w:rPr>
                              <w:t>PERFECTIONNEMENT</w:t>
                            </w:r>
                          </w:p>
                          <w:p w14:paraId="26FA32B3" w14:textId="7A304331" w:rsidR="0046283E" w:rsidRPr="00C13895" w:rsidRDefault="0046283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0BA6A09E" w14:textId="77777777" w:rsidR="0047355C" w:rsidRDefault="0047355C">
                            <w:pPr>
                              <w:spacing w:after="0" w:line="240" w:lineRule="auto"/>
                              <w:textDirection w:val="btLr"/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47355C"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  <w:szCs w:val="22"/>
                              </w:rPr>
                              <w:t>AST 1 (Formation aux techniques d'avalanche 1) | 2022</w:t>
                            </w:r>
                          </w:p>
                          <w:p w14:paraId="69A6EB61" w14:textId="148CF54A" w:rsidR="0047355C" w:rsidRPr="00172452" w:rsidRDefault="0047355C">
                            <w:pPr>
                              <w:spacing w:after="0" w:line="240" w:lineRule="auto"/>
                              <w:textDirection w:val="btLr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172452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Avalanche Canada | Gaspé</w:t>
                            </w:r>
                          </w:p>
                          <w:p w14:paraId="0B281516" w14:textId="77777777" w:rsidR="0047355C" w:rsidRDefault="0047355C">
                            <w:pPr>
                              <w:spacing w:after="0" w:line="240" w:lineRule="auto"/>
                              <w:textDirection w:val="btLr"/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A353289" w14:textId="126C8E97" w:rsidR="0046283E" w:rsidRDefault="0046283E">
                            <w:pPr>
                              <w:spacing w:after="0" w:line="240" w:lineRule="auto"/>
                              <w:textDirection w:val="btLr"/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  <w:szCs w:val="22"/>
                              </w:rPr>
                              <w:t>Navigation en Kayak de Mer | 2022</w:t>
                            </w:r>
                          </w:p>
                          <w:p w14:paraId="1C0DBBB2" w14:textId="77777777" w:rsidR="0046283E" w:rsidRPr="0046283E" w:rsidRDefault="0046283E" w:rsidP="0046283E">
                            <w:pPr>
                              <w:spacing w:after="0" w:line="240" w:lineRule="auto"/>
                              <w:textDirection w:val="btLr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46283E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Canot Kayak Québec | Gaspé</w:t>
                            </w:r>
                          </w:p>
                          <w:p w14:paraId="10E8C1E7" w14:textId="77777777" w:rsidR="0046283E" w:rsidRDefault="0046283E">
                            <w:pPr>
                              <w:spacing w:after="0" w:line="240" w:lineRule="auto"/>
                              <w:textDirection w:val="btLr"/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B02795B" w14:textId="05E08206" w:rsidR="0046283E" w:rsidRDefault="0046283E">
                            <w:pPr>
                              <w:spacing w:after="0" w:line="240" w:lineRule="auto"/>
                              <w:textDirection w:val="btLr"/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Canot Eau Vive </w:t>
                            </w:r>
                            <w:r w:rsidRPr="0046283E"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II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  <w:szCs w:val="22"/>
                              </w:rPr>
                              <w:t>| 2022</w:t>
                            </w:r>
                          </w:p>
                          <w:p w14:paraId="58F681DB" w14:textId="77777777" w:rsidR="0046283E" w:rsidRPr="0046283E" w:rsidRDefault="0046283E" w:rsidP="0046283E">
                            <w:pPr>
                              <w:spacing w:after="0" w:line="240" w:lineRule="auto"/>
                              <w:textDirection w:val="btLr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46283E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Canot Kayak Québec | Gaspé</w:t>
                            </w:r>
                          </w:p>
                          <w:p w14:paraId="6F14C6EB" w14:textId="77777777" w:rsidR="0046283E" w:rsidRDefault="0046283E">
                            <w:pPr>
                              <w:spacing w:after="0" w:line="240" w:lineRule="auto"/>
                              <w:textDirection w:val="btLr"/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AFA61DA" w14:textId="64F6E750" w:rsidR="00B70354" w:rsidRDefault="0046283E">
                            <w:pPr>
                              <w:spacing w:after="0" w:line="240" w:lineRule="auto"/>
                              <w:textDirection w:val="btLr"/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46283E"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Introduction Eau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  <w:szCs w:val="22"/>
                              </w:rPr>
                              <w:t>V</w:t>
                            </w:r>
                            <w:r w:rsidRPr="0046283E"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ive en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  <w:szCs w:val="22"/>
                              </w:rPr>
                              <w:t>T</w:t>
                            </w:r>
                            <w:r w:rsidRPr="0046283E"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  <w:szCs w:val="22"/>
                              </w:rPr>
                              <w:t>andem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  <w:szCs w:val="22"/>
                              </w:rPr>
                              <w:t>, Compétences en Canot | 2022</w:t>
                            </w:r>
                          </w:p>
                          <w:p w14:paraId="341064E2" w14:textId="6272852D" w:rsidR="0046283E" w:rsidRPr="0046283E" w:rsidRDefault="0046283E">
                            <w:pPr>
                              <w:spacing w:after="0" w:line="240" w:lineRule="auto"/>
                              <w:textDirection w:val="btLr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46283E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Pagaie Canada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| Gaspé</w:t>
                            </w:r>
                          </w:p>
                          <w:p w14:paraId="7DE9B20B" w14:textId="77777777" w:rsidR="0046283E" w:rsidRPr="0046283E" w:rsidRDefault="0046283E">
                            <w:pPr>
                              <w:spacing w:after="0" w:line="240" w:lineRule="auto"/>
                              <w:textDirection w:val="btLr"/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A0AEECB" w14:textId="0B678350" w:rsidR="0046283E" w:rsidRDefault="0046283E">
                            <w:pPr>
                              <w:spacing w:after="0"/>
                              <w:textDirection w:val="btLr"/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</w:pPr>
                            <w:r w:rsidRPr="0046283E"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  <w:t>Sauvetage en eaux vives (WWR) – Niveau I et II | 2022</w:t>
                            </w:r>
                          </w:p>
                          <w:p w14:paraId="3E7AE31C" w14:textId="43916394" w:rsidR="0046283E" w:rsidRPr="00172452" w:rsidRDefault="0046283E" w:rsidP="0046283E">
                            <w:pPr>
                              <w:spacing w:after="0" w:line="240" w:lineRule="auto"/>
                              <w:textDirection w:val="btLr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172452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BOREAL RIVER RESCUE | Gaspé</w:t>
                            </w:r>
                          </w:p>
                          <w:p w14:paraId="3BA5FF34" w14:textId="77777777" w:rsidR="0046283E" w:rsidRPr="00172452" w:rsidRDefault="0046283E" w:rsidP="0046283E">
                            <w:pPr>
                              <w:spacing w:after="0" w:line="240" w:lineRule="auto"/>
                              <w:textDirection w:val="btLr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</w:p>
                          <w:p w14:paraId="3288C7BB" w14:textId="7077C985" w:rsidR="00B70354" w:rsidRPr="00C13895" w:rsidRDefault="00A754A1">
                            <w:pPr>
                              <w:spacing w:after="0"/>
                              <w:textDirection w:val="btLr"/>
                            </w:pPr>
                            <w:r w:rsidRPr="00C13895"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  <w:t xml:space="preserve">Secourisme en milieu sauvage 1 et RCR </w:t>
                            </w:r>
                            <w:r w:rsidR="00B6760C" w:rsidRPr="00C13895"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  <w:t>| 20</w:t>
                            </w:r>
                            <w:r w:rsidR="000C38F0" w:rsidRPr="00C13895"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  <w:t>21</w:t>
                            </w:r>
                          </w:p>
                          <w:p w14:paraId="44631B1D" w14:textId="1AB19DBB" w:rsidR="00B70354" w:rsidRPr="00C13895" w:rsidRDefault="004E5C22">
                            <w:pPr>
                              <w:spacing w:after="0"/>
                              <w:textDirection w:val="btLr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 w:rsidRPr="00C13895">
                              <w:rPr>
                                <w:rFonts w:ascii="Times New Roman" w:hAnsi="Times New Roman"/>
                                <w:sz w:val="22"/>
                              </w:rPr>
                              <w:t>SERIOUS MED</w:t>
                            </w:r>
                            <w:r w:rsidR="00B6760C" w:rsidRPr="00C13895">
                              <w:rPr>
                                <w:rFonts w:ascii="Times New Roman" w:hAnsi="Times New Roman"/>
                                <w:sz w:val="22"/>
                              </w:rPr>
                              <w:t xml:space="preserve"> | Gaspé</w:t>
                            </w:r>
                          </w:p>
                          <w:p w14:paraId="2AFCC662" w14:textId="3E5360F6" w:rsidR="006F550C" w:rsidRPr="00C13895" w:rsidRDefault="006F550C">
                            <w:pPr>
                              <w:spacing w:after="0"/>
                              <w:textDirection w:val="btL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  <w:p w14:paraId="2913FAA2" w14:textId="60C489FD" w:rsidR="00B70354" w:rsidRPr="00C13895" w:rsidRDefault="00A754A1" w:rsidP="002972C8">
                            <w:pPr>
                              <w:spacing w:after="0" w:line="240" w:lineRule="auto"/>
                              <w:textDirection w:val="btLr"/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C13895"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  <w:szCs w:val="22"/>
                              </w:rPr>
                              <w:t>Permis de conduire et permis de conduire 4B | Accès à un véhicule</w:t>
                            </w:r>
                          </w:p>
                          <w:p w14:paraId="6EEE896C" w14:textId="77777777" w:rsidR="00A754A1" w:rsidRPr="00C13895" w:rsidRDefault="00A754A1" w:rsidP="002972C8">
                            <w:pPr>
                              <w:spacing w:after="0" w:line="240" w:lineRule="auto"/>
                              <w:textDirection w:val="btL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7E82DD2F" w14:textId="17E3EF28" w:rsidR="00B70354" w:rsidRPr="00C13895" w:rsidRDefault="002972C8">
                            <w:pPr>
                              <w:spacing w:after="0" w:line="240" w:lineRule="auto"/>
                              <w:textDirection w:val="btLr"/>
                            </w:pPr>
                            <w:r w:rsidRPr="00C13895">
                              <w:rPr>
                                <w:rFonts w:ascii="Book Antiqua" w:eastAsia="Book Antiqua" w:hAnsi="Book Antiqua" w:cs="Book Antiqua"/>
                                <w:b/>
                                <w:smallCaps/>
                                <w:color w:val="31859C"/>
                                <w:sz w:val="30"/>
                              </w:rPr>
                              <w:t>MES COMPÉTENCES FORTES</w:t>
                            </w:r>
                          </w:p>
                          <w:p w14:paraId="7D6C4716" w14:textId="77777777" w:rsidR="00B70354" w:rsidRPr="00C13895" w:rsidRDefault="00B70354">
                            <w:pPr>
                              <w:spacing w:after="0" w:line="275" w:lineRule="auto"/>
                              <w:textDirection w:val="btL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  <w:p w14:paraId="3C629CA1" w14:textId="77777777" w:rsidR="00A754A1" w:rsidRPr="00C13895" w:rsidRDefault="00A754A1" w:rsidP="0067733E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right="475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C13895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J’ai une bonne capacité d’adaptation et une facilité d’apprentissage.</w:t>
                            </w:r>
                          </w:p>
                          <w:p w14:paraId="2E1FACEC" w14:textId="77777777" w:rsidR="00A754A1" w:rsidRPr="00C13895" w:rsidRDefault="00A754A1" w:rsidP="0067733E">
                            <w:pPr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right="475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C13895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J’ai une bonne facilité à communiquer et je favorise l’esprit d’équipe.  </w:t>
                            </w:r>
                          </w:p>
                          <w:p w14:paraId="1039AACF" w14:textId="49341490" w:rsidR="00A754A1" w:rsidRPr="00C13895" w:rsidRDefault="00A754A1" w:rsidP="0067733E">
                            <w:pPr>
                              <w:pStyle w:val="NormalWeb"/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before="0" w:beforeAutospacing="0" w:after="0" w:afterAutospacing="0"/>
                              <w:ind w:left="714" w:hanging="357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C13895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Je suis </w:t>
                            </w:r>
                            <w:r w:rsidRPr="0067733E">
                              <w:rPr>
                                <w:sz w:val="22"/>
                                <w:szCs w:val="22"/>
                              </w:rPr>
                              <w:t xml:space="preserve">motivée et </w:t>
                            </w:r>
                            <w:r w:rsidR="0067733E" w:rsidRPr="0067733E">
                              <w:rPr>
                                <w:sz w:val="22"/>
                                <w:szCs w:val="22"/>
                              </w:rPr>
                              <w:t xml:space="preserve">je </w:t>
                            </w:r>
                            <w:r w:rsidR="0067733E" w:rsidRPr="0067733E">
                              <w:rPr>
                                <w:sz w:val="22"/>
                                <w:szCs w:val="22"/>
                                <w:shd w:val="clear" w:color="auto" w:fill="FFFFFF"/>
                              </w:rPr>
                              <w:t>travaille de manière sécuritaire</w:t>
                            </w:r>
                            <w:r w:rsidRPr="0067733E">
                              <w:rPr>
                                <w:rFonts w:cs="Calibr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0F5A8F35" w14:textId="77777777" w:rsidR="00A754A1" w:rsidRPr="00C13895" w:rsidRDefault="00A754A1" w:rsidP="0067733E">
                            <w:pPr>
                              <w:pStyle w:val="NormalWeb"/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before="0" w:beforeAutospacing="0" w:after="0" w:afterAutospacing="0"/>
                              <w:ind w:left="714" w:hanging="357"/>
                              <w:jc w:val="both"/>
                            </w:pPr>
                            <w:r w:rsidRPr="00C13895">
                              <w:rPr>
                                <w:color w:val="000000"/>
                                <w:sz w:val="22"/>
                                <w:szCs w:val="22"/>
                              </w:rPr>
                              <w:t>J’ai un bon sens de l’organisation et un souci du travail bien fait</w:t>
                            </w:r>
                            <w:r w:rsidRPr="00C13895">
                              <w:rPr>
                                <w:color w:val="000000"/>
                              </w:rPr>
                              <w:t xml:space="preserve">. </w:t>
                            </w:r>
                          </w:p>
                          <w:p w14:paraId="0A6CFE2D" w14:textId="616183A0" w:rsidR="00A754A1" w:rsidRPr="001E7AFD" w:rsidRDefault="00A754A1" w:rsidP="0067733E">
                            <w:pPr>
                              <w:pStyle w:val="NormalWeb"/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1E7AFD">
                              <w:rPr>
                                <w:sz w:val="22"/>
                                <w:szCs w:val="22"/>
                              </w:rPr>
                              <w:t>J'ai une grande ouverture d'esprit.</w:t>
                            </w:r>
                          </w:p>
                          <w:p w14:paraId="1B6B46C7" w14:textId="77777777" w:rsidR="00B70354" w:rsidRPr="00C13895" w:rsidRDefault="00B70354">
                            <w:pPr>
                              <w:spacing w:after="0" w:line="240" w:lineRule="auto"/>
                              <w:textDirection w:val="btL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7D86F244" w14:textId="6BAA32AC" w:rsidR="00B70354" w:rsidRPr="00C13895" w:rsidRDefault="0067733E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Book Antiqua" w:eastAsia="Book Antiqua" w:hAnsi="Book Antiqua" w:cs="Book Antiqua"/>
                                <w:b/>
                                <w:smallCaps/>
                                <w:color w:val="31859C"/>
                                <w:sz w:val="30"/>
                              </w:rPr>
                              <w:t>INTÉRÊTS PERSONEL</w:t>
                            </w:r>
                            <w:r w:rsidR="002972C8" w:rsidRPr="00C13895">
                              <w:rPr>
                                <w:rFonts w:ascii="Book Antiqua" w:eastAsia="Book Antiqua" w:hAnsi="Book Antiqua" w:cs="Book Antiqua"/>
                                <w:b/>
                                <w:smallCaps/>
                                <w:color w:val="31859C"/>
                                <w:sz w:val="30"/>
                              </w:rPr>
                              <w:t>S</w:t>
                            </w:r>
                          </w:p>
                          <w:p w14:paraId="223D1DE3" w14:textId="6705E09A" w:rsidR="00B70354" w:rsidRPr="00C13895" w:rsidRDefault="00B70354" w:rsidP="00C13895">
                            <w:pPr>
                              <w:spacing w:after="0" w:line="240" w:lineRule="auto"/>
                              <w:textDirection w:val="btL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  <w:p w14:paraId="5A64AE6A" w14:textId="77777777" w:rsidR="00C13895" w:rsidRPr="00C13895" w:rsidRDefault="00C13895" w:rsidP="00C13895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textDirection w:val="btLr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 w:rsidRPr="00C13895">
                              <w:rPr>
                                <w:rFonts w:ascii="Times New Roman" w:hAnsi="Times New Roman"/>
                                <w:sz w:val="22"/>
                              </w:rPr>
                              <w:t>Entraînement en salle de sport</w:t>
                            </w:r>
                          </w:p>
                          <w:p w14:paraId="63840D8B" w14:textId="21B65223" w:rsidR="00C13895" w:rsidRPr="00C13895" w:rsidRDefault="00DE0F76" w:rsidP="00C13895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textDirection w:val="btLr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Yoga, méditation, p</w:t>
                            </w:r>
                            <w:r w:rsidR="00C13895" w:rsidRPr="00C13895">
                              <w:rPr>
                                <w:rFonts w:ascii="Times New Roman" w:hAnsi="Times New Roman"/>
                                <w:sz w:val="22"/>
                              </w:rPr>
                              <w:t>hotographier, lire, cuisine</w:t>
                            </w:r>
                            <w:r w:rsidR="001E7AFD">
                              <w:rPr>
                                <w:rFonts w:ascii="Times New Roman" w:hAnsi="Times New Roman"/>
                                <w:sz w:val="22"/>
                              </w:rPr>
                              <w:t>r, musique</w:t>
                            </w:r>
                          </w:p>
                          <w:p w14:paraId="66FCD7AB" w14:textId="5620C0C1" w:rsidR="00B70354" w:rsidRPr="00C13895" w:rsidRDefault="00C13895" w:rsidP="00C13895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textDirection w:val="btLr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 w:rsidRPr="00C13895">
                              <w:rPr>
                                <w:rFonts w:ascii="Times New Roman" w:hAnsi="Times New Roman"/>
                                <w:sz w:val="22"/>
                              </w:rPr>
                              <w:t xml:space="preserve">Activités de plein air (ski </w:t>
                            </w:r>
                            <w:r w:rsidR="001E7AFD">
                              <w:rPr>
                                <w:rFonts w:ascii="Times New Roman" w:hAnsi="Times New Roman"/>
                                <w:sz w:val="22"/>
                              </w:rPr>
                              <w:t>hors-piste</w:t>
                            </w:r>
                            <w:r w:rsidRPr="00C13895">
                              <w:rPr>
                                <w:rFonts w:ascii="Times New Roman" w:hAnsi="Times New Roman"/>
                                <w:sz w:val="22"/>
                              </w:rPr>
                              <w:t>, traîneau à chiens, plongée</w:t>
                            </w:r>
                            <w:r w:rsidR="001E7AFD">
                              <w:rPr>
                                <w:rFonts w:ascii="Times New Roman" w:hAnsi="Times New Roman"/>
                                <w:sz w:val="22"/>
                              </w:rPr>
                              <w:t xml:space="preserve"> sous-marine</w:t>
                            </w:r>
                            <w:r w:rsidRPr="00C13895">
                              <w:rPr>
                                <w:rFonts w:ascii="Times New Roman" w:hAnsi="Times New Roman"/>
                                <w:sz w:val="22"/>
                              </w:rPr>
                              <w:t xml:space="preserve">, équitation, </w:t>
                            </w:r>
                            <w:r w:rsidR="001E7AFD">
                              <w:rPr>
                                <w:rFonts w:ascii="Times New Roman" w:hAnsi="Times New Roman"/>
                                <w:sz w:val="22"/>
                              </w:rPr>
                              <w:t>kite surf</w:t>
                            </w:r>
                            <w:r w:rsidRPr="00C13895">
                              <w:rPr>
                                <w:rFonts w:ascii="Times New Roman" w:hAnsi="Times New Roman"/>
                                <w:sz w:val="22"/>
                              </w:rPr>
                              <w:t>, kayak, canot,</w:t>
                            </w:r>
                            <w:r w:rsidR="001E7AFD">
                              <w:rPr>
                                <w:rFonts w:ascii="Times New Roman" w:hAnsi="Times New Roman"/>
                                <w:sz w:val="22"/>
                              </w:rPr>
                              <w:t xml:space="preserve"> yoga, SUP</w:t>
                            </w:r>
                            <w:r w:rsidR="00DE0F76">
                              <w:rPr>
                                <w:rFonts w:ascii="Times New Roman" w:hAnsi="Times New Roman"/>
                                <w:sz w:val="22"/>
                              </w:rPr>
                              <w:t xml:space="preserve"> paddle</w:t>
                            </w:r>
                            <w:r w:rsidR="001E7AFD">
                              <w:rPr>
                                <w:rFonts w:ascii="Times New Roman" w:hAnsi="Times New Roman"/>
                                <w:sz w:val="22"/>
                              </w:rPr>
                              <w:t>,</w:t>
                            </w:r>
                            <w:r w:rsidRPr="00C13895">
                              <w:rPr>
                                <w:rFonts w:ascii="Times New Roman" w:hAnsi="Times New Roman"/>
                                <w:sz w:val="22"/>
                              </w:rPr>
                              <w:t xml:space="preserve"> randonnée</w:t>
                            </w:r>
                            <w:r w:rsidR="001E7AFD">
                              <w:rPr>
                                <w:rFonts w:ascii="Times New Roman" w:hAnsi="Times New Roman"/>
                                <w:sz w:val="22"/>
                              </w:rPr>
                              <w:t xml:space="preserve"> pédestre</w:t>
                            </w:r>
                            <w:r w:rsidRPr="00C13895">
                              <w:rPr>
                                <w:rFonts w:ascii="Times New Roman" w:hAnsi="Times New Roman"/>
                                <w:sz w:val="22"/>
                              </w:rPr>
                              <w:t xml:space="preserve"> et camping)</w:t>
                            </w:r>
                          </w:p>
                          <w:p w14:paraId="0CEAB449" w14:textId="77777777" w:rsidR="00B70354" w:rsidRPr="00C13895" w:rsidRDefault="00B70354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2312FCFC" w14:textId="77777777" w:rsidR="00B70354" w:rsidRPr="00C13895" w:rsidRDefault="00B70354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8F8C87" id="Rectangle 223" o:spid="_x0000_s1035" style="position:absolute;margin-left:-.15pt;margin-top:-27.7pt;width:432.75pt;height:670.15pt;z-index:251661312;visibility:visible;mso-wrap-style:square;mso-height-percent:0;mso-wrap-distance-left:9pt;mso-wrap-distance-top:3.6pt;mso-wrap-distance-right:9pt;mso-wrap-distance-bottom:3.6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" filled="f" stroked="f">
                <v:textbox inset="2.53958mm,1.2694mm,2.53958mm,1.2694mm">
                  <w:txbxContent>
                    <w:p w14:paraId="2870C7DB" w14:textId="77777777" w:rsidR="00B70354" w:rsidRPr="009419C3" w:rsidRDefault="00B70354">
                      <w:pPr>
                        <w:spacing w:after="0"/>
                        <w:textDirection w:val="btLr"/>
                        <w:rPr>
                          <w:lang w:val="en-CA"/>
                        </w:rPr>
                      </w:pPr>
                    </w:p>
                    <w:p w14:paraId="2541CB5C" w14:textId="2E0A26F6" w:rsidR="001E7AFD" w:rsidRDefault="002972C8" w:rsidP="001E7AFD">
                      <w:pPr>
                        <w:spacing w:after="0" w:line="240" w:lineRule="auto"/>
                        <w:textDirection w:val="btLr"/>
                        <w:rPr>
                          <w:rFonts w:ascii="Book Antiqua" w:eastAsia="Book Antiqua" w:hAnsi="Book Antiqua" w:cs="Book Antiqua"/>
                          <w:b/>
                          <w:smallCaps/>
                          <w:color w:val="31859C"/>
                          <w:sz w:val="30"/>
                        </w:rPr>
                      </w:pPr>
                      <w:r w:rsidRPr="00C13895">
                        <w:rPr>
                          <w:rFonts w:ascii="Book Antiqua" w:eastAsia="Book Antiqua" w:hAnsi="Book Antiqua" w:cs="Book Antiqua"/>
                          <w:b/>
                          <w:smallCaps/>
                          <w:color w:val="31859C"/>
                          <w:sz w:val="30"/>
                        </w:rPr>
                        <w:t>IMPLICATION SOCIALE</w:t>
                      </w:r>
                    </w:p>
                    <w:p w14:paraId="56858A4D" w14:textId="77777777" w:rsidR="001E7AFD" w:rsidRPr="001E7AFD" w:rsidRDefault="001E7AFD" w:rsidP="001E7AFD">
                      <w:pPr>
                        <w:spacing w:after="0" w:line="240" w:lineRule="auto"/>
                        <w:textDirection w:val="btLr"/>
                        <w:rPr>
                          <w:rFonts w:ascii="Book Antiqua" w:eastAsia="Book Antiqua" w:hAnsi="Book Antiqua" w:cs="Book Antiqua"/>
                          <w:b/>
                          <w:smallCaps/>
                          <w:color w:val="31859C"/>
                          <w:sz w:val="15"/>
                          <w:szCs w:val="6"/>
                        </w:rPr>
                      </w:pPr>
                    </w:p>
                    <w:p w14:paraId="51390BC1" w14:textId="5C178B21" w:rsidR="001E7AFD" w:rsidRPr="001E7AFD" w:rsidRDefault="001E7AFD" w:rsidP="001E7AFD">
                      <w:pPr>
                        <w:spacing w:after="0" w:line="240" w:lineRule="auto"/>
                        <w:textDirection w:val="btLr"/>
                        <w:rPr>
                          <w:rFonts w:ascii="Times New Roman" w:eastAsia="Book Antiqua" w:hAnsi="Times New Roman"/>
                          <w:b/>
                          <w:smallCaps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 w:themeColor="text1"/>
                          <w:sz w:val="22"/>
                        </w:rPr>
                        <w:t xml:space="preserve">Guide de traîneau à chien </w:t>
                      </w:r>
                      <w:r w:rsidRPr="001E7AFD">
                        <w:rPr>
                          <w:rFonts w:ascii="Times New Roman" w:hAnsi="Times New Roman"/>
                          <w:b/>
                          <w:color w:val="000000" w:themeColor="text1"/>
                          <w:sz w:val="22"/>
                        </w:rPr>
                        <w:t>|</w:t>
                      </w:r>
                      <w:r>
                        <w:rPr>
                          <w:rFonts w:ascii="Times New Roman" w:hAnsi="Times New Roman"/>
                          <w:b/>
                          <w:color w:val="000000" w:themeColor="text1"/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color w:val="000000" w:themeColor="text1"/>
                          <w:sz w:val="22"/>
                        </w:rPr>
                        <w:t>Kinadapt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color w:val="000000" w:themeColor="text1"/>
                          <w:sz w:val="22"/>
                        </w:rPr>
                        <w:t xml:space="preserve"> – Centre de Plein Air – Rawdon </w:t>
                      </w:r>
                      <w:r w:rsidRPr="001E7AFD">
                        <w:rPr>
                          <w:rFonts w:ascii="Times New Roman" w:hAnsi="Times New Roman"/>
                          <w:b/>
                          <w:color w:val="000000" w:themeColor="text1"/>
                          <w:sz w:val="22"/>
                        </w:rPr>
                        <w:t>| 2022</w:t>
                      </w:r>
                    </w:p>
                    <w:p w14:paraId="5CC8AF3A" w14:textId="1CC09320" w:rsidR="00B264E8" w:rsidRDefault="00B264E8" w:rsidP="0019237F">
                      <w:pPr>
                        <w:spacing w:after="0" w:line="240" w:lineRule="auto"/>
                        <w:textDirection w:val="btLr"/>
                        <w:rPr>
                          <w:rFonts w:ascii="Times New Roman" w:eastAsia="Book Antiqua" w:hAnsi="Times New Roman"/>
                          <w:b/>
                          <w:smallCaps/>
                          <w:color w:val="31859C"/>
                        </w:rPr>
                      </w:pPr>
                    </w:p>
                    <w:p w14:paraId="22D9014D" w14:textId="6F4F9B0C" w:rsidR="001E7AFD" w:rsidRDefault="001E7AFD" w:rsidP="0019237F">
                      <w:pPr>
                        <w:spacing w:after="0" w:line="240" w:lineRule="auto"/>
                        <w:textDirection w:val="btLr"/>
                        <w:rPr>
                          <w:rFonts w:ascii="Times New Roman" w:hAnsi="Times New Roman"/>
                          <w:b/>
                          <w:color w:val="000000" w:themeColor="text1"/>
                          <w:sz w:val="22"/>
                        </w:rPr>
                      </w:pPr>
                      <w:r w:rsidRPr="001E7AFD">
                        <w:rPr>
                          <w:rFonts w:ascii="Times New Roman" w:eastAsia="Book Antiqua" w:hAnsi="Times New Roman"/>
                          <w:b/>
                          <w:smallCaps/>
                          <w:color w:val="000000" w:themeColor="text1"/>
                        </w:rPr>
                        <w:t xml:space="preserve">PAF </w:t>
                      </w:r>
                      <w:r w:rsidRPr="001E7AFD">
                        <w:rPr>
                          <w:rFonts w:ascii="Times New Roman" w:hAnsi="Times New Roman"/>
                          <w:b/>
                          <w:color w:val="000000" w:themeColor="text1"/>
                          <w:sz w:val="22"/>
                        </w:rPr>
                        <w:t>| Projet plein air au féminin (organiser des activités, excursions, expéditions et projets d’envergure de plein air entre femmes) | 2022</w:t>
                      </w:r>
                    </w:p>
                    <w:p w14:paraId="65F72EF9" w14:textId="77777777" w:rsidR="00172452" w:rsidRPr="001E7AFD" w:rsidRDefault="00172452" w:rsidP="0019237F">
                      <w:pPr>
                        <w:spacing w:after="0" w:line="240" w:lineRule="auto"/>
                        <w:textDirection w:val="btLr"/>
                        <w:rPr>
                          <w:rFonts w:ascii="Times New Roman" w:eastAsia="Book Antiqua" w:hAnsi="Times New Roman"/>
                          <w:b/>
                          <w:smallCaps/>
                          <w:color w:val="000000" w:themeColor="text1"/>
                        </w:rPr>
                      </w:pPr>
                    </w:p>
                    <w:p w14:paraId="721B4297" w14:textId="6D8E31EE" w:rsidR="00172452" w:rsidRPr="00172452" w:rsidRDefault="003F49E1" w:rsidP="00172452">
                      <w:pPr>
                        <w:spacing w:after="0" w:line="240" w:lineRule="auto"/>
                        <w:textDirection w:val="btLr"/>
                        <w:rPr>
                          <w:rFonts w:ascii="Times New Roman" w:eastAsia="Book Antiqua" w:hAnsi="Times New Roman"/>
                          <w:b/>
                          <w:smallCaps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2"/>
                          <w:szCs w:val="22"/>
                        </w:rPr>
                        <w:t xml:space="preserve">Salon International du Voyage et du Tourisme </w:t>
                      </w:r>
                      <w:r w:rsidR="00172452" w:rsidRPr="00172452">
                        <w:rPr>
                          <w:rFonts w:ascii="Times New Roman" w:eastAsia="Book Antiqua" w:hAnsi="Times New Roman"/>
                          <w:b/>
                          <w:smallCaps/>
                          <w:color w:val="000000" w:themeColor="text1"/>
                          <w:sz w:val="22"/>
                          <w:szCs w:val="22"/>
                        </w:rPr>
                        <w:t>| 2018</w:t>
                      </w:r>
                    </w:p>
                    <w:p w14:paraId="261FE0A4" w14:textId="428A1A69" w:rsidR="003F49E1" w:rsidRDefault="003F49E1" w:rsidP="00172452">
                      <w:pPr>
                        <w:spacing w:after="0" w:line="240" w:lineRule="auto"/>
                        <w:textDirection w:val="btLr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  <w:szCs w:val="22"/>
                        </w:rPr>
                        <w:t>Bénévolat | Montréal</w:t>
                      </w:r>
                    </w:p>
                    <w:p w14:paraId="47240AC1" w14:textId="77777777" w:rsidR="003F49E1" w:rsidRDefault="003F49E1" w:rsidP="00172452">
                      <w:pPr>
                        <w:spacing w:after="0" w:line="240" w:lineRule="auto"/>
                        <w:textDirection w:val="btLr"/>
                        <w:rPr>
                          <w:rFonts w:ascii="Times New Roman" w:hAnsi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09B40EB9" w14:textId="031E702D" w:rsidR="003F49E1" w:rsidRDefault="003F49E1" w:rsidP="00172452">
                      <w:pPr>
                        <w:spacing w:after="0" w:line="240" w:lineRule="auto"/>
                        <w:textDirection w:val="btLr"/>
                        <w:rPr>
                          <w:rFonts w:ascii="Times New Roman" w:hAnsi="Times New Roman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2"/>
                          <w:szCs w:val="22"/>
                        </w:rPr>
                        <w:t xml:space="preserve">Traîneaux à chiens | 2016 </w:t>
                      </w:r>
                    </w:p>
                    <w:p w14:paraId="006827A1" w14:textId="4CBD7B6F" w:rsidR="00172452" w:rsidRPr="003F49E1" w:rsidRDefault="00172452" w:rsidP="00172452">
                      <w:pPr>
                        <w:spacing w:after="0" w:line="240" w:lineRule="auto"/>
                        <w:textDirection w:val="btLr"/>
                        <w:rPr>
                          <w:rFonts w:ascii="Times New Roman" w:eastAsia="Book Antiqua" w:hAnsi="Times New Roman"/>
                          <w:smallCaps/>
                          <w:color w:val="31859C"/>
                          <w:sz w:val="22"/>
                          <w:szCs w:val="22"/>
                        </w:rPr>
                      </w:pPr>
                      <w:r w:rsidRPr="003F49E1"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Balades en traîneau à chiens pour les touristes </w:t>
                      </w:r>
                      <w:r w:rsidRPr="003F49E1">
                        <w:rPr>
                          <w:rFonts w:ascii="Times New Roman" w:hAnsi="Times New Roman"/>
                          <w:sz w:val="22"/>
                          <w:szCs w:val="22"/>
                        </w:rPr>
                        <w:t>et</w:t>
                      </w:r>
                      <w:r w:rsidR="003F49E1" w:rsidRPr="003F49E1"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 participations à des festivals | Laurentides</w:t>
                      </w:r>
                      <w:r w:rsidRPr="003F49E1"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5713E5A5" w14:textId="77777777" w:rsidR="0019237F" w:rsidRPr="00C13895" w:rsidRDefault="0019237F" w:rsidP="002972C8">
                      <w:pPr>
                        <w:spacing w:after="0" w:line="240" w:lineRule="auto"/>
                        <w:textDirection w:val="btLr"/>
                        <w:rPr>
                          <w:rFonts w:ascii="Times New Roman" w:eastAsia="Book Antiqua" w:hAnsi="Times New Roman"/>
                          <w:b/>
                          <w:smallCaps/>
                          <w:color w:val="31859C"/>
                          <w:sz w:val="18"/>
                          <w:szCs w:val="18"/>
                        </w:rPr>
                      </w:pPr>
                    </w:p>
                    <w:p w14:paraId="4BF1164D" w14:textId="7ED71FE0" w:rsidR="0046283E" w:rsidRPr="0046283E" w:rsidRDefault="002972C8">
                      <w:pPr>
                        <w:spacing w:after="0" w:line="240" w:lineRule="auto"/>
                        <w:textDirection w:val="btLr"/>
                        <w:rPr>
                          <w:rFonts w:ascii="Book Antiqua" w:eastAsia="Book Antiqua" w:hAnsi="Book Antiqua" w:cs="Book Antiqua"/>
                          <w:b/>
                          <w:smallCaps/>
                          <w:color w:val="31859C"/>
                          <w:sz w:val="30"/>
                        </w:rPr>
                      </w:pPr>
                      <w:r w:rsidRPr="00C13895">
                        <w:rPr>
                          <w:rFonts w:ascii="Book Antiqua" w:eastAsia="Book Antiqua" w:hAnsi="Book Antiqua" w:cs="Book Antiqua"/>
                          <w:b/>
                          <w:smallCaps/>
                          <w:color w:val="31859C"/>
                          <w:sz w:val="30"/>
                        </w:rPr>
                        <w:t>PERFECTIONNEMENT</w:t>
                      </w:r>
                    </w:p>
                    <w:p w14:paraId="26FA32B3" w14:textId="7A304331" w:rsidR="0046283E" w:rsidRPr="00C13895" w:rsidRDefault="0046283E">
                      <w:pPr>
                        <w:spacing w:after="0" w:line="240" w:lineRule="auto"/>
                        <w:textDirection w:val="btLr"/>
                      </w:pPr>
                    </w:p>
                    <w:p w14:paraId="0BA6A09E" w14:textId="77777777" w:rsidR="0047355C" w:rsidRDefault="0047355C">
                      <w:pPr>
                        <w:spacing w:after="0" w:line="240" w:lineRule="auto"/>
                        <w:textDirection w:val="btLr"/>
                        <w:rPr>
                          <w:rFonts w:ascii="Times New Roman" w:hAnsi="Times New Roman"/>
                          <w:b/>
                          <w:bCs/>
                          <w:sz w:val="22"/>
                          <w:szCs w:val="22"/>
                        </w:rPr>
                      </w:pPr>
                      <w:r w:rsidRPr="0047355C">
                        <w:rPr>
                          <w:rFonts w:ascii="Times New Roman" w:hAnsi="Times New Roman"/>
                          <w:b/>
                          <w:bCs/>
                          <w:sz w:val="22"/>
                          <w:szCs w:val="22"/>
                        </w:rPr>
                        <w:t>AST 1 (Formation aux techniques d'avalanche 1) | 2022</w:t>
                      </w:r>
                    </w:p>
                    <w:p w14:paraId="69A6EB61" w14:textId="148CF54A" w:rsidR="0047355C" w:rsidRPr="00172452" w:rsidRDefault="0047355C">
                      <w:pPr>
                        <w:spacing w:after="0" w:line="240" w:lineRule="auto"/>
                        <w:textDirection w:val="btLr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 w:rsidRPr="00172452">
                        <w:rPr>
                          <w:rFonts w:ascii="Times New Roman" w:hAnsi="Times New Roman"/>
                          <w:sz w:val="22"/>
                          <w:szCs w:val="22"/>
                        </w:rPr>
                        <w:t>Avalanche Canada | Gaspé</w:t>
                      </w:r>
                    </w:p>
                    <w:p w14:paraId="0B281516" w14:textId="77777777" w:rsidR="0047355C" w:rsidRDefault="0047355C">
                      <w:pPr>
                        <w:spacing w:after="0" w:line="240" w:lineRule="auto"/>
                        <w:textDirection w:val="btLr"/>
                        <w:rPr>
                          <w:rFonts w:ascii="Times New Roman" w:hAnsi="Times New Roman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A353289" w14:textId="126C8E97" w:rsidR="0046283E" w:rsidRDefault="0046283E">
                      <w:pPr>
                        <w:spacing w:after="0" w:line="240" w:lineRule="auto"/>
                        <w:textDirection w:val="btLr"/>
                        <w:rPr>
                          <w:rFonts w:ascii="Times New Roman" w:hAnsi="Times New Roman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2"/>
                          <w:szCs w:val="22"/>
                        </w:rPr>
                        <w:t>Navigation en Kayak de Mer | 2022</w:t>
                      </w:r>
                    </w:p>
                    <w:p w14:paraId="1C0DBBB2" w14:textId="77777777" w:rsidR="0046283E" w:rsidRPr="0046283E" w:rsidRDefault="0046283E" w:rsidP="0046283E">
                      <w:pPr>
                        <w:spacing w:after="0" w:line="240" w:lineRule="auto"/>
                        <w:textDirection w:val="btLr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 w:rsidRPr="0046283E">
                        <w:rPr>
                          <w:rFonts w:ascii="Times New Roman" w:hAnsi="Times New Roman"/>
                          <w:sz w:val="22"/>
                          <w:szCs w:val="22"/>
                        </w:rPr>
                        <w:t>Canot Kayak Québec | Gaspé</w:t>
                      </w:r>
                    </w:p>
                    <w:p w14:paraId="10E8C1E7" w14:textId="77777777" w:rsidR="0046283E" w:rsidRDefault="0046283E">
                      <w:pPr>
                        <w:spacing w:after="0" w:line="240" w:lineRule="auto"/>
                        <w:textDirection w:val="btLr"/>
                        <w:rPr>
                          <w:rFonts w:ascii="Times New Roman" w:hAnsi="Times New Roman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B02795B" w14:textId="05E08206" w:rsidR="0046283E" w:rsidRDefault="0046283E">
                      <w:pPr>
                        <w:spacing w:after="0" w:line="240" w:lineRule="auto"/>
                        <w:textDirection w:val="btLr"/>
                        <w:rPr>
                          <w:rFonts w:ascii="Times New Roman" w:hAnsi="Times New Roman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2"/>
                          <w:szCs w:val="22"/>
                        </w:rPr>
                        <w:t xml:space="preserve">Canot Eau Vive </w:t>
                      </w:r>
                      <w:r w:rsidRPr="0046283E">
                        <w:rPr>
                          <w:rFonts w:ascii="Times New Roman" w:hAnsi="Times New Roman"/>
                          <w:b/>
                          <w:bCs/>
                          <w:sz w:val="22"/>
                          <w:szCs w:val="22"/>
                        </w:rPr>
                        <w:t xml:space="preserve">II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2"/>
                          <w:szCs w:val="22"/>
                        </w:rPr>
                        <w:t>| 2022</w:t>
                      </w:r>
                    </w:p>
                    <w:p w14:paraId="58F681DB" w14:textId="77777777" w:rsidR="0046283E" w:rsidRPr="0046283E" w:rsidRDefault="0046283E" w:rsidP="0046283E">
                      <w:pPr>
                        <w:spacing w:after="0" w:line="240" w:lineRule="auto"/>
                        <w:textDirection w:val="btLr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 w:rsidRPr="0046283E">
                        <w:rPr>
                          <w:rFonts w:ascii="Times New Roman" w:hAnsi="Times New Roman"/>
                          <w:sz w:val="22"/>
                          <w:szCs w:val="22"/>
                        </w:rPr>
                        <w:t>Canot Kayak Québec | Gaspé</w:t>
                      </w:r>
                    </w:p>
                    <w:p w14:paraId="6F14C6EB" w14:textId="77777777" w:rsidR="0046283E" w:rsidRDefault="0046283E">
                      <w:pPr>
                        <w:spacing w:after="0" w:line="240" w:lineRule="auto"/>
                        <w:textDirection w:val="btLr"/>
                        <w:rPr>
                          <w:rFonts w:ascii="Times New Roman" w:hAnsi="Times New Roman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AFA61DA" w14:textId="64F6E750" w:rsidR="00B70354" w:rsidRDefault="0046283E">
                      <w:pPr>
                        <w:spacing w:after="0" w:line="240" w:lineRule="auto"/>
                        <w:textDirection w:val="btLr"/>
                        <w:rPr>
                          <w:rFonts w:ascii="Times New Roman" w:hAnsi="Times New Roman"/>
                          <w:b/>
                          <w:bCs/>
                          <w:sz w:val="22"/>
                          <w:szCs w:val="22"/>
                        </w:rPr>
                      </w:pPr>
                      <w:r w:rsidRPr="0046283E">
                        <w:rPr>
                          <w:rFonts w:ascii="Times New Roman" w:hAnsi="Times New Roman"/>
                          <w:b/>
                          <w:bCs/>
                          <w:sz w:val="22"/>
                          <w:szCs w:val="22"/>
                        </w:rPr>
                        <w:t xml:space="preserve">Introduction Eau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2"/>
                          <w:szCs w:val="22"/>
                        </w:rPr>
                        <w:t>V</w:t>
                      </w:r>
                      <w:r w:rsidRPr="0046283E">
                        <w:rPr>
                          <w:rFonts w:ascii="Times New Roman" w:hAnsi="Times New Roman"/>
                          <w:b/>
                          <w:bCs/>
                          <w:sz w:val="22"/>
                          <w:szCs w:val="22"/>
                        </w:rPr>
                        <w:t xml:space="preserve">ive en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2"/>
                          <w:szCs w:val="22"/>
                        </w:rPr>
                        <w:t>T</w:t>
                      </w:r>
                      <w:r w:rsidRPr="0046283E">
                        <w:rPr>
                          <w:rFonts w:ascii="Times New Roman" w:hAnsi="Times New Roman"/>
                          <w:b/>
                          <w:bCs/>
                          <w:sz w:val="22"/>
                          <w:szCs w:val="22"/>
                        </w:rPr>
                        <w:t>andem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2"/>
                          <w:szCs w:val="22"/>
                        </w:rPr>
                        <w:t>, Compétences en Canot | 2022</w:t>
                      </w:r>
                    </w:p>
                    <w:p w14:paraId="341064E2" w14:textId="6272852D" w:rsidR="0046283E" w:rsidRPr="0046283E" w:rsidRDefault="0046283E">
                      <w:pPr>
                        <w:spacing w:after="0" w:line="240" w:lineRule="auto"/>
                        <w:textDirection w:val="btLr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 w:rsidRPr="0046283E">
                        <w:rPr>
                          <w:rFonts w:ascii="Times New Roman" w:hAnsi="Times New Roman"/>
                          <w:sz w:val="22"/>
                          <w:szCs w:val="22"/>
                        </w:rPr>
                        <w:t>Pagaie Canada</w:t>
                      </w:r>
                      <w:r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 | Gaspé</w:t>
                      </w:r>
                    </w:p>
                    <w:p w14:paraId="7DE9B20B" w14:textId="77777777" w:rsidR="0046283E" w:rsidRPr="0046283E" w:rsidRDefault="0046283E">
                      <w:pPr>
                        <w:spacing w:after="0" w:line="240" w:lineRule="auto"/>
                        <w:textDirection w:val="btLr"/>
                        <w:rPr>
                          <w:rFonts w:ascii="Times New Roman" w:hAnsi="Times New Roman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5A0AEECB" w14:textId="0B678350" w:rsidR="0046283E" w:rsidRDefault="0046283E">
                      <w:pPr>
                        <w:spacing w:after="0"/>
                        <w:textDirection w:val="btLr"/>
                        <w:rPr>
                          <w:rFonts w:ascii="Times New Roman" w:hAnsi="Times New Roman"/>
                          <w:b/>
                          <w:sz w:val="22"/>
                        </w:rPr>
                      </w:pPr>
                      <w:r w:rsidRPr="0046283E">
                        <w:rPr>
                          <w:rFonts w:ascii="Times New Roman" w:hAnsi="Times New Roman"/>
                          <w:b/>
                          <w:sz w:val="22"/>
                        </w:rPr>
                        <w:t>Sauvetage en eaux vives (WWR) – Niveau I et II | 2022</w:t>
                      </w:r>
                    </w:p>
                    <w:p w14:paraId="3E7AE31C" w14:textId="43916394" w:rsidR="0046283E" w:rsidRPr="00172452" w:rsidRDefault="0046283E" w:rsidP="0046283E">
                      <w:pPr>
                        <w:spacing w:after="0" w:line="240" w:lineRule="auto"/>
                        <w:textDirection w:val="btLr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 w:rsidRPr="00172452">
                        <w:rPr>
                          <w:rFonts w:ascii="Times New Roman" w:hAnsi="Times New Roman"/>
                          <w:sz w:val="22"/>
                          <w:szCs w:val="22"/>
                        </w:rPr>
                        <w:t>BOREAL RIVER RESCUE | Gaspé</w:t>
                      </w:r>
                    </w:p>
                    <w:p w14:paraId="3BA5FF34" w14:textId="77777777" w:rsidR="0046283E" w:rsidRPr="00172452" w:rsidRDefault="0046283E" w:rsidP="0046283E">
                      <w:pPr>
                        <w:spacing w:after="0" w:line="240" w:lineRule="auto"/>
                        <w:textDirection w:val="btLr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</w:p>
                    <w:p w14:paraId="3288C7BB" w14:textId="7077C985" w:rsidR="00B70354" w:rsidRPr="00C13895" w:rsidRDefault="00A754A1">
                      <w:pPr>
                        <w:spacing w:after="0"/>
                        <w:textDirection w:val="btLr"/>
                      </w:pPr>
                      <w:r w:rsidRPr="00C13895">
                        <w:rPr>
                          <w:rFonts w:ascii="Times New Roman" w:hAnsi="Times New Roman"/>
                          <w:b/>
                          <w:sz w:val="22"/>
                        </w:rPr>
                        <w:t xml:space="preserve">Secourisme en milieu sauvage 1 et RCR </w:t>
                      </w:r>
                      <w:r w:rsidR="00B6760C" w:rsidRPr="00C13895">
                        <w:rPr>
                          <w:rFonts w:ascii="Times New Roman" w:hAnsi="Times New Roman"/>
                          <w:b/>
                          <w:sz w:val="22"/>
                        </w:rPr>
                        <w:t>| 20</w:t>
                      </w:r>
                      <w:r w:rsidR="000C38F0" w:rsidRPr="00C13895">
                        <w:rPr>
                          <w:rFonts w:ascii="Times New Roman" w:hAnsi="Times New Roman"/>
                          <w:b/>
                          <w:sz w:val="22"/>
                        </w:rPr>
                        <w:t>21</w:t>
                      </w:r>
                    </w:p>
                    <w:p w14:paraId="44631B1D" w14:textId="1AB19DBB" w:rsidR="00B70354" w:rsidRPr="00C13895" w:rsidRDefault="004E5C22">
                      <w:pPr>
                        <w:spacing w:after="0"/>
                        <w:textDirection w:val="btLr"/>
                        <w:rPr>
                          <w:rFonts w:ascii="Times New Roman" w:hAnsi="Times New Roman"/>
                          <w:sz w:val="22"/>
                        </w:rPr>
                      </w:pPr>
                      <w:r w:rsidRPr="00C13895">
                        <w:rPr>
                          <w:rFonts w:ascii="Times New Roman" w:hAnsi="Times New Roman"/>
                          <w:sz w:val="22"/>
                        </w:rPr>
                        <w:t>SERIOUS MED</w:t>
                      </w:r>
                      <w:r w:rsidR="00B6760C" w:rsidRPr="00C13895">
                        <w:rPr>
                          <w:rFonts w:ascii="Times New Roman" w:hAnsi="Times New Roman"/>
                          <w:sz w:val="22"/>
                        </w:rPr>
                        <w:t xml:space="preserve"> | Gaspé</w:t>
                      </w:r>
                    </w:p>
                    <w:p w14:paraId="2AFCC662" w14:textId="3E5360F6" w:rsidR="006F550C" w:rsidRPr="00C13895" w:rsidRDefault="006F550C">
                      <w:pPr>
                        <w:spacing w:after="0"/>
                        <w:textDirection w:val="btL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  <w:p w14:paraId="2913FAA2" w14:textId="60C489FD" w:rsidR="00B70354" w:rsidRPr="00C13895" w:rsidRDefault="00A754A1" w:rsidP="002972C8">
                      <w:pPr>
                        <w:spacing w:after="0" w:line="240" w:lineRule="auto"/>
                        <w:textDirection w:val="btLr"/>
                        <w:rPr>
                          <w:rFonts w:ascii="Times New Roman" w:hAnsi="Times New Roman"/>
                          <w:b/>
                          <w:bCs/>
                          <w:sz w:val="22"/>
                          <w:szCs w:val="22"/>
                        </w:rPr>
                      </w:pPr>
                      <w:r w:rsidRPr="00C13895">
                        <w:rPr>
                          <w:rFonts w:ascii="Times New Roman" w:hAnsi="Times New Roman"/>
                          <w:b/>
                          <w:bCs/>
                          <w:sz w:val="22"/>
                          <w:szCs w:val="22"/>
                        </w:rPr>
                        <w:t>Permis de conduire et permis de conduire 4B | Accès à un véhicule</w:t>
                      </w:r>
                    </w:p>
                    <w:p w14:paraId="6EEE896C" w14:textId="77777777" w:rsidR="00A754A1" w:rsidRPr="00C13895" w:rsidRDefault="00A754A1" w:rsidP="002972C8">
                      <w:pPr>
                        <w:spacing w:after="0" w:line="240" w:lineRule="auto"/>
                        <w:textDirection w:val="btLr"/>
                        <w:rPr>
                          <w:rFonts w:ascii="Times New Roman" w:hAnsi="Times New Roman"/>
                        </w:rPr>
                      </w:pPr>
                    </w:p>
                    <w:p w14:paraId="7E82DD2F" w14:textId="17E3EF28" w:rsidR="00B70354" w:rsidRPr="00C13895" w:rsidRDefault="002972C8">
                      <w:pPr>
                        <w:spacing w:after="0" w:line="240" w:lineRule="auto"/>
                        <w:textDirection w:val="btLr"/>
                      </w:pPr>
                      <w:r w:rsidRPr="00C13895">
                        <w:rPr>
                          <w:rFonts w:ascii="Book Antiqua" w:eastAsia="Book Antiqua" w:hAnsi="Book Antiqua" w:cs="Book Antiqua"/>
                          <w:b/>
                          <w:smallCaps/>
                          <w:color w:val="31859C"/>
                          <w:sz w:val="30"/>
                        </w:rPr>
                        <w:t>MES COMPÉTENCES FORTES</w:t>
                      </w:r>
                    </w:p>
                    <w:p w14:paraId="7D6C4716" w14:textId="77777777" w:rsidR="00B70354" w:rsidRPr="00C13895" w:rsidRDefault="00B70354">
                      <w:pPr>
                        <w:spacing w:after="0" w:line="275" w:lineRule="auto"/>
                        <w:textDirection w:val="btL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  <w:p w14:paraId="3C629CA1" w14:textId="77777777" w:rsidR="00A754A1" w:rsidRPr="00C13895" w:rsidRDefault="00A754A1" w:rsidP="0067733E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after="0" w:line="240" w:lineRule="auto"/>
                        <w:ind w:right="475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 w:rsidRPr="00C13895">
                        <w:rPr>
                          <w:rFonts w:ascii="Times New Roman" w:hAnsi="Times New Roman"/>
                          <w:sz w:val="22"/>
                          <w:szCs w:val="22"/>
                        </w:rPr>
                        <w:t>J’ai une bonne capacité d’adaptation et une facilité d’apprentissage.</w:t>
                      </w:r>
                    </w:p>
                    <w:p w14:paraId="2E1FACEC" w14:textId="77777777" w:rsidR="00A754A1" w:rsidRPr="00C13895" w:rsidRDefault="00A754A1" w:rsidP="0067733E">
                      <w:pPr>
                        <w:numPr>
                          <w:ilvl w:val="0"/>
                          <w:numId w:val="10"/>
                        </w:numPr>
                        <w:spacing w:after="0" w:line="240" w:lineRule="auto"/>
                        <w:ind w:right="475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 w:rsidRPr="00C13895"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J’ai une bonne facilité à communiquer et je favorise l’esprit d’équipe.  </w:t>
                      </w:r>
                    </w:p>
                    <w:p w14:paraId="1039AACF" w14:textId="49341490" w:rsidR="00A754A1" w:rsidRPr="00C13895" w:rsidRDefault="00A754A1" w:rsidP="0067733E">
                      <w:pPr>
                        <w:pStyle w:val="NormalWeb"/>
                        <w:numPr>
                          <w:ilvl w:val="0"/>
                          <w:numId w:val="10"/>
                        </w:numPr>
                        <w:shd w:val="clear" w:color="auto" w:fill="FFFFFF"/>
                        <w:spacing w:before="0" w:beforeAutospacing="0" w:after="0" w:afterAutospacing="0"/>
                        <w:ind w:left="714" w:hanging="357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C13895">
                        <w:rPr>
                          <w:color w:val="000000"/>
                          <w:sz w:val="22"/>
                          <w:szCs w:val="22"/>
                        </w:rPr>
                        <w:t xml:space="preserve">Je suis </w:t>
                      </w:r>
                      <w:r w:rsidRPr="0067733E">
                        <w:rPr>
                          <w:sz w:val="22"/>
                          <w:szCs w:val="22"/>
                        </w:rPr>
                        <w:t xml:space="preserve">motivée et </w:t>
                      </w:r>
                      <w:r w:rsidR="0067733E" w:rsidRPr="0067733E">
                        <w:rPr>
                          <w:sz w:val="22"/>
                          <w:szCs w:val="22"/>
                        </w:rPr>
                        <w:t xml:space="preserve">je </w:t>
                      </w:r>
                      <w:r w:rsidR="0067733E" w:rsidRPr="0067733E">
                        <w:rPr>
                          <w:sz w:val="22"/>
                          <w:szCs w:val="22"/>
                          <w:shd w:val="clear" w:color="auto" w:fill="FFFFFF"/>
                        </w:rPr>
                        <w:t>travaille de manière sécuritaire</w:t>
                      </w:r>
                      <w:r w:rsidRPr="0067733E">
                        <w:rPr>
                          <w:rFonts w:cs="Calibri"/>
                          <w:sz w:val="22"/>
                          <w:szCs w:val="22"/>
                        </w:rPr>
                        <w:t>.</w:t>
                      </w:r>
                    </w:p>
                    <w:p w14:paraId="0F5A8F35" w14:textId="77777777" w:rsidR="00A754A1" w:rsidRPr="00C13895" w:rsidRDefault="00A754A1" w:rsidP="0067733E">
                      <w:pPr>
                        <w:pStyle w:val="NormalWeb"/>
                        <w:numPr>
                          <w:ilvl w:val="0"/>
                          <w:numId w:val="10"/>
                        </w:numPr>
                        <w:shd w:val="clear" w:color="auto" w:fill="FFFFFF"/>
                        <w:spacing w:before="0" w:beforeAutospacing="0" w:after="0" w:afterAutospacing="0"/>
                        <w:ind w:left="714" w:hanging="357"/>
                        <w:jc w:val="both"/>
                      </w:pPr>
                      <w:r w:rsidRPr="00C13895">
                        <w:rPr>
                          <w:color w:val="000000"/>
                          <w:sz w:val="22"/>
                          <w:szCs w:val="22"/>
                        </w:rPr>
                        <w:t>J’ai un bon sens de l’organisation et un souci du travail bien fait</w:t>
                      </w:r>
                      <w:r w:rsidRPr="00C13895">
                        <w:rPr>
                          <w:color w:val="000000"/>
                        </w:rPr>
                        <w:t xml:space="preserve">. </w:t>
                      </w:r>
                    </w:p>
                    <w:p w14:paraId="0A6CFE2D" w14:textId="616183A0" w:rsidR="00A754A1" w:rsidRPr="001E7AFD" w:rsidRDefault="00A754A1" w:rsidP="0067733E">
                      <w:pPr>
                        <w:pStyle w:val="NormalWeb"/>
                        <w:numPr>
                          <w:ilvl w:val="0"/>
                          <w:numId w:val="10"/>
                        </w:numPr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sz w:val="22"/>
                          <w:szCs w:val="22"/>
                        </w:rPr>
                      </w:pPr>
                      <w:r w:rsidRPr="001E7AFD">
                        <w:rPr>
                          <w:sz w:val="22"/>
                          <w:szCs w:val="22"/>
                        </w:rPr>
                        <w:t>J'ai une grande ouverture d'esprit.</w:t>
                      </w:r>
                    </w:p>
                    <w:p w14:paraId="1B6B46C7" w14:textId="77777777" w:rsidR="00B70354" w:rsidRPr="00C13895" w:rsidRDefault="00B70354">
                      <w:pPr>
                        <w:spacing w:after="0" w:line="240" w:lineRule="auto"/>
                        <w:textDirection w:val="btLr"/>
                        <w:rPr>
                          <w:rFonts w:ascii="Times New Roman" w:hAnsi="Times New Roman"/>
                        </w:rPr>
                      </w:pPr>
                    </w:p>
                    <w:p w14:paraId="7D86F244" w14:textId="6BAA32AC" w:rsidR="00B70354" w:rsidRPr="00C13895" w:rsidRDefault="0067733E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Book Antiqua" w:eastAsia="Book Antiqua" w:hAnsi="Book Antiqua" w:cs="Book Antiqua"/>
                          <w:b/>
                          <w:smallCaps/>
                          <w:color w:val="31859C"/>
                          <w:sz w:val="30"/>
                        </w:rPr>
                        <w:t>INTÉRÊTS PERSONEL</w:t>
                      </w:r>
                      <w:r w:rsidR="002972C8" w:rsidRPr="00C13895">
                        <w:rPr>
                          <w:rFonts w:ascii="Book Antiqua" w:eastAsia="Book Antiqua" w:hAnsi="Book Antiqua" w:cs="Book Antiqua"/>
                          <w:b/>
                          <w:smallCaps/>
                          <w:color w:val="31859C"/>
                          <w:sz w:val="30"/>
                        </w:rPr>
                        <w:t>S</w:t>
                      </w:r>
                    </w:p>
                    <w:p w14:paraId="223D1DE3" w14:textId="6705E09A" w:rsidR="00B70354" w:rsidRPr="00C13895" w:rsidRDefault="00B70354" w:rsidP="00C13895">
                      <w:pPr>
                        <w:spacing w:after="0" w:line="240" w:lineRule="auto"/>
                        <w:textDirection w:val="btL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  <w:p w14:paraId="5A64AE6A" w14:textId="77777777" w:rsidR="00C13895" w:rsidRPr="00C13895" w:rsidRDefault="00C13895" w:rsidP="00C13895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  <w:spacing w:after="0" w:line="240" w:lineRule="auto"/>
                        <w:textDirection w:val="btLr"/>
                        <w:rPr>
                          <w:rFonts w:ascii="Times New Roman" w:hAnsi="Times New Roman"/>
                          <w:sz w:val="22"/>
                        </w:rPr>
                      </w:pPr>
                      <w:r w:rsidRPr="00C13895">
                        <w:rPr>
                          <w:rFonts w:ascii="Times New Roman" w:hAnsi="Times New Roman"/>
                          <w:sz w:val="22"/>
                        </w:rPr>
                        <w:t>Entraînement en salle de sport</w:t>
                      </w:r>
                    </w:p>
                    <w:p w14:paraId="63840D8B" w14:textId="21B65223" w:rsidR="00C13895" w:rsidRPr="00C13895" w:rsidRDefault="00DE0F76" w:rsidP="00C13895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  <w:spacing w:after="0" w:line="240" w:lineRule="auto"/>
                        <w:textDirection w:val="btLr"/>
                        <w:rPr>
                          <w:rFonts w:ascii="Times New Roman" w:hAnsi="Times New Roman"/>
                          <w:sz w:val="22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</w:rPr>
                        <w:t>Yoga, méditation, p</w:t>
                      </w:r>
                      <w:r w:rsidR="00C13895" w:rsidRPr="00C13895">
                        <w:rPr>
                          <w:rFonts w:ascii="Times New Roman" w:hAnsi="Times New Roman"/>
                          <w:sz w:val="22"/>
                        </w:rPr>
                        <w:t>hotographier, lire, cuisine</w:t>
                      </w:r>
                      <w:r w:rsidR="001E7AFD">
                        <w:rPr>
                          <w:rFonts w:ascii="Times New Roman" w:hAnsi="Times New Roman"/>
                          <w:sz w:val="22"/>
                        </w:rPr>
                        <w:t>r, musique</w:t>
                      </w:r>
                    </w:p>
                    <w:p w14:paraId="66FCD7AB" w14:textId="5620C0C1" w:rsidR="00B70354" w:rsidRPr="00C13895" w:rsidRDefault="00C13895" w:rsidP="00C13895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  <w:spacing w:after="0" w:line="240" w:lineRule="auto"/>
                        <w:textDirection w:val="btLr"/>
                        <w:rPr>
                          <w:rFonts w:ascii="Times New Roman" w:hAnsi="Times New Roman"/>
                          <w:sz w:val="22"/>
                        </w:rPr>
                      </w:pPr>
                      <w:r w:rsidRPr="00C13895">
                        <w:rPr>
                          <w:rFonts w:ascii="Times New Roman" w:hAnsi="Times New Roman"/>
                          <w:sz w:val="22"/>
                        </w:rPr>
                        <w:t xml:space="preserve">Activités de plein air (ski </w:t>
                      </w:r>
                      <w:r w:rsidR="001E7AFD">
                        <w:rPr>
                          <w:rFonts w:ascii="Times New Roman" w:hAnsi="Times New Roman"/>
                          <w:sz w:val="22"/>
                        </w:rPr>
                        <w:t>hors-piste</w:t>
                      </w:r>
                      <w:r w:rsidRPr="00C13895">
                        <w:rPr>
                          <w:rFonts w:ascii="Times New Roman" w:hAnsi="Times New Roman"/>
                          <w:sz w:val="22"/>
                        </w:rPr>
                        <w:t>, traîneau à chiens, plongée</w:t>
                      </w:r>
                      <w:r w:rsidR="001E7AFD">
                        <w:rPr>
                          <w:rFonts w:ascii="Times New Roman" w:hAnsi="Times New Roman"/>
                          <w:sz w:val="22"/>
                        </w:rPr>
                        <w:t xml:space="preserve"> sous-marine</w:t>
                      </w:r>
                      <w:r w:rsidRPr="00C13895">
                        <w:rPr>
                          <w:rFonts w:ascii="Times New Roman" w:hAnsi="Times New Roman"/>
                          <w:sz w:val="22"/>
                        </w:rPr>
                        <w:t xml:space="preserve">, équitation, </w:t>
                      </w:r>
                      <w:r w:rsidR="001E7AFD">
                        <w:rPr>
                          <w:rFonts w:ascii="Times New Roman" w:hAnsi="Times New Roman"/>
                          <w:sz w:val="22"/>
                        </w:rPr>
                        <w:t>kite surf</w:t>
                      </w:r>
                      <w:r w:rsidRPr="00C13895">
                        <w:rPr>
                          <w:rFonts w:ascii="Times New Roman" w:hAnsi="Times New Roman"/>
                          <w:sz w:val="22"/>
                        </w:rPr>
                        <w:t>, kayak, canot,</w:t>
                      </w:r>
                      <w:r w:rsidR="001E7AFD">
                        <w:rPr>
                          <w:rFonts w:ascii="Times New Roman" w:hAnsi="Times New Roman"/>
                          <w:sz w:val="22"/>
                        </w:rPr>
                        <w:t xml:space="preserve"> yoga, SUP</w:t>
                      </w:r>
                      <w:r w:rsidR="00DE0F76">
                        <w:rPr>
                          <w:rFonts w:ascii="Times New Roman" w:hAnsi="Times New Roman"/>
                          <w:sz w:val="22"/>
                        </w:rPr>
                        <w:t xml:space="preserve"> paddle</w:t>
                      </w:r>
                      <w:r w:rsidR="001E7AFD">
                        <w:rPr>
                          <w:rFonts w:ascii="Times New Roman" w:hAnsi="Times New Roman"/>
                          <w:sz w:val="22"/>
                        </w:rPr>
                        <w:t>,</w:t>
                      </w:r>
                      <w:r w:rsidRPr="00C13895">
                        <w:rPr>
                          <w:rFonts w:ascii="Times New Roman" w:hAnsi="Times New Roman"/>
                          <w:sz w:val="22"/>
                        </w:rPr>
                        <w:t xml:space="preserve"> randonnée</w:t>
                      </w:r>
                      <w:r w:rsidR="001E7AFD">
                        <w:rPr>
                          <w:rFonts w:ascii="Times New Roman" w:hAnsi="Times New Roman"/>
                          <w:sz w:val="22"/>
                        </w:rPr>
                        <w:t xml:space="preserve"> pédestre</w:t>
                      </w:r>
                      <w:r w:rsidRPr="00C13895">
                        <w:rPr>
                          <w:rFonts w:ascii="Times New Roman" w:hAnsi="Times New Roman"/>
                          <w:sz w:val="22"/>
                        </w:rPr>
                        <w:t xml:space="preserve"> et camping)</w:t>
                      </w:r>
                    </w:p>
                    <w:p w14:paraId="0CEAB449" w14:textId="77777777" w:rsidR="00B70354" w:rsidRPr="00C13895" w:rsidRDefault="00B70354">
                      <w:pPr>
                        <w:spacing w:after="0" w:line="240" w:lineRule="auto"/>
                        <w:textDirection w:val="btLr"/>
                      </w:pPr>
                    </w:p>
                    <w:p w14:paraId="2312FCFC" w14:textId="77777777" w:rsidR="00B70354" w:rsidRPr="00C13895" w:rsidRDefault="00B70354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32FEAE03" w14:textId="77777777" w:rsidR="00B70354" w:rsidRDefault="00B70354"/>
    <w:p w14:paraId="6F668A6B" w14:textId="77777777" w:rsidR="00B70354" w:rsidRDefault="00B70354"/>
    <w:p w14:paraId="4BD92933" w14:textId="77777777" w:rsidR="00B70354" w:rsidRDefault="00B70354"/>
    <w:p w14:paraId="650E6CF5" w14:textId="77777777" w:rsidR="00B70354" w:rsidRDefault="00B70354"/>
    <w:p w14:paraId="7576CE43" w14:textId="77777777" w:rsidR="00B70354" w:rsidRDefault="00B70354"/>
    <w:p w14:paraId="69D3E9AE" w14:textId="77777777" w:rsidR="00B70354" w:rsidRDefault="00B70354"/>
    <w:p w14:paraId="01B8B678" w14:textId="77777777" w:rsidR="00B70354" w:rsidRDefault="00B70354"/>
    <w:p w14:paraId="263CCF8B" w14:textId="77777777" w:rsidR="00B70354" w:rsidRDefault="00B70354"/>
    <w:p w14:paraId="05F2D8F3" w14:textId="77777777" w:rsidR="00B70354" w:rsidRDefault="00B70354"/>
    <w:p w14:paraId="50799767" w14:textId="77777777" w:rsidR="00B70354" w:rsidRDefault="00B6760C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4A228378" wp14:editId="291A5EA6">
                <wp:simplePos x="0" y="0"/>
                <wp:positionH relativeFrom="column">
                  <wp:posOffset>2006600</wp:posOffset>
                </wp:positionH>
                <wp:positionV relativeFrom="paragraph">
                  <wp:posOffset>5943600</wp:posOffset>
                </wp:positionV>
                <wp:extent cx="3905250" cy="500827"/>
                <wp:effectExtent l="0" t="0" r="0" b="0"/>
                <wp:wrapNone/>
                <wp:docPr id="225" name="Rectangle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98138" y="3534349"/>
                          <a:ext cx="3895725" cy="491302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C7F492A" w14:textId="77777777" w:rsidR="00B70354" w:rsidRDefault="00B70354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228378" id="Rectangle 225" o:spid="_x0000_s1036" style="position:absolute;margin-left:158pt;margin-top:468pt;width:307.5pt;height:39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" fillcolor="black" stroked="f">
                <v:textbox inset="2.53958mm,2.53958mm,2.53958mm,2.53958mm">
                  <w:txbxContent>
                    <w:p w14:paraId="0C7F492A" w14:textId="77777777" w:rsidR="00B70354" w:rsidRDefault="00B70354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hidden="0" allowOverlap="1" wp14:anchorId="73ADC7CA" wp14:editId="6CD68724">
                <wp:simplePos x="0" y="0"/>
                <wp:positionH relativeFrom="column">
                  <wp:posOffset>-330199</wp:posOffset>
                </wp:positionH>
                <wp:positionV relativeFrom="paragraph">
                  <wp:posOffset>6040120</wp:posOffset>
                </wp:positionV>
                <wp:extent cx="2173605" cy="578485"/>
                <wp:effectExtent l="0" t="0" r="0" b="0"/>
                <wp:wrapNone/>
                <wp:docPr id="220" name="Rectangle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3960" y="3495520"/>
                          <a:ext cx="2164080" cy="568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19C3A5" w14:textId="17DD9616" w:rsidR="00B70354" w:rsidRDefault="00691A61">
                            <w:pPr>
                              <w:spacing w:after="0" w:line="240" w:lineRule="auto"/>
                              <w:ind w:right="12"/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ZapfHumnst BT" w:eastAsia="ZapfHumnst BT" w:hAnsi="ZapfHumnst BT" w:cs="ZapfHumnst BT"/>
                                <w:b/>
                                <w:smallCaps/>
                                <w:color w:val="3B3B38"/>
                                <w:sz w:val="32"/>
                              </w:rPr>
                              <w:t>Taïna</w:t>
                            </w:r>
                            <w:proofErr w:type="spellEnd"/>
                            <w:r>
                              <w:rPr>
                                <w:rFonts w:ascii="ZapfHumnst BT" w:eastAsia="ZapfHumnst BT" w:hAnsi="ZapfHumnst BT" w:cs="ZapfHumnst BT"/>
                                <w:b/>
                                <w:smallCaps/>
                                <w:color w:val="3B3B38"/>
                                <w:sz w:val="32"/>
                              </w:rPr>
                              <w:t xml:space="preserve"> Kiefer</w:t>
                            </w:r>
                          </w:p>
                          <w:p w14:paraId="6B7334D4" w14:textId="77777777" w:rsidR="00B70354" w:rsidRDefault="00B70354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ADC7CA" id="Rectangle 220" o:spid="_x0000_s1037" style="position:absolute;margin-left:-26pt;margin-top:475.6pt;width:171.15pt;height:45.55pt;z-index:25166336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" filled="f" stroked="f">
                <v:textbox inset="2.53958mm,1.2694mm,2.53958mm,1.2694mm">
                  <w:txbxContent>
                    <w:p w14:paraId="0419C3A5" w14:textId="17DD9616" w:rsidR="00B70354" w:rsidRDefault="00691A61">
                      <w:pPr>
                        <w:spacing w:after="0" w:line="240" w:lineRule="auto"/>
                        <w:ind w:right="12"/>
                        <w:jc w:val="center"/>
                        <w:textDirection w:val="btLr"/>
                      </w:pPr>
                      <w:proofErr w:type="spellStart"/>
                      <w:r>
                        <w:rPr>
                          <w:rFonts w:ascii="ZapfHumnst BT" w:eastAsia="ZapfHumnst BT" w:hAnsi="ZapfHumnst BT" w:cs="ZapfHumnst BT"/>
                          <w:b/>
                          <w:smallCaps/>
                          <w:color w:val="3B3B38"/>
                          <w:sz w:val="32"/>
                        </w:rPr>
                        <w:t>Taïna</w:t>
                      </w:r>
                      <w:proofErr w:type="spellEnd"/>
                      <w:r>
                        <w:rPr>
                          <w:rFonts w:ascii="ZapfHumnst BT" w:eastAsia="ZapfHumnst BT" w:hAnsi="ZapfHumnst BT" w:cs="ZapfHumnst BT"/>
                          <w:b/>
                          <w:smallCaps/>
                          <w:color w:val="3B3B38"/>
                          <w:sz w:val="32"/>
                        </w:rPr>
                        <w:t xml:space="preserve"> Kiefer</w:t>
                      </w:r>
                    </w:p>
                    <w:p w14:paraId="6B7334D4" w14:textId="77777777" w:rsidR="00B70354" w:rsidRDefault="00B70354">
                      <w:pPr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hidden="0" allowOverlap="1" wp14:anchorId="7D0B6C88" wp14:editId="3A4F925F">
                <wp:simplePos x="0" y="0"/>
                <wp:positionH relativeFrom="column">
                  <wp:posOffset>2120900</wp:posOffset>
                </wp:positionH>
                <wp:positionV relativeFrom="paragraph">
                  <wp:posOffset>6040120</wp:posOffset>
                </wp:positionV>
                <wp:extent cx="3667125" cy="381000"/>
                <wp:effectExtent l="0" t="0" r="0" b="0"/>
                <wp:wrapNone/>
                <wp:docPr id="222" name="Rectangle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17200" y="3594263"/>
                          <a:ext cx="365760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6773AC7" w14:textId="4C8BD5C3" w:rsidR="00B70354" w:rsidRPr="003515D6" w:rsidRDefault="0067733E">
                            <w:pPr>
                              <w:spacing w:after="0" w:line="240" w:lineRule="auto"/>
                              <w:ind w:right="12"/>
                              <w:textDirection w:val="btLr"/>
                              <w:rPr>
                                <w:lang w:val="en-CA"/>
                              </w:rPr>
                            </w:pPr>
                            <w:r>
                              <w:rPr>
                                <w:rFonts w:ascii="Book Antiqua" w:eastAsia="Book Antiqua" w:hAnsi="Book Antiqua" w:cs="Book Antiqua"/>
                                <w:color w:val="FFFFFF"/>
                                <w:sz w:val="22"/>
                                <w:lang w:val="en-CA"/>
                              </w:rPr>
                              <w:t>450</w:t>
                            </w:r>
                            <w:r w:rsidR="00691A61">
                              <w:rPr>
                                <w:rFonts w:ascii="Book Antiqua" w:eastAsia="Book Antiqua" w:hAnsi="Book Antiqua" w:cs="Book Antiqua"/>
                                <w:color w:val="FFFFFF"/>
                                <w:sz w:val="22"/>
                                <w:lang w:val="en-CA"/>
                              </w:rPr>
                              <w:t xml:space="preserve"> 806-4744</w:t>
                            </w:r>
                            <w:r w:rsidR="00B6760C" w:rsidRPr="003515D6">
                              <w:rPr>
                                <w:rFonts w:ascii="Book Antiqua" w:eastAsia="Book Antiqua" w:hAnsi="Book Antiqua" w:cs="Book Antiqua"/>
                                <w:color w:val="FFFFFF"/>
                                <w:sz w:val="22"/>
                                <w:lang w:val="en-CA"/>
                              </w:rPr>
                              <w:t xml:space="preserve"> | </w:t>
                            </w:r>
                            <w:r w:rsidR="00691A61">
                              <w:rPr>
                                <w:rFonts w:ascii="Book Antiqua" w:eastAsia="Book Antiqua" w:hAnsi="Book Antiqua" w:cs="Book Antiqua"/>
                                <w:color w:val="FFFFFF"/>
                                <w:sz w:val="22"/>
                                <w:lang w:val="en-CA"/>
                              </w:rPr>
                              <w:t>tainakiefer4@gmail.com</w:t>
                            </w:r>
                          </w:p>
                          <w:p w14:paraId="3716BF42" w14:textId="77777777" w:rsidR="00B70354" w:rsidRPr="003515D6" w:rsidRDefault="00B70354">
                            <w:pPr>
                              <w:textDirection w:val="btLr"/>
                              <w:rPr>
                                <w:lang w:val="en-CA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0B6C88" id="Rectangle 222" o:spid="_x0000_s1038" style="position:absolute;margin-left:167pt;margin-top:475.6pt;width:288.75pt;height:30pt;z-index:25166643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" filled="f" stroked="f">
                <v:textbox inset="2.53958mm,1.2694mm,2.53958mm,1.2694mm">
                  <w:txbxContent>
                    <w:p w14:paraId="56773AC7" w14:textId="4C8BD5C3" w:rsidR="00B70354" w:rsidRPr="003515D6" w:rsidRDefault="0067733E">
                      <w:pPr>
                        <w:spacing w:after="0" w:line="240" w:lineRule="auto"/>
                        <w:ind w:right="12"/>
                        <w:textDirection w:val="btLr"/>
                        <w:rPr>
                          <w:lang w:val="en-CA"/>
                        </w:rPr>
                      </w:pPr>
                      <w:r>
                        <w:rPr>
                          <w:rFonts w:ascii="Book Antiqua" w:eastAsia="Book Antiqua" w:hAnsi="Book Antiqua" w:cs="Book Antiqua"/>
                          <w:color w:val="FFFFFF"/>
                          <w:sz w:val="22"/>
                          <w:lang w:val="en-CA"/>
                        </w:rPr>
                        <w:t>450</w:t>
                      </w:r>
                      <w:r w:rsidR="00691A61">
                        <w:rPr>
                          <w:rFonts w:ascii="Book Antiqua" w:eastAsia="Book Antiqua" w:hAnsi="Book Antiqua" w:cs="Book Antiqua"/>
                          <w:color w:val="FFFFFF"/>
                          <w:sz w:val="22"/>
                          <w:lang w:val="en-CA"/>
                        </w:rPr>
                        <w:t xml:space="preserve"> 806-4744</w:t>
                      </w:r>
                      <w:r w:rsidR="00B6760C" w:rsidRPr="003515D6">
                        <w:rPr>
                          <w:rFonts w:ascii="Book Antiqua" w:eastAsia="Book Antiqua" w:hAnsi="Book Antiqua" w:cs="Book Antiqua"/>
                          <w:color w:val="FFFFFF"/>
                          <w:sz w:val="22"/>
                          <w:lang w:val="en-CA"/>
                        </w:rPr>
                        <w:t xml:space="preserve"> | </w:t>
                      </w:r>
                      <w:r w:rsidR="00691A61">
                        <w:rPr>
                          <w:rFonts w:ascii="Book Antiqua" w:eastAsia="Book Antiqua" w:hAnsi="Book Antiqua" w:cs="Book Antiqua"/>
                          <w:color w:val="FFFFFF"/>
                          <w:sz w:val="22"/>
                          <w:lang w:val="en-CA"/>
                        </w:rPr>
                        <w:t>tainakiefer4@gmail.com</w:t>
                      </w:r>
                    </w:p>
                    <w:p w14:paraId="3716BF42" w14:textId="77777777" w:rsidR="00B70354" w:rsidRPr="003515D6" w:rsidRDefault="00B70354">
                      <w:pPr>
                        <w:textDirection w:val="btLr"/>
                        <w:rPr>
                          <w:lang w:val="en-C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B70354">
      <w:pgSz w:w="12240" w:h="15840"/>
      <w:pgMar w:top="1440" w:right="1800" w:bottom="1440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ZapfHumnst BT">
    <w:altName w:val="Times New Roman"/>
    <w:panose1 w:val="020B0604020202020204"/>
    <w:charset w:val="00"/>
    <w:family w:val="roman"/>
    <w:notTrueType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D5F50"/>
    <w:multiLevelType w:val="hybridMultilevel"/>
    <w:tmpl w:val="85080226"/>
    <w:lvl w:ilvl="0" w:tplc="0C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C65583"/>
    <w:multiLevelType w:val="hybridMultilevel"/>
    <w:tmpl w:val="80EC5F1C"/>
    <w:lvl w:ilvl="0" w:tplc="0C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CD4B44"/>
    <w:multiLevelType w:val="hybridMultilevel"/>
    <w:tmpl w:val="BF9AF6C6"/>
    <w:lvl w:ilvl="0" w:tplc="421A6C22">
      <w:start w:val="1"/>
      <w:numFmt w:val="bullet"/>
      <w:lvlText w:val=""/>
      <w:lvlJc w:val="left"/>
      <w:pPr>
        <w:ind w:left="720" w:hanging="360"/>
      </w:pPr>
      <w:rPr>
        <w:rFonts w:ascii="Wingdings 2" w:hAnsi="Wingdings 2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B58A8"/>
    <w:multiLevelType w:val="hybridMultilevel"/>
    <w:tmpl w:val="CB30915E"/>
    <w:lvl w:ilvl="0" w:tplc="0C0C000B">
      <w:start w:val="1"/>
      <w:numFmt w:val="bullet"/>
      <w:lvlText w:val=""/>
      <w:lvlJc w:val="left"/>
      <w:pPr>
        <w:ind w:left="1277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4" w15:restartNumberingAfterBreak="0">
    <w:nsid w:val="2C1F5C3F"/>
    <w:multiLevelType w:val="hybridMultilevel"/>
    <w:tmpl w:val="14B01EE6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58076E"/>
    <w:multiLevelType w:val="hybridMultilevel"/>
    <w:tmpl w:val="77C4088C"/>
    <w:lvl w:ilvl="0" w:tplc="0C0C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A497A28"/>
    <w:multiLevelType w:val="hybridMultilevel"/>
    <w:tmpl w:val="3708B22A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3E2627"/>
    <w:multiLevelType w:val="hybridMultilevel"/>
    <w:tmpl w:val="217AA248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F7F7F" w:themeColor="text1" w:themeTint="8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A0717A"/>
    <w:multiLevelType w:val="hybridMultilevel"/>
    <w:tmpl w:val="7EFCF70E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7025A1"/>
    <w:multiLevelType w:val="hybridMultilevel"/>
    <w:tmpl w:val="B6E872CC"/>
    <w:lvl w:ilvl="0" w:tplc="0C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E3D47CE"/>
    <w:multiLevelType w:val="hybridMultilevel"/>
    <w:tmpl w:val="F326BCC2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6300523">
    <w:abstractNumId w:val="3"/>
  </w:num>
  <w:num w:numId="2" w16cid:durableId="2120103987">
    <w:abstractNumId w:val="4"/>
  </w:num>
  <w:num w:numId="3" w16cid:durableId="346752377">
    <w:abstractNumId w:val="0"/>
  </w:num>
  <w:num w:numId="4" w16cid:durableId="1485927551">
    <w:abstractNumId w:val="6"/>
  </w:num>
  <w:num w:numId="5" w16cid:durableId="788008148">
    <w:abstractNumId w:val="9"/>
  </w:num>
  <w:num w:numId="6" w16cid:durableId="558052879">
    <w:abstractNumId w:val="5"/>
  </w:num>
  <w:num w:numId="7" w16cid:durableId="1846171451">
    <w:abstractNumId w:val="1"/>
  </w:num>
  <w:num w:numId="8" w16cid:durableId="625475696">
    <w:abstractNumId w:val="7"/>
  </w:num>
  <w:num w:numId="9" w16cid:durableId="88234431">
    <w:abstractNumId w:val="2"/>
  </w:num>
  <w:num w:numId="10" w16cid:durableId="508953804">
    <w:abstractNumId w:val="8"/>
  </w:num>
  <w:num w:numId="11" w16cid:durableId="21218028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354"/>
    <w:rsid w:val="00024092"/>
    <w:rsid w:val="000526B7"/>
    <w:rsid w:val="000C38F0"/>
    <w:rsid w:val="000D181A"/>
    <w:rsid w:val="000D3860"/>
    <w:rsid w:val="000E5AE0"/>
    <w:rsid w:val="00137025"/>
    <w:rsid w:val="00145A74"/>
    <w:rsid w:val="00147603"/>
    <w:rsid w:val="00172452"/>
    <w:rsid w:val="0019237F"/>
    <w:rsid w:val="001A0239"/>
    <w:rsid w:val="001C5349"/>
    <w:rsid w:val="001C5647"/>
    <w:rsid w:val="001D427C"/>
    <w:rsid w:val="001E7AFD"/>
    <w:rsid w:val="00237962"/>
    <w:rsid w:val="00247CA6"/>
    <w:rsid w:val="002972C8"/>
    <w:rsid w:val="002A1469"/>
    <w:rsid w:val="002A3110"/>
    <w:rsid w:val="002C3241"/>
    <w:rsid w:val="002D3E5B"/>
    <w:rsid w:val="00304E0A"/>
    <w:rsid w:val="0031340E"/>
    <w:rsid w:val="003317E1"/>
    <w:rsid w:val="003515D6"/>
    <w:rsid w:val="003734A8"/>
    <w:rsid w:val="0038312B"/>
    <w:rsid w:val="003D1035"/>
    <w:rsid w:val="003F49E1"/>
    <w:rsid w:val="0044564A"/>
    <w:rsid w:val="00447466"/>
    <w:rsid w:val="0046283E"/>
    <w:rsid w:val="0047355C"/>
    <w:rsid w:val="004E5C22"/>
    <w:rsid w:val="004F414C"/>
    <w:rsid w:val="0057321F"/>
    <w:rsid w:val="005A729F"/>
    <w:rsid w:val="00610F85"/>
    <w:rsid w:val="0064058C"/>
    <w:rsid w:val="006768D9"/>
    <w:rsid w:val="0067733E"/>
    <w:rsid w:val="00691A61"/>
    <w:rsid w:val="006C66CF"/>
    <w:rsid w:val="006D3BAC"/>
    <w:rsid w:val="006F550C"/>
    <w:rsid w:val="00734C6F"/>
    <w:rsid w:val="007C20FA"/>
    <w:rsid w:val="00862D55"/>
    <w:rsid w:val="008A0779"/>
    <w:rsid w:val="008E2B27"/>
    <w:rsid w:val="008F2C1D"/>
    <w:rsid w:val="0091209D"/>
    <w:rsid w:val="009419C3"/>
    <w:rsid w:val="00961BAB"/>
    <w:rsid w:val="00986A18"/>
    <w:rsid w:val="009B2911"/>
    <w:rsid w:val="009D58B7"/>
    <w:rsid w:val="009F09C6"/>
    <w:rsid w:val="009F7B9D"/>
    <w:rsid w:val="00A12DE2"/>
    <w:rsid w:val="00A52E1D"/>
    <w:rsid w:val="00A57C5A"/>
    <w:rsid w:val="00A754A1"/>
    <w:rsid w:val="00A77BD6"/>
    <w:rsid w:val="00A84848"/>
    <w:rsid w:val="00AC138F"/>
    <w:rsid w:val="00AC54BA"/>
    <w:rsid w:val="00AD35B0"/>
    <w:rsid w:val="00B25086"/>
    <w:rsid w:val="00B264E8"/>
    <w:rsid w:val="00B6760C"/>
    <w:rsid w:val="00B70354"/>
    <w:rsid w:val="00BB5540"/>
    <w:rsid w:val="00BD3B2C"/>
    <w:rsid w:val="00C05CA9"/>
    <w:rsid w:val="00C13895"/>
    <w:rsid w:val="00C1439C"/>
    <w:rsid w:val="00C212CD"/>
    <w:rsid w:val="00C34781"/>
    <w:rsid w:val="00C72F96"/>
    <w:rsid w:val="00CB0468"/>
    <w:rsid w:val="00CE4C12"/>
    <w:rsid w:val="00D0355A"/>
    <w:rsid w:val="00D70394"/>
    <w:rsid w:val="00DE0F76"/>
    <w:rsid w:val="00E43BC4"/>
    <w:rsid w:val="00E8751C"/>
    <w:rsid w:val="00EF49FD"/>
    <w:rsid w:val="00F131ED"/>
    <w:rsid w:val="00F679A4"/>
    <w:rsid w:val="00F75FE4"/>
    <w:rsid w:val="00FC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1D4FE"/>
  <w15:docId w15:val="{3424B0ED-AF6B-4D67-9AF8-8C136856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fr-CA" w:eastAsia="fr-CA" w:bidi="ar-SA"/>
      </w:rPr>
    </w:rPrDefault>
    <w:pPrDefault>
      <w:pPr>
        <w:spacing w:after="120" w:line="285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FF6"/>
    <w:rPr>
      <w:rFonts w:eastAsia="Times New Roman" w:cs="Times New Roman"/>
      <w:color w:val="000000"/>
      <w:kern w:val="28"/>
    </w:rPr>
  </w:style>
  <w:style w:type="paragraph" w:styleId="Titre1">
    <w:name w:val="heading 1"/>
    <w:basedOn w:val="Normal"/>
    <w:next w:val="Normal"/>
    <w:pPr>
      <w:keepNext/>
      <w:keepLines/>
      <w:spacing w:before="48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pPr>
      <w:keepNext/>
      <w:keepLines/>
      <w:spacing w:before="480"/>
    </w:pPr>
    <w:rPr>
      <w:b/>
      <w:sz w:val="72"/>
      <w:szCs w:val="72"/>
    </w:rPr>
  </w:style>
  <w:style w:type="character" w:styleId="Hyperlien">
    <w:name w:val="Hyperlink"/>
    <w:basedOn w:val="Policepardfaut"/>
    <w:uiPriority w:val="99"/>
    <w:unhideWhenUsed/>
    <w:rsid w:val="00790FF6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C3081"/>
    <w:pPr>
      <w:ind w:left="720"/>
      <w:contextualSpacing/>
    </w:p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A754A1"/>
    <w:pPr>
      <w:spacing w:before="100" w:beforeAutospacing="1" w:after="100" w:afterAutospacing="1" w:line="240" w:lineRule="auto"/>
    </w:pPr>
    <w:rPr>
      <w:rFonts w:ascii="Times New Roman" w:hAnsi="Times New Roman"/>
      <w:color w:val="auto"/>
      <w:kern w:val="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773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733E"/>
    <w:rPr>
      <w:rFonts w:ascii="Segoe UI" w:eastAsia="Times New Roman" w:hAnsi="Segoe UI" w:cs="Segoe UI"/>
      <w:color w:val="000000"/>
      <w:kern w:val="2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3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6DPQqt+EbO1qjsCTtmRJO8kuFKA==">AMUW2mU/IuW4bHWZiyShY9LzrwwYrshjrKZgNyl9pmF98TTp4wshTe8HuIm1f+ovKY6HZNfZ8VMlXjNenO88saRSCj7N0Ghg4V8qII8O5OyxAzqbfnZr1ww=</go:docsCustomData>
</go:gDocsCustomXmlDataStorage>
</file>

<file path=customXml/itemProps1.xml><?xml version="1.0" encoding="utf-8"?>
<ds:datastoreItem xmlns:ds="http://schemas.openxmlformats.org/officeDocument/2006/customXml" ds:itemID="{A3BE196C-E672-47CA-BD0E-E368ACB05E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7</Words>
  <Characters>44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Marie-Lou Gauthier</dc:creator>
  <cp:lastModifiedBy>Taïna Kiefer</cp:lastModifiedBy>
  <cp:revision>9</cp:revision>
  <cp:lastPrinted>2022-02-08T20:50:00Z</cp:lastPrinted>
  <dcterms:created xsi:type="dcterms:W3CDTF">2022-02-09T14:36:00Z</dcterms:created>
  <dcterms:modified xsi:type="dcterms:W3CDTF">2023-02-02T22:01:00Z</dcterms:modified>
</cp:coreProperties>
</file>