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our tout le contenu"/>
      </w:tblPr>
      <w:tblGrid>
        <w:gridCol w:w="2922"/>
        <w:gridCol w:w="6680"/>
      </w:tblGrid>
      <w:tr w:rsidR="00C420C8" w:rsidRPr="00764C90" w14:paraId="0E00C338" w14:textId="77777777" w:rsidTr="00C420C8">
        <w:tc>
          <w:tcPr>
            <w:tcW w:w="3023" w:type="dxa"/>
          </w:tcPr>
          <w:p w14:paraId="65A16628" w14:textId="5DFCB0D9" w:rsidR="00C420C8" w:rsidRPr="00764C90" w:rsidRDefault="00823E49" w:rsidP="003856C9">
            <w:pPr>
              <w:pStyle w:val="Titre1"/>
            </w:pPr>
            <w:r>
              <w:t>Timothé girard</w:t>
            </w:r>
          </w:p>
          <w:p w14:paraId="7BD8F847" w14:textId="77777777" w:rsidR="00C420C8" w:rsidRPr="00764C90" w:rsidRDefault="00C420C8" w:rsidP="005246B9">
            <w:pPr>
              <w:pStyle w:val="Graphique"/>
            </w:pPr>
            <w:r w:rsidRPr="00764C90"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1FFD9262" wp14:editId="5DE58846">
                      <wp:extent cx="329184" cy="329184"/>
                      <wp:effectExtent l="0" t="0" r="13970" b="13970"/>
                      <wp:docPr id="49" name="Groupe 43" title="Icône de messager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e libre 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e libre 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734FB2" id="Groupe 43" o:spid="_x0000_s1026" alt="Titre : Icône de messageri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GWOBQAAFdyAAAOAAAAZHJzL2Uyb0RvYy54bWzsXc1uI0mOvi+w7yDouMC2MyIzJaXR1XPo&#10;PwzQO9NAe7FnlSz/YGRJI6nK1fs08xD7BDsvth8jgqGIqiSZ6B3MYABfKu0yxQzyIxlkBGl//btP&#10;L7vZx+3p/HzYv5u7r5r5bLvfHO6f94/v5v9598O/r+az82W9v1/vDvvtu/mv2/P8d9/86798/Xq8&#10;3frD02F3vz3NwGR/vn09vps/XS7H25ub8+Zp+7I+f3U4bvf44cPh9LK+4NvT4839af0K7i+7G980&#10;i5vXw+n+eDpstucz/ve7+MP5N4H/w8N2c/njw8N5e5nt3s2xtkv49xT+fU//3nzz9fr28bQ+Pj1v&#10;0jLWv2EVL+vnPV6aWX23vqxnH07PX7B6ed6cDufDw+WrzeHl5vDw8LzZBhkgjWs+k+bH0+HDMcjy&#10;ePv6eMxqgmo/09NvZrv5w8efT7Pn+3fzbpjP9usXYBReu/3fv3QtFPZ82eG/fr/56//st7P77ewF&#10;il4/bk/PW9Ld6/HxFix+PB1/Of58Sv/xGL+bvX/9j8M9Prz+cDkE5Xx6OL2QkiD27FPA4NeMwfbT&#10;ZbbBf7Z+cKtuPtvgR+nrgNHmCUB+8anN0/fpc76BpdGH6At84mZ9G193Q2tMS6IFw87OV1We/3+q&#10;/OVpfdwGhM6kh6RKz5r8AXa7ne2e35+gTh8VFghJW6SJ8/Gnw+ZP59n+8P398+Xnw/P+ghW5IAAt&#10;FTwjKX1zxodMpbaAEVroe+KxvmW1uhbWT+oZlpV21rebD+fLj9tDAGb98afzJXzu8R5fBYO+T1Zx&#10;BwYPLzt4x7/dzPrF7HUGTQeZYPWZyBVEzrfL2dPM9Qv2s0wGDWVei6XAC+aXiVzreoEXjCWTDYPA&#10;qy+IXLtqBV6LkqyTFrasqNqVwAwGmRfmXSOsDHhlKtctB4GZK9XvV17g5ioA+sZJ7EoE3HIhrc5V&#10;IPSNpDhXouBWAF6wjwqIbhD5VUgMTS/xq7FYiPKWYLgBdML6ajicF/TnKziaRsLDV3i0fSPxK/Hw&#10;jW+F9fkKD78UHazEA/wkf/UlHh3MSvDXCo6m7aTlVXA0ToLXl3C0XtReiQZizvjiKLRlF/KdtLa2&#10;hGIhOW1bAgHHEARtKxwaCda2hMF5yeraEgXXSTGgLVFYicxKDLyTPKItIeiluEnbyVW3YtzsSgjE&#10;zaErEehEMbsSAsV2KT/Ja1PYlRgortWVIHhZ1BIEpKCS7XbTYOhKGJTAROlZFlY2kb4Ewslxsy+h&#10;cKL99iUUSljvSyhE3+pLJJRNB8nLVVbR7fsSCDmG9CUOkp/2FQorbHPj20NfotAJ8QjpznX5bgVL&#10;Gme2KDFAhB6PbosKgqGXdtbFJAgWJQQoOaT4tighcF7aZhYlBr7pV5KoJQgOWZogawmDb5AMCZor&#10;YfArCdVlCQRlqwK7ZQmEkrUuSyiwPGmnWZZQIHMV11eD0UsRfVmB0S6lvWtZo4HkZVx9ywqNTkxg&#10;lyUcSmxalnAgNknyrko8EJykpHNV4dF7SV6UH6WjtZK8qwqPHnoeNz+qO68xVk6KVxUeKG8kfhUe&#10;gG0cjlUFRw8PF5ZXwyGlxKsKjb6V6qahQsNLxjxUYMgZ+1CCsZDiylBB0SGRHJd1KKGQ11YB0S6k&#10;dHOogBBgQGVcoO+RXwlLK2GQTHgoQaDNaZwXdt7ypVIAcE0JglxWu6YEoZM2HtdUKIj265oShUGy&#10;ENeUMAySvbmmRMGJKadrSiCQzkuqK3HwrWRxrimhEAs6VxXYcjrhqgq79HycOOVTk/UTH6RsPu3T&#10;SQq+mq3pWLQJh2HHw5mOs+hYBccyd/HMB8cxn/Z07CIQA14ibtMZjk4M8Ig4nARhcToxsCFiPh3S&#10;iaF5Ih4mLYMUS9RQXDyX03m7JCNOHiaRJyndNDFdktNNE9QlSd00UelUgERF1T9l7T6JiqJ+EnkS&#10;FTX7JPIkqp8mKpXkYe3TRKWim8hRVU9ZDJXVgXyaqFQ3B/JpolJhHMiniUqlbyCfJioVt0SO8nWK&#10;qFS+BvJponZJVJSfk7gnUVFeTiJPoqJ8nEJO5SOtHeXhJPIkKsq/SeRJ1Hg4bYYkKvDCYqaJSjVc&#10;IJ8mKlVpRI4qbMraqQwL5NNEpTorkE9DleqoQD5N1EUSdTFNVKqDiDvqnCmiUpkTyKeJukyiokqZ&#10;xD2JiiJkEnkSFTXGFHIqMWjtKCEmkSdRUSFMIk+iogCYRJ5ERYI/iTyJigR+Cjnl7yQqEvRJ5ElU&#10;ZOCTyJOowzRRKcMOi5km6pBERZo8ZTEhTSb2lAhP+0CSllLdaR9I8lIyO+0DSWJKV6d9IMlMCemk&#10;D1wTp0roGDdTUnnCDffnd9un+Qx32+/pJevb4/pCuSh/OXsNN6TQzhPuGelmjn7ycvi4vTsEmgsl&#10;pSny4j4grfRKsNuPENKZSaLkn/PzGBkiBwd+OEjS6RZI/YkOt30qPzohCHTYsKIu+X38jO+lMizQ&#10;ZQfnn/Mz0uFoPhJ2SD81hrihS4RIIlRCOoyhV3d5g+FX8jO+GjeDiTCHOCbgZyJMmQIOWNimmYCf&#10;iZDORejVuP5T14gqhwl1jnRWO5FyRRXtlJfTaXKktORxKzpQC7o0VEQH3onS0Lob6M4l8LSAxGVh&#10;orRsY6ADJOKJC2ZV8XRtkCgNA8YRbVqn5RJ0sxF5Wk5GVyqJ0nDbTHmNBGxq/Ez+09D9BImOOz9V&#10;dATkpCSL8osgxK/c7A7nLXzvy7jFBo2PRt+U4hYu0MNycZ6vOTEuEwMZ8i2VLLlwTjp4pfxMSuKQ&#10;ABfR2OUYA/dU6XLQ0qXgIGg4T4qpuDFU35pCtM8FCAvJzygs3ZTAHnCPpnJLIBNwmqhsC7mM4Zfx&#10;k80wtb+QJ2r8roZtcMyE1gpBGN3Pkjh7tKXBHCQsRFyOOwbCdIQfvdSQ+hodDVyuAdeyaY7hlo/w&#10;rmC4nON9xvDgvHPlkMAWw89oOV9EDv6xHWzYmaVYk5fAhMyan8l2cesYwNEtF81xKX7qHkP3jtED&#10;ORby6/iZXjukKAK2msc43DwGfhYwwyrmublw4PfxM76X7h6jLebzKSbgJxMmn3a44dRWSNePkWOu&#10;KpgTP5ljqnA9OOsc4VAxiunYhU44IrSjBOdmVsYMlimR8iiwjVVy2oF9SKeka92QoBhoQ5ecYeMS&#10;UOdJrTDEs8t1Daubn6z2dLTrcOOo8kRAS0h2OBjR3l5GNF12hDROdo0Nji4mo0S4edTfvuJ6pceh&#10;n7rOVX57Plpj7fAzasktUyntepizyvOalCM71yg5uHEnJipIfik/E0R040tY4hJS5YjrlkSI/hXt&#10;1QgbiRD5tkqYEgbXIy6ohD5Zu1U20BVisEvDhtLZG6xS9zNqN4p2rmub14frSF0Q9rB8/M9g8DOB&#10;El+LC0mVHUcLI6WPZGacCu/0Vj4RJTBDWQIitx6zfPyMcrJ+DWNmuFDDaGaS0Dd2IZfAsja1ZJxG&#10;1GRjN5aWnUePGT45o26V7Nuf2yTnLfB1OgIKDfH5LIiOkIq27/Nh93z/w/NuRzVVGL3Yfrs7zT6u&#10;MTSx3my2+wubXkW529NpUjxBqn4wncXxdL58tz4/xXcFJoTq+haTD/v78NXTdn3/ffr6sn7exa9D&#10;CINQ3BcfO/vfH+5/RY885lEw6PF0OP33fPaK2Y538/OfP6xP2/ls9/s9+usH19GdziV80/VLurY7&#10;lT95X/5k/+Hl2wM0AWNf7zfg+m5+4S+/vcRZEgxzQLk/7X85bogwnKRBtLtP/7U+HWckJT6EXvw/&#10;HHhiYH3LzfaEUKZNIkVB0jeYV/g7DS4gwsURkGpwIYSxahoBVvI3H1yIgSmY8XVsAVnQ+FRHbcCs&#10;yuIG/jqSAMbXpp52QU1CbQu/D9Z1JQO8mSx0lI0RIYXIRMNA7RpjVFBjporNbmNUiIqZahEaZsao&#10;sH1mqnagTqgxKuzGBRW1CI5RIYHPVPTGcV7QeKZCJibwQmKcqUgT47zoYCSTQavj66paKhxBJHAr&#10;1R+6jMekrEcWlgtqIBmlKwFwaDITFlci4F0vLq7EwK9EdiUIvkf7sLC6EobeU+/NqBAlDuiEpIaU&#10;MToKcVcgQsP9KFnpBW2DphqBXYmEc0vJqehMJL+2RbYu8auwoI66cXGrcYXWh07jUTlKMPBacX0l&#10;GggKkq1U8wq+bamzavS9JRytC029Y3T1yMIi9M2O0pV4+MFTa+AoXYkH6KgZapSuxMPTewV+JR6Q&#10;g3oNR/lVzkF6EfiVeAQ9C/xKPAJuAr/SO2AH1Cg8ur4SDyp/hPVV8wvBTsf5VRMMwe7H11eNMMCP&#10;JP1VIwyr0CY4JgYd+WQ3gpdLG081wtBjiEhYXYlGiEGCtCUafkVd26OrK8EIEVJgV4ERunrH2NUj&#10;DBS/x9lVIww9dR2Ocis9AzdJkuqqCYbQJTjKrQLCi3GlmmBwMrsKiAVmdQRRKyAGKQpUUwx+aETN&#10;lUDgmEFQHd35ZatrMUEqrI4OlTPdSsydqkGG1i+lGFoNMiD0SDtkNcpAYEnLK2OUW4jZBRWWWQxt&#10;fRUYDSxq3PJQUxb8FPWVaGALkry2nmaQ0a2mGfxyIXlGPc0gG181zdDSKOG4vNQHlPXnZd+ophla&#10;H2YEx3ytmmZQPLeaZmjbMPA2yq/Ew3W9ZC905pvlUPjV0wxNGCkdey/dq135yfLSyXCmW4bhjVF2&#10;5RauwFENM3RO2iGrWQbFWlald7jQCz66uso5ZGOmA94sbBh8GeVWQoGBG8nVqlEGKUzVgwxyHKgG&#10;GcSl1YMMcpSqBhlkvdExadaHHEOrQQYZ1GqUQQ7w1IWVXypbHN0fZzIv7j6fzTLIDlFPM8i7Yz3N&#10;oHjsZ/MM5YaBw5W3pvyRqYPUsfDWlP/FPEbqibrLp/L6uEI6QL57a8rno2AebHlrypemeGjmGzdJ&#10;d7kLQzext6Z8SZFvTfmSZt6a8iXNUCJLzvfWlP95wP5HNeXTbWSekvwtDe2hdKCG9vDFWGMolf0B&#10;dvxCi3hrLHZrUU88GUgeUuJban7G22r0dUc6tNREjvxzfiY6XGcEfigXVTqcxga664gDM+JnYojT&#10;9khodafkDiKjFxrXN5Gh0TfFzdUep6WaKDjHDPxwYqjSLdONf5sH61hSfkaJcVUV+OH6S+XXU00G&#10;5DqjcQa3KYEOB6Qqvy7d+veoCDV5Wyq38F5ap0pHp8egWxrNQrg8CnSkR42fT/wGDFZrdLjEC/wI&#10;Z5WOu0PJcFTCNCtKB+A6Ibe5e0M13OtGzqK9mX2EnE+jS/3CZsMTnfoCkRAepvDDabT6Xl7fyqBj&#10;eXEzpfILJTAWiH483ZdwfxkkoeN3nWMC2VNvuyYyWw3ddqmEbIZ46mtku6YbB5UjBQSCxfdGzxN7&#10;Ht1kqRzZlXHqrPsAxwa6SlU5crDxK2MD4OhFt3cqRw6HfjB65jm+0v2sypEDdtsYHHkHoBtLlaPj&#10;PaW1unFDbCAQ6TZN58k7H1qZdLug1oBgGHSDqPPk3bn1luPwfk+3yTpPziFwN6AbETq+4w5j86RA&#10;EbRkrpNCRaQ0ZM990KY+Q7CYhFGIFpHS6GoM4SJSGraEeBFjlmmeIWAEnpbFI2Kk3MNyohAyiKfp&#10;l4gZnM8Yrk43szFwWdEDUSPmNGZAosv8yNOKcSFuBInMsIkL6cjTjMRNGmkzgzs1CUSe1n4RQkdY&#10;p+XFIXQESmtXg6nHndzcKEPoIJ7UXaD6ewgdgdLazakBIcgeHF/bVBE6oi2ZGceVJwUonWfKU0NJ&#10;olNSIwHJbuVZWZ/YEPTonTEyk8GMe9hE1HWyLVkZKyJHFMhKgakFI0hu5tQUN0hFZpLOfmll/dnV&#10;rTIiRw+rLskBySp0coyzKqccNq1SLEdiq7bLwd0qFvN+gUZJ1czzFuSMcjbvapQTa2aWN0qz5Oa9&#10;16qLeDc39omcH1hnDJxxfJHTc3f3lyOw+aSDg4Z40LFMwyt6dk8X7zFm6NHSDSmyeQPGJtEZczDe&#10;Uf8EOaIBIhoN4vqM6WzfUlMOBT9r5LrjKIm7W9V+eshKHK19zKO5IhIaIxDYRyJha4wr4qI+ZgUd&#10;GjvVNfI8ZZfPO/lwhZ/xkIXahcIarbEjPyRgFkZdiN6EeC6yNEbCEcXjUdrSmNagHqSwRlyQq1K3&#10;Lp1/D/k35LC0/IxSo/0kWU9jZgNd1LjDoYL+csTnsErqXTIoeTqqtSiRXkWeXf5dSywJP5NEEClS&#10;WjNc8dSUHILCjGZEoEw8KWbolLzOFdqVVErPslPg0CmTPqkBxKBMGCF46FEo444+JT3+ZVMK8UNd&#10;J1snwoHBkw0eBmKsk30IIUTXUnbLEEO0dWZPp24fVZ8YZY8ejC+MKMzxCMwNnhziwoLVdXLUpCYn&#10;fZ0ciBFJdAsBNKneJrDUt/N2EQxApeQdCEal4573NBQhhkS8S1IforrOvO/ij6Xoms87OfW06Txz&#10;akCOr8mes40QTFRKCke0WYZgolKiNS9RWuuksBl4mrL7dNJr6xOzr4mngRF+n2narC3caRcKy6Rt&#10;SRN9Rb2CpCPLOmmnDISWwaOrKxEaPkS7OXE03bJP1abp6V26aTWDB50bh1db8YiyokBIMUTTI45C&#10;EqEVNdMVlBmI0bkXOVqxnbLLsEaKH9oawy+SJYVbO1AaAzX3tDSxb+6SKWkNgUNdYMpizJ08yIua&#10;Rk8NolrsXCNys5IXGvKC8tAUqIdHFtZKsJLyzJSNB+StJJDRRZDQ9222FytTZQO0Ul+fLNrKpdlF&#10;zOQ8+ZyV7bMTW+UDRwWrHuEwYxU4HLesiokDIfpXVbfkyGrVdByqCRfNizj2W1Vn3k3QD6syRP0R&#10;Y79RGMOUo48YhbbjTdRIRan/Nvqcsb680eti8NnG52kYH23QWPTb4Po//+B6+Pt7+OuF4TcQpL+0&#10;SH8esfw+DLpf/x7kN/8H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ciWBljgUAABXcgAADgAAAAAAAAAAAAAAAAAuAgAAZHJzL2Uy&#10;b0RvYy54bWxQSwECLQAUAAYACAAAACEAaEcb0NgAAAADAQAADwAAAAAAAAAAAAAAAACSFgAAZHJz&#10;L2Rvd25yZXYueG1sUEsFBgAAAAAEAAQA8wAAAJcXAAAAAA==&#10;">
                      <v:shape id="Forme libre 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4DB9A8BD" w14:textId="4F9E6EDB" w:rsidR="00C420C8" w:rsidRPr="00FE0ADD" w:rsidRDefault="00823E49" w:rsidP="00441EB9">
            <w:pPr>
              <w:pStyle w:val="Titre3"/>
              <w:rPr>
                <w:sz w:val="20"/>
              </w:rPr>
            </w:pPr>
            <w:r>
              <w:rPr>
                <w:sz w:val="20"/>
              </w:rPr>
              <w:t>timo.girard22@icloud.com</w:t>
            </w:r>
          </w:p>
          <w:p w14:paraId="668B38B1" w14:textId="77777777" w:rsidR="00C420C8" w:rsidRPr="00764C90" w:rsidRDefault="00C420C8" w:rsidP="005246B9">
            <w:pPr>
              <w:pStyle w:val="Graphique"/>
            </w:pPr>
            <w:r w:rsidRPr="00764C90"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49A9DAFE" wp14:editId="14431BE4">
                      <wp:extent cx="329184" cy="329184"/>
                      <wp:effectExtent l="0" t="0" r="13970" b="13970"/>
                      <wp:docPr id="80" name="Groupe 37" title="Icône de télé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e libre 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e libre 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04EA3" id="Groupe 37" o:spid="_x0000_s1026" alt="Titre : Icône de téléph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5kWCUAAOTeAAAOAAAAZHJzL2Uyb0RvYy54bWzsXUuPG0lyvhvwfyD6aMCrepFV1RjNHuaF&#10;BcbrAUbGnik2pW64u8klqZHGv8bXvfsXeP+Yv8iMiMpqMfOrnbV90mVITQejMjIeGc+sr37/6elx&#10;9cv+dH44PL++qX9X3az2z7vD3cPz+9c3//bm+38eblbny/b5bvt4eN6/vvl1f775/df/+A9ffTze&#10;7pvD/eHxbn9aAcnz+fbj8fXN/eVyvH316ry73z9tz787HPfP+OO7w+lpe8E/T+9f3Z22H4H96fFV&#10;U1WbVx8Pp7vj6bDbn8/4v9/GP958HfC/e7ffXf713bvz/rJ6fH2DtV3Cf0/hv2/lv6++/mp7+/60&#10;Pd4/7HQZ29+wiqftwzMe6qi+3V62qw+nh89QPT3sTofz4d3ld7vD06vDu3cPu32gAdTU1Qtqfjgd&#10;PhwDLe9vP74/+jZha1/s029Gu/vjLz+dVg93r28GbM/z9gk8Co/d//d/tj027OHyiP/1h91f/+t5&#10;v7rbry5//cvjX/9yvAc3ZfM+Ht/fAscPp+PPx59O+j/ex3+t3n78l8Mdfr39cDmE3fn07vQkuwS6&#10;V58CE351Juw/XVY7/M+2Geuhu1nt8Cf9Hpi0uwcnP/vV7v47/V1TQdTkR/IFv3i1vY2PeyVr1CXJ&#10;giFo52kvz3/fXv58vz3uA4vOsg+2l7Xt5feQ3P3q8eHtCRs61HHLAqjsl+zF+fjjYffv59Xz4bu7&#10;h8tPh4fnC9YUILHyBFT+ccaPftu2Zrdne7v7cL78sD8Ezmx/+fF8Cfv9/g7fgkjfqVy8gYS8e3qE&#10;fvzTq1XdbprVx1XbNp0QBcl3MBDvYEO1ur8K1CRA41hnULUJVD2OGVyQFn/gZrPJ4FonUO04ZHBt&#10;ZlB9Bhc0Y/bE6zRCIB2qxhOvb9eYQMlOXMdVp5uPXb2Oq073PrAogy3d/nVux+rZ9vebLre2lAF1&#10;kyO0TjnQ1Osmhy7lQTNk0aVMaNZVFl3KhnXT5bYu5UMzVFnBnTGiySlBk3KirdpNhtgm5URd91l8&#10;KS/aeszim/FivclJSpMyo202OX1oUmbgsdn1pdyAUcjJSpNyo2nbNsOOJmVHWzc5etuUHc1mnZOW&#10;NuVHMzZ9hh9tyg/A5XSjTfkRnntd09qUH6BjnaG3TfkR9iWDL+VH2OfrlkAO78T4gG8ZfCk/IAdj&#10;bn0pP2qRq+v4upQfQU6vr69L+RHkPoMv5Qf0KLd/XcqPAWqZQZeyA1qeO3i6lB3rps2hS7kRbFCG&#10;2pQbzZA9yFJmBAuZQTdjBgzudWLXKS9qsd/X0a1TXqzXOWwpJ+qhz23dOuVEnWPEesaIJmtX1ikj&#10;6jy6GSM2gMuQOmPEmLMC6xkjxiq7cykj1jA+1xmxSRnR1m3OKG9SRgxZ32mTcqJt+pwN3cw5kT1w&#10;NykvxKPLbN5mxotN1qZsUmaU1jdjRgWJymxfyo3S9qXcwBGU09o+ZUeT526fsqPpNznN6FN+NHnh&#10;61N+tFX2TOtTfjR53ehTfrRNnaU35UdBc/uUH21b5/jRp/you3VOXvqUHwV8EnpOZ1W1yVkWxE8T&#10;XIHeIeVHn7UFw0J2SDTqy+vq3Ak5pNwoSMsw48aY27whZUZBmIeUGevs1qWsaPKqNqasyJmpMeVD&#10;nbcDY8qH7NLGlA1wkHInxpiyoc7u25iyIW9Dx5QLeaaOKRfyBn5MmZCXuHHGhezpU1cpF+q8QtTV&#10;jBPZ07GuUk4UNLau5sxIDDLyKZ4S2N5blmD36VnTBPi22krWrwqpnuPhLMkayRkgJ/Mm5jOQa/j0&#10;LMmCDDBWKcCt5m/KwBAHAV4vAga3BbhfBAxmCvC4CFgCc4FG6B2zTuVV10ojYutF4EolYudF4Epn&#10;vYzQWimtl5HaKKmIbZcsRkJb2ZlmGalIJEXwZaRKYBqwLyNV4s4AvoxUCSsFHGHjElIlagzgy0iV&#10;oDCALyO1VVIR0y1ajJLaLiNVIjZZDCKyJdg7JRUB1yJwJRUB1SJwJbVbRmqnpHbLSJWASEhFwLNk&#10;MWslFRHNInAlFSHLInAldb2MVAlJwtqXkSohh4AjpFiyGAkpAvgyUiViCODLSJWAIIAvI3WjpG6W&#10;kSruvGCHu76EVPHWA/gyUsUZD+DLSO2VVPjSixajpMJVXgIunrIsJlYScCSXDxtxhAP4MlLF0Q3g&#10;y0gVRzaALyNVHNUAvoxU8UQFHM7mkp0RXzOALyNVnMkAvoxU8RYD+DJSxR0M4MtIDf6ewIs/t4TY&#10;4M/FH8zIjQKhDtkJxc+XZc/TzQplz7fykO3tcXsRP86+rj6i4CblnNW9fpG/PB1+2b85BJiLOHTi&#10;7gfiYBzjUieIx+cZJJKEEdL22P5un8eIsVM4pBciRvu7fSocKk4BH5SgCIdsbICbdtMQ2aciRLY9&#10;AsI5KGKsVO9qt6aGyT4jRpRvIkI4+iWEYxVX2ODsLcEhjxnwIWNYhOsl+wl5aP0Mt3XZZ1wfimMR&#10;DgJaeu5aYjLg63DoFOHUZ0OCtAjXrRH4AN8aWlrC10q4BThZZxFOsseA6+GMlOBQPApwso9FOMU3&#10;VuXnoogX8AmfS/hETmR9tQhOEVDdUkmAlwElghOMDdkak1RRltKTTUdE+Upw6ygxkvEvw0WJCeZh&#10;CT5ko4v4bH0DgTN6UZkq4jOT2VSQxdICUb8MOy3p9zKgMrlBcqYMqFIjVZ0iYKNiiM/yGk2upeJQ&#10;xCgGQcSmWbvHYBbBPqNlMM2TSlYRo6kyss5lHUClNT4apdQiRjM2zUAOALNeUr0rYjRz2IxI8ZV4&#10;bfZV6rNFQDPYbUUw2gkgFcsixmAahDVtjTR9aZHBNkRIuCFFSDv52oYYPGkNCNyRCmIZp53ObcMU&#10;x857qSaXcZoPgdpAWYikaKXrZDjFUIRdousUUxEhCe2wFdEW0P0MxmIRj4K1iJCE78FcREgiS7AX&#10;uk4mnsFgBJxM4mEx1PdgShRMhuCkegmboTiZqktlNvBIGjGKsgSrEU8oapCkmB9xMhsX7EagiJpN&#10;FKQjTmqJK42uqHGXJoGIk50XwXSEdTItlkJ8xMlONYh6PMnpQRlMhzxdukKKPAqmI0Cy01waEMI6&#10;g+KXbB1MR5Ql6nFMOJkPM62TeUUT7czP8v2knpvziDqDznfqX7osMY8VB1s0n8wFlhaMwCHqU4vd&#10;EKZTJ930knn9ruosjHDrweISN0gs0HEbh8bBoqi72WShmFtiFtu5cWfBop8XaJQsr1GsRVBHEs76&#10;qSY+cUkZ/aCkIbedvSwustOcuITuH3jO1dxa+9RQ3zyOz3z63ePhvAdthUyHHUDZREe/iWEr8ePQ&#10;MhO3vWwt61EtG1rgypuucJ7NNprtM9Le1JpPRdm+iA+NBnF9qFEVAVtpyhHDj3x6EbAzQUO6rQi4&#10;lnY/cSGYR4bmigiITEER40ZTMS0C2CJgr/5Dh+pWEXCQljqssUNlvgiIhpIAiHIxAVTGbEhciFaR&#10;+Ojeq4bGYvvUKM4SVT2q4KU1ShNNWCMK5ARQ89+jJ+Ptkfapj26UMyhXl8UHZ6fmFJBUKD8c9jms&#10;UroCCKSU/UUkWwaJIzFCdl7WMUrsUylCh0mEXHuJxiDs0yHNoDLaHafYjCKHfJ0D6htFyMZoF8NR&#10;htT9lAYQAqk8gvEoWyEQpBrZkHimrVWUGrEfxXWadMIclG0q3JYoxxAQsk7TIenPKj69GVUt4YuW&#10;d0lax4KESLdPGacZj2ZoiVEwewTkBKeZuLDg0n4GkkU7pOesvE4zxNhYQrvZ9mBKik+34yIIQBHS&#10;TiDp7Sqv0860YEyKOCs9JaUPsYjTz11MHZV3XlroAt+lp62M010DUfzSOr2uYhM1qOWYlbHPaG1q&#10;MUeBmxQnWvMWrlPMZsBJaW+kv1dkie4nFqqQMCZF2tHhpJCE73IKhYeLLSmhHKRXUFYppqQEKCdl&#10;AGQCj64uBSQ6JKe5YKRqudaqCNX0Tiut1HhI3jg8mtkj8YoCIDdxmg2nVlNLUNQQo3MvPprZdvEu&#10;wxrZcVHL1JNsODuBpG9V4NiZJv3wAsdOSXVag+EoyRiEWvDBbJRlUcGYaxC3hec94kOZ82KLY+6Q&#10;EcscLN086rIpM2rmBBp3qV9p8sI8VRNA5vo2KtHMl0a2MOw0dc5V55i3b0rMwgezCiweMTPDAhyz&#10;WyxiMkPYkBDMLCuL6cxUC19KWmS2n0Wd0i8bRZ84ehC9aPtJYAxRjppJAu0QewTDUXZFpf82LrDs&#10;iE4HfXFf3HN4aVwstQFPQlo9wki093xIq0gy93s+PD7cff/w+CiZkDB9v//m8bT6ZYu5+e1ut3++&#10;mPsyg3x8lq6R2PE7+8NyFMfT+fLt9nwfnxWQCLnbWwy/P9+Fb/f77d13+v2yfXiM34ODBKJsLjrO&#10;dr893P2KGWlcSYBZ//vD6T9uVh8x3v/65vznD9vT/mb1+IdnzFePdSd9j5fwj27dS2vrKf3L2/Qv&#10;zx+evjlgJyBX2+cdsL6+udjXby7xOgHM82Nzf3z++bgTwNAxA9LefPrT9nRcCZX4EYbc/3iwmfHt&#10;rU1bC4ccVkmKhOg/MLH+/zW6Di8nXgMwH10PoipbjSn3n4//V6Pr2hgb48Ptrd0JUEsZW2b73eTY&#10;TQKpDNtuJo3q01A6+OszHHXXyBAH/IXg5+dm1+u2l4Eua31IwbBJE7Y6jIRcwwazMYE1YWbyGjZY&#10;gwms7mXo/Bo2GKsJDHWHzNrg2TmYjDFfR4YQwqGQ3pWJxGtLw9HmYCMGjK4jg9fpUHXbyGzoNWSz&#10;GXaYcRlWuUboiyn2PL4ZGxAK5vDN+FBY34wRDZ6bWd+ME/Dzc/SmrKgrTFZm8M2Y0a5zzJAqr+/z&#10;GObsr27fjB1NL2Nr19ghNs/R9QC7vjrJgjkYGgdksvsqujk3+tzuSX1xwleFqbqr+Gbc6MJk/DVy&#10;Z5PsmBCVKbir+ObcgG5n6J1xoxpzeiZ9QhMd9ZhTDnGcJ7gqq2qzSfahyqGbDbLXdRhyvEbubJB9&#10;GLLo5twI079X0c25sc4Zqdkce10POeGTmYZpV9o8vjk32pxFRlotwYeQLMNdDEWkcGHm9Bq94h1M&#10;6xOuXZcWOZkSuFZmJq/iS7VjyC5PYo4JXX77pLDicD0sUGZ1M0tVZXdPsr2Orm6z0oKxjAlu7HLM&#10;kLGMCV3+tMXYxgSHzGhm7+Zz7HWbs/MSevpjxzCNfY0VkupysCHcQHHNrojTn4DljPJskH3IckJC&#10;Dcc2tllsM0Z0uJbjOmMlBejohjBJfJXUGSPyWiaZKEc3Zk2yNGo7mIRPmdVJAOZwQ5UjVuqNDoY4&#10;P3dizObYxyGnYtIA5uiGMG96ja9w+hKwSq4AuLZ1UhZcgi1lxDjkDkcpKUzYWrme4OraUj7kN242&#10;wI6OzAw2yVL7Q8dwBc01SiVB7mBN1jWeTa/XyKFlNk6qPI6u63KkzobX6y5cfHR1dSkfmngByLWt&#10;mw2v102X46vknXx59bjOCd1seH3scueY1J8mdEi2ZXgh+WiH2ww5l3E2uh7vjLpG7Gx0vc7q62xy&#10;PSsms8H1LtyydY0Rs7n1cPvH1ZWl+rDJHv+zqfVmyO7aTB9wLF3X1dnU+qbNYZOWAOdBX+eOm9nY&#10;et3DVl9X1tng+hBuPLq2b5Lv9qeisJU7q6UQ4XB9VkJmg+uIUXKHoYxSOLoN7vjKbF2qDk2d5ets&#10;dB11rwy6F6PrQ7jv6JqczEfXs2f1fHK9qaHW15nxYnI969fVUrL1fUGfdI67iNcSwL7LmTukGxM4&#10;XLOXM3h1lXIErXu5wAJ/SjDCROWO2bpK1aNGQjjHlVnkjf6L3CbOI++uybJZimHTLmYTILVUFxxu&#10;7HPHI+KYBC6fF0hZss56PTicEmwNbHdGZjAmP61uFnYjI/fltoMr1zl8ue0ge3cFNAIZyi+3HXx2&#10;BciX2w5yMqNNVm++3HZgRSS7NkYHb974zFF50F0niL/cdvCZ8mn30xtvfipvpLbovUF0FmuxBBwH&#10;rRi9L7cdvBTgL7cd5Ize/9ptB9lrpIKPL2IpPvwSMQ4+fPyBdeWW5T646PEHVusnP5gcJyuksx+o&#10;PyEu9CIaxIUOS1p6V5R4yfEHM6KlM8Bv9fotl0iEcE8ukQjR8NXRik6b6dBaYe2w2emKVkfXMED1&#10;ssPhRWMk8taBIkAaVoOwT22hbPXOmLpxy2UQ9mmQ1kyCLj3lg0HYp0FqNwk6DsuNLOgT0XWiFMlw&#10;Rh7VrV/mZE+1T3u6pDXBTSAnzZatZMoCJN0lvQYChXCTEHuqferTnZ8tmSeQ0rs+nXXdWIMxnm4q&#10;Y0+1T3u6dlaFqeaoKwZhnwapwx7YJbLzqDfqOsloOFISUfGk8F3m5oSTSUhn66RS1xntVJJ9P6l2&#10;OI+oxjnfJz22HbfuoyuDVajgxL2dfpXVfjRXKCzT/pCwEbmm9FUm13TPZJ466ArlQ2X9jFT7K70i&#10;istLJTnooKlM+yu5LXSR9tvpC10hNjJkUQJOpv3OT6r91qMprTVlXUFSWyli2o+GGYUkwzeoRiOx&#10;FneJaKr1iMLuEmtqg9Wcm+gQ0Kf7LU+mK/apViq8/0TW2SCBX7Rn9XSOERtZ25mDYRCC83PttPXl&#10;dRrltkgcV+lBB4jpeT5I50nYBjIrNahzhdO8zC25TCBiZBcqaZM6znLzvmwP7DPyqtd7xyj7rRuW&#10;nuTo/FAxIQf5oP4b1WSUuBUjUWRnItPjQQdeqRoPeokEPcMHm2Fj8/Q2ckVP8NGEgqkw2tp0e8j5&#10;PeqcAXXw7LaYmp0aaBdQeWSc8XOIWO0Bf1edKZs45/WksCbZeS1HH6Z6RQ3ai6Jlyp7cnbT4BPWF&#10;whetGPpvFZKM/8LX0lOhISOZKIaY3+CpDKPPPs0n1P59cKtsPaRjMa6Te3pSLgsnDbnhDYVv8zM9&#10;1WXrs09b56RLZJ1oG9GnEzOHTnR9ekeuWUGfmWpJhzJWmZsmIx3KU0XI1njUsXvXxFmJ+8l4JI59&#10;hITKlJ+u89ywn+SUxaibcZPh1Euv6HEAAIvs2M7LLTBRj8hIJtww86tjY3PokI9XMr6QJXQCKU46&#10;02DRDbt+om5Nkhs4EMWdv2JFbH0F2+Ne5gLbU2v+GN2gxPbU5mOzMRUEIr5nRAMaOyjQe1veCdTv&#10;lQ9Mru1aHi5ZjblNLbM9KKerXDPbgzYDhSQeFnbJbCSzPTYOXlPbY3M6gCQ77zJCbU+oTIuFpjgr&#10;c03oOqd4jdGOrueF+4mu8YU8qqSbctGZU2ndicuS46Rno12VBh+cyLwNZCP3R7iJrttIEddNc/a4&#10;vnt04x4Mtz2Ts+Q/yrk9g3soxPKgB3gZcRhVUkCyX5gIUEDCArQCKiCxOqN0QQeRYq6xtF8vkb1R&#10;2tcDIDE5o1sxYnFGaasJGInSDXqjNLU3g6X+mGlwsWDWZjDOMEdncGIIZ3pTDcl5lw5bzHXo9hAv&#10;x+6dgAklGKUdd4lQyBB6BCQuTm8b3hAPp5/CoLKRQUd8fHRD/JvBgj/m3gwyTyFUM+/GhWJyU7iB&#10;mQIrsc2RnzkLA0dLiavQZ1/ivTTyx0XLKVKGtESSnExlSCuIVCRmRYSu/McMDcFpySnpkSs/3dLd&#10;yB4RSJM+hC4E0hKIqFcRSEvh1USZJn7WJHc1FUQk41mk3RP4NbGdCOtUQhBeEpxWaICsEEhTUmgA&#10;g9QDi3LTCyJUQrwgQqXOaaeS7PtJtcMLIlTjPLSZ9HiB9rvbOv0qq/1eEKFr8YIIpc8LInTPvCBC&#10;+eAFEcpbL4hQeXEHm2q/F0So9ntBhGq/F0So9js/qfZ7QYRqvxdEqPZ7QYRqvxdEqPZ7QYRqvxdE&#10;KDe9ICJ+ftHyeUFEYocypJ9j3lhg+mefVmSxM0dinDJOCxkm7TRc+XSFuwHTj3Iq7QURptFeEGEK&#10;7QURps9eEGHq3FtBhGmzF0QY+70gwnTZCyJMlb0gwjTZCyJMkZ2JTI897c7UGIO40SNjWuylAabE&#10;XmxgOuzlC6bCXhBhLHSMTCh8jUzMnGoquLaPVBUsc0yVyyqYk8JyLZ/8vMpf2ZBTc4iv+e3Ug7L0&#10;bEVesjAVRCp/wZqt2j69fKDJFHY/JwROg3l2m/xUEGGSMuFEzqlsbb1wU2OytmiXvRiEqSUCafuJ&#10;gWoCaTySw6n8dCtzyIFXhPTEOLvhCFVS85zRqVDG6RSxRgovCjBjh8q02SbvRzcZsk+VJS9esIuh&#10;wW2jiEZ2VhCpKO22zorcTQo3TJ9ekVthEatqFgkz8mTnjUcVuRR7KohU7G0cU9TgVsR2PO9hIINt&#10;1PmvsrbHCyIVsz1eEKG2xwsi1PZ4QYTaHi+IUNvjBRFqexwntT2+Tmp7nHZqe3w/qe1xHlHb45yn&#10;tgdD9epvMHvmyXa6Tk/gU9q9KED30wsNlEdyPIdEHOW746Sy5Ouk8um0U5n3/eR6ZDziuvm5xnM7&#10;4U4sd1G8eMFW4sULRpwXL9h+efGCscCLF4yrXrxgguIYmez5Gpk4O9VMQ3wfmdI5Z5htcG4z0+AJ&#10;beaVeIpcsgUlp8ST7jXxSTyNz1wSLwzAzy0/2pO95FDurXjBhMKLF8wd8TUyb8SpZs6I7yPzRZwz&#10;zBVxXjNPxKVnshXcwHgQNMB5jgKS9UNazaAPrKPZphQGWuNQ1g+sP9zuPB543SL6wdKTWJJ3L3BI&#10;HFwG1JrJiLvKyoCavsIFQQRQ41/cwUQAtViEWwTKgOaD4t4kAqgTHByjet90jZayp1RbFYDuoxUW&#10;KGdseIPy2jAO/qZmUwz7tDhbKyryXrIir43qAYnIMqDu40BDfOUMe8fAFYU1IhaEGwu03DLlVMst&#10;+U613PL5VMutREC13KoOlPNWyKCyJA6JeKZUOq3cQuXdKjhUg6woRHXSIgeq5TYvMDLptBEEXJFU&#10;FmNL4o8sA2R1AfGiiophpQbKQqteUOW1gghVXquxUOW1sg1VXqsEUeU1Fk56yJXXzvXpN7kT2nLj&#10;THUt2c4017L3THGtHMD01uoLjOdWsGBaaxUQprRWUmE6azUaprJW9GEaa5xjCmsVCIrPjBRxHCwT&#10;z+i11D7bP+FDMI7EV7LiA+OvjXcwlbZ5EabR8jxZH1Nom2hh+mwjMkydjb+TZnJtns5vT6rm1BlF&#10;B3VmWTO+jQIMPj5uC7FPd3BieQC3TpbNc6cDC8yUoDgQe6sG1n+Dy+kik0iDoxcmmBR5XWL0FKpR&#10;a59GtTbcjbjwtXgoWVVi5E06MeXM3trldSPcfEkerSUJXENZBrSKxAgOFYmxgsTINtzy57g7lGC0&#10;oIA05nk1YiR9tEjaxITgiHm4MjFai6BCYRgl6VLGaMrFBNcKEVQVbB+pchlnqLoar3GbaJkYCwCl&#10;B3VO9ZKgwH+UtUTWxU8XYoMBlDSbNaCbZeMLdPttIoJaIhuyoCJiZQoqdFaloJbIihTUElmNgloi&#10;K1FQS2QVCmqJzEellsjqExSjpdPpGi1DT6m2pD/dR6sjUM5YaYLy2jBS6ZHuhuiVENsm/RIBkCWO&#10;PD5mp7eNvXAt1BZqrtdavfhbDIy7R9S+WNc+W4aNATC6bK6AGRcbVGC2xSYfmGkZdZSCyYaVN5iw&#10;WXWDSa8VN5g6WG2D6ZeVNpjCCp0hMCDejUkCMymW62a+jSXPmWtj2Xjm2Vh6fySOjdULmF9jBQjm&#10;1lhFg8mB4WNyZetjcmr0Mrm3/WN6ZPxgemn8pXqu/Vx/i7Xpdeho7bcY5bwZhySviMUt00G6N8Qu&#10;93LnL8JP3Az+wvmaxyEbrZ/05LWWG33Tb09aozZaTZf0xtzpe/FcuSpXwmO47yW4tcV86JIpwiFb&#10;GLSejAat9TaMkQyg4RL8iM9LULZ++4xxnDm5LFspM+FhfSRNYv46S/e0iGIivpfO9Xx9LaLvCFcO&#10;PWQeM8KVIzi5ESXAIe1T4ofc9CRwuG+bIMSGREBSJ5KBqghIpn9koCoA1uzRNjuIyx3KxNgdY+xF&#10;n40N9tdE7SZAUhN0wIYIdgJIOOODZ6QG3siraISFeJtXeXtsOqglxXK5HitgbEktC++VjoBsRBov&#10;N1ZAsKgkj/LE8OiO1C07fzQJ1vEmCsVITHYn70OQfVwTFtq7sgFYZiHeIaAbySHtkg/28Hqwzkq8&#10;OqO4lZBt7euU1FRp0+vRLjhhu44SjW6SjEaVcaolpWO3eNuFdigzcWsq65iiEiwvPF+mFHiziEIy&#10;PZO2jIiT8B1vK3HI8vE6QeK6/+J+JpDMZlUmddQMVt71zCxrZQpMjbXvPBsOADdVOyQiL8kSbKpy&#10;k51S9ajD3iM595AjicfUCPNQera8KSZwnXkOUA0DLB/10LYoHcx3AGA0XRRw0BfL0jXanLkEh0Wq&#10;Lbpg/lfd4/AWpRiJ0aw38lIaAA7EQ0ThNO4jcznrDXL3ASPxYTFyEx/NnOJ6bd4z8bL9Db3MbUfD&#10;YOQ1iwMAGM3Qmll1B/RYxTxJ+4wer0cqn8Hl07qdao+ntXNhkB2qRHFbveuCTE3bwDiRjFZjKtx5&#10;WZLdRiud8maYIpzdgYXgrwgnL64Uv4BaCjX6rBSiiQ+od/G5ljdvWGFOzX3D1qea2pDQMLxdBvTK&#10;+81L+6LTQlI0KYHp3ZstmeqBlMomt6QypUMYHUxo6aE6/CVF0CJYtAtyD10RLDrYHWkB01BUipUl&#10;bNAZoXRNylY6mLImpsjACPMdjKwtnsgbnMwlEjRo3JC1GRjpEJLXAWJDNqTjyMHK8qYJ8Q2xOQZG&#10;lEEFaUN6R4ElkEDGzByszAXVhZ5U7nBSyEN7Niuod3j1ZH+tJNPT63QjvySxWBISvCcyrg97WIRT&#10;u9ST7nGJ/oXezxN784NPutADHOk3s3qaOE+l9eGVghEfERW8zS7CEdez1SBGChKl53o1msFp/D+Q&#10;fIulrCicBm4MTmxw2GeSdugsIUvMpzkfA9HctSZvmH+4VvMzwG0o7bN4XEGPyJjDRu/d7UlmAu8h&#10;jPjIczfqf2yI3G/M8JGGiI2aNOZBOhybCNxoVmC9GJD5rht5t56YekIKXPt4MrO9qeUICswjm+1R&#10;BeMeJv5jrNkTcUD/aySGyZe8STKskQkseksVI9GA2pswiUphumiZjnqoyZTeg1cOqHmVgQmFFBSj&#10;HSkf7MgTaWBIDCwSC7qP5NaQprJQ0wMeO0rsM8ZS8nbHuEYSN+NM0TX621sMk30qRtw+GwWXZXMw&#10;TrwQUCPI/rOA7+Wj9UDrSbyFwEOVi5181gvek5tHG8m3B3Ulrk1Ta2vghqXFrMV7Q04hYFSTQnw0&#10;AKoTTHy+BJAFkGpImU+KViBdI5PHCbAc4ACjEkN88AmQ+PRogIpCwWIEB1yTEh4eHSWcJcl9jR3p&#10;cwSgBnbElQUL46M7Mv0PwGhSOqrXmsxuWZYCRjyoQgs3peSeyLt5IyDx85taHR727gI0u0UtbKgB&#10;0MqbuMDlNep5DQUvA9oIjOh3EWNlFzqRe/TA6sjrmlSocSpEqtk1ODhnIq/ldWKlNXpqmLAa7Yrq&#10;YZKAaVCa6fGPcUKxoiT75v4EsSbmeH8GxhOFJrq5PKEvwQDtKLLPeBrWgwpa2ZphSkdTcQSdjBrJ&#10;BpHCMix9VH+m/ZVe101au+FPRBEjSSwYvGhD5XVyJQlran2wOAFlQD3T2eC5WxM5GMoY9RhsyBUq&#10;sPPxiGnwgyJGK/i3JFfV4EXV0eKxo7rRukeHkLD8aDWNHVEtvMIuSpjchUQwqg6S9Gd8KZ4oK7lu&#10;rjFiNkx6GlxsGpwokqWTl5xHQPpoHSDgrqPGyqwJC2eRJWHKTn0CyCRcw+CBSQ8mCALVA7klCI5M&#10;NMsDuSKlsSZbmVEqCkWlqYmRyWOl6jqyNcqtGMJrDMyS/ak0NY5Ti4iuBTPyKnpCjybva3lPe5ly&#10;9dcBSJzhym4UZFfmwUrqOYzjgT3dIFm44DhRT2c4defZVdIIDqMc4UUyxAxV1t1CTaC1lIernMs7&#10;b0dER+pYXhvHNcHEEZFhwiB1HYlO4dpEPa/XZL6vHjSvggHjstSB27rza+J2ItOrLt2aVHCSThzi&#10;bk/NPQSwM66zZ3fW58bIac0rYDvUwp4H9rBNt1QzUufEDFvHFxMNO5pRDCV6bmLJLqq3EAyjI0wu&#10;VCiZmtVWYGWai+aFuI/MGDgguzNnAiRJGJt1QpGkbK1t4LyGdSkaLDSG6UlBrJBNT+GSgTLGxlrs&#10;KhbVaSPGyOJJbQ3lx2N0j0e4JSXbJ9cIiR7QFKP6QWwW2KZMkcAvPVbj8YG8vErLVT2CuhI2S2CT&#10;UrWmNKUPvITN8kflZ2oGhxAQoZjfGs++NXODA6OYVx0VnDnp6qxSpz+uvyVBhB42zPqow8Zsj74g&#10;kQVN6i2xIKy2DjmSgLWEDgsTazuDadwZ9475h96zVJTJxlpAypau1XOSBO2t9pGRpi+7dJeoix65&#10;L9XFMh94k9pxe7n/+iv98uP5Er7vPpwvP+wPT/KS8/Ph8eHu+4fHx/CP3f3+af/N42n1y/bx9c12&#10;t9s/X+yknEE+Pq8+vr6pbv4OFMfT+fLt9nwfnxWwCyO2t6fDh+e78O1+v737Tr9ftg+P8Xt4QRwI&#10;+Xg8356PP52+/kq+vT3c/foTFr4/XV7f3B9O/3Gz+njaHl/fnP/8YXva36we//B8RqcfMm0Qj0v4&#10;B1pn5KA/pX95m/7l+cPTNwfsBMzE9nkHrK9vLvb1mwv+hV/vDk/Y5R+ffz7uBFAoENLefPrT9nRc&#10;yVf8aP/p8sfDz/fb4z4AbH8BL6IlnGCVpEiI/uPj+Ri+vb/9+F6+bW/fg6j7h92328s2/XeAut03&#10;h/vD493+9PX/AAAA//8DAFBLAwQUAAYACAAAACEAaEcb0NgAAAADAQAADwAAAGRycy9kb3ducmV2&#10;LnhtbEyPQUvDQBCF70L/wzIFb3YTpSIxm1KKeiqCrSDeptlpEpqdDdltkv57Rz3oZYbhPd58L19N&#10;rlUD9aHxbCBdJKCIS28brgy8759vHkCFiGyx9UwGLhRgVcyucsysH/mNhl2slIRwyNBAHWOXaR3K&#10;mhyGhe+IRTv63mGUs6+07XGUcNfq2yS51w4blg81drSpqTztzs7Ay4jj+i59Gran4+byuV++fmxT&#10;MuZ6Pq0fQUWa4p8ZvvEFHQphOvgz26BaA1Ik/kzRlqm0OPxuXeT6P3vxBQAA//8DAFBLAQItABQA&#10;BgAIAAAAIQC2gziS/gAAAOEBAAATAAAAAAAAAAAAAAAAAAAAAABbQ29udGVudF9UeXBlc10ueG1s&#10;UEsBAi0AFAAGAAgAAAAhADj9If/WAAAAlAEAAAsAAAAAAAAAAAAAAAAALwEAAF9yZWxzLy5yZWxz&#10;UEsBAi0AFAAGAAgAAAAhACNjPmRYJQAA5N4AAA4AAAAAAAAAAAAAAAAALgIAAGRycy9lMm9Eb2Mu&#10;eG1sUEsBAi0AFAAGAAgAAAAhAGhHG9DYAAAAAwEAAA8AAAAAAAAAAAAAAAAAsicAAGRycy9kb3du&#10;cmV2LnhtbFBLBQYAAAAABAAEAPMAAAC3KAAAAAA=&#10;">
                      <v:shape id="Forme libre 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e libre 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60ADCEF" w14:textId="1F4A5774" w:rsidR="00C420C8" w:rsidRPr="00764C90" w:rsidRDefault="00146266" w:rsidP="00441EB9">
            <w:pPr>
              <w:pStyle w:val="Titre3"/>
            </w:pPr>
            <w:r>
              <w:t>450-</w:t>
            </w:r>
            <w:r w:rsidR="00823E49">
              <w:t>230-8173</w:t>
            </w:r>
          </w:p>
          <w:p w14:paraId="69CA6F40" w14:textId="77777777" w:rsidR="00C420C8" w:rsidRPr="00764C90" w:rsidRDefault="00FE0ADD" w:rsidP="00146266">
            <w:pPr>
              <w:pStyle w:val="Titre3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91B698" wp14:editId="3D86C817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120015</wp:posOffset>
                  </wp:positionV>
                  <wp:extent cx="381000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20520" y="20520"/>
                      <wp:lineTo x="20520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Tableau de disposition côté gauche"/>
            </w:tblPr>
            <w:tblGrid>
              <w:gridCol w:w="2922"/>
            </w:tblGrid>
            <w:tr w:rsidR="00C420C8" w:rsidRPr="00536550" w14:paraId="1D48C7DD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61ACD75" w14:textId="6E1E3AF5" w:rsidR="00FE0ADD" w:rsidRPr="0008058F" w:rsidRDefault="00297539" w:rsidP="00FE0ADD">
                  <w:pPr>
                    <w:pStyle w:val="Titre3"/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  <w:t>36</w:t>
                  </w:r>
                  <w:r w:rsidR="00164F91"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  <w:t xml:space="preserve"> rue </w:t>
                  </w:r>
                  <w:r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  <w:t>CiNQ-Mars</w:t>
                  </w:r>
                  <w:r w:rsidR="0086453C"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  <w:t xml:space="preserve">, </w:t>
                  </w:r>
                  <w:r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  <w:t>Gatineau</w:t>
                  </w:r>
                  <w:r w:rsidR="0086453C"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  <w:t xml:space="preserve">, </w:t>
                  </w:r>
                  <w:r w:rsidR="00F43181"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  <w:t>Q</w:t>
                  </w:r>
                  <w:r w:rsidR="00B2609C">
                    <w:rPr>
                      <w:rFonts w:asciiTheme="minorHAnsi" w:eastAsiaTheme="minorHAnsi" w:hAnsiTheme="minorHAnsi" w:cstheme="minorBidi"/>
                      <w:szCs w:val="18"/>
                      <w:lang w:val="fr-CA"/>
                    </w:rPr>
                    <w:t xml:space="preserve">uébec </w:t>
                  </w:r>
                </w:p>
              </w:tc>
            </w:tr>
            <w:tr w:rsidR="00C420C8" w:rsidRPr="00764C90" w14:paraId="74B50D9A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0C283245" w14:textId="77777777" w:rsidR="00C420C8" w:rsidRPr="00764C90" w:rsidRDefault="00000000" w:rsidP="002C77B9">
                  <w:pPr>
                    <w:pStyle w:val="Titre3"/>
                  </w:pP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FFDCFBC0D47443309127587D9F1DA91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764C90">
                        <w:rPr>
                          <w:lang w:bidi="fr-FR"/>
                        </w:rPr>
                        <w:t>Objectif</w:t>
                      </w:r>
                    </w:sdtContent>
                  </w:sdt>
                </w:p>
                <w:p w14:paraId="7D1D3164" w14:textId="77777777" w:rsidR="00C420C8" w:rsidRPr="00764C90" w:rsidRDefault="00C420C8" w:rsidP="00616FF4">
                  <w:pPr>
                    <w:pStyle w:val="Lignegraphique"/>
                  </w:pPr>
                  <w:r w:rsidRPr="00764C90"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27757FB6" wp14:editId="61B12702">
                            <wp:extent cx="221615" cy="0"/>
                            <wp:effectExtent l="0" t="0" r="26035" b="19050"/>
                            <wp:docPr id="83" name="Connecteur droit 83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36785B4" id="Connecteur droit 83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nxzQEAAOIDAAAOAAAAZHJzL2Uyb0RvYy54bWysU0tu2zAQ3RfoHQjua32KpoFgOQsH7SZo&#10;jX4OwFBDiwB/GDKWfJuepSfrkLaVoC1QJOiGIjnz3swbPq1vZmvYATBq73rerGrOwEk/aLfv+fdv&#10;H95ccxaTcIMw3kHPjxD5zeb1q/UUOmj96M0AyIjExW4KPR9TCl1VRTmCFXHlAzgKKo9WJDrivhpQ&#10;TMRuTdXW9VU1eRwCegkx0u3tKcg3hV8pkOmzUhESMz2n3lJZsaz3ea02a9HtUYRRy3Mb4gVdWKEd&#10;FV2obkUS7AH1H1RWS/TRq7SS3lZeKS2haCA1Tf2bmq+jCFC00HBiWMYU/x+t/HTYIdNDz6/fcuaE&#10;pTfaeudocPCAbECv088fOZZ0MhS803sHeWxTiB2ht26H51MMO8wzmBXa/CV1bC6jPi6jhjkxSZdt&#10;21w17ziTl1D1iAsY00fwluVNz42mgplPHO5iolqUeknJ18axiazXvq/Lc1a5sVMrZZeOBk5pX0CR&#10;UireFLriMdgaZAdB7hBSgktNlkYFjKPsDFPamAVY/xt4zs9QKP57DnhBlMrepQVstfP4t+ppvrSs&#10;TvnU/hPdeXvvh2N5pBIgIxWFZ9Nnpz49F/jjr7n5BQ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CQ3pnxzQEAAOIDAAAOAAAAAAAA&#10;AAAAAAAAAC4CAABkcnMvZTJvRG9jLnhtbFBLAQItABQABgAIAAAAIQAbPlgZ2QAAAAEBAAAPAAAA&#10;AAAAAAAAAAAAACcEAABkcnMvZG93bnJldi54bWxQSwUGAAAAAAQABADzAAAALQ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3FCCF99" w14:textId="4DBB8723" w:rsidR="00C420C8" w:rsidRPr="00764C90" w:rsidRDefault="00FE0ADD" w:rsidP="00D11C4D">
                  <w:r>
                    <w:t xml:space="preserve">Je </w:t>
                  </w:r>
                  <w:r w:rsidR="00823E49">
                    <w:t xml:space="preserve">me cherche un emploi </w:t>
                  </w:r>
                  <w:r w:rsidR="00774208">
                    <w:t>à temps partiel pendant mes études</w:t>
                  </w:r>
                  <w:r w:rsidR="00F43181">
                    <w:t xml:space="preserve"> </w:t>
                  </w:r>
                  <w:r w:rsidR="00164F91">
                    <w:t>pour acquérir de</w:t>
                  </w:r>
                  <w:r w:rsidR="00F43181">
                    <w:t xml:space="preserve"> l’expérience dans mon domaine.</w:t>
                  </w:r>
                </w:p>
              </w:tc>
            </w:tr>
            <w:tr w:rsidR="00C420C8" w:rsidRPr="00764C90" w14:paraId="69151312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60D7B1CC" w14:textId="77777777" w:rsidR="00C420C8" w:rsidRPr="00764C90" w:rsidRDefault="00000000" w:rsidP="0043426C">
                  <w:pPr>
                    <w:pStyle w:val="Titre3"/>
                  </w:pPr>
                  <w:sdt>
                    <w:sdtPr>
                      <w:alias w:val="Compétences :"/>
                      <w:tag w:val="Compétences :"/>
                      <w:id w:val="1490835561"/>
                      <w:placeholder>
                        <w:docPart w:val="8D91978A2401426E9651BD20423BC4A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764C90">
                        <w:rPr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4DCCCBD4" w14:textId="77777777" w:rsidR="00C420C8" w:rsidRPr="00764C90" w:rsidRDefault="00C420C8" w:rsidP="00616FF4">
                  <w:pPr>
                    <w:pStyle w:val="Lignegraphique"/>
                  </w:pPr>
                  <w:r w:rsidRPr="00764C90">
                    <w:rPr>
                      <w:lang w:eastAsia="fr-FR"/>
                    </w:rPr>
                    <mc:AlternateContent>
                      <mc:Choice Requires="wps">
                        <w:drawing>
                          <wp:inline distT="0" distB="0" distL="0" distR="0" wp14:anchorId="643252EA" wp14:editId="79A3B704">
                            <wp:extent cx="221615" cy="0"/>
                            <wp:effectExtent l="0" t="0" r="26035" b="19050"/>
                            <wp:docPr id="84" name="Connecteur droit 84" title="Lig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9589B80" id="Connecteur droit 84" o:spid="_x0000_s1026" alt="Titre : Lig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DPzQEAAOIDAAAOAAAAZHJzL2Uyb0RvYy54bWysU0tu2zAQ3RfoHQjua33QpoFgOQsH7SZo&#10;jX4OwFBDiwB/GDKWfJuepSfrkLaVoC1QJOiGIjnz3swbPq1vZmvYATBq73rerGrOwEk/aLfv+fdv&#10;H95ccxaTcIMw3kHPjxD5zeb1q/UUOmj96M0AyIjExW4KPR9TCl1VRTmCFXHlAzgKKo9WJDrivhpQ&#10;TMRuTdXW9VU1eRwCegkx0u3tKcg3hV8pkOmzUhESMz2n3lJZsaz3ea02a9HtUYRRy3Mb4gVdWKEd&#10;FV2obkUS7AH1H1RWS/TRq7SS3lZeKS2haCA1Tf2bmq+jCFC00HBiWMYU/x+t/HTYIdNDz6/fcuaE&#10;pTfaeudocPCAbECv088fOZZ0MhS803sHeWxTiB2ht26H51MMO8wzmBXa/CV1bC6jPi6jhjkxSZdt&#10;21w17ziTl1D1iAsY00fwluVNz42mgplPHO5iolqUeknJ18axiazXvq/Lc1a5sVMrZZeOBk5pX0CR&#10;UireFLriMdgaZAdB7hBSgktNlkYFjKPsDFPamAVY/xt4zs9QKP57DnhBlMrepQVstfP4t+ppvrSs&#10;TvnU/hPdeXvvh2N5pBIgIxWFZ9Nnpz49F/jjr7n5BQAA//8DAFBLAwQUAAYACAAAACEAGz5YGdkA&#10;AAABAQAADwAAAGRycy9kb3ducmV2LnhtbEyPzU7DMBCE70i8g7VI3KjDjxANcaqq4kdQEFB4gG28&#10;jaPG6yh20/D2bLnAZaTRrGa+LWajb9VAfWwCGzifZKCIq2Abrg18fd6f3YCKCdliG5gMfFOEWXl8&#10;VGBuw54/aFilWkkJxxwNuJS6XOtYOfIYJ6EjlmwTeo9JbF9r2+Neyn2rL7LsWntsWBYcdrRwVG1X&#10;O29gMb97eH2iR9wucfq+fHZDvXl5M+b0ZJzfgko0pr9jOOALOpTCtA47tlG1BuSR9KuSXV5NQa0P&#10;TpeF/k9e/gAAAP//AwBQSwECLQAUAAYACAAAACEAtoM4kv4AAADhAQAAEwAAAAAAAAAAAAAAAAAA&#10;AAAAW0NvbnRlbnRfVHlwZXNdLnhtbFBLAQItABQABgAIAAAAIQA4/SH/1gAAAJQBAAALAAAAAAAA&#10;AAAAAAAAAC8BAABfcmVscy8ucmVsc1BLAQItABQABgAIAAAAIQDMdVDPzQEAAOIDAAAOAAAAAAAA&#10;AAAAAAAAAC4CAABkcnMvZTJvRG9jLnhtbFBLAQItABQABgAIAAAAIQAbPlgZ2QAAAAEBAAAPAAAA&#10;AAAAAAAAAAAAACcEAABkcnMvZG93bnJldi54bWxQSwUGAAAAAAQABADzAAAALQUA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4B4735C" w14:textId="71006BEF" w:rsidR="00F50054" w:rsidRDefault="005F47DB" w:rsidP="005F47DB">
                  <w:pPr>
                    <w:jc w:val="left"/>
                  </w:pPr>
                  <w:r>
                    <w:t xml:space="preserve">- </w:t>
                  </w:r>
                  <w:r w:rsidR="00823E49">
                    <w:t>Aptitudes à communiquer et à travailler en équipe</w:t>
                  </w:r>
                </w:p>
                <w:p w14:paraId="59BA671D" w14:textId="78B28941" w:rsidR="005F47DB" w:rsidRDefault="00823E49" w:rsidP="00F50054">
                  <w:pPr>
                    <w:jc w:val="left"/>
                  </w:pPr>
                  <w:r>
                    <w:t xml:space="preserve">- </w:t>
                  </w:r>
                  <w:r w:rsidR="00C023BF">
                    <w:t>Sociable</w:t>
                  </w:r>
                </w:p>
                <w:p w14:paraId="59A65E19" w14:textId="77777777" w:rsidR="00823E49" w:rsidRDefault="005F47DB" w:rsidP="00F50054">
                  <w:pPr>
                    <w:jc w:val="left"/>
                  </w:pPr>
                  <w:r>
                    <w:t xml:space="preserve">- </w:t>
                  </w:r>
                  <w:r w:rsidR="00823E49">
                    <w:t xml:space="preserve">Leadership </w:t>
                  </w:r>
                </w:p>
                <w:p w14:paraId="7F6EC345" w14:textId="77777777" w:rsidR="005F47DB" w:rsidRDefault="00823E49" w:rsidP="00F50054">
                  <w:pPr>
                    <w:jc w:val="left"/>
                  </w:pPr>
                  <w:r>
                    <w:t>- Autonome et polyvalent</w:t>
                  </w:r>
                  <w:r w:rsidR="005F47DB">
                    <w:t xml:space="preserve"> </w:t>
                  </w:r>
                </w:p>
                <w:p w14:paraId="5F12A371" w14:textId="6E139D09" w:rsidR="00283441" w:rsidRPr="00764C90" w:rsidRDefault="00283441" w:rsidP="00F50054">
                  <w:pPr>
                    <w:jc w:val="left"/>
                  </w:pPr>
                  <w:r>
                    <w:t>-empathique</w:t>
                  </w:r>
                </w:p>
              </w:tc>
            </w:tr>
          </w:tbl>
          <w:p w14:paraId="68897E64" w14:textId="77777777" w:rsidR="00C420C8" w:rsidRPr="00764C90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6680"/>
            </w:tblGrid>
            <w:tr w:rsidR="00C420C8" w:rsidRPr="00764C90" w14:paraId="44815721" w14:textId="77777777" w:rsidTr="00823E49">
              <w:trPr>
                <w:trHeight w:val="4104"/>
              </w:trPr>
              <w:tc>
                <w:tcPr>
                  <w:tcW w:w="6680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7DC2AEE5" w14:textId="305CB684" w:rsidR="00C420C8" w:rsidRPr="00764C90" w:rsidRDefault="007175FF" w:rsidP="008F6337">
                  <w:pPr>
                    <w:pStyle w:val="Titre2"/>
                  </w:pPr>
                  <w:r>
                    <w:t>expériences profesionnelles</w:t>
                  </w:r>
                </w:p>
                <w:p w14:paraId="010C5B95" w14:textId="03F51F95" w:rsidR="00823E49" w:rsidRPr="00764C90" w:rsidRDefault="00823E49" w:rsidP="00823E49">
                  <w:pPr>
                    <w:pStyle w:val="Titre4"/>
                  </w:pPr>
                  <w:r>
                    <w:t>équipier, Mcdonald’s St-hyacinthe</w:t>
                  </w:r>
                </w:p>
                <w:p w14:paraId="52221D7F" w14:textId="0797E56B" w:rsidR="00823E49" w:rsidRPr="00764C90" w:rsidRDefault="00823E49" w:rsidP="00823E49">
                  <w:pPr>
                    <w:pStyle w:val="Titre5"/>
                  </w:pPr>
                  <w:r>
                    <w:t>Novembre 2020</w:t>
                  </w:r>
                  <w:r w:rsidRPr="00764C90">
                    <w:rPr>
                      <w:lang w:bidi="fr-FR"/>
                    </w:rPr>
                    <w:t xml:space="preserve"> – </w:t>
                  </w:r>
                  <w:r>
                    <w:rPr>
                      <w:lang w:bidi="fr-FR"/>
                    </w:rPr>
                    <w:t>Juillet 2021</w:t>
                  </w:r>
                </w:p>
                <w:p w14:paraId="01D27E16" w14:textId="77777777" w:rsidR="00823E49" w:rsidRDefault="00823E49" w:rsidP="00823E49">
                  <w:pPr>
                    <w:jc w:val="both"/>
                  </w:pPr>
                  <w:r>
                    <w:t xml:space="preserve">Tâches principales : </w:t>
                  </w:r>
                </w:p>
                <w:p w14:paraId="033BD4FB" w14:textId="080BD653" w:rsidR="00823E49" w:rsidRDefault="00823E49" w:rsidP="00823E49">
                  <w:pPr>
                    <w:pStyle w:val="Paragraphedeliste"/>
                    <w:numPr>
                      <w:ilvl w:val="0"/>
                      <w:numId w:val="12"/>
                    </w:numPr>
                    <w:jc w:val="both"/>
                  </w:pPr>
                  <w:r>
                    <w:t>Accueillir les clients, prendre et traiter les commandes</w:t>
                  </w:r>
                </w:p>
                <w:p w14:paraId="7C64900E" w14:textId="3F97E19F" w:rsidR="00823E49" w:rsidRDefault="00823E49" w:rsidP="007175FF">
                  <w:pPr>
                    <w:pStyle w:val="Paragraphedeliste"/>
                    <w:numPr>
                      <w:ilvl w:val="0"/>
                      <w:numId w:val="12"/>
                    </w:numPr>
                    <w:jc w:val="both"/>
                  </w:pPr>
                  <w:r>
                    <w:t>Préparer</w:t>
                  </w:r>
                  <w:r w:rsidR="007175FF">
                    <w:t xml:space="preserve">, assembler et emballer les commandes </w:t>
                  </w:r>
                </w:p>
                <w:p w14:paraId="2251EB1F" w14:textId="2805FB96" w:rsidR="00823E49" w:rsidRDefault="00823E49" w:rsidP="00823E49">
                  <w:pPr>
                    <w:pStyle w:val="Paragraphedeliste"/>
                    <w:numPr>
                      <w:ilvl w:val="0"/>
                      <w:numId w:val="12"/>
                    </w:numPr>
                    <w:jc w:val="both"/>
                  </w:pPr>
                  <w:r>
                    <w:t xml:space="preserve">S’assurer de la propreté du restaurant </w:t>
                  </w:r>
                </w:p>
                <w:p w14:paraId="6C98D66B" w14:textId="77777777" w:rsidR="00C266EB" w:rsidRDefault="00C266EB" w:rsidP="00C266EB">
                  <w:pPr>
                    <w:pStyle w:val="Paragraphedeliste"/>
                    <w:jc w:val="both"/>
                  </w:pPr>
                </w:p>
                <w:p w14:paraId="70BD426C" w14:textId="50B65323" w:rsidR="00C266EB" w:rsidRDefault="008F385C" w:rsidP="00C266EB">
                  <w:pPr>
                    <w:pStyle w:val="Titre4"/>
                  </w:pPr>
                  <w:r>
                    <w:t>SUrveillant de parcs, Ville de gatineau</w:t>
                  </w:r>
                </w:p>
                <w:p w14:paraId="1582F889" w14:textId="31C7307F" w:rsidR="008F385C" w:rsidRDefault="008F385C" w:rsidP="008F385C">
                  <w:pPr>
                    <w:pStyle w:val="Titre5"/>
                    <w:rPr>
                      <w:lang w:bidi="fr-FR"/>
                    </w:rPr>
                  </w:pPr>
                  <w:r w:rsidRPr="00764C90">
                    <w:rPr>
                      <w:lang w:bidi="fr-FR"/>
                    </w:rPr>
                    <w:t xml:space="preserve"> </w:t>
                  </w:r>
                  <w:r>
                    <w:rPr>
                      <w:lang w:bidi="fr-FR"/>
                    </w:rPr>
                    <w:t>Mai 2024</w:t>
                  </w:r>
                  <w:r w:rsidR="005A5F01">
                    <w:rPr>
                      <w:lang w:bidi="fr-FR"/>
                    </w:rPr>
                    <w:t xml:space="preserve"> </w:t>
                  </w:r>
                  <w:r w:rsidR="00C82B66">
                    <w:rPr>
                      <w:lang w:bidi="fr-FR"/>
                    </w:rPr>
                    <w:t xml:space="preserve">– </w:t>
                  </w:r>
                  <w:r w:rsidR="00B479F4">
                    <w:rPr>
                      <w:lang w:bidi="fr-FR"/>
                    </w:rPr>
                    <w:t>(</w:t>
                  </w:r>
                  <w:r w:rsidR="00C82B66">
                    <w:rPr>
                      <w:lang w:bidi="fr-FR"/>
                    </w:rPr>
                    <w:t>…</w:t>
                  </w:r>
                  <w:r w:rsidR="00B479F4">
                    <w:rPr>
                      <w:lang w:bidi="fr-FR"/>
                    </w:rPr>
                    <w:t>)</w:t>
                  </w:r>
                </w:p>
                <w:p w14:paraId="1BEA4A21" w14:textId="77777777" w:rsidR="00DF4C9D" w:rsidRDefault="00DF4C9D" w:rsidP="00DF4C9D">
                  <w:pPr>
                    <w:jc w:val="both"/>
                  </w:pPr>
                  <w:r>
                    <w:t xml:space="preserve">Tâches principales : </w:t>
                  </w:r>
                </w:p>
                <w:p w14:paraId="62CF35B7" w14:textId="2AD0E109" w:rsidR="00C82B66" w:rsidRDefault="00DF4C9D" w:rsidP="00DF4C9D">
                  <w:pPr>
                    <w:pStyle w:val="Paragraphedeliste"/>
                    <w:numPr>
                      <w:ilvl w:val="0"/>
                      <w:numId w:val="12"/>
                    </w:num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>Patrouiller les parcs de Gatineau pour assurer un respect des règlement</w:t>
                  </w:r>
                  <w:r w:rsidR="00B479F4">
                    <w:rPr>
                      <w:lang w:bidi="fr-FR"/>
                    </w:rPr>
                    <w:t>s municipaux.</w:t>
                  </w:r>
                </w:p>
                <w:p w14:paraId="38D5EE4D" w14:textId="560A99D9" w:rsidR="00B479F4" w:rsidRDefault="00870336" w:rsidP="00DF4C9D">
                  <w:pPr>
                    <w:pStyle w:val="Paragraphedeliste"/>
                    <w:numPr>
                      <w:ilvl w:val="0"/>
                      <w:numId w:val="12"/>
                    </w:num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>Aider les personnes sans-domicile fixe</w:t>
                  </w:r>
                </w:p>
                <w:p w14:paraId="6B10913F" w14:textId="1AD3CDAC" w:rsidR="00870336" w:rsidRDefault="00AA2D0E" w:rsidP="00DF4C9D">
                  <w:pPr>
                    <w:pStyle w:val="Paragraphedeliste"/>
                    <w:numPr>
                      <w:ilvl w:val="0"/>
                      <w:numId w:val="12"/>
                    </w:num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 xml:space="preserve">Prévenir le crime dans les </w:t>
                  </w:r>
                  <w:r w:rsidR="00382DEA">
                    <w:rPr>
                      <w:lang w:bidi="fr-FR"/>
                    </w:rPr>
                    <w:t>parcs de Gatineau</w:t>
                  </w:r>
                </w:p>
                <w:p w14:paraId="13B3A2EE" w14:textId="77777777" w:rsidR="00823E49" w:rsidRDefault="00BF66F6" w:rsidP="00B764BF">
                  <w:pPr>
                    <w:pStyle w:val="Paragraphedeliste"/>
                    <w:numPr>
                      <w:ilvl w:val="0"/>
                      <w:numId w:val="12"/>
                    </w:num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 xml:space="preserve">Gérer </w:t>
                  </w:r>
                  <w:r w:rsidR="00283441">
                    <w:rPr>
                      <w:lang w:bidi="fr-FR"/>
                    </w:rPr>
                    <w:t>des individus non coopératifs</w:t>
                  </w:r>
                  <w:r>
                    <w:rPr>
                      <w:lang w:bidi="fr-FR"/>
                    </w:rPr>
                    <w:t xml:space="preserve"> à mes interventions</w:t>
                  </w:r>
                </w:p>
                <w:p w14:paraId="00580443" w14:textId="77777777" w:rsidR="00F04C5D" w:rsidRDefault="00F04C5D" w:rsidP="00F04C5D">
                  <w:pPr>
                    <w:pStyle w:val="Paragraphedeliste"/>
                    <w:jc w:val="left"/>
                    <w:rPr>
                      <w:lang w:bidi="fr-FR"/>
                    </w:rPr>
                  </w:pPr>
                </w:p>
                <w:p w14:paraId="4BA82A53" w14:textId="0984FFBB" w:rsidR="003B5588" w:rsidRDefault="003B5588" w:rsidP="003B5588">
                  <w:pPr>
                    <w:pStyle w:val="Titre4"/>
                  </w:pPr>
                  <w:r>
                    <w:t>Agent d’intervention en centre jeunesse</w:t>
                  </w:r>
                </w:p>
                <w:p w14:paraId="0D6C7D89" w14:textId="39AF4DDF" w:rsidR="003B5588" w:rsidRDefault="003B5588" w:rsidP="003B5588">
                  <w:pPr>
                    <w:pStyle w:val="Titre5"/>
                    <w:rPr>
                      <w:lang w:bidi="fr-FR"/>
                    </w:rPr>
                  </w:pPr>
                  <w:r w:rsidRPr="00764C90">
                    <w:rPr>
                      <w:lang w:bidi="fr-FR"/>
                    </w:rPr>
                    <w:t xml:space="preserve"> </w:t>
                  </w:r>
                  <w:r w:rsidR="00A96849">
                    <w:rPr>
                      <w:lang w:bidi="fr-FR"/>
                    </w:rPr>
                    <w:t>Décembre</w:t>
                  </w:r>
                  <w:r>
                    <w:rPr>
                      <w:lang w:bidi="fr-FR"/>
                    </w:rPr>
                    <w:t xml:space="preserve"> 2024 – (…)</w:t>
                  </w:r>
                </w:p>
                <w:p w14:paraId="6612BA56" w14:textId="6D4140CA" w:rsidR="003B5588" w:rsidRDefault="006A2AAA" w:rsidP="006A2AAA">
                  <w:p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 xml:space="preserve">      </w:t>
                  </w:r>
                  <w:r w:rsidR="0049797C">
                    <w:rPr>
                      <w:lang w:bidi="fr-FR"/>
                    </w:rPr>
                    <w:t>-</w:t>
                  </w:r>
                  <w:r>
                    <w:rPr>
                      <w:lang w:bidi="fr-FR"/>
                    </w:rPr>
                    <w:t xml:space="preserve">      </w:t>
                  </w:r>
                  <w:r w:rsidR="0049797C">
                    <w:rPr>
                      <w:lang w:bidi="fr-FR"/>
                    </w:rPr>
                    <w:t>Désamorcer des situations de crises</w:t>
                  </w:r>
                </w:p>
                <w:p w14:paraId="3FFDA361" w14:textId="596CC9CE" w:rsidR="0049797C" w:rsidRDefault="006A2AAA" w:rsidP="006A2AAA">
                  <w:p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 xml:space="preserve">      </w:t>
                  </w:r>
                  <w:r w:rsidR="0049797C">
                    <w:rPr>
                      <w:lang w:bidi="fr-FR"/>
                    </w:rPr>
                    <w:t>-</w:t>
                  </w:r>
                  <w:r>
                    <w:rPr>
                      <w:lang w:bidi="fr-FR"/>
                    </w:rPr>
                    <w:t xml:space="preserve">      M</w:t>
                  </w:r>
                  <w:r w:rsidR="00A20F94">
                    <w:rPr>
                      <w:lang w:bidi="fr-FR"/>
                    </w:rPr>
                    <w:t>édi</w:t>
                  </w:r>
                  <w:r w:rsidR="002D1A06">
                    <w:rPr>
                      <w:lang w:bidi="fr-FR"/>
                    </w:rPr>
                    <w:t>er</w:t>
                  </w:r>
                  <w:r w:rsidR="00A20F94">
                    <w:rPr>
                      <w:lang w:bidi="fr-FR"/>
                    </w:rPr>
                    <w:t xml:space="preserve"> de</w:t>
                  </w:r>
                  <w:r w:rsidR="002D1A06">
                    <w:rPr>
                      <w:lang w:bidi="fr-FR"/>
                    </w:rPr>
                    <w:t xml:space="preserve">s </w:t>
                  </w:r>
                  <w:r w:rsidR="00A20F94">
                    <w:rPr>
                      <w:lang w:bidi="fr-FR"/>
                    </w:rPr>
                    <w:t>conflit</w:t>
                  </w:r>
                  <w:r w:rsidR="002D1A06">
                    <w:rPr>
                      <w:lang w:bidi="fr-FR"/>
                    </w:rPr>
                    <w:t>s</w:t>
                  </w:r>
                </w:p>
                <w:p w14:paraId="5BA31846" w14:textId="08F86BF8" w:rsidR="002D1A06" w:rsidRDefault="006A2AAA" w:rsidP="006A2AAA">
                  <w:p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 xml:space="preserve">      </w:t>
                  </w:r>
                  <w:r w:rsidR="00DF6665">
                    <w:rPr>
                      <w:lang w:bidi="fr-FR"/>
                    </w:rPr>
                    <w:t>-</w:t>
                  </w:r>
                  <w:r w:rsidR="00190CA0">
                    <w:rPr>
                      <w:lang w:bidi="fr-FR"/>
                    </w:rPr>
                    <w:t xml:space="preserve">      </w:t>
                  </w:r>
                  <w:r>
                    <w:rPr>
                      <w:lang w:bidi="fr-FR"/>
                    </w:rPr>
                    <w:t>I</w:t>
                  </w:r>
                  <w:r w:rsidR="00D619EC">
                    <w:rPr>
                      <w:lang w:bidi="fr-FR"/>
                    </w:rPr>
                    <w:t>ntervenir physiquement lors d</w:t>
                  </w:r>
                  <w:r w:rsidR="00FC09E6">
                    <w:rPr>
                      <w:lang w:bidi="fr-FR"/>
                    </w:rPr>
                    <w:t>e situation de crise</w:t>
                  </w:r>
                </w:p>
                <w:p w14:paraId="477B4940" w14:textId="77777777" w:rsidR="006A2AAA" w:rsidRDefault="006A2AAA" w:rsidP="006A2AAA">
                  <w:p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 xml:space="preserve">      - </w:t>
                  </w:r>
                  <w:r w:rsidR="00190CA0">
                    <w:rPr>
                      <w:lang w:bidi="fr-FR"/>
                    </w:rPr>
                    <w:t xml:space="preserve">     </w:t>
                  </w:r>
                  <w:r>
                    <w:rPr>
                      <w:lang w:bidi="fr-FR"/>
                    </w:rPr>
                    <w:t>Tra</w:t>
                  </w:r>
                  <w:r w:rsidR="00190CA0">
                    <w:rPr>
                      <w:lang w:bidi="fr-FR"/>
                    </w:rPr>
                    <w:t xml:space="preserve">vailler en collaboration avec </w:t>
                  </w:r>
                  <w:r w:rsidR="00994B94">
                    <w:rPr>
                      <w:lang w:bidi="fr-FR"/>
                    </w:rPr>
                    <w:t>d’autres intervenants</w:t>
                  </w:r>
                </w:p>
                <w:p w14:paraId="34BB5EB0" w14:textId="77777777" w:rsidR="00994B94" w:rsidRDefault="00994B94" w:rsidP="006A2AAA">
                  <w:p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 xml:space="preserve">      -      Faire des fouilles sommaire et complète sur des jeunes</w:t>
                  </w:r>
                </w:p>
                <w:p w14:paraId="14F98C20" w14:textId="046B0DB1" w:rsidR="002529B2" w:rsidRPr="00764C90" w:rsidRDefault="002529B2" w:rsidP="006A2AAA">
                  <w:pPr>
                    <w:jc w:val="left"/>
                    <w:rPr>
                      <w:lang w:bidi="fr-FR"/>
                    </w:rPr>
                  </w:pPr>
                  <w:r>
                    <w:rPr>
                      <w:lang w:bidi="fr-FR"/>
                    </w:rPr>
                    <w:t xml:space="preserve">      -      Écrire des rapports et autre document </w:t>
                  </w:r>
                </w:p>
              </w:tc>
            </w:tr>
            <w:tr w:rsidR="00823E49" w:rsidRPr="00764C90" w14:paraId="39EF8F34" w14:textId="77777777" w:rsidTr="00823E49">
              <w:tc>
                <w:tcPr>
                  <w:tcW w:w="6680" w:type="dxa"/>
                  <w:tcMar>
                    <w:left w:w="720" w:type="dxa"/>
                    <w:right w:w="0" w:type="dxa"/>
                  </w:tcMar>
                </w:tcPr>
                <w:p w14:paraId="5CE7EEFE" w14:textId="54309C2D" w:rsidR="00823E49" w:rsidRPr="00764C90" w:rsidRDefault="00823E49" w:rsidP="00823E49">
                  <w:pPr>
                    <w:pStyle w:val="Titre2"/>
                  </w:pPr>
                  <w:r>
                    <w:t>formation</w:t>
                  </w:r>
                </w:p>
                <w:p w14:paraId="48C86E80" w14:textId="65E9FFFC" w:rsidR="00823E49" w:rsidRPr="00764C90" w:rsidRDefault="00823E49" w:rsidP="00823E49">
                  <w:pPr>
                    <w:pStyle w:val="Titre4"/>
                  </w:pPr>
                  <w:r>
                    <w:t>diplôme d’</w:t>
                  </w:r>
                  <w:r w:rsidR="00956804">
                    <w:t>É</w:t>
                  </w:r>
                  <w:r>
                    <w:t xml:space="preserve">tudes secondaires </w:t>
                  </w:r>
                  <w:r w:rsidR="00956804">
                    <w:t xml:space="preserve">COMPLÉTÉ </w:t>
                  </w:r>
                </w:p>
                <w:p w14:paraId="4C43F160" w14:textId="0413C829" w:rsidR="00823E49" w:rsidRPr="00FE0ADD" w:rsidRDefault="00823E49" w:rsidP="00823E49">
                  <w:pPr>
                    <w:pStyle w:val="Titre5"/>
                  </w:pPr>
                  <w:r>
                    <w:t xml:space="preserve">Septembre 2018 – </w:t>
                  </w:r>
                  <w:r w:rsidR="00956804">
                    <w:t>Juin 2023</w:t>
                  </w:r>
                </w:p>
                <w:p w14:paraId="543453A0" w14:textId="36FF2433" w:rsidR="00823E49" w:rsidRDefault="00823E49" w:rsidP="007175FF">
                  <w:pPr>
                    <w:pStyle w:val="Titre5"/>
                  </w:pPr>
                  <w:r>
                    <w:t>École secondaire Fadette</w:t>
                  </w:r>
                  <w:r w:rsidR="007175FF">
                    <w:t>, Sports-études Hockey</w:t>
                  </w:r>
                </w:p>
                <w:p w14:paraId="4DB7C781" w14:textId="77777777" w:rsidR="00956804" w:rsidRPr="00764C90" w:rsidRDefault="00956804" w:rsidP="00DD1590">
                  <w:pPr>
                    <w:pStyle w:val="Titre4"/>
                    <w:jc w:val="both"/>
                  </w:pPr>
                  <w:r>
                    <w:t>diplôme d’Études COlLÉGIAL (EN COURS)</w:t>
                  </w:r>
                </w:p>
                <w:p w14:paraId="1E6D7AAE" w14:textId="315A46AB" w:rsidR="00956804" w:rsidRDefault="00956804" w:rsidP="00B764BF">
                  <w:r>
                    <w:t xml:space="preserve">Août 2023 </w:t>
                  </w:r>
                  <w:r w:rsidR="00D93CB2">
                    <w:t>–</w:t>
                  </w:r>
                  <w:r>
                    <w:t xml:space="preserve"> </w:t>
                  </w:r>
                  <w:r w:rsidR="00D93CB2">
                    <w:t>(</w:t>
                  </w:r>
                  <w:r>
                    <w:t>…</w:t>
                  </w:r>
                  <w:r w:rsidR="00D93CB2">
                    <w:t>)</w:t>
                  </w:r>
                </w:p>
                <w:p w14:paraId="24A06FD9" w14:textId="59F1EBE5" w:rsidR="00823E49" w:rsidRPr="00764C90" w:rsidRDefault="00956804" w:rsidP="00823E49">
                  <w:r>
                    <w:t>Cégep de l’outaouais (campus Gabrielle-Roy), Technique policière</w:t>
                  </w:r>
                </w:p>
              </w:tc>
            </w:tr>
          </w:tbl>
          <w:p w14:paraId="3655A0A6" w14:textId="23DC1900" w:rsidR="00956804" w:rsidRPr="00764C90" w:rsidRDefault="00956804" w:rsidP="00956804">
            <w:pPr>
              <w:pStyle w:val="Titre4"/>
            </w:pPr>
            <w:r>
              <w:lastRenderedPageBreak/>
              <w:t xml:space="preserve">         </w:t>
            </w:r>
          </w:p>
        </w:tc>
      </w:tr>
    </w:tbl>
    <w:p w14:paraId="4E4DF6B0" w14:textId="77777777" w:rsidR="003F5FDB" w:rsidRPr="00764C90" w:rsidRDefault="003F5FDB" w:rsidP="00841714">
      <w:pPr>
        <w:pStyle w:val="Sansinterligne"/>
      </w:pPr>
    </w:p>
    <w:sectPr w:rsidR="003F5FDB" w:rsidRPr="00764C90" w:rsidSect="0067015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A9F0" w14:textId="77777777" w:rsidR="00D21FDA" w:rsidRDefault="00D21FDA" w:rsidP="003856C9">
      <w:pPr>
        <w:spacing w:after="0" w:line="240" w:lineRule="auto"/>
      </w:pPr>
      <w:r>
        <w:separator/>
      </w:r>
    </w:p>
  </w:endnote>
  <w:endnote w:type="continuationSeparator" w:id="0">
    <w:p w14:paraId="1C234CA0" w14:textId="77777777" w:rsidR="00D21FDA" w:rsidRDefault="00D21FD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7BA1" w14:textId="77777777" w:rsidR="003856C9" w:rsidRDefault="007803B7" w:rsidP="007803B7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E5F9D35" wp14:editId="451ED5B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e libre 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e libre 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e libre 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e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e libre 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e libre 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e libre 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e libre 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e libre 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7D09061" id="Groupe 4" o:spid="_x0000_s1026" alt="Titre : Image de pied de page avec rectangles gris dans différent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WoUBoAAPqzAAAOAAAAZHJzL2Uyb0RvYy54bWzsXdtuI0lyfTfgfyD0aMAjVhWvwmgWxtyw&#10;wHg9wGixz2yKusAUSZPsVo+/Zl/9G+sf84nMjGQEK6IqZ9TTgBt86VSrQicjTt4jIzO//tPHl/Xg&#10;w2p/eN5ubq+qr4ZXg9Vmub1/3jzeXv317od/nV0NDsfF5n6x3m5Wt1e/rg5Xf/rmn//p69fdzare&#10;Pm3X96v9ACCbw83r7vbq6Xjc3VxfH5ZPq5fF4avtbrXBx4ft/mVxxH/3j9f3+8Ur0F/W1/VwOLl+&#10;3e7vd/vtcnU44LffxY9X3wT8h4fV8vgfDw+H1XGwvr2Cbsfw7z78+47+vf7m68XN436xe3peJjUW&#10;v0OLl8XzBplmqO8Wx8Xg/f65BfXyvNxvD9uH41fL7cv19uHhebkKNsCaanhmzY/77ftdsOXx5vVx&#10;l2kCtWc8/W7Y5V8+/LwfPN/fXk2mV4PN4gVlFLJd/ePvI/D1fFzjN39+WTyuBverwe55dR9S+v/i&#10;w2o52IPixeZxvToMHvfPh8H9YoN/nh8e/vd/9qvN8TCIH4no193jDfL7cb/7ZffzPrKFH3/aLv/z&#10;MNhsv32C6OrfDjsgoirRX1yf/wn9/zH+/eDd679v76Hc4v1xG7j/+LB/IVSwOvgYivjXXMSrj8fB&#10;Er+czKq6nqEmLPFt1MzmVR3rwPIJFaX1Z8un79Mfjpox+KC/qqfjoNviJmYYlExKkZGoyIdTWR3e&#10;Vla/PC12q1AFDsQdlxVaVSyrH9AyVoP187s9CmwyizQHUeb4kAn+/v75+PP2GYVyoleIkuYHFMzv&#10;I3Y2rm16FjfL94fjj6ttKJvFh58Ox9jo7vFTqAT3yZY7FMvDyxrt71+uB9PZaPA6INQkzUKVEBoO&#10;ngapOND0Mg40yThAsHEaIeTgoMAzjqvPWAiNHKCJkHGB0P5ybg4Oij2LTOqpbdhcCDk4lWJ6OLaB&#10;qgKq0XxOKk1dJEn2bGyXWiXpdq2rJN9VUztYknEfq4DySnI+mswcqgpIryXp45GDVBeQXkvSfSRJ&#10;ejWd20zVknXXvlqyXtcTB0uy7mMVsF5L1puqslmvC1hvJOvNfGgjNQWsN5J1H0myXk8rm6lGst6g&#10;RZhdXaNYnzrtppGsu1w1knX0mY5eRbw3BbyPJO/V2OnMRwW8jyTvddPYXI0k7063N5Ks+0hFrI8k&#10;6759RayPJOs+VgHrY8m6U9fHBZzTYJ5HmunEpnxcQDlNmvqBihgfS8Y924r4Hku+PSSH7WuaaKSZ&#10;y+KJJzPLj5v0O/xEU16aeNLkZrc90KSSpjaYOt7FWS2mRB839NURBvkk3KRpZrcwCCZhnpN2C4NC&#10;Ep4WIYMlEp4XCdOUgqQxaaCJe5+JNG8I4mVG0twgiJeZWSU7qzJDaYwP6GWm0kBO4hiqS0yl0TqI&#10;l5lKA3IQLzO1TqbWZabSwBrQy0yl0ZPEMT6WmEpDZBAvM5VGwSBeZioNdEG8zNQmmYrRqkR3GrAI&#10;HUNSkXgyFeNOkXgydVRmKo0uQZkyU2kACeJlptIoQeIYCUp0p8EgiJeZSl1+EC8zlbr1IF5mKvXd&#10;QVyZGvub1AWTS+Lc37O/GsDf847sRae8OFLPzT8OXm+vwvL1KS7u6fcv2w+ru22QOFIHjlVbyDd4&#10;jJDb6ft6I+UCDvRjOf7K6U6hoc7FAuDPnGqxc6nlentYBUtOasS/wFKnSE2s1JQc58tpyj9Jzbgk&#10;+TOnOlOsxjrNOVeOUXxzsIZQap7M5b+NGmANpOT4K6daCmuhTj05V6xziuTKiwezc6WnZw9WF0qO&#10;7eA02sNSWGV06on1RUA7Oa4Yh9OEl7QrlSu3G3NaZY9nN+bkSo714zTqyVJ9enKupXLl9ujS8ayZ&#10;xp7tHFYbk4T6dIw5lkmdZ8jtC90W9Xxhdpa7QOo5hX/usF0/3//wvF5T1xe88Ktv1/vBhwX85+8e&#10;qzCnXb9/gec1/m42Hg45vyweclBI6w11snFKrD7kv3lzFrv94fjd4vAUgUIm1CoWN3Cib+7DT0+r&#10;xf336efj4nkdfwYDa8zG4caN/s/ow323vf8VvlBsbcAZ/bTd//fV4BXbBLdXh/96v9ivrgbrP2/g&#10;R51XI5o4HMN/RuMpzQ338ss7+WXz/uXbLZhEL7DYLIF6e3XkH789xm0J7AugcH7a/LJbkmAYgmDa&#10;3ce/Lfa7AVmJP4I7+y9b9g0vbtirSiWcZZNJ0ZD0H3imP5eLGusny0Udul6iGt7sP85FXQ0noidZ&#10;3LD7vx5OwL3lxdfNgAkVi72TexlFnJe0BIjVccANdewkJpfZvvtNYFXzKS1GLSy50q4mjisPfWzW&#10;q5rPPCy52K7g0DRd6Oi6TlizKbmaLb3kcrsaO04ljM0Ca0SuIAtLLrjR0dl6Kc81WCXPmQWmfNfV&#10;aOqgYWZ7Um0yJEeHiab4rxz+lQO7mo7Jw2uiyRLwLVVFMAmudRNNlUHdOJaqQuiwVJZC5VlKvdyJ&#10;t3HlFalyZldw45p1Tbmzq3FFGzaWpbUqhaFTpsqhXWF48tCKSoGW1ydL62buoclS8Cqv8mpXo4pc&#10;maahshDcCqI825WvmvJte6op53ZFDcZWjSZomQ90fWaBKu92Rf2CA1ZUBMq/PZt6tUM7uJ3ug3wC&#10;WX0MEl5xKg+3WwI08mc0XzPl5K4dzZSXezrzBhXl5kZLMflXfu5Z5bUA+CJO6vtGyhYwrryKMZIN&#10;wPO/S/antddrjIqqv3J1+3r9Zm/3qPG4/83+7tHEY2tcRL3yeFduzR8XUK9c3g02A+0WOS6ifiLr&#10;va8XTbVy83CqxESOwDNv/KXJXC+Smv7UXjcxKWJ+Iit9VXkjOcXMZL1qlLbZHMmJkaV8GyX11dwZ&#10;x6eS+rCrZg0gcAiccqxqp5ueSu4hZFeJqeQeu9bZRCw2LjshxlbPZSfE3ddChSPfLSZyWCuR56F7&#10;Gyw6je4QfFAkjjYb0MscyZedEK+YLjshHjP/D3ZCQqOydqBp0KbmgVG5pDXRwBzEy9rqJLVVDK9F&#10;6KmtYgAtEscIGpRhx313x0GDJIlnv3iPeDIVI51QJnZPb9hSCgPzoGNPiXw0QVF4YVLOnis5YsGm&#10;vr0LxERHrmq43KM17G/mNDrRydmUMmdSWYBTFpxhNhGy5prDApxmQUZkc1iAPdBy3yz90XQeaw78&#10;qD0cVHBDRUUwe+42jZa80Bhrmm7BGa2USgSns5R13r9l0zjN5mB+SWRhPdSpY9tuRuogC36biF5x&#10;mXkVBk7CpEjeumd8TlnjtKPaS9aE5oslZMFXFbXM4zxnyWnKejJMrPYLntvNSB1kjVLgxbyXKziw&#10;Eq09NRy+qSgIxTtLt1xwFi3rZR+OrDL2W2YXUAXnUQDP7cWtVk1qWmgPnQTAuVWmbpN2rHsJaOlY&#10;YNcwBRfAoxC1de2i9kqVO4+OjM5pqrI1OXNKGgG8XmWCLR05R79qw9UUsbl788yap2EZvrHO0oIj&#10;rEjZ+aysVFsK9ts0Odvy9kyCayyoGs9tYJBmaE5jQc3mZe0K3rEiy8/V49z8QoJLKiDz7qhn0GQY&#10;OWU5RuY02gNvWZmeqSX3Nadz7Tg3356G3IWo+aynZw/8Z0qOkTmN9ozJmVbQjuBCK5I7145z8+2B&#10;30rp6dlTk09M2M3InEZ74FIr0rNO052+8jnXjnPz7Yn1uK900nDDYgzLaTSm5jlkHg/4O6dRDkep&#10;ioyGAy3K5ek+43Ca8ArlkhFwknV2a4ViqSbCTdaJlkJY+sRoywu1BQFJXT1umZQuUuaKqwD6vks4&#10;xyWc4/OcOKTFohHOgV+jmtvhHFT/1RcOsOk9YNgMU59bYb4BmFP8BjqkEL0x50hDPvMpY5iKgzcm&#10;tDEZ+zh5fBAtOLvradsiZiYl0O1lCeyoWiAY3rLInPbp2igY0bMI7dG1NYG1WcIBwTQnizj2YATN&#10;Iid70H18Ye77N3tsqHbBX4OSojp3mhDE0Yl2jsQ84PSZO+YoRiAQyzWUv3IapWLX3iN0liMjXAaA&#10;SzzfZ4/noy3F1gAwiB5W1csjbPSTnzhvqnTMJbk/TwPChEYKiufDei9OuN42IowoJodAw7BjB/Ph&#10;ZDq685CfNygAwcaRw8KM9ovbOHJYcHHkyODg6JGBIhEMu+TYMKdjvW195O71JETvGTgohTzGODgq&#10;dG/iEi1HX4dpdeh8NPOKTHI9of30tm0qZG88oaABwzh15nzqIEm6x2EktpAK+NYnzkO8gIVUwLgK&#10;03N5UkF6Dk8qRK8JwRWGTipADwVsMa7C8+LJZwtJ1u8xxS+0y06F5jUeT+RezDUTd0GYSLKKj4ZO&#10;LVCnzce2dSombxTiSQ3ryEOSdXJaiwrIa2qKQLGQZB33kGSH4padOmvulJ2KxKu81qID8eyy03F4&#10;c6+zlHW8dnpLzKQyl5WHpEPwKIilXZ9UBB78vDbjKgAPh9FNJMl4PXKsU+F3TtnpU+YhPNyoBSr2&#10;zkOSddwtOx16Z5edCryjdYuhUSvqrk23OmIebniwcGT9dtSRZIfYYQtH9if28K2C7UL8pYUje5MQ&#10;fmkYJpkOF05YQLJqO0Wmw+yc+qiC7DwguV51SqwVYhcN+/JWiW6ABIoN88jLcXc+p8VXF9AsgojJ&#10;/tHuaIrkE74EebXugLgcd/fiqi7H3T1m7OPubh/2SYK83uxHo/EuONImtiON5lDoUXCkPi7ZPVda&#10;wCHB7u3rYjEM3kDLAxv70zhNbr4UE9QrdmYEo7B3ru1AxAosKIChtttuLESDYA5IY2xOo6ZYZZYY&#10;NEr7YD0GtbTjzHyDsJgICuQ7MLyC5BPo+cIJxuY0GoRFXMDD1DASxJ85jWJYoUUx5pE/c8piEa3H&#10;bqytSlhs2cqZ+fRglh2Q88Dp0YNlSxTsrudZrGdvMYWo4KhWF4tYl5TYXaUwwR4WW7b20xOnFbwT&#10;7XKDtTIabffebArL4v6E8+Y01oeywJEUhtJnbtSqR0pbyNpwhUE3e9m/vezffqb9W3RFLff9P/6O&#10;GBj0Ebb/njoP9aV8/3aaOnIciSL8k7ueGip567kHe5OznlbEMQxMuuGlb412O0NWUgAqnBxG5Otr&#10;Y0ivAzmLWhjS50AL6jaEdDiYENJfbFsifQ3Zki9vQf7m6SZVKmzbzszJZuyoe0cZQIhqyV01p3EA&#10;id05V13+xmmU0dnxt0uXf9mx/fw7tujFrC4/TAtVx/6HbNnyeiI0vdMIMKON5E94AQvw0P8Sahho&#10;7B3bauwczZVjgYskR4MKG7v5BKwcVeSIMAubB4ZOclBABKiNJAeGKW7gMK2TY4OLJB3RrnXSEe3y&#10;pPZuZ1W4ENag/HzsTVGukifqrPPw6ypFpweyFI19FpKi3K0GknOvGtB9oTm7cbwk2jCviHS9fTuh&#10;2YFRE3CA55SjW4BqA9elXW3gOmSpDdwxeDC1Uhu4HpKkfRK2XQ371IXhHpJkHQdLHJ2KWKdFfC7B&#10;JhzYt7QqYl1t4iL829ZLbeLWjWOj2sZ1eVe3qnhIkvd6Hq6Pb9dRtY3rIUneR7VTF9Q2rockWa/C&#10;ZUwG6+oylQr3UpnNWV2mUoFPs4aqjdyq9jpj2cm4XKmtXE8ryXq4/ccwUO3kekCSdLp2yzZPVnYP&#10;SZIeAk0slWRN9yhv7eQaQGon1+Nb7eV6LHnXp3x5KxrXPY+SwyrjssV42WK83Kjd2h6l+BtqHXk3&#10;oXufOW3T3OUT2T3i6H8DOvvYe8RTU4WTnPxgoUWTIwt/ZV2u8Elu1H6zI4S6764LB8J3kIBpfrLK&#10;87qfJNl+dmVwmnzqhcdhsY4J9KdpPCxlHE4THlmgNOTv7EJpb6thXhz+ps/HwzaxHCNzqjXIFPFn&#10;TqMYFglFBo3Sjmyv4WdGcG6+2ZhMFpmNKbqSY2ROoz18rrtPT0yti+zmU5OYGKeqxvlxmng8s4K/&#10;+nZjOqfs8aowJrZKjpE5jflj0hqkMC3t1BMT0iiHKNDYITAOpxHvXDv+6tuTDuxy9p45dEcItQyW&#10;Y2BOY/ZpR7jHmFR1uy0504vzYUPQhC+7V5fdq8+0e4VVmOXKDBu+tiuTGqn6Urx7hZt7YwMJTU14&#10;LqlDIc8lLrJNfcCbtq/CCheYHX5LWgGm3KQPTa5ux/Owfm/jnHvQDBy5tsWWHS1J2zjSfxYuLzWA&#10;5Np2BiETSC5tq3B7r4GETi67caCMjSTXtsCwSVIuy2njKKXuiUb0uMm38lnGIzAGUcpnGc7kGPbp&#10;Ayfxbco25/rACfmJLSjJOuYZNld0C0VmNFzYa0FJ2ptwK65loOQdUe2mVsplWYeLww0o5bJsyDlv&#10;aKV8llV8JK/NlfJZehVUnTqZh8foDCRZ1UNwt6WUZD28RWcASc69Niwpd8pOnTgROBh7v7Cju+7C&#10;Kk56Lh6TL99j8vbVLxoirX6p0Vrnt8Wgjry8eTbG04J5dg5w4RuYeHrMaZyOYyyMq4ae+8KohwzL&#10;3jyzYBxOIx6GsSCXrzTjz5ymVUDyjfTEzY7TdZbx3gFwwiicRjRewvZcjYVhI+iWPSaMwmlEw5AQ&#10;xPqupOI3i7oJ5ssDuwNGMRXqXTnp2sE6X1Y7l8CNzx+4gUZurXZCU1Brmj8icKMep6vGzpY/OILP&#10;kRu4HT36QN60/qmqsOUbcDvWQNWEzuvVMU9vFUQgmP9aWHIdBBQbS66EOrDkBNHFkhPEqh7RwsPS&#10;C91gnpfX4di1YaOcJFZYmDpYcmKOi19tG9WCqIt8GcXhsq/WRLPwRLBlpVoUhQ3NdkGqNdG8psmw&#10;CSXZ96Ak+fMQyGFCSfJdvhT5w3Ak1ART7Iej00ZJqnVRNRzSGsRCUyujOr5v36ZMLY3mM9pNNsFU&#10;5UdzsxuSrP1zrFwdMMl/CngwNJMl4NcLmvDk6u8UporpmIaHfEwjJf8OlArpmM4opMOCUjEdHpT0&#10;vsxCzIMJpaiPDym12VIv5czCnRgmmKI+PvtigCnqh26HKKmv4zNKBpis/TMfTJKPW6rtGqZiO/yS&#10;VMEdDv3qlP64JqeVxVg7tqNtIs2Scx2chNeYTChJvqeVpH469NqjOqhP8TJme1TPwU/C9SamXpL6&#10;au40bhXjMQkvdVlgKswD167Zmqk4D58xFemRAn7a9NOFipl+vyTVUzkO/ersfjP2RhDaa8o5elCy&#10;3o/gmrLrF51w7INS5/fHIZLTol6d4E8P8rXZUg/ljN1BUh3jrxAUadYwuhY4az8eet0h7SZlsfTs&#10;oKGZrPsxnMw0U5KfwmgNMEm/X5K01syaOSVJB9eyTDX1Blzacc5iHpTs82myZlcK9VSOByWpb3CB&#10;iAOlqMetS2Y50uOxWfemcU1U1MfHENvUTxX1bs9KF93mPCtMb03N6GWDLFWPvBZJZ/KyWAUnvQ0m&#10;6fdLko7XZjCHfnrGW8jY5JPvQQjZOknq3TkTPRvQiyR5J0IdpRTv3oSCwhJyhtXIGx7nivf4aGS7&#10;RuB6QgnmVS9cwyvEXDDJfHi5yuolaDv+pH98MdJQTJLv1S1y5GUoUR0u3nM7honWh3CT3WUfZHeE&#10;FC0AgzgfM+4RR/EHcXbo9YijhIM4Ryr1iKMNBXGOaegWp8UYiWOxFR0ZPeLJ1PxMRY94MvXybtX5&#10;rgVdIEa8Z+dvN5F0S1gQLyvVy7tVbnhiqsCYmJfU93TV+V1+Z6e7mNIjG3c5ZK5HPJVqvGQzbvt0&#10;hFZ+kitN3P3FL+/dKtfUaeqW8nZPdzHR3JIaH/ZrSuoMzR6DeFlbTS9f3WECWII+SxU43gfeW2do&#10;lkfKYCJXhJ5Mzftl3czMkqmzMlNTpOgd5lwlytCki3TPjxt0K5N2wO4wcSpCT6ZiciTEI6FveOss&#10;TOVC6DEma9bmK/mbg11wKKecvR3YiAUKkhcVyvF2HKdxK/E3CKa3S7B0S5kzEqcJES72oGXv62lt&#10;cxiJtwzlFnNEhzc0gHMIp0cAXOBKjpE5jWjwbgepvnfe4LiOJuW4esbhNNkOn3QUxJm1WDdYgNOU&#10;car/NUq0Ww4TcCrGnhDgc1o4N59IeBADch+RcPQqOUbmNBVLCgGu86Nq/J3TJEc+RbIHM98uu+Es&#10;jXJ9m/5ZjrfTOD9OY77n1vJXnx8405TdXkWDB0/JMTKnnH/s7yhUustueCoDGlyR3XL82lruzDk/&#10;TmO+rF1faPa5tYzi8wO/krLb4wfuPyXHyJxGPeHZi3bnVxz5O6dJLjVreOU6+YE/LuHx+MI4nEY8&#10;DnCHL60T79xaRvH5gYtF2e3xQ90ptQhuh4zMadQTTq5oD/ztXfUH/qskx2MT43Ca8Pgu+Hzyh79z&#10;GuXgdYp4CJrpyvfcWkbx+SmrPeT76SUH/p6oZE/nA1dOlMtrUFaT02g0PaNJuVY9cvyaUV7sMwyn&#10;EU5byt+YGYzMlzMAlzMAn+kMABqAFRUTBs8/PCqmSZOes6CYKfk+P+FtJtMQxkKo6LFksIvy187D&#10;9lxcx0khrByywxMYcCQbSFA4C+F+LvK4t5HQiWQhF0m6al0klNoJaUo7TYZO0lMLbWydMAvJSJOa&#10;nNEGknSSu0gqEsanvIhzFQfjY0nW8W6dbaEKhJngMm/TRHU4YER3ixkFqG40meLcvg0licfLdg6W&#10;ZH4aniIwmKdZUC4fF4vmQFlqFK5BMLB0EIxXIVQQDJ6IsW3U5wNcLFnjXerVrSYe9epdCh9KUu9C&#10;SeZHCF4zS7F1TMCoDyoAZhIe8DB4b8e/tLsGdaNJNXZ0UjeauA1Rhb/QPo6lk+pmvPJTT1O4THl3&#10;mmAiczlQsdi0juRftoQ8jzr1PZhmX265b9WZT3LL/ZsdktSRdF2FgJE6rpOym9Vb5AYkFHW6y9T1&#10;RhbLFb4UjClO0DB15n6+LUt4mcZpXMq1LebvvJxreywxegUd8mu2Lkk0BoVlZ7dvA7OHIjnMDIqM&#10;x6hfJNcyhG3nNHLkivkUYawJGrAPxGMIY66S44w5jQpgPC2yJ67L+6rGuW6cF1uDOnVZv1/W73RQ&#10;/vHm9XEXLrp53C92T8/L7xbHhfx/OAVzs6q3T9v1/Wr/zf8BAAD//wMAUEsDBBQABgAIAAAAIQBz&#10;tzj82gAAAAUBAAAPAAAAZHJzL2Rvd25yZXYueG1sTI9BS8NAEIXvgv9hGcGb3aRCU2MmpQoKHk0t&#10;XrfZMQlmZ0N200Z/vVMvenkwvOG97xWb2fXqSGPoPCOkiwQUce1txw3C2+7pZg0qRMPW9J4J4YsC&#10;bMrLi8Lk1p/4lY5VbJSEcMgNQhvjkGsd6pacCQs/EIv34Udnopxjo+1oThLuer1MkpV2pmNpaM1A&#10;jy3Vn9XkEPZZeH74Tl/2t+m03m0jd9m7rhCvr+btPahIc/x7hjO+oEMpTAc/sQ2qR5Ah8VfPXpIt&#10;ZccBYXWXgi4L/Z++/AEAAP//AwBQSwECLQAUAAYACAAAACEAtoM4kv4AAADhAQAAEwAAAAAAAAAA&#10;AAAAAAAAAAAAW0NvbnRlbnRfVHlwZXNdLnhtbFBLAQItABQABgAIAAAAIQA4/SH/1gAAAJQBAAAL&#10;AAAAAAAAAAAAAAAAAC8BAABfcmVscy8ucmVsc1BLAQItABQABgAIAAAAIQCGb/WoUBoAAPqzAAAO&#10;AAAAAAAAAAAAAAAAAC4CAABkcnMvZTJvRG9jLnhtbFBLAQItABQABgAIAAAAIQBztzj82gAAAAUB&#10;AAAPAAAAAAAAAAAAAAAAAKocAABkcnMvZG93bnJldi54bWxQSwUGAAAAAAQABADzAAAAsR0AAAAA&#10;">
              <o:lock v:ext="edit" aspectratio="t"/>
              <v:shape id="Forme libre 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 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 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fr-FR"/>
          </w:rPr>
          <w:fldChar w:fldCharType="begin"/>
        </w:r>
        <w:r w:rsidR="001765FE">
          <w:rPr>
            <w:lang w:bidi="fr-FR"/>
          </w:rPr>
          <w:instrText xml:space="preserve"> PAGE   \* MERGEFORMAT </w:instrText>
        </w:r>
        <w:r w:rsidR="001765FE">
          <w:rPr>
            <w:lang w:bidi="fr-FR"/>
          </w:rPr>
          <w:fldChar w:fldCharType="separate"/>
        </w:r>
        <w:r w:rsidR="00F50054">
          <w:rPr>
            <w:noProof/>
            <w:lang w:bidi="fr-FR"/>
          </w:rPr>
          <w:t>2</w:t>
        </w:r>
        <w:r w:rsidR="001765FE">
          <w:rPr>
            <w:noProof/>
            <w:lang w:bidi="fr-F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8264" w14:textId="77777777" w:rsidR="001765FE" w:rsidRDefault="00DC79BB">
    <w:pPr>
      <w:pStyle w:val="Pieddepag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DD10487" wp14:editId="56A7A06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e 4" title="Image de pied de page avec rectangles gris dan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e libre 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e libre 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e libre 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e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6BE574E" id="Groupe 4" o:spid="_x0000_s1026" alt="Titre : Image de pied de page avec rectangles gris dans différent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M51RkAAPmzAAAOAAAAZHJzL2Uyb0RvYy54bWzsXdtuI0lyfTfgfyD0aMAjVhWvwmgWxtyw&#10;wHg9wMjwM5uiLjBF0iS71bNf41f/hv1jPpGZkYxgRVTljHra3gZfOtWq0MmIk/fIyMyv//TxZT34&#10;sNofnreb26vqq+HVYLVZbu+fN4+3V/9698M/zq4Gh+Nic79Ybzer26tfV4erP33z93/39evuZlVv&#10;n7br+9V+AJDN4eZ1d3v1dDzubq6vD8un1cvi8NV2t9rg48N2/7I44r/7x+v7/eIV6C/r63o4nFy/&#10;bvf3u/12uToc8Nvv4serbwL+w8NqefyXh4fD6jhY315Bt2P4dx/+fUf/Xn/z9eLmcb/YPT0vkxqL&#10;36HFy+J5g0wz1HeL42Lwfv/cgnp5Xu63h+3D8avl9uV6+/DwvFwFG2BNNTyz5sf99v0u2PJ48/q4&#10;yzSB2jOefjfs8i8fft4Pnu9vr5rR1WCzeEEZhWxX//2f+MXx+bjGb/78snhcDe5Xg93z6j6k9P/F&#10;h9VysAfFi83jenUYPO6fD4P7xQb/PD88/M9/7Veb42EQPxLRr7vHG+T34373y+7nfWQLP/60Xf77&#10;YbDZfvsE0dU/HXZARFWiv7g+/xP6/2P8+8G713/e3kO5xfvjNnD/8WH/QqhgdfAxFPGvuYhXH4+D&#10;JX45mVV1PUNNWOLbqJnNqzrWgeUTKkrrz5ZP36c/HDVj8EF/VU/HQbfFTcwwKJmUIiNRkQ+nsjq8&#10;rax+eVrsVqEKHIg7Lqsxl9UPaBmrwfr53R4F1gTFSAOIMseHTPD398/Hn7fPKJQTvUKU/u6Agvl9&#10;xM7GtU3P4mb5/nD8cbUNZbP48NPhGBvdPX4KleA+1bs7FMvDyxrt7x+uB9PZaPA6INQkzUKVEBoO&#10;ngapOND0Mg40yThAsHEaIeTgoMAzjqsPiiILjRygiZBxgaZCyMFBZ5rzmtRT27C5EHJwKsX0cGwD&#10;VQVUo/mcVJq6SJLs2dgutUrS7VpXSb6rpnawJOM+VgHlleR8NJk5VBWQXkvSxyMHqS4gvZak+0iS&#10;9Go6t5mqJeuufbVkva4nDpZk3ccqYL2WrDdVZbNeF7DeSNab+dBGagpYbyTrPpJkvZ5WNlM02OaW&#10;3KBFmF0d+vOTFPo5B0uy7nLVSNZ9rCLemwLeR5L3aux05qMC3keS97ppbK5Gknen2xtJ1n2kItZH&#10;knXfviLWR5J1H6uA9bFk3anr4wLOaTDP9XM6sSkfF1BOk6Z+oCLGx5Jxz7YivseSbw/JYfuaJhpp&#10;5rJ44snM8uMm/Q4/0ZSXJp40udltDzSppKkNpo53cVaLKdHHDX11hEE+CTdpmtktDIJJmOek3cKg&#10;kISnRchgiYTnRcI0pSBpTBpo4t5nIs0bgniZkTQ3COJlZlbJzqrMUBrjA3qZqTSQkziG6hJTabQO&#10;4mWm0oAcxMtMrZOpdZmpNLAG9DJTafQkcYyPJabSEBnEy0ylUTCIl5naJFMxlBUpk0zFaFUiTgMW&#10;KYMhqUg8mYpxp0g8mToqM5VGl6BMmak0gATxMlNplCBxjAQlutNgEMTLTKUuP4iXmUrdehAvM5X6&#10;7iCuTI39TeqCySVx7u/ZXw3g73lH9qJTXhyp5+YfB6+3V2H5+hQX9/T7l+2H1d02SBypA8eqLeQb&#10;PEbI7fR9vZFyAQf6sRx/5XSn0FDnYgHwZ0612LnUcr09rIIlJzXiX2CpU6QmVmpKjvPlNOWfpGZc&#10;kvyZU50pVmOd5pwrxyi+OVhDKDVP5vLfRg2wBlJy/JVTLYW1UKeenCvWOUVy5cWD2bnS07MHqwsl&#10;x3ZwGu1hKawyOvXE+iKgnRxXjMNpwkvalcqV2405rbLHsxtzciXH+nEa9WSpPj0511K5cnt06XjW&#10;TGPPdg6rjUlCfTrGHMukzjPk9oVui3q+MDvLXSD1nMI/d9iun+9/eF6vqesLXvjVt+v94MMC/vN3&#10;j1WY067fv8DzGn83Gw+HnF8WDzkopPWGOtk4JVYf8t+8OYvd/nD8bnF4ikAhE2oVixs40Tf34aen&#10;1eL++/TzcfG8jj+DgTVm43DjRv9n9OG+297/Cl8otjbgjH7a7v96NXjFNsHt1eE/3i/2q6vB+s8b&#10;+FHn1YgmDsfwn9F4SnPDvfzyTn7ZvH/5dgsm0QssNkug3l4d+cdvj3FbAvsCKJyfNr/sliQYhiCY&#10;dvfx3xb73YCsxB/Bnf2XLfuGFzfsVaUSzrLJpGhI+g8805/LRY3KH7cTtIs6dKl/uIu6Gk5ET7K4&#10;Yfd/PZyAe8uLr5sBEyoWeyf3Moo4L2kJEKvjgBvq2ElMLrN995vAquZTWoxaWHKlXU0cVx762KxX&#10;NZ95WHKxXcGhabrQUXonrNmUXM2WXnK5XY0dBxXGZoE1IleQhSUX3OjobL2U5xqskufMAlO+62o0&#10;ddAwsz2pNhmSo8NEU/xXDv/KgV1Nx+ThNdFkCfiWqiKYBNe6iabKoG4cS1UhdFgqS6HyLKVe7sTb&#10;uPKKVDmzK7hxzbqm3NnVuKING8vSWpXC0ClT5dCuMDx5aEWlQMvrk6V1M/fQZCl4lVd5tatRRa5M&#10;01BZCG4FUZ7tyldN+bY91ZRzu6IGY6tGE7TMB7o+s0CVd7uifsEBKyoCWvbnLGdTr3ZoB7fTfTSq&#10;GQzRkzqaFZUAjfwFmiknd+1oprzc05k3qCg3N1qKyb/yc88qrwXAF3FS361mytE9rryKMZINwPO/&#10;S/antddrjIrIV65uX6/f7O0eNR73v9nfPZp4bI2LqFce78qt+eMC6pXLu8FmoF3vx0XUT2S99/Wi&#10;qVZuHk6VmMgReOaNvzSZ60VS05/a6yYmRcxPZJ9TVd5IPpHM1yhtszmSEyNr79soqa/mzjg+ldSH&#10;XTVrAIFD4JRjVTvd9FRyDyG7Skwl99i1ziZisXHZCTG2ei47Ie6+Fioc+W4xkcNaiTwP3dtg0Wl0&#10;h+CDInG02YBe5ki+7IR4xXTZCfGY+RvYCQmNytqBpkGbmgdG5ZLWRANzEC9rq5PUVjG8FqGntooB&#10;tEgcI2hQhh333R0HDZIknv3iPeLJVIx0QpnYPb1hSykMzIOOPSXy0QRF4YVJOXuu5IgFm/r2LhAT&#10;Hbmq4XKP1rC/mdPoRCdnU8qcSWUBTllwhtlEyJprDgtwmgUZkc1hAfZAy32z9EfTeaw58KP2cFDB&#10;DRUVwey52zRa8kJjrGm6BWe0UioRnM5S1nn/lk3jNJuD+SWRhfVQp45tuxmpgyz4bSJ6xWXmVRg4&#10;CZMieeue8TlljdOOai9ZE5ovlpAFX1XUMo/znCWnKevJMLHaL3huNyN1kDVKgRfzXq7gwEq09tRw&#10;+KaiIBTvLN1ywVm0rJd9OLLK2G+ZXUAVnEcBPLcXt1o1qWmhPXQSAOdWmbpN2rHuJaClY4FdwxRc&#10;AI9C1Na1i9orVe48OjI6p6nK1uTMKWkE8HqVCbZ05Bz9qg0nWMTm7s0za56G5Rwxw9icJqvgCCtS&#10;dj4rK9WWgpyfb9PkbMvbMwmusaBqPLeBQZqhOY0mzeZl7QresSLLz9Xj3HyD4JIKyLw76hk0GUZO&#10;WY6ROY32wFtWpmdqyX3N6Vw7zs23pyF3IWo+6+nZA/+ZkmNkTqM9Y3KmFbQjuNCK5M6149x8e+C3&#10;Unp69tTkExN2MzKn0R641Ir0rNN0p698zrXj3Hx7Yj3uK5003LAYw3Iajal5DpnHA/7OaZTDUaoi&#10;o+FAi3J5us84nCa8QrlkBJxknYNQoViqiXCTdaKlEJY+MdryQm1BQFLX+FgmpYuUueIqgL7vEs5x&#10;Cef4TCcO0Q1b4RxhGmiHc1D9V184wKb3gGEzTH1uhfkGYE7xG+iQQvTGnCMN+cynjGEqDt6Y0MZk&#10;7OPk8UG04Oyup22LmJmUQLeXJbCjaoFgeMsic9qna6NgRM8itEfX1gTWZgkHBNOcLOLYg6LLIid7&#10;0H18Ye77N3tsqHbBX4OSojp3mhDE0Yl2jsQ84PSZO+YoRiAQyzWUv3IapWLX3iN0liMjXAaASzzf&#10;54/nwxTOGgDCPEd184gb/eRHzpsqnXNJ/s/TiDChoYIC+rDgizOutw0JIwrKIdAw7tjRfDiajv48&#10;5OeNCkCwceS4MKMN4zaOHBdcHDk0ODh6aKBQBMMuOTjM6VxvWx+UfB4/JiF8z8BBKWQhB0fF7k1c&#10;ouXw6zCtTp2PZl6RSa4ntKHetk3F7I0nFDVgGKcOnU8dJEn3OAzFFlIB3/rIeQgYsJAKGFdxei5P&#10;KkrP4UnF6DUhusLQSUXooYAtxlV8Xjz6bCHJ+j2mAIZ22anYvMbjifyLuWbiMggTSVbx0dCpBeq4&#10;+di2TgXljUJAqWEduUiyTk5rURF5TU0hKBaSrOMekuxQ3LJTh82dslOheJXXWnQknl12OhBv7nWW&#10;so7XTm+JqVTmsvKQdAweRbG065MKwYOj12ZcReDhNLqJJBmvR451Kv7OKTsVfVeF+HCjFqjgOw9J&#10;1nG37HTsnV12KvKOFi6GRq2wuzbd6ox5uOLBwpH121FHkh2Chy0c2Z/Yw7eKtgsBmBaO7E1C/KVh&#10;mGQ63DhhAcmq7RSZjrNz6qOKsvOA5ILVKbFWjF007MtbJroREig2zCMv5935oBbfXUCzCCImO0i7&#10;wymSU/gS5dW6BOJy3t0LrLqcd/eYsc+7u33YJ4nyerMjjca74Emb2J40mkOhR8GZ+rhk93xpAYcE&#10;u6MNisUweAMtD2zsUOM0+flSUFCv2JkRjMLuubYHESuwoACG2m67sRANgjkijbE5jZpilVli0Cht&#10;hPUY1NKOM/MNwmIiKJAvwfAKko+g5xsnGJvTaBAWcQEPU8NIEH/mNIphhRbFmEf+zCmLRbQeu7G2&#10;KmGxZStn5tODWXZAzgOnRw+WLVGwu55nsZ7NxRSjgrNaXSxiXVJiNxYdRWLntvbTE3F5K9rlJm6o&#10;dm/Oprgs7k84b05jfSiLHElxKD2VJl2V0COlLWRtuMKgm71s4F42cD/TBi4ae8t/P4h3I9nue+o7&#10;1Jfy/dtp6sdxJIq6oJO3ntopOeu5A3uTr54WxDEMTHrhpWuNdjtDVlIAKpz8ReTqa2NIpwP5iloY&#10;0uVA6+k2hPQ3mBDSXWxbIl0N2ZIvbz3+5tkmVSps287MuWYcPXoHmThQc7XknprTOH7E3rxbRmfH&#10;f3/p8S87tp99x5aOcbV6fNzqHtqC6tj/kB1bXk6E7E4jwIzOpn7CC1iAh/6XUMNAY2/YVmPnaK4c&#10;C1wkORpU2NfNJ2DlqCJHhFnYOzB0koMCIkBtJDkwTHEDh2mdHBtcJOmHdq3DvOA0HHo8qa3bWRUu&#10;hDUoPx97U5Sr5Ik665yfqxSdHshSNPZZSIpytxpIzl3zJOfjeEm0YV4R6Xr3dkKzA6Mm4ADPyUC3&#10;ANX+rUu72r91yFL7t2PwYGql9m89JEn7JOy6GvapC8M9JMk6DpY4OhWxTmv4XGGacGDf0qqIdbWH&#10;i/BvWy+1h1s3jo1qF9flXd2q4iFJ3ut5uD6+XUfVLq6HJHkf1U5dULu4HpJkvQqXMRms05GEXDYV&#10;7qUym7O6TKUCn2YNVfu4Ve11xrKTcblSO7meVpL1cPuPYaDayPWAJOl07ZZtnqzsHpIkPcSZWCpJ&#10;zj3KWxu5BpDayPX4Vlu5Hkve9Slf3orG9c6j5LD4vewwXnYYLzdqt3ZHKfyGWkfeTOjeZk67NHf5&#10;RHaPOPrfgM4u9h7x1FThI48+9G7xT3Kj9psdIdR9d104EL6DBCyHklWe0/0kyfazK4PT5FIvPA6L&#10;dUygP03jYSnjcJrwyAKlIX9nF0p7Vw3z4vA3fT4etonlGJlTrUGmiD9zGsWwSCgyaJQ2ZHsNPzOC&#10;c/PNxmSyyGxM0ZUcI3Ma7eFz3X16YmpdZDefmsTEOFU1zo/TxOOZFfzVtxvTOWWPV4UxsVVyjMxp&#10;zB+T1iCFaWmnnpiQRjkEgcYOgXE4jXjn2vFX3550YJez98yhO0KoZbAcA3Mas08bwj3GpKrbbcmZ&#10;XpwPG4ImfNm8umxefZ7NKxplLFdmcPrZrkxqpOpL8e4Vbu6NDSQ0NeG5pA6FPJe4yDb1AW/avgor&#10;XGB2+C1pBZhykz40ubodz8P6vY1z7kEzcOTaFlt2tCRt40j/Wbi81ACSa9sZhEwgubStwu29BhI6&#10;uewqgDI2klzbAsMmSbksp42jlLonGsHjJt/KZxlPwBhEKZ9lOJJj2KfPm8S3Kduc6/Mm5Ce2oCTr&#10;mGfYXNEtFJnRcGGvBSVpb8KtuJaBkncEtZtaKZdlHS4ON6CUy7Ih57yhlfJZVvGRvDZXymfpVVB1&#10;6GQeHqMzkGRVD7HdllKS9fAWnQEkOffasKTcKTt14ETgXDwm9iNr6S6XyxtkrbX130BM9ttXv2iI&#10;tPqlRmud3xaDOvLy5tkYTwvm2TnAhW9g4ukxp3E6jrEwrhp67gujHjIse/PMgnE4jXgYxoJcvtKM&#10;P3OaVgHJN9ITNjtO11nGewfACaNwGtF4CdtzNRaGjaBb9pgwCqcRDUNCEOu7korfLOommC8P7I4X&#10;xVSod+WkawfrfFntXAI3Pn/gBub31monVHK1pvkjAjfqcbpq7Gz5gxP4WIWFyA3cjh59IG9a/1RV&#10;2PINuB1roGpCx/XqmKe3CiIQzH8tLLkOAoqNJVdCHVhyguhiyQliVY9o4WHphW4wz8vrcOrasFFO&#10;EissTB0sOTHHxa+2jWpB1EU+ijlr5rKv1kSz8ESwZaVaFIUNzXZBqjXRvKbJsAkl2fegJPnzEMhh&#10;QknyXb4U+cNwItQEU+yHk9NGSap1UTUc0hrEQlMrozq+b9+mTC2N5jPaTTbBVOVHc7Mbkqz9c6xc&#10;HTDJfwp4MDSTJeDXC5rw5ErmFKaK6ZiGh3xMIyX/DpQK6ZjOKKTDglIxHR6U9L7MQsyDCaWojw8p&#10;tdlSL+XMwpUYJpiiPj77YoAp6oduhyipr+MzSgaYrP0zH0ySj1uq7RqmYjv8klTBHQ796pD+uCan&#10;lcVYO7ajbSLNknMdnITXmEwoSb6nlaR+OvTaozqnT/EyZntUz8FPwu0mpl6S+mruNG4V4zEJL3VZ&#10;YCrMA9eu2ZqpOA+fMRXpkQJ+2vTThYqZfr8k1VM5Dv3q6H4z9kYQ2mvKOXpQst6P4Jqy6xcdcOyD&#10;Usf3xyGS06JeHeBPD/K12aLjVTnDsTtIqlP8FYIizRpG1wKfwIZed0i7SVksPTtoaCbrfgwnM82U&#10;5KcwWgNM0u+XJK01s2ZOSaqncqqpN+DSjnMvlCSfJmt2pVBP5XhaSeob3B/iQCnqcemSWY70eGzW&#10;vWlcExX18THENvVTRb3bs9JFtznPCtNbUzN62SBL1SOvRdKRvCxWwUlvg0n6/ZKk07UZzKGfnvEW&#10;Mjb55HsQQrZOknp3zkTPBvQiSd6JUEcpxbs3oaCwhJxhNfKGx7niPT4a2a4RuJ5QgnnVC9fwCjEX&#10;TDIfXq6yegnajj/pH1+MNBST5Ht1ixx5GUpUh4v3/OI9j96+y40mrY0CileHr/Qunx3vjnu73Gji&#10;3dtxudHEY+b/4kYTNyL7y3u3yjV1igGYmnbe7ulu2jS3DOIcK9ojjllMEOeosm7x9PLVHSaA0ZXc&#10;I566pXgfeNwqpD0+/JX11hnN8kgZTOSK0JOpeb+sR5lk6qzM1BQpeoc5V4kyNOki3fPjBt3KpB2w&#10;O0ycitCTqZgcCfFI6BveOgtTuRB6jMmatflK/uZgFxzKKWdvBzZigYLkRXU3Jn+DYHq7BEu3lDlv&#10;8HEaNyfJxR607H09rW0OI/GWodxijujwhgZwDuH0CIALXMkxMqcRDd7tINX3zhsc19GkHFfPOJwm&#10;2+GTjoKYA8S6wQKcpoxnsf7XKNFuOUzAqRh7QoDPaeHcfCLhQQzIfUTC0avkGJnTVCwpBLjOj6rx&#10;d06THPkUyR5sfXTZDWdplOvb9M9yvJ3G+XEa8z23lr/6/MCZpuz2Kho8eEqOkTnl/GN5U6h0l93w&#10;VAY0uCK75fi1tdyZc36cxnxZu77Q7HNrGcXnB34lZbfHD9x/So6ROY16wrMX7c6vOPJ3TpNcatbw&#10;ynXyMx4yHo8vjMNpxOMAd/jSOvHOrWUUnx+4WJTdHj/UnVKL4HbIyJxGPeHkivzA395Vf+C/SnI8&#10;NjEOpwmPr4LPJ3/4O6dRDl6niIegma58z61lFJ+fstpDvp9ecuDviUr2dD5w5US5vqcSU+hP1SPH&#10;rxn1BBxpS8+Zwch8OQNwOQPwmc4AoBdpRcUM4qTmDw+KadKc5ywmZkquz094mck0RLEQKjosGeui&#10;3LXzsDsXl3FSSHprgQE/soEEhbNTFNdzkcO9jYSOOAu5SNJT6yKh1zohTWmjydBJOmqhja0TJiEZ&#10;aVKTL9pAkj5yF0kFwviUF3GuwmB8LMk6nq2zLVRxMBNc5W2aqM4GjOhqMaMA6TRhZmuKY/s2lCQe&#10;D9s5WJL5aXiIwGCeJkE5RxdLRcGMwi0IBpaOgfEqhIqBwQMxto36eICLJWu8S7261MSjXr1K4UNJ&#10;6l0oyfwIsWtmKbZOCRj1QcW/TMLzHQbv7fCXdtegLjSpxo5O6kITtyGq6BfaxrF0Ut2MV37qYQqX&#10;Ke9KE8xjvrCn0HzPWJhFXm6guNxA8f/5Boo3+yOpI+m6CQEjdVxOZS+rt8YNSOT16Xm7tliu8KFg&#10;THGChqkzd52gbUt4lcZpXA37cv46F6NX0CE/ZuuSRGMQSOp7HBezhyI5zAyKjMeoXyTXMoS54TRy&#10;5Ir5FGGsCRqwC8RjCGOukuOMOY0KYDwtsicuy/uqxrlunBdbc1m+rxb3l+U7nZN/vHl93OGgCyZC&#10;+8Xu6Xn53eK4kP8Ph2BuVvX2abu+X+2/+V8AAAD//wMAUEsDBBQABgAIAAAAIQBztzj82gAAAAUB&#10;AAAPAAAAZHJzL2Rvd25yZXYueG1sTI9BS8NAEIXvgv9hGcGb3aRCU2MmpQoKHk0tXrfZMQlmZ0N2&#10;00Z/vVMvenkwvOG97xWb2fXqSGPoPCOkiwQUce1txw3C2+7pZg0qRMPW9J4J4YsCbMrLi8Lk1p/4&#10;lY5VbJSEcMgNQhvjkGsd6pacCQs/EIv34Udnopxjo+1oThLuer1MkpV2pmNpaM1Ajy3Vn9XkEPZZ&#10;eH74Tl/2t+m03m0jd9m7rhCvr+btPahIc/x7hjO+oEMpTAc/sQ2qR5Ah8VfPXpItZccBYXWXgi4L&#10;/Z++/AEAAP//AwBQSwECLQAUAAYACAAAACEAtoM4kv4AAADhAQAAEwAAAAAAAAAAAAAAAAAAAAAA&#10;W0NvbnRlbnRfVHlwZXNdLnhtbFBLAQItABQABgAIAAAAIQA4/SH/1gAAAJQBAAALAAAAAAAAAAAA&#10;AAAAAC8BAABfcmVscy8ucmVsc1BLAQItABQABgAIAAAAIQBMSuM51RkAAPmzAAAOAAAAAAAAAAAA&#10;AAAAAC4CAABkcnMvZTJvRG9jLnhtbFBLAQItABQABgAIAAAAIQBztzj82gAAAAUBAAAPAAAAAAAA&#10;AAAAAAAAAC8cAABkcnMvZG93bnJldi54bWxQSwUGAAAAAAQABADzAAAANh0AAAAA&#10;">
              <o:lock v:ext="edit" aspectratio="t"/>
              <v:shape id="Forme libre 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e libre 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e libre 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e libre 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e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e libre 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e libre 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e libre 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e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D8DF" w14:textId="77777777" w:rsidR="00D21FDA" w:rsidRDefault="00D21FDA" w:rsidP="003856C9">
      <w:pPr>
        <w:spacing w:after="0" w:line="240" w:lineRule="auto"/>
      </w:pPr>
      <w:r>
        <w:separator/>
      </w:r>
    </w:p>
  </w:footnote>
  <w:footnote w:type="continuationSeparator" w:id="0">
    <w:p w14:paraId="2D0E7D1E" w14:textId="77777777" w:rsidR="00D21FDA" w:rsidRDefault="00D21FD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BB3C" w14:textId="77777777" w:rsidR="003856C9" w:rsidRDefault="007803B7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453FE2ED" wp14:editId="3EF1694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e libre 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e libre 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 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e libre 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e libre 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e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e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e libre 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9C5D3B4" id="Groupe 17" o:spid="_x0000_s1026" alt="Titre : Image d’en-tête avec rectangles gris sous différent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Q1xhYAANe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ob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wrPxT+p7/BebJLd9s0Rj2s69zQ7Ueb4VBP87Xp7/qnc4qFc6BWipPkJ&#10;D+bDiE3H2STMT3G9ejqdv9+U7uEUb384nf07t8ZPbhSsK2Nu8VzuHnd4/X59lSwnk+Q5cbCVOEul&#10;QipdpslDUj0SvHw1VCaFxunCwMqFWJbPwlgwrFYLCmUG1lSIZfkyjIV3TGJZNuIB12LZZBzGwsxa&#10;Cy1nuaEWhm0tBaLCUGkk9ZJ7G0yS3/EcJfnmg0wl+/PF3LAylewvc8NKyf5iNrOwJPvpxAKT9HeA&#10;RfGfSf5tK7Mo/jPJfweY5N+ijN7qevjM8rFBWSbpN4ZrJtmf5VMLSrJvQUnu5+OlBSW5nxhDP1fU&#10;m1h5FPW5pN6mK5fUm+9RHsd9HsF9LrmfzK0pLI/gPpfcT6fWiMgl98ZjnEjqbahJFPUTSb1t4iSK&#10;+omkvgMsgvqJpD5PrWE/iaB+IqnP8cqGF8hJBPVTSb0NNY2ifiqpt02cRlE/ldR3gEVQTx5tPXml&#10;U8sJgN90ETOG6lRST55CmPppBPUzSb0NNYuifiapt02cRVE/k9R3gEVQP5PUW3PELIL4mSR+bj3C&#10;WQTvc8m7iTSPon0uabfMm0eRPpekm1AG5Vfk81Z+dPHArvXq3b76P/xEERjFQeRqH8oTxTjkaCP+&#10;ufVBFhz0d3v61BCGqSScV1FPtzCMIWEOkbqFMUZI2IUtsKRbGOOAhJdRapA/S9JpnImIAr14nJHk&#10;kzr0ODPTyk6E0xTU9hmaVpamcaaS60jKwDeMQSfn0InHmUr+nxOPM5V8PCceZ2pWmYrYOkZ3ctUI&#10;Hb5YlDiP3DhTyd1y6HGmkkvlxONMJbfJiceZSq4RicP3iTGVnB8nHmcquTdOPM5UcmGceJyp5KY4&#10;8ThTyRUhcfgaMaaSs+HE40wld8KJx5lKLoMTjzOV3AInHmcqLf0kjrU9xlRa3J14nKm0fDvxOFNp&#10;iXbicabSQuzE40yl1ZbEsZ7GmEoLqhOPM5UWTSeuTPVTa7X0UWaymfQ9jhIkfd+QRlgMizOtmPxj&#10;8oy0mMtiPdyMKKNEHzyWbze3pRM508qJbIa7MdIVlVkXid1eSqZIOjlReHiVKAvw9eAgKaNUCTKz&#10;LMDXWtDfHAmhTkTkgjxgnalkIL56QDaGjPXPiD/nq5a7GM2fr3blaePIvNDg/wZpB6fDkp/nRYD/&#10;2Asic+IEkWfpVILl+pTlG8fK1QqyWrZNiOedqsy+ZRJyG0qOkflaMTSGz4oxPOkmH9kNJ9ZnDysX&#10;K8dGsFK22Qh/lTmW2QjglRwj89WbzVJ9evJdY+Xi7UFMqfS07EFUrOTYDr56e1iqT0++a6xcvD0I&#10;1JSelj00EdGAayJre1iqT0++a6xc8672eNOjyLJmro1mI/havWPVFNwzwfk79lmi9eIbsR1Ye2hB&#10;cf59vbLQgiSKH6dyt11/t93taEFxFc7N17tj8rZAbfLNfepWnN3TI+pa/v8W0/GYeavF3R0U0m5P&#10;a5eP8NQH9d+8+BaH4+n8TXF68EDuJjRbF9coUO7X7qeHTbH+tvr5XGx3/mcwsENwiSKZry75Ctmb&#10;cv0LKk0oG6PU91Ae/zRKnlGCvRmd/uepOG5Gye73e1SplumE/OCz+2UynVOoc5SfvJGf7J8evy7B&#10;JAL4Yr8C6s3ozD9+ffYlX9Rc8XB+2P98WJGgW9hh2u27/y6Oh4SsxB+hWPhjyZW34ppLVvSEa9nK&#10;JG9I9Qvqfq9VAMS4DhUAF/RQiGrUCj9dAdB7SZhJKkekuObyakbOOZVWsQJCEzDGRVn5GjChIndx&#10;KdzhEV9SdgtKVBOoG2EXIZWjoaqdv59VAARCGEcmaFCQCOHA5RL6UN4voI/Mzhg4mHsFjqGPzIdl&#10;Ybvw5GscyhYFtGnmwtrkqHIfpZEDKEidXO6UBbmhtEmtDCqxYRxJcjoJAymWx4ZdqsZn0Ey5llol&#10;3C2skuTZAoogGhmay80ocdxmmqasWh/DLlXVM2Ak0xaMJNqAkTxbMHIwh5+7quRZMJLjizaYEoaE&#10;ZSAjOyQszfSzjz5uM44Pu9PEHyVhiVGKu7wgkUDzaYI8AiYE8jEuTqz3S9OFNwovkl8mLwLsV3pB&#10;hyPXU/6Yr4znXXs//0B7/pivLNa4LX/MTmxbU0xfImSw1PSBklumzZsjY0JQyJ17k/nefK1UhMNL&#10;Yn2WYCLrl9LK841eamwYldG9GV6mm5AwDmsHHod4YognXmlDIRyZUDzhEpKfPJ7Ixwsfp7tY9xJN&#10;LDBjUDCB4u5HCCaodAzEjkhiRnv2/M2sSCIMIh0vA0Q6XmEQ6XYZINK3DYNIp8sAafq1bU6aXm2b&#10;EhU/LMgDbKOo+IEcwAAMlqPaOV5Q/BCAkeSmtBcvgCPZTQ0cxe8ijNNPMG2JrlWeUcgYUKef4lbk&#10;4FEw6Q/e8WfhHeNJv8zDxJtCDibGTcjB9PNpPagsv60hxj4MX70v8xIh9mY+1LGkrfpYATgJyorx&#10;tVKw8iw5QOBP+Vp5ll4KZcwu/7MyltNXDMFX6d01lWJbB89tyAS/WiaYdhS0PLcE/4tB/gqO29LH&#10;nQ3HLc1ogzO5bpeayssSwQCEd+BwOxy4NDW6LqSfQSAGlnQ1MgtL+xoz8jZCekl3AyzAUai4kK6l&#10;9DfScW5hSZ/DxMLMVTsmHTZK587kS/l35N6FLFQOnnM2AxaqFLGJJIk3kSTxJpKk3USStJtIknQT&#10;SZGeZuSUB6mSrJMvHGBKZYo7HmArWxzCihzwyKmJQUNOcQhMEr90yfmQjaoFBDAGmOR+PrdGfCbZ&#10;t8Ei6afWvfrdMOhXbSALPPDwk1RtIBaUZH+5tAaFagKxoCT3s4lFF7JlFwNNulQTyDSlGlToQaom&#10;EBtMct/BVwT1VOOtH8/Md+DQCtKY6VUbiMGXagKZowkvbKJqArGgJPW5q0SG2ML2nYvyJluqCSSb&#10;WUNCNYHYYJL6zFyBVBtINjfMVI0gNvmqEcSCkuM+n1jkqzYQC0qSP3EZhhD5U0m+BSVnnHTpOjcC&#10;o0s1gZiLv2oDSSfWK6TaQNL5PDwXqkaQ1BysqhEknRvtiLoRJLc0U40gKQZicMpXjSD2k5xF0K8a&#10;QZbWavvenSBZZkJFzDiqFcR8G1UrSJoaT1G1gliepWoFsVhXnSB4zuG5C3uZLhOOS4hhomjOlXM5&#10;6E3W53KVFa/PkIYKt80MRdp/piKty6CFupuGrhLrMQ1dJRYzQ1eJxcxn31VizjO0yCLHdYtl1KeU&#10;3c6UF2f2naNLuX1a10PJfS+AOyN/U93ZSvDXovBoK1FOZfOVs+PkZqqMHQvwtRJEmipOkJxsQrxo&#10;yUicKbeqAr11C18VqMUYl68yS/9hQraGKbI8zixO//dSz4KsHV8rPmuaugsTSLxE0Y6cSpRcyw5W&#10;yzYdUX6U5Uh5KDlG5qs3HNmMKEWRqIiSa2rHd7PtQbSr9LSeJPIISo6R+ertQYogSk9E/5FyzE/3&#10;AGpawVrZdiOgU/ZYdiPuVnKMzNdqAFc1gN4ZpupRRTjcPRNVbCPS7ZHzfCOI7ZRrWsva2/wstdkW&#10;PQhBI+ipnjbCx24tHVSPKRRF0oTaTUxD/aa9Q3lyKE++XnkSc1irPPnXP/v+509en1SNmJd9ZTn1&#10;prrqJKYa77m9qDqZjykvT6iNjDWMr/PaLr3i7ycrgCpl6upHARxZpTFwZL40d9m/AI7KHLnUX1sh&#10;mTgyDWvljdo4MkdNqbqAOliF+uhRhch0avEcQbQqROYuaR5QCVPrRac0c+Xktm3qTLocu8CC5ql2&#10;lXRi8K0aVmwsybiNJUmHdYZekvfqoMK2jaocmS8oGxngSxUj6SwjpJMDWGqUuwJPCEtx7w92DGDJ&#10;kZ65knkISw11f4RfAEsO9tQ1iYWwJPf+nLwAlKR+Tn1HISTJvD+Pro2kCpHGm9OuQnqcIXE7JG69&#10;U/r5Hgf04vwLvbgu/YJ3KpR+waqo/H4rPsgbiQJ2xPlahY10ZCQ59T1RTOOmDGJHMTo4sZTEmqqM&#10;YVy+VkpWySGsiN1RDFUEyRgcAeQdK8bhK+NFylWniFRrCh4t4/C1wlv4yKjvrJW8ivjbJ5loPKwr&#10;lR3doRbWDCfXOkREw1Wn1fSc9KEfGCPwAx7CtiFse72wDcM6FLa5hrZPHrbV5ws0t5VOKLf5EbeV&#10;+jOzCbUjcEutzX/SqV3AvUe5PgAlnVp7R4+IOtDyaUBJn9aEUi6t37UU0Eq6tBkOwg7uApEurevu&#10;D9knXdpsSu39ge0IKoxzGxsCOqn9pBn21oShJO1uD0gISrFunZ+uwjgTSrFuQknaTSjFugklaTeh&#10;FO0WlIrhzMGuYjh7tEve6bT28HBXO0rdERaB4aAOFcfBXyaY5D5dGiNCnUZAQ9RSTdFvblCV9OP8&#10;GXdCf2CIqT2l5tuogrlqf3AATMVzS2OjkTpb3H4Calup9QTU0eJTf5J0SC/5AMQGIZnBUrtK03Th&#10;tv2FsCT9FpYiP7cnVTX8ja+AUNtKU3zXhzEu1L7SdGywr3aW2oxZO0uHyHyIzD/3yNzcSFGFwLd+&#10;z7cP4Cnyxn6K0P6uf7+Der3JLzhvxHlmXXtGqiNBsbxXgbmVEIAn60LaatmGZhyJ8tWH3HwySZ/c&#10;5agTPuuEcfjq8arjQeBCdmcOvHKYjbvyC/5N6zsn9fWlWk+BOeAov70jhlIVlFLpPSqG/CgnCUep&#10;kxw/Vgiy51hE8n6ixgJviVl217hbpvRbj4XWacBbIKxRS36HEmRovvpBlsKl8Bbx8b38OV9ZroKD&#10;O9DJZVM/huHniddnOMVlOMXldU5xodkllLVxOcxPnrVB7tXPP42szZKivY+YtJnjwL7nhFA7kjbu&#10;ZI5qfpPBigxi5znlbAJAMnlg9WrIKuRiTCmNAJCMnsz+EZk5WMyoZhtAkrGT2bUjg6eFq0EGkGTk&#10;ZDYTqXzNAv1LQaVUwsbsclKFdyhkYEnS8eCM5I+i3X0LT8BEVXi3sSTx9qCSzFuZQDrpvd7JYENJ&#10;6i0olbIxoVTKxoTSg914a1TCxhrtKmFjayXHuwkVRbvq/zVf5ijaVaLGglJ5GtNAlaYxoaJoV1ka&#10;E0oOd1srRbvx5qgszRRpoeAbrVp/Y3I0M/d9ZoF3ELXTyythIKkEzdwlewJIKj1jvs0qPTNz23tC&#10;WFGzjPryN5Mr1fhrWSgHe+4S+yGt5BxjIcmxPnG9oiGkCNZVw+/UtRkGkFS/r8k6lT/riW+yMKYY&#10;1fBrY8nBbnL1/h2/c2Osq4Zfg3XV7pu5DHqIqwjWVa9v7s4ECCCRB1XzaTKlWn3zlGoEIayosa46&#10;fVOLq/du9LV0ihjptGG65sAlbUPGRVCumnwz97W9ASTV5GtSrpp8U8sDVV2+NpYc6AZRqslXDE7E&#10;k8MBcZ/FAXFm9rPqOvh8N3iZzHz2aWSTmeH73qxawvB9bxYzVePSbV0xcN2t5hD7l/y+N/IHuqom&#10;iLlcuhj+jy83WPln5JK8YPe+R2SKnFhfNxjyQF6upyEMWR4v19MrhxROJdedznZ8RFQGFtVXScHH&#10;6UyP1/xx1Ynz43z16fZPJNb9LOqbRoo1LeUUf7tkUyPzn9ijpjG8mBa+NuhhPP6Yrz1itqYIbt24&#10;6CuvIMxXcnxjvlYKcHGlZ1QgPHdofaOnqR3fzbYHYaPS0yIeAbSSY2S+ensQHEfpicA3Sq6pHd/N&#10;tgcBmdLTsgehqZJjZL56exB2xulZnXPT93ya2vHdbHv0FmfLmqhSHgK6KGMQrEXJadWapgx1vGH3&#10;9evtvsai3qrjJcjUwAcJl/HIOVGf0C+nA75i780zvk1wczMqns6l62bhTtfy7o6+0DYfy0MQLj2y&#10;3CJbOyD8dx/0RW6U5ehvj/X3Mst1tH+vDSKzXJQoaYPIdIvriWyDYIqoU04uGd9GkZlcA0Umt1z5&#10;o42icltUVmvrIjNbBooqzxncykzihZchfxTeUlateLcoaXpH/+Mc5YOnS+EFxkGokUwvOdZqOI9x&#10;VehG8NvrOIXXL756B4Cluj3eOCmtPN+Hl/5hvRzWy9dbLzF9B9ZLFy2pVRFfunv4oVz98ZTsy2/X&#10;2/NP5XZ/xvfM+pdeiUYvoPxl641dLxl57m7XC6qcfkp50Qqa4vxefJclUAEml8jmPF9/J+vl21Jl&#10;kQ4IYZzmOhrAkQup71IK6COXUt994AmQOsu11DcMBIDkaupbItpAcjlNM/dtn22G5IJatbe0kdSS&#10;6srHAZXUhhcQRJtUAlCSbxNK8m1DScpNKEW5qZUkfUq+VMhASXp1NETAQEm7CSVpN6HUdpecHKKA&#10;Vmq3S3X4RVsrigdrJ86EkrTbUJJ2881TB94bY0H1JhlvsNrrYuFIyl0dOsSTpNwAUhtdcHpwkHC1&#10;z2XqugPbfKt2JOPVU7tcUncCSgBIsm1wpA64F6YN/uz7+LNm8r46Yu+2PlmsO9dPjZPwNm+RFRTe&#10;so2OqceJc/K5Bx1j3Ylz0rhbfKiHWhWcj1IPxRsG/l/QmkITlaux4M0PRUGYX93zZjfJioMcDsYF&#10;y3HIwVcf4tRtKd3dJtwu0NexQPUh3PPSNsN346u/Kye0/eQGyvhjvn4KMfqSAejWdzZGpBht/SNL&#10;+07uiBNrPlTmgePDdtEkbhBE5bnpEC+YgtKun5345nz1D6N6st2xsNaKAdiKIcodotzXi3Ixjbai&#10;XByl6Ea5il3rMJeGv/rkPaJaBBU0ubC7tnl3TlbIF1NJjMJaOGT+5XpRVOuCB1+7lvFhM6b1N5MS&#10;0tc3QKSnTx5jG0T6nQaIDK3CIDKscptp2+bIoApbB0OqSPeeXOA2iPTtDRAVw04pmGrD6BA2qItq&#10;2DB4Ueck0rkMbXbV6RoWTD+/6nxEC0YyHH5MqkXDgpEcX2CGGONziTFe7OvifSNXFy9DyNOtPDF2&#10;YC1HtyHGTgdfvfcSJUTqyLmaIfjqobyP419g03Wl3fK0HnS6VOxqxggxC6wLX9/DPIODwTvbr7E2&#10;F9cPg3dG3hlcoPvr53v6CS7EsTg8bFffFOdC/u6krjdZ+VDu1pvjV/8AAAD//wMAUEsDBBQABgAI&#10;AAAAIQBM8Qrl3AAAAAUBAAAPAAAAZHJzL2Rvd25yZXYueG1sTI9BS8NAEIXvgv9hGcGL2E0rVJtm&#10;U6QgXrw0Cr1Os2MSmp0N2W2T5tc79aKXB8Mb3vtethldq87Uh8azgfksAUVcettwZeDr8+3xBVSI&#10;yBZbz2TgQgE2+e1Nhqn1A+/oXMRKSQiHFA3UMXap1qGsyWGY+Y5YvG/fO4xy9pW2PQ4S7lq9SJKl&#10;dtiwNNTY0bam8licnAH/PrnqYxz202q716F4ah6m3cWY+7vxdQ0q0hj/nuGKL+iQC9PBn9gG1RqQ&#10;IfFXr17yvJAdBwPL1Rx0nun/9PkPAAAA//8DAFBLAQItABQABgAIAAAAIQC2gziS/gAAAOEBAAAT&#10;AAAAAAAAAAAAAAAAAAAAAABbQ29udGVudF9UeXBlc10ueG1sUEsBAi0AFAAGAAgAAAAhADj9If/W&#10;AAAAlAEAAAsAAAAAAAAAAAAAAAAALwEAAF9yZWxzLy5yZWxzUEsBAi0AFAAGAAgAAAAhAL3QhDXG&#10;FgAA16wAAA4AAAAAAAAAAAAAAAAALgIAAGRycy9lMm9Eb2MueG1sUEsBAi0AFAAGAAgAAAAhAEzx&#10;CuXcAAAABQEAAA8AAAAAAAAAAAAAAAAAIBkAAGRycy9kb3ducmV2LnhtbFBLBQYAAAAABAAEAPMA&#10;AAApGgAAAAA=&#10;">
              <o:lock v:ext="edit" aspectratio="t"/>
              <v:shape id="Forme libre 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 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BDAA" w14:textId="77777777" w:rsidR="00DC79BB" w:rsidRDefault="00DC79BB">
    <w:pPr>
      <w:pStyle w:val="En-tte"/>
    </w:pPr>
    <w:r w:rsidRPr="00DC79BB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AFAAB8C" wp14:editId="0D93E55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e 17" title="Image d’en-tête avec rectangles gris sous différent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e libre 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 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 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e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e libre 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 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A612F33" id="Groupe 17" o:spid="_x0000_s1026" alt="Titre : Image d’en-tête avec rectangles gris sous différent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53izBYAANasAAAOAAAAZHJzL2Uyb0RvYy54bWzsXc2O48iRvi/gdyB0NOApkdRvYWoMY/5g&#10;YHY8wNRiz2xJVSVYJWolVVePT/sae/N1/Rj2m/hJ/EUmg4ogM8jsru6C7ealWdWK+hjxMZkZPxmp&#10;L3/77nGXvN0cT9tyfzNKvxiPks1+Va63+/ub0X/dfvebxSg5nYv9utiV+83N6JfNafTbr371H18+&#10;H643WflQ7tabYwKQ/en6+XAzejifD9dXV6fVw+axOH1RHjZ7fHhXHh+LM3493l+tj8Uz0B93V9l4&#10;PLt6Lo/rw7FcbU4n/O83/sPRVw7/7m6zOv/h7u60OSe7mxF0O7t/j+7fN/Tv1VdfFtf3x+LwsF1V&#10;ahQfoMVjsd3jpjXUN8W5SJ6O2xbU43Z1LE/l3fmLVfl4Vd7dbVcbZwOsSccNa74/lk8HZ8v99fP9&#10;oaYJ1DZ4+mDY1Y9vfzom2/XNaDIdJfviEc/I3Xbz1z+ncxC2Pe/wX79/LO43yfrv//t/m/1vzn/7&#10;y3mTFG83q+QIgov9/W5zSu6P21NyKp9OyXp7d/e3/z9u9udT4j8kmp8P99e42/fHw8+Hn46eK/z4&#10;Q7n64ynZl18/QHTzu9MBiBhI9BdXzT+h3+/93ydvnv+zXEOz4ulcOubf3R0fCRWcJu/cA/6lfsCb&#10;d+dkhf+cLdIsW2AcrPDZJF8s08yPgNUDhknrz1YP31Z/OMmzpf+rbD51uhXX/oZOyUopMhLD+HR5&#10;UqeXPamfH4rDxg2AE3HHT2rGT+o7vBebZLd9c8Tjmsw8zU6UOT7VBH+73p5/Krd4KBd6hShpfsKD&#10;+TBi03E2CfNTXK+eTufvN6V7OMXbH05n/86t8ZMbBetq2N3iudw97vD6/foqWU4myXPiYCtxlkqF&#10;VLpMk4ekeiR4+WqoTAqN04WBlQuxLJ+FsWBYrRYUygwsvD61WJYvw1h4crUQGWdg4cWrxbLJOIyF&#10;mbUWWs5yAwrDtpYCUWGoNJJ6yb0NJsnveI6SfPNBppL9+WJuWJlK9pe5YaVkfzGbWViS/XRigUn6&#10;O8Ci+M8k/7aVWRT/meS/A0zyb1FGb3U9fGb52KAsk/QbwzWT7M/yqQUl2begJPfz8dKCktxPjKGf&#10;K+pNrDyK+lxSb9OVS+rN9yiP4z6P4D6X3E/m1hSWR3CfS+6nU2tE5JJ74zFOJPU21CSK+omk3jZx&#10;EkX9RFLfARZBPVblyxuUp9awn0RQP5HU53hlwwvkJIL6qaTehppGUT+V1NsmTqOon0rqO8AiqJ9K&#10;6tOp5QRMI6ifSurJUwhTP42gfiapt6FmUdTPJPW2ibMo6meS+g6wCOpnknprjphFED+TxM+tRziL&#10;4H0ueTeR5lG0zyXtlnnzKNLnknQTyqD8inzeyo8uHti1Xr3bV/+HnygCoziIXO1DeaIYhxxtxD+3&#10;PsiCg/5uT58awjCVhPMq6ukWhjEkzCFStzDGCAnPo5AxDkh4GSVM/ixJp3EmIgr04nFGkk/q0OPM&#10;TCs7EU5TUNvHd1pZmsaZSq4jKQPfMAadnEMnHmcq+X9OPM5U8vGceJypWWUqYusY3clVI3T4YlHi&#10;PHLjTCV3y6HHmUoulROPM5XcJiceZyq5RiQO3yfGVHJ+nHicqeTeOPE4U8mFceJxppKb4sTjTCVX&#10;hMTha8SYSs6GE48zldwJJx5nKrkMTjzOVHILnHicqbT0kzjW9hhTaXF34nGm0vLtxONMpSXaiceZ&#10;SguxE48zlVZbEsd6GmMqLahOPM5UWjSduDLVT63V0keZyWbS9zhKkPR9QxphMSzOtGLyj8kz0mIu&#10;i/VwM6KMEn3wWL7d3JZO5EwrJ7IZ7sZIV1RmXSR2eymZIunkROHhVaIswNeDg6SMUiXIzLIAX2tB&#10;f3MkhDoRkQvygHWmkoH46gHZGDLWPyP+nK9a7mI0f77alaeNI/NCg/8bpB2cDkt+nhcB/mMviMyJ&#10;E0SepVMJlutTlm8cK1cryGrZNiGed6oy+5ZJyG0oOUbma8XQGD4rxjDS7l3kI7vhxPrsYeVi5dgI&#10;Vso2G+GvMscyGwG8kmNkvnqzWapPT75rrFy8PYgplZ6WPYiKlRzbwVdvD0v16cl3jZWLtweBmtLT&#10;socmIhpwTWRtD0v16cl3jZVr3tUeb3oUWdbMtdFsBF+rd6yagnsmOH/HPku0XnwjtgNrDy0ozr+v&#10;VxZakETx41TutuvvtrsdLSiuwrn5endM3haoTb65T92Ks3t6RF3L/99iOh4zb7W4u4NC2u1p7fIR&#10;nvqg/psX3+JwPJ2/KU4PHsjdhGat4hoFyv3a/fSwKdbfVj+fi+3O/wwGdgguUSTz1SVfIXtTrn9B&#10;pQllY5T6Hsrjn0bJM0qwN6PT/zwVx80o2f1+jyrVMp2QH3x2v0ymcwp1jvKTN/KT/dPj1yWYRABf&#10;7FdAvRmd+cevz77ki5orHs4P+58PKxJ0CztMu33338XxkJCV+CMUC38sufJWXHPJip5wLVuZ5A2p&#10;fkHd77UKgFhcfalWFwCdJ0dUo1b46QqA3kvCTFI5IsU1l1czcs6ptIoV0C9qXJSVrwETKnIXl8Id&#10;HnFdb0gXlKgmUDfCLkIqR0NVO38/qwAIhDCOTNCgIBHCgcsl9KG8X0AfmZ0xcDD3ChxDH5kPy8J2&#10;YUarcShbFNCmmQtrk6PKfZRGDqAgdXK5UxbkhtImtTKoxIZxJMnpJAykWB4bdqkan0Ez5VpqlXC3&#10;sEqSZwsogmhkaC43oxpHm2masmp9DLtUVc+AkUxbMJJoA0bybMHIwRx+7qqSZ8FIji/aYBIdEpaB&#10;jOyQsDTTzz76uM04PuzOKX+UhCX5bXUO/UMSCTSfJsgjYEIgH+PixHq/FAubc8XxIvll8iLAfqUX&#10;dDhyPeWP+cp43rX384/zuXwuoinWuC1/zE5sW1NMXyJksNT0gZJbps2bI2NCUMide5P53nytLIHD&#10;S2J9lmAi65fSyvONXmpsGJXRvRleppuQMA5rBx6HeGKIJ15pQyGcnVA8saB39ZPHE/l44eN0F+te&#10;ookFZgwKJlDc9VPGi4IJKh0DEUgyTJBO7oz27PmbSRHMmbUHFwaRjpcBIh2vMIh0uwwQ6duGQaTT&#10;ZYA0/do2J02vtk2Jih8W5AG2UVT8QA5gAEZRS/FDAEaSm9JevACOZDc1cBS/izBOP8G0JboeDTMK&#10;GQPq9FPcihw8Cib9wTv+LLxjPOmXeZh4U8jBxLgJOZh+Pq0HleW3NcTYh+Gr92VeIsTezIc6lrRV&#10;HysAJ0FZMb5WClaeJQcI/ClfK8/SS6GM2eV/VsZy+ooh+Cq9u6ZSbOvguQ2Z4FfLBGNQtxy3BBtA&#10;X8dvW/qws+G3pRntbybP7VJSeZHrRoBwDhxuh/+WpkbThXQzOrCkp5FZWNrVmJGzEdJLehtgAX5C&#10;xYX0LKW7kY5zC0u6HCYWJq7aL+mwUfp2Jl/KvSPvLmSh8u+crxmwUGWITSRJvIkkiTeRJO0mkqTd&#10;RJKkm0iK9DQjnzxIlWSdXOEAUypR3PEAW8niEFbkgEdKTQwa8olDYJL4pcvNh2xUHSCAMcAk9/O5&#10;NeIzyb4NFkk/de7V74ZBv+oCWeCBh5+k6gKxoCT7y6U1KFQPiAUluZ9NLLqQLLsYaNKlekCmKZWg&#10;Qg9S9YDYYJL7Dr4iqKcSb/14Zr4Bh1aQxkyvukAMvlQPyBw9eGETVQ+IBSWpz10hMsQWNc3Wypts&#10;qR6QbGYNCdUDYoNJ6jNzBVJdINncMFP1gdjkqz4QC0qO+3xika+6QCwoSf7EJRhC5E8l+RaUnHHS&#10;pWvcCIwu1QNiLv6qCySdWK+Q6gJJ5/PwXKj6QFJzsKo+kHRudCPqPpDc0kz1gaQYiMEpX/WB2E9y&#10;FkG/6gNZWqvtezeCZJkJFTHjqE4Q821UnSBpajxF1QlieamqE8RiXTWC4DmH5y5sZbpMOC4fhomi&#10;OVfO5aA3WZ/LVVa8PkMWKtw1M9Ro/5lqtC6BFmpuGppKrMc0NJVYzAxNJRYzn31TiTnP0CKLHNct&#10;llGfUXYbU16c2HeOLqX2aV0P5fa9AO6M/E11Zyu/X4vCo61EOZPNV06Ok5upMnYswNdKEGmqOEGX&#10;BFRaMhInyq2iQG/ZwhcFajHG5atM0n+YkK1hiiyPKkn0Ut8sE2gt6yeEbiE/ivhzvnprkHiJoh05&#10;lSi5lh18O9t0RPlRliPloeQYma/eIGQzohRFoiJKrqkd3822B9Gu0tN6ksgjKDlG5qu3BymCKD0R&#10;/UfKMT/dA6hpBWtl242ATtlj2Y24W8kxMl+93QipvT19M0zVoopwuHOgIxB2eIh0e+Q83whiO+Wa&#10;1rL2Nj9LbbZFD0LQCHqqp43wsVtLB9VjCkWRNKF2E9NQv2nvUJ0cqpOvVp2k7GK7PIn/xVL3ybeV&#10;qTbMy66ynDpTXXESM41fcl9UnMzHlJYnVIDJ6h7m7zoz7LIr/n5SRGVMXfkogCOLNAaOTJfmLvkX&#10;wFGJI5f5aysk80amYa20URtHpqgpUxdQB9N8Hz2qDplOLZ4jiFZ1yNzlzAMqYWa96JRmrprctk2d&#10;SJdjD1jQPNWskk4MvlW7io0lGbexJOmwztBL8l4dU9i2UVUj8wUlIwN8qVoknWSEbHIAS41yV98J&#10;YSnu/bGOASw50jNXMQ9hqaHuD/ALYMnBnroWsRCW5N6fkheAktTPqesohCSZ96fRtZFUHdJ4c9pF&#10;SI8z5G2HvK33ST/fw4BenH6hF9dlX/BOhbIvWBWV22+FB3kjT8B+OF+rqJEOjCSfvieIadyUQewg&#10;RscmlpJYU5UxjMvXSskqN4QVsTuIoYIgGYMDgLpyGVjn4uSqM0SqNQWPlvXiK4fePjDqO2klrwL+&#10;9jkmGg/rSqVfd6SFNcPJtY4Q0XDVWTU953zoB8YI/ICHqG2I2l4vasPwb0Vtf/2zP5/rk4dt9ekC&#10;zV2lE0ptfsRdpf7EbELtCNxSa++fdGoXcO9RrQ9ASafW3tAjog40fBpQ0qc1oZRL6zctBbSSLm2G&#10;Y7CDm0CkS+t6+0P2SZc2m1Jzf2A3ggrj3L6GgE5qO2mGrTVhKEm72wISglKsW6enqzDOhFKsm1CS&#10;dhNKsW5CSdpNKEW7BaViOHOwqxjOHu2SdzqrPTzc1YZSd4BFYDioI8Vx7JcJJrlPl8aIUGcR0BC1&#10;VFP0m/tTJf04fcadzx8YYmpLqfk2qmCu2h4cAFPx3NLYZ6ROFrefgNpVaj0BdbD41J8jHdJLPgCx&#10;P0hmsNSm0jRduF1/ISxJv4WlyM/tSVUNf+MLINSu0hTf9GGMC7WtNB0b7KuNpTZj1sbSITIfIvPP&#10;PTI391FUIfCt3/LtA3iKvLGdIrS969/vmF5v8kuOLaUJt2vLSHUgKJb3KjC3EgLwZF1IWy3b0Iwj&#10;Ub76kJvPJemTuxx0wiedMA5fPV51OAhcyO7MgVcOs3FXfsG/aX2npL6+VOspMAcc5bc3xFCqwm3L&#10;YfqsB0d+lJOEo9RJjvPiHWTPoYjk/USNBd4Rs+wucbdM6bceC63TgHdAmMbD71CCDM1XP8hSuBTe&#10;Ij68lz/nK8tVcHAHOrls6scw/Dzx+gxnuAxnuLzOGS6UjAxlbdx08MmzNsi9+vmnkbVZUrT3EZM2&#10;cxzX95wQakfSxp3LEYo8RaJlnlPOJgAkkwdWq4asQi7GlNIIAMnoyWwfkZmDxYxqtgEkGTuZTTsy&#10;eFq4GmQASUZOZi+Rytcs0L4UVEolbMwmJ1V4h0IGliTdDKdVxmbhvoMnYKIqvNtYknh7UEnmrUwg&#10;nfNe72SwoST1FpRK2ZhQKmVjQsmMjQ0libdGu0rY2FByvJtQUbSr9l/zZY6iXSVqLCiVpzENVGka&#10;EyqKdpWlMaHkLGNrpWg32q5VlmaKtFDwjVadvzE5mpn7NrPAO4ja6eWVMJBUgmbukj0BJJWeMd9m&#10;lZ6Zue09ISw52G0sSbvJler7tSyUgz13if2QVnKOsZDkWJ+4VtEQUgTrqt936roMA0iq3ddkijyO&#10;euKbLIyFWfX72liSdZOr92/4nRtjXfX7Gqyrbt/MZdBDXEWwrlp9c3ckQABJdfqaTKlO3zylGkEI&#10;K2qsq0bf1OLqvft8LZ0iRjrtl67HlEvahoyLoFz1+GbuS3sDSJQ3qW9nUq56fFPLA1VNvjaWHOgG&#10;UarHVwxOxJPD8XCfxfFwZvazajr4fDd4mcx89mlkk5nh296sWsLwbW8WM1Xf0m1dMXDNreYQ+5f8&#10;tjfyB7qqJoi5XLoY/o8vN1j5Z+SSvGD3vkdkipxYXzMY8kBerqcfDFkeL9fTKocUTiXXnc52fGD/&#10;JnyXzrQ3Ui8Or0+u5o+rTpwf56tPt38ise5nUd80UqzJCKf42yWbGpn/xB41jeHFtPC1QQ/j8cd8&#10;7RGzNUVw655jX3kFYb6S4xvztVKAiys9owfhedToaWrHd7PtQdio9LSIRwCt5BiZr94eBMdReiLw&#10;jZJrasd3s+1BQKb0tOxBaKrkGJmv3h6EnXF6Vsfc9L3dTe34brY9eouzZU1UKQ8BXZQxCNai5LRq&#10;TVOGOt6w+/r1dl/jZQ7V8VwvQriOR96J+oR+OR3wDXtvnvFlgpubUfF0Ll07C7e6lnd39H22+Vge&#10;gnBpkuUe2doD4b/7oO9xozRHf3+sv5fcXCjzi3PawNcGAVl1/oYyJW0QmW9xTZFtEMwRNYjLxrdR&#10;ZCrXQJHZLVf/aKOo5BbV1dq6yNSWgaLqcwa3Mq914WVIIIX3lFVL3i1qmt7T/zhH+eDpUnyBcRDq&#10;JNNrjrUczmN8FboRHPc6UOEFjK/eA2Cpbpc3Tkorz/fhtX9YMIcF8/UWTMzwrQUz8TsJ1aqI79w9&#10;/FCu/nhK9uW36+35p3K7P+NrZv1Lr0SjF1D+rvXGtpeMXHe37QVlTj+lvGgFTXF+L77KEqgAk0tk&#10;c56vv5L18mWpchUFQhinuY4GcORC6tuUAvrIpdS3H3gCpM5yLfUdAwEguZr6nog2kFxO08x92Web&#10;IbmgVv0tbSS1pLr6cUAlteMFBFGLUgBK8m1CSb5tKEm5CaUoN7WSpE/JlwoZKEmvzoYIGChpN6Ek&#10;7SaU2u+Sk0MU0Eptd6lOv2hrRQFh7cSZUJJ2G0rSbr556sB7Yyyo5iTjDVabXSwcSbkrRId4kpQb&#10;QGqnC04PDhKuNrpMXXtgm2/Vj2S8emqbS+qOQAkASbYNjtQB98K0wZ99H3/WzN5XR+zd1ieLdSf7&#10;aR8evM1bpAWFt2yjY+px4px97kHHWHfinDXuFh8KolYJ56MURPGGgf8X9KbQROWKLHjzQ1EQ5lf3&#10;vNlNsuIgh4NxwXIccvDVhzh1Xwr3S/DHfPVi3C/Q17JABSLc89I3wzB89XCc0faTGyjjj/n6KcTo&#10;SwagW9/hGJFitPePLO07uiNOrPlQmQeOD9tVk7hBEJXoplO8YApqu3524pvz1T+M6sl2x8JaKwZg&#10;K4Yod4hyXy/KhZvfinJxKIdbg1XsWoe5NPzVJ+8R1eJuNLmwu7Z5d05WyBdTTYzCWjhk/uV6UVTr&#10;ggdfvJbxYTOm9TeTEtLXN0Ckp08eYxtE+p0GiAytwiAyrHK7advmyKAKewdDqkj3nlzgNoj07Q0Q&#10;FcNOKZhqw+gQNqiL6tgweFEHJWZhmAh6VatGmF91QKKljWTYgJEMWzCS4wvMEGN8LjHGi31dvG/k&#10;6mKqCXm6lSfGDqzl6DbE2Ongq/deooRIHTlXMwRfPZT3ceoJnT/ka3U/7/d1txazq9npd0Vp/hKh&#10;wTvbr7E2F9cPg3dG3hlcoPvr53v6CS7EsTg8bFffFOdC/u6krjdZ+VDu1pvjV/8AAAD//wMAUEsD&#10;BBQABgAIAAAAIQBM8Qrl3AAAAAUBAAAPAAAAZHJzL2Rvd25yZXYueG1sTI9BS8NAEIXvgv9hGcGL&#10;2E0rVJtmU6QgXrw0Cr1Os2MSmp0N2W2T5tc79aKXB8Mb3vtethldq87Uh8azgfksAUVcettwZeDr&#10;8+3xBVSIyBZbz2TgQgE2+e1Nhqn1A+/oXMRKSQiHFA3UMXap1qGsyWGY+Y5YvG/fO4xy9pW2PQ4S&#10;7lq9SJKldtiwNNTY0bam8licnAH/PrnqYxz202q716F4ah6m3cWY+7vxdQ0q0hj/nuGKL+iQC9PB&#10;n9gG1RqQIfFXr17yvJAdBwPL1Rx0nun/9PkPAAAA//8DAFBLAQItABQABgAIAAAAIQC2gziS/gAA&#10;AOEBAAATAAAAAAAAAAAAAAAAAAAAAABbQ29udGVudF9UeXBlc10ueG1sUEsBAi0AFAAGAAgAAAAh&#10;ADj9If/WAAAAlAEAAAsAAAAAAAAAAAAAAAAALwEAAF9yZWxzLy5yZWxzUEsBAi0AFAAGAAgAAAAh&#10;ALyfneLMFgAA1qwAAA4AAAAAAAAAAAAAAAAALgIAAGRycy9lMm9Eb2MueG1sUEsBAi0AFAAGAAgA&#10;AAAhAEzxCuXcAAAABQEAAA8AAAAAAAAAAAAAAAAAJhkAAGRycy9kb3ducmV2LnhtbFBLBQYAAAAA&#10;BAAEAPMAAAAvGgAAAAA=&#10;">
              <o:lock v:ext="edit" aspectratio="t"/>
              <v:shape id="Forme libre 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e libre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e libre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e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e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e libre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e libre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e libre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e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e libre 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A5796"/>
    <w:multiLevelType w:val="hybridMultilevel"/>
    <w:tmpl w:val="C80AD3FC"/>
    <w:lvl w:ilvl="0" w:tplc="90B28578">
      <w:start w:val="450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7F97"/>
    <w:multiLevelType w:val="hybridMultilevel"/>
    <w:tmpl w:val="790E8F5E"/>
    <w:lvl w:ilvl="0" w:tplc="77EAA67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D314A"/>
    <w:multiLevelType w:val="hybridMultilevel"/>
    <w:tmpl w:val="7FAC62E0"/>
    <w:lvl w:ilvl="0" w:tplc="3586C04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77D74"/>
    <w:multiLevelType w:val="hybridMultilevel"/>
    <w:tmpl w:val="BCD60C60"/>
    <w:lvl w:ilvl="0" w:tplc="29005E8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69831">
    <w:abstractNumId w:val="9"/>
  </w:num>
  <w:num w:numId="2" w16cid:durableId="1923176699">
    <w:abstractNumId w:val="7"/>
  </w:num>
  <w:num w:numId="3" w16cid:durableId="792483820">
    <w:abstractNumId w:val="6"/>
  </w:num>
  <w:num w:numId="4" w16cid:durableId="1815413276">
    <w:abstractNumId w:val="5"/>
  </w:num>
  <w:num w:numId="5" w16cid:durableId="577905952">
    <w:abstractNumId w:val="4"/>
  </w:num>
  <w:num w:numId="6" w16cid:durableId="379137861">
    <w:abstractNumId w:val="8"/>
  </w:num>
  <w:num w:numId="7" w16cid:durableId="1599941251">
    <w:abstractNumId w:val="3"/>
  </w:num>
  <w:num w:numId="8" w16cid:durableId="639070191">
    <w:abstractNumId w:val="2"/>
  </w:num>
  <w:num w:numId="9" w16cid:durableId="495802051">
    <w:abstractNumId w:val="1"/>
  </w:num>
  <w:num w:numId="10" w16cid:durableId="1929385793">
    <w:abstractNumId w:val="0"/>
  </w:num>
  <w:num w:numId="11" w16cid:durableId="1792238494">
    <w:abstractNumId w:val="13"/>
  </w:num>
  <w:num w:numId="12" w16cid:durableId="1105463555">
    <w:abstractNumId w:val="11"/>
  </w:num>
  <w:num w:numId="13" w16cid:durableId="1223905991">
    <w:abstractNumId w:val="10"/>
  </w:num>
  <w:num w:numId="14" w16cid:durableId="11123575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66"/>
    <w:rsid w:val="00052BE1"/>
    <w:rsid w:val="0007412A"/>
    <w:rsid w:val="0008058F"/>
    <w:rsid w:val="000C090C"/>
    <w:rsid w:val="0010199E"/>
    <w:rsid w:val="0010257B"/>
    <w:rsid w:val="001166C2"/>
    <w:rsid w:val="00146266"/>
    <w:rsid w:val="001503AC"/>
    <w:rsid w:val="00164F91"/>
    <w:rsid w:val="001765FE"/>
    <w:rsid w:val="00183107"/>
    <w:rsid w:val="00190CA0"/>
    <w:rsid w:val="0019561F"/>
    <w:rsid w:val="001B32D2"/>
    <w:rsid w:val="002529B2"/>
    <w:rsid w:val="00283441"/>
    <w:rsid w:val="00283B81"/>
    <w:rsid w:val="00293B83"/>
    <w:rsid w:val="00297539"/>
    <w:rsid w:val="002A3621"/>
    <w:rsid w:val="002A4C3B"/>
    <w:rsid w:val="002B3890"/>
    <w:rsid w:val="002B7747"/>
    <w:rsid w:val="002C77B9"/>
    <w:rsid w:val="002D1A06"/>
    <w:rsid w:val="002F1A12"/>
    <w:rsid w:val="002F485A"/>
    <w:rsid w:val="003053D9"/>
    <w:rsid w:val="003242F2"/>
    <w:rsid w:val="00347C68"/>
    <w:rsid w:val="00382DEA"/>
    <w:rsid w:val="003856C9"/>
    <w:rsid w:val="00396369"/>
    <w:rsid w:val="003B5588"/>
    <w:rsid w:val="003F4D31"/>
    <w:rsid w:val="003F5FDB"/>
    <w:rsid w:val="0043426C"/>
    <w:rsid w:val="00441EB9"/>
    <w:rsid w:val="00463463"/>
    <w:rsid w:val="004637DF"/>
    <w:rsid w:val="00473EF8"/>
    <w:rsid w:val="004760E5"/>
    <w:rsid w:val="0049797C"/>
    <w:rsid w:val="004D22BB"/>
    <w:rsid w:val="004D409B"/>
    <w:rsid w:val="005152F2"/>
    <w:rsid w:val="005246B9"/>
    <w:rsid w:val="00534E4E"/>
    <w:rsid w:val="00536550"/>
    <w:rsid w:val="00551D35"/>
    <w:rsid w:val="005562D4"/>
    <w:rsid w:val="00557019"/>
    <w:rsid w:val="005674AC"/>
    <w:rsid w:val="00580925"/>
    <w:rsid w:val="005A1E51"/>
    <w:rsid w:val="005A5F01"/>
    <w:rsid w:val="005A7E57"/>
    <w:rsid w:val="005D016A"/>
    <w:rsid w:val="005F47DB"/>
    <w:rsid w:val="00616FF4"/>
    <w:rsid w:val="00670159"/>
    <w:rsid w:val="006A2AAA"/>
    <w:rsid w:val="006A3CE7"/>
    <w:rsid w:val="006C4664"/>
    <w:rsid w:val="006D6374"/>
    <w:rsid w:val="006E00C3"/>
    <w:rsid w:val="00702BFA"/>
    <w:rsid w:val="007175FF"/>
    <w:rsid w:val="00743379"/>
    <w:rsid w:val="00747550"/>
    <w:rsid w:val="00764C90"/>
    <w:rsid w:val="00774208"/>
    <w:rsid w:val="007803B7"/>
    <w:rsid w:val="007A7C08"/>
    <w:rsid w:val="007B2F5C"/>
    <w:rsid w:val="007C0D93"/>
    <w:rsid w:val="007C5F05"/>
    <w:rsid w:val="007C6D09"/>
    <w:rsid w:val="0081615F"/>
    <w:rsid w:val="00823E49"/>
    <w:rsid w:val="00825ED8"/>
    <w:rsid w:val="00832043"/>
    <w:rsid w:val="00832F81"/>
    <w:rsid w:val="00841714"/>
    <w:rsid w:val="008501C7"/>
    <w:rsid w:val="0086453C"/>
    <w:rsid w:val="00870336"/>
    <w:rsid w:val="00881D8E"/>
    <w:rsid w:val="008C7CA2"/>
    <w:rsid w:val="008F385C"/>
    <w:rsid w:val="008F6337"/>
    <w:rsid w:val="00914DAF"/>
    <w:rsid w:val="0093286E"/>
    <w:rsid w:val="00956804"/>
    <w:rsid w:val="00994B94"/>
    <w:rsid w:val="009D1627"/>
    <w:rsid w:val="00A20F94"/>
    <w:rsid w:val="00A3127E"/>
    <w:rsid w:val="00A33F8B"/>
    <w:rsid w:val="00A42F91"/>
    <w:rsid w:val="00A8224B"/>
    <w:rsid w:val="00A96849"/>
    <w:rsid w:val="00AA2D0E"/>
    <w:rsid w:val="00AF1258"/>
    <w:rsid w:val="00B01E52"/>
    <w:rsid w:val="00B2609C"/>
    <w:rsid w:val="00B479F4"/>
    <w:rsid w:val="00B550FC"/>
    <w:rsid w:val="00B764BF"/>
    <w:rsid w:val="00B85871"/>
    <w:rsid w:val="00B93310"/>
    <w:rsid w:val="00BB3B21"/>
    <w:rsid w:val="00BC1F18"/>
    <w:rsid w:val="00BD2E58"/>
    <w:rsid w:val="00BF66F6"/>
    <w:rsid w:val="00BF6BAB"/>
    <w:rsid w:val="00C007A5"/>
    <w:rsid w:val="00C023BF"/>
    <w:rsid w:val="00C266EB"/>
    <w:rsid w:val="00C420C8"/>
    <w:rsid w:val="00C4403A"/>
    <w:rsid w:val="00C82B66"/>
    <w:rsid w:val="00CE6306"/>
    <w:rsid w:val="00CF78C7"/>
    <w:rsid w:val="00D11C4D"/>
    <w:rsid w:val="00D21FDA"/>
    <w:rsid w:val="00D5067A"/>
    <w:rsid w:val="00D619EC"/>
    <w:rsid w:val="00D931C2"/>
    <w:rsid w:val="00D93CB2"/>
    <w:rsid w:val="00DC0F74"/>
    <w:rsid w:val="00DC79BB"/>
    <w:rsid w:val="00DD1590"/>
    <w:rsid w:val="00DE6359"/>
    <w:rsid w:val="00DF0A0F"/>
    <w:rsid w:val="00DF4C9D"/>
    <w:rsid w:val="00DF6665"/>
    <w:rsid w:val="00E34D58"/>
    <w:rsid w:val="00E75BD3"/>
    <w:rsid w:val="00E941EF"/>
    <w:rsid w:val="00EB1C1B"/>
    <w:rsid w:val="00ED2AF8"/>
    <w:rsid w:val="00F04C5D"/>
    <w:rsid w:val="00F077AE"/>
    <w:rsid w:val="00F14687"/>
    <w:rsid w:val="00F43181"/>
    <w:rsid w:val="00F50054"/>
    <w:rsid w:val="00F5427B"/>
    <w:rsid w:val="00F56435"/>
    <w:rsid w:val="00F777F4"/>
    <w:rsid w:val="00F91A9C"/>
    <w:rsid w:val="00F927F0"/>
    <w:rsid w:val="00FA07AA"/>
    <w:rsid w:val="00FB0A17"/>
    <w:rsid w:val="00FB6A8F"/>
    <w:rsid w:val="00FC09E6"/>
    <w:rsid w:val="00FE09FB"/>
    <w:rsid w:val="00FE0ADD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CA1DB"/>
  <w15:chartTrackingRefBased/>
  <w15:docId w15:val="{40C7A21E-3506-4DA9-B552-23B67E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itre1">
    <w:name w:val="heading 1"/>
    <w:basedOn w:val="Normal"/>
    <w:link w:val="Titre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7A5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7A5"/>
  </w:style>
  <w:style w:type="paragraph" w:styleId="Pieddepage">
    <w:name w:val="footer"/>
    <w:basedOn w:val="Normal"/>
    <w:link w:val="Pieddepage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FE20E6"/>
  </w:style>
  <w:style w:type="table" w:styleId="Grilledutableau">
    <w:name w:val="Table Grid"/>
    <w:basedOn w:val="Tableau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3053D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itre5Car">
    <w:name w:val="Titre 5 Car"/>
    <w:basedOn w:val="Policepardfaut"/>
    <w:link w:val="Titre5"/>
    <w:uiPriority w:val="9"/>
    <w:rsid w:val="00463463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12"/>
    <w:qFormat/>
    <w:rsid w:val="005A7E57"/>
    <w:pPr>
      <w:spacing w:after="0" w:line="240" w:lineRule="auto"/>
    </w:pPr>
  </w:style>
  <w:style w:type="paragraph" w:customStyle="1" w:styleId="Lignegraphique">
    <w:name w:val="Ligne graphiqu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714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41714"/>
  </w:style>
  <w:style w:type="paragraph" w:styleId="Normalcentr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417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41714"/>
  </w:style>
  <w:style w:type="paragraph" w:styleId="Corpsdetexte2">
    <w:name w:val="Body Text 2"/>
    <w:basedOn w:val="Normal"/>
    <w:link w:val="Corpsdetexte2Car"/>
    <w:uiPriority w:val="99"/>
    <w:semiHidden/>
    <w:unhideWhenUsed/>
    <w:rsid w:val="0084171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41714"/>
  </w:style>
  <w:style w:type="paragraph" w:styleId="Corpsdetexte3">
    <w:name w:val="Body Text 3"/>
    <w:basedOn w:val="Normal"/>
    <w:link w:val="Corpsdetex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41714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4171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41714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41714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41714"/>
    <w:pPr>
      <w:spacing w:after="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41714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41714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41714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41714"/>
  </w:style>
  <w:style w:type="table" w:styleId="Grillecouleur">
    <w:name w:val="Colorful Grid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41714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171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17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1714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41714"/>
  </w:style>
  <w:style w:type="character" w:customStyle="1" w:styleId="DateCar">
    <w:name w:val="Date Car"/>
    <w:basedOn w:val="Policepardfaut"/>
    <w:link w:val="Date"/>
    <w:uiPriority w:val="99"/>
    <w:semiHidden/>
    <w:rsid w:val="00841714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41714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41714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41714"/>
  </w:style>
  <w:style w:type="character" w:styleId="Accentuation">
    <w:name w:val="Emphasis"/>
    <w:basedOn w:val="Policepardfaut"/>
    <w:uiPriority w:val="20"/>
    <w:semiHidden/>
    <w:unhideWhenUsed/>
    <w:qFormat/>
    <w:rsid w:val="00841714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41714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4171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1714"/>
    <w:rPr>
      <w:szCs w:val="20"/>
    </w:rPr>
  </w:style>
  <w:style w:type="table" w:styleId="TableauGrille1Clair">
    <w:name w:val="Grid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6Car">
    <w:name w:val="Titre 6 Car"/>
    <w:basedOn w:val="Policepardfaut"/>
    <w:link w:val="Titre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41714"/>
  </w:style>
  <w:style w:type="paragraph" w:styleId="AdresseHTML">
    <w:name w:val="HTML Address"/>
    <w:basedOn w:val="Normal"/>
    <w:link w:val="Adresse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41714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41714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41714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1714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4171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41714"/>
    <w:rPr>
      <w:i/>
      <w:iCs/>
      <w:color w:val="37B6AE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41714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41714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41714"/>
  </w:style>
  <w:style w:type="character" w:styleId="Numrodepage">
    <w:name w:val="page number"/>
    <w:basedOn w:val="Policepardfaut"/>
    <w:uiPriority w:val="99"/>
    <w:semiHidden/>
    <w:unhideWhenUsed/>
    <w:rsid w:val="00841714"/>
  </w:style>
  <w:style w:type="table" w:styleId="Tableausimple1">
    <w:name w:val="Plain Table 1"/>
    <w:basedOn w:val="Tableau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41714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41714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41714"/>
  </w:style>
  <w:style w:type="character" w:customStyle="1" w:styleId="SalutationsCar">
    <w:name w:val="Salutations Car"/>
    <w:basedOn w:val="Policepardfaut"/>
    <w:link w:val="Salutations"/>
    <w:uiPriority w:val="99"/>
    <w:semiHidden/>
    <w:rsid w:val="00841714"/>
  </w:style>
  <w:style w:type="paragraph" w:styleId="Signature">
    <w:name w:val="Signature"/>
    <w:basedOn w:val="Normal"/>
    <w:link w:val="Signatu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41714"/>
  </w:style>
  <w:style w:type="character" w:styleId="lev">
    <w:name w:val="Strong"/>
    <w:basedOn w:val="Policepardfaut"/>
    <w:uiPriority w:val="22"/>
    <w:semiHidden/>
    <w:unhideWhenUsed/>
    <w:qFormat/>
    <w:rsid w:val="00841714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que">
    <w:name w:val="Graphique"/>
    <w:basedOn w:val="Normal"/>
    <w:next w:val="Titre3"/>
    <w:link w:val="Caractredegraphique"/>
    <w:uiPriority w:val="10"/>
    <w:qFormat/>
    <w:rsid w:val="00C420C8"/>
    <w:pPr>
      <w:spacing w:before="320" w:after="80"/>
    </w:pPr>
  </w:style>
  <w:style w:type="character" w:customStyle="1" w:styleId="Caractredegraphique">
    <w:name w:val="Caractère de graphique"/>
    <w:basedOn w:val="Policepardfaut"/>
    <w:link w:val="Graphique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e%20Girard\AppData\Roaming\Microsoft\Templates\C.V.%20cr&#233;atif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DCFBC0D47443309127587D9F1DA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84790-8F41-4A94-B10B-E9BF5AFC189E}"/>
      </w:docPartPr>
      <w:docPartBody>
        <w:p w:rsidR="00BA3E1D" w:rsidRDefault="007E4AD3">
          <w:pPr>
            <w:pStyle w:val="FFDCFBC0D47443309127587D9F1DA910"/>
          </w:pPr>
          <w:r w:rsidRPr="00764C90">
            <w:rPr>
              <w:lang w:bidi="fr-FR"/>
            </w:rPr>
            <w:t>Objectif</w:t>
          </w:r>
        </w:p>
      </w:docPartBody>
    </w:docPart>
    <w:docPart>
      <w:docPartPr>
        <w:name w:val="8D91978A2401426E9651BD20423BC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A3A5E-3F12-4D4B-8107-E9093B8CD560}"/>
      </w:docPartPr>
      <w:docPartBody>
        <w:p w:rsidR="00BA3E1D" w:rsidRDefault="007E4AD3">
          <w:pPr>
            <w:pStyle w:val="8D91978A2401426E9651BD20423BC4A7"/>
          </w:pPr>
          <w:r w:rsidRPr="00764C90">
            <w:rPr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D3"/>
    <w:rsid w:val="000835CC"/>
    <w:rsid w:val="00373216"/>
    <w:rsid w:val="005620A4"/>
    <w:rsid w:val="006D472D"/>
    <w:rsid w:val="006D6374"/>
    <w:rsid w:val="007C0D93"/>
    <w:rsid w:val="007E4AD3"/>
    <w:rsid w:val="0097521E"/>
    <w:rsid w:val="00A33F8B"/>
    <w:rsid w:val="00AC46F4"/>
    <w:rsid w:val="00BA3E1D"/>
    <w:rsid w:val="00C6328D"/>
    <w:rsid w:val="00F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FDCFBC0D47443309127587D9F1DA910">
    <w:name w:val="FFDCFBC0D47443309127587D9F1DA910"/>
  </w:style>
  <w:style w:type="paragraph" w:customStyle="1" w:styleId="8D91978A2401426E9651BD20423BC4A7">
    <w:name w:val="8D91978A2401426E9651BD20423BC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B45C-5D49-47B8-A7F9-5F9460A7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créatif, conçu par MOO</Template>
  <TotalTime>926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Girard</dc:creator>
  <cp:keywords/>
  <dc:description/>
  <cp:lastModifiedBy>Timothé Girard</cp:lastModifiedBy>
  <cp:revision>45</cp:revision>
  <dcterms:created xsi:type="dcterms:W3CDTF">2023-08-21T23:07:00Z</dcterms:created>
  <dcterms:modified xsi:type="dcterms:W3CDTF">2025-03-08T20:09:00Z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