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"/>
        <w:gridCol w:w="140"/>
        <w:gridCol w:w="3069"/>
        <w:gridCol w:w="766"/>
        <w:gridCol w:w="1779"/>
        <w:gridCol w:w="1223"/>
        <w:gridCol w:w="1321"/>
      </w:tblGrid>
      <w:tr w:rsidR="00E04999">
        <w:trPr>
          <w:cantSplit/>
          <w:trHeight w:val="108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4999" w:rsidRDefault="00175573">
            <w:pPr>
              <w:jc w:val="center"/>
              <w:rPr>
                <w:rFonts w:ascii="Californian FB" w:hAnsi="Californian FB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114300</wp:posOffset>
                      </wp:positionV>
                      <wp:extent cx="2697480" cy="411480"/>
                      <wp:effectExtent l="0" t="0" r="26670" b="26670"/>
                      <wp:wrapNone/>
                      <wp:docPr id="10" name="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97480" cy="4114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ABE" w:rsidRDefault="00776ABE">
                                  <w:pPr>
                                    <w:pStyle w:val="Titre1"/>
                                  </w:pPr>
                                  <w:r>
                                    <w:t>Véronique Pigeon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 218" o:spid="_x0000_s1026" type="#_x0000_t116" style="position:absolute;left:0;text-align:left;margin-left:108pt;margin-top:9pt;width:212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" stroked="f">
                      <v:shadow on="t"/>
                      <v:path arrowok="t"/>
                      <v:textbox inset=",0,,0">
                        <w:txbxContent>
                          <w:p w:rsidR="00776ABE" w:rsidRDefault="00776ABE">
                            <w:pPr>
                              <w:pStyle w:val="Titre1"/>
                            </w:pPr>
                            <w:r>
                              <w:t>Véronique Pigeon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114300</wp:posOffset>
                      </wp:positionV>
                      <wp:extent cx="2697480" cy="411480"/>
                      <wp:effectExtent l="0" t="0" r="26670" b="26670"/>
                      <wp:wrapNone/>
                      <wp:docPr id="9" name="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97480" cy="41148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74E1" w:rsidRDefault="002761C1">
                                  <w:pPr>
                                    <w:pStyle w:val="Titre1"/>
                                  </w:pPr>
                                  <w:r>
                                    <w:t>Véronique Pigeon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2" o:spid="_x0000_s1027" type="#_x0000_t116" style="position:absolute;left:0;text-align:left;margin-left:108pt;margin-top:9pt;width:212.4pt;height:3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" stroked="f">
                      <v:shadow on="t"/>
                      <v:path arrowok="t"/>
                      <v:textbox inset=",0,,0">
                        <w:txbxContent>
                          <w:p w:rsidR="001574E1" w:rsidRDefault="002761C1">
                            <w:pPr>
                              <w:pStyle w:val="Titre1"/>
                            </w:pPr>
                            <w:r>
                              <w:t>Véronique Pigeon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4999" w:rsidTr="005B1CF7">
        <w:trPr>
          <w:cantSplit/>
          <w:trHeight w:val="167"/>
        </w:trPr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4999" w:rsidRDefault="00E04999">
            <w:pPr>
              <w:jc w:val="center"/>
              <w:rPr>
                <w:sz w:val="16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999" w:rsidRDefault="00E04999">
            <w:pPr>
              <w:jc w:val="center"/>
              <w:rPr>
                <w:sz w:val="16"/>
              </w:rPr>
            </w:pPr>
          </w:p>
        </w:tc>
      </w:tr>
      <w:tr w:rsidR="00E04999" w:rsidTr="005B1CF7">
        <w:trPr>
          <w:cantSplit/>
          <w:trHeight w:val="1380"/>
        </w:trPr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05B2" w:rsidRDefault="00AA05B2">
            <w:pPr>
              <w:jc w:val="center"/>
            </w:pPr>
          </w:p>
          <w:p w:rsidR="00E04999" w:rsidRDefault="0017557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-184150</wp:posOffset>
                      </wp:positionV>
                      <wp:extent cx="0" cy="800100"/>
                      <wp:effectExtent l="0" t="0" r="38100" b="38100"/>
                      <wp:wrapSquare wrapText="bothSides"/>
                      <wp:docPr id="8" name="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5865F" id=" 1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4pt,-14.5pt" to="239.4pt,48.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" strokecolor="gray" strokeweight="1.75pt">
                      <v:shadow on="t"/>
                      <o:lock v:ext="edit" shapetype="f"/>
                      <w10:wrap type="square"/>
                    </v:line>
                  </w:pict>
                </mc:Fallback>
              </mc:AlternateContent>
            </w:r>
            <w:r w:rsidR="002761C1">
              <w:t xml:space="preserve">844, </w:t>
            </w:r>
            <w:r w:rsidR="00D70518">
              <w:t>chemin</w:t>
            </w:r>
            <w:r w:rsidR="002761C1">
              <w:t xml:space="preserve"> </w:t>
            </w:r>
            <w:proofErr w:type="spellStart"/>
            <w:r w:rsidR="002761C1">
              <w:t>Pintendre</w:t>
            </w:r>
            <w:proofErr w:type="spellEnd"/>
          </w:p>
          <w:p w:rsidR="00E04999" w:rsidRDefault="00E04999">
            <w:pPr>
              <w:jc w:val="center"/>
            </w:pPr>
            <w:r>
              <w:t>Lévis (Québec)</w:t>
            </w:r>
            <w:r w:rsidR="00D70518">
              <w:t xml:space="preserve">  G6C 1C5</w:t>
            </w:r>
          </w:p>
          <w:p w:rsidR="00E04999" w:rsidRDefault="00E04999">
            <w:pPr>
              <w:jc w:val="center"/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4999" w:rsidRDefault="00E04999">
            <w:pPr>
              <w:jc w:val="center"/>
            </w:pPr>
          </w:p>
          <w:p w:rsidR="00AA05B2" w:rsidRDefault="00DF429E" w:rsidP="00AA05B2">
            <w:pPr>
              <w:jc w:val="center"/>
            </w:pPr>
            <w:r>
              <w:t>Téléphone : 418</w:t>
            </w:r>
            <w:r w:rsidR="002761C1">
              <w:t> 554-6316</w:t>
            </w:r>
          </w:p>
          <w:p w:rsidR="00E04999" w:rsidRDefault="002761C1" w:rsidP="00AA05B2">
            <w:pPr>
              <w:pStyle w:val="Titre2"/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veronique.pigeon@hotmail.com</w:t>
            </w:r>
          </w:p>
          <w:p w:rsidR="00E04999" w:rsidRDefault="00E04999">
            <w:pPr>
              <w:jc w:val="center"/>
            </w:pPr>
          </w:p>
        </w:tc>
      </w:tr>
      <w:tr w:rsidR="00E04999" w:rsidTr="008B7183">
        <w:trPr>
          <w:cantSplit/>
          <w:trHeight w:val="47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70518" w:rsidRDefault="00D70518" w:rsidP="00AA05B2">
            <w:pPr>
              <w:spacing w:before="120"/>
              <w:jc w:val="center"/>
            </w:pPr>
          </w:p>
          <w:p w:rsidR="00AA05B2" w:rsidRDefault="00AA05B2" w:rsidP="00AA05B2">
            <w:pPr>
              <w:spacing w:before="120"/>
              <w:jc w:val="center"/>
            </w:pPr>
            <w:r>
              <w:t>Anglais fonctionnel</w:t>
            </w:r>
          </w:p>
          <w:p w:rsidR="00E04999" w:rsidRDefault="00E04999">
            <w:pPr>
              <w:rPr>
                <w:noProof/>
                <w:sz w:val="16"/>
                <w:lang w:val="fr-FR"/>
              </w:rPr>
            </w:pPr>
          </w:p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4DF" w:rsidRDefault="009B24DF" w:rsidP="001315E6"/>
          <w:p w:rsidR="009B24DF" w:rsidRDefault="009B24DF" w:rsidP="001315E6"/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>
            <w:pPr>
              <w:rPr>
                <w:sz w:val="20"/>
              </w:rPr>
            </w:pPr>
          </w:p>
          <w:p w:rsidR="009B24DF" w:rsidRDefault="009B24DF" w:rsidP="001315E6">
            <w:pPr>
              <w:rPr>
                <w:sz w:val="20"/>
              </w:rPr>
            </w:pPr>
          </w:p>
        </w:tc>
      </w:tr>
      <w:tr w:rsidR="006A4199" w:rsidRPr="006A4199" w:rsidTr="00590DE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Pr="006A4199" w:rsidRDefault="006A4199" w:rsidP="00590DE8">
            <w:pPr>
              <w:rPr>
                <w:sz w:val="10"/>
                <w:szCs w:val="10"/>
              </w:rPr>
            </w:pPr>
          </w:p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4DF" w:rsidRPr="00175573" w:rsidRDefault="002761C1" w:rsidP="00B53177">
            <w:pPr>
              <w:tabs>
                <w:tab w:val="left" w:pos="290"/>
              </w:tabs>
              <w:jc w:val="both"/>
              <w:rPr>
                <w:b/>
                <w:bCs/>
                <w:sz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t xml:space="preserve">Ayant une approche proactive, je souhaite mettre à profit ma débrouillardise, mon autonomie, ma facilité d’adaptation à relever de nouveaux défis. Respect et collaboration sont des valeurs que je privilégie dans </w:t>
            </w:r>
            <w:r w:rsidR="00B53177">
              <w:t>mon</w:t>
            </w:r>
            <w:r>
              <w:t xml:space="preserve"> travail.</w:t>
            </w:r>
          </w:p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>
            <w:pPr>
              <w:rPr>
                <w:sz w:val="16"/>
              </w:rPr>
            </w:pPr>
          </w:p>
          <w:p w:rsidR="009B24DF" w:rsidRDefault="009B24DF" w:rsidP="001315E6">
            <w:pPr>
              <w:rPr>
                <w:sz w:val="16"/>
              </w:rPr>
            </w:pPr>
          </w:p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4DF" w:rsidRDefault="00175573" w:rsidP="001315E6">
            <w:r w:rsidRPr="00175573">
              <w:rPr>
                <w:b/>
                <w:bCs/>
                <w:noProof/>
                <w:sz w:val="20"/>
                <w:lang w:val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-153670</wp:posOffset>
                      </wp:positionH>
                      <wp:positionV relativeFrom="paragraph">
                        <wp:posOffset>22860</wp:posOffset>
                      </wp:positionV>
                      <wp:extent cx="2423160" cy="350520"/>
                      <wp:effectExtent l="0" t="0" r="15240" b="11430"/>
                      <wp:wrapNone/>
                      <wp:docPr id="6" name="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23160" cy="35052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74E1" w:rsidRPr="00175573" w:rsidRDefault="007C5375" w:rsidP="007C5375">
                                  <w:pPr>
                                    <w:pStyle w:val="Titre7"/>
                                    <w:tabs>
                                      <w:tab w:val="left" w:pos="210"/>
                                    </w:tabs>
                                    <w:jc w:val="left"/>
                                    <w:rPr>
                                      <w:i w:val="0"/>
                                      <w:iCs/>
                                    </w:rPr>
                                  </w:pPr>
                                  <w:r>
                                    <w:tab/>
                                  </w:r>
                                  <w:r w:rsidR="001574E1">
                                    <w:t>Champs de compétences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6" o:spid="_x0000_s1029" type="#_x0000_t116" style="position:absolute;margin-left:-12.1pt;margin-top:1.8pt;width:190.8pt;height: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" stroked="f">
                      <v:shadow on="t"/>
                      <v:path arrowok="t"/>
                      <v:textbox inset=",0,,0">
                        <w:txbxContent>
                          <w:p w:rsidR="001574E1" w:rsidRPr="00175573" w:rsidRDefault="007C5375" w:rsidP="007C5375">
                            <w:pPr>
                              <w:pStyle w:val="Titre7"/>
                              <w:tabs>
                                <w:tab w:val="left" w:pos="210"/>
                              </w:tabs>
                              <w:jc w:val="left"/>
                              <w:rPr>
                                <w:i w:val="0"/>
                                <w:iCs/>
                              </w:rPr>
                            </w:pPr>
                            <w:r>
                              <w:tab/>
                            </w:r>
                            <w:r w:rsidR="001574E1">
                              <w:t>Champs de compétences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24DF" w:rsidRDefault="009B24DF" w:rsidP="001315E6"/>
        </w:tc>
      </w:tr>
      <w:tr w:rsidR="009B24DF" w:rsidTr="001315E6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>
            <w:pPr>
              <w:rPr>
                <w:sz w:val="20"/>
              </w:rPr>
            </w:pPr>
          </w:p>
        </w:tc>
      </w:tr>
      <w:tr w:rsidR="000D3C4D" w:rsidRPr="006A4199" w:rsidTr="00590DE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3C4D" w:rsidRPr="006A4199" w:rsidRDefault="000D3C4D" w:rsidP="00590DE8">
            <w:pPr>
              <w:rPr>
                <w:sz w:val="10"/>
                <w:szCs w:val="10"/>
              </w:rPr>
            </w:pPr>
          </w:p>
        </w:tc>
      </w:tr>
      <w:tr w:rsidR="006A4199" w:rsidTr="006A41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Pr="006A4199" w:rsidRDefault="002761C1" w:rsidP="001315E6">
            <w:pPr>
              <w:rPr>
                <w:b/>
                <w:i/>
              </w:rPr>
            </w:pPr>
            <w:r>
              <w:rPr>
                <w:b/>
                <w:i/>
              </w:rPr>
              <w:t>Supervision/</w:t>
            </w:r>
            <w:r w:rsidRPr="006A4199">
              <w:rPr>
                <w:b/>
                <w:i/>
              </w:rPr>
              <w:t>Gestion</w:t>
            </w:r>
            <w:r>
              <w:rPr>
                <w:b/>
                <w:i/>
              </w:rPr>
              <w:t xml:space="preserve"> de personnel</w:t>
            </w:r>
          </w:p>
        </w:tc>
      </w:tr>
      <w:tr w:rsidR="006A4199" w:rsidTr="006A41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Default="006A4199" w:rsidP="001315E6">
            <w:pPr>
              <w:rPr>
                <w:sz w:val="16"/>
              </w:rPr>
            </w:pPr>
          </w:p>
        </w:tc>
      </w:tr>
      <w:tr w:rsidR="009B24DF" w:rsidTr="00EF4FC2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/>
        </w:tc>
        <w:tc>
          <w:tcPr>
            <w:tcW w:w="47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4DF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Former le personnel et planifier des horaires</w:t>
            </w:r>
          </w:p>
          <w:p w:rsid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Coordonner la logistique lors de situations imprévues</w:t>
            </w:r>
          </w:p>
          <w:p w:rsid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Supporter la clientèle ayant certaines difficultés d’apprentissage</w:t>
            </w:r>
          </w:p>
          <w:p w:rsid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 xml:space="preserve">Superviser et organiser diverses activités pour une clientèle </w:t>
            </w:r>
            <w:r w:rsidR="00D70518">
              <w:t>variée</w:t>
            </w:r>
          </w:p>
          <w:p w:rsid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Motiver l’équipe et valoriser le potentiel de chacun</w:t>
            </w:r>
          </w:p>
        </w:tc>
      </w:tr>
      <w:tr w:rsidR="006A4199" w:rsidRPr="006A4199" w:rsidTr="006A41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Pr="006A4199" w:rsidRDefault="006A4199" w:rsidP="001315E6">
            <w:pPr>
              <w:rPr>
                <w:b/>
                <w:i/>
              </w:rPr>
            </w:pPr>
          </w:p>
          <w:p w:rsidR="006A4199" w:rsidRPr="006A4199" w:rsidRDefault="002761C1" w:rsidP="002761C1">
            <w:pPr>
              <w:rPr>
                <w:b/>
                <w:i/>
              </w:rPr>
            </w:pPr>
            <w:r>
              <w:rPr>
                <w:b/>
                <w:i/>
              </w:rPr>
              <w:t>Service à la clientèle</w:t>
            </w:r>
          </w:p>
        </w:tc>
      </w:tr>
      <w:tr w:rsidR="006A4199" w:rsidRPr="006A4199" w:rsidTr="006A41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Default="006A4199" w:rsidP="001315E6">
            <w:pPr>
              <w:rPr>
                <w:sz w:val="16"/>
              </w:rPr>
            </w:pPr>
          </w:p>
        </w:tc>
      </w:tr>
      <w:tr w:rsidR="009B24DF" w:rsidTr="00EF4FC2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/>
        </w:tc>
        <w:tc>
          <w:tcPr>
            <w:tcW w:w="47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4DF" w:rsidRP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 xml:space="preserve">Communiquer et écouter de </w:t>
            </w:r>
            <w:r w:rsidR="008B7183">
              <w:t>façon</w:t>
            </w:r>
            <w:r>
              <w:t xml:space="preserve"> empathique</w:t>
            </w:r>
          </w:p>
          <w:p w:rsidR="002761C1" w:rsidRP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Offrir un service personnalisé</w:t>
            </w:r>
          </w:p>
          <w:p w:rsidR="002761C1" w:rsidRPr="002761C1" w:rsidRDefault="002761C1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Traiter les plaintes avec tact et diplomatie</w:t>
            </w:r>
          </w:p>
          <w:p w:rsidR="002761C1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 xml:space="preserve">Répondre, </w:t>
            </w:r>
            <w:r w:rsidR="00B53177">
              <w:t xml:space="preserve">filtrer et </w:t>
            </w:r>
            <w:r>
              <w:t>redir</w:t>
            </w:r>
            <w:r w:rsidR="002761C1">
              <w:t>iger les appels téléphoniques</w:t>
            </w:r>
          </w:p>
          <w:p w:rsidR="008B7183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Conseiller la clientèle sur les produits et services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Donner des directives claires et assurer la sécurité des gens</w:t>
            </w:r>
          </w:p>
        </w:tc>
      </w:tr>
      <w:tr w:rsidR="006A4199" w:rsidTr="006A4199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A4199" w:rsidRPr="006A4199" w:rsidRDefault="006A4199" w:rsidP="006A4199">
            <w:pPr>
              <w:rPr>
                <w:b/>
                <w:i/>
              </w:rPr>
            </w:pPr>
          </w:p>
          <w:p w:rsidR="006A4199" w:rsidRPr="006A4199" w:rsidRDefault="008B7183" w:rsidP="006A4199">
            <w:pPr>
              <w:rPr>
                <w:b/>
                <w:i/>
              </w:rPr>
            </w:pPr>
            <w:r>
              <w:rPr>
                <w:b/>
                <w:i/>
              </w:rPr>
              <w:t>Soins aux personnes</w:t>
            </w:r>
          </w:p>
        </w:tc>
      </w:tr>
      <w:tr w:rsidR="008B7183" w:rsidTr="008B7183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B7183" w:rsidRDefault="008B7183" w:rsidP="001315E6">
            <w:pPr>
              <w:rPr>
                <w:sz w:val="16"/>
              </w:rPr>
            </w:pPr>
          </w:p>
        </w:tc>
      </w:tr>
      <w:tr w:rsidR="009B24DF" w:rsidTr="00EF4FC2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9B24DF" w:rsidRDefault="009B24DF" w:rsidP="001315E6"/>
        </w:tc>
        <w:tc>
          <w:tcPr>
            <w:tcW w:w="47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24DF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Assister, maintenir l’autonomie</w:t>
            </w:r>
            <w:r w:rsidR="00C1359B">
              <w:t xml:space="preserve"> et</w:t>
            </w:r>
            <w:r>
              <w:t xml:space="preserve"> la dignité de la personne</w:t>
            </w:r>
          </w:p>
          <w:p w:rsidR="008B7183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Donner aux bénéficiaires les soins d’hygiène et voir à leur confort</w:t>
            </w:r>
          </w:p>
          <w:p w:rsidR="008B7183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Distribuer les repas, médicaments et aider à l’alimentation selon les besoins</w:t>
            </w:r>
          </w:p>
          <w:p w:rsidR="008B7183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 xml:space="preserve">Installer divers appareils de support médicaux ou de </w:t>
            </w:r>
            <w:r w:rsidR="00D70518">
              <w:t>monitor</w:t>
            </w:r>
            <w:r w:rsidR="00C1359B">
              <w:t>ing</w:t>
            </w:r>
          </w:p>
          <w:p w:rsidR="008B7183" w:rsidRP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Coopérer avec l’équipe multidisciplinaire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  <w:rPr>
                <w:rFonts w:ascii="Californian FB" w:hAnsi="Californian FB"/>
              </w:rPr>
            </w:pPr>
            <w:r>
              <w:t>Effectuer des suivis et transmettre l’information de façon adéquate</w:t>
            </w:r>
          </w:p>
        </w:tc>
      </w:tr>
      <w:tr w:rsidR="008A6A9C" w:rsidTr="008B7183">
        <w:trPr>
          <w:cantSplit/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A9C" w:rsidRPr="0081195C" w:rsidRDefault="008A6A9C" w:rsidP="008B7183">
            <w:pPr>
              <w:rPr>
                <w:b/>
                <w:i/>
              </w:rPr>
            </w:pPr>
          </w:p>
        </w:tc>
      </w:tr>
      <w:tr w:rsidR="008B7183" w:rsidTr="008B7183">
        <w:trPr>
          <w:cantSplit/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7183" w:rsidRDefault="008B7183" w:rsidP="00D70518">
            <w:pPr>
              <w:pStyle w:val="Titre8"/>
            </w:pPr>
            <w:r w:rsidRPr="00D70518">
              <w:lastRenderedPageBreak/>
              <w:t>Animation</w:t>
            </w:r>
          </w:p>
        </w:tc>
      </w:tr>
      <w:tr w:rsidR="008B7183" w:rsidTr="00EF4FC2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8B7183" w:rsidRDefault="008B7183" w:rsidP="001315E6"/>
        </w:tc>
        <w:tc>
          <w:tcPr>
            <w:tcW w:w="47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183" w:rsidRDefault="00305E5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-535940</wp:posOffset>
                      </wp:positionH>
                      <wp:positionV relativeFrom="paragraph">
                        <wp:posOffset>-2994025</wp:posOffset>
                      </wp:positionV>
                      <wp:extent cx="6182995" cy="16992600"/>
                      <wp:effectExtent l="0" t="0" r="46355" b="38100"/>
                      <wp:wrapNone/>
                      <wp:docPr id="7" name="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182995" cy="16992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74E1" w:rsidRPr="00175573" w:rsidRDefault="007C5375" w:rsidP="007C5375">
                                  <w:pPr>
                                    <w:pStyle w:val="Titre7"/>
                                    <w:tabs>
                                      <w:tab w:val="left" w:pos="154"/>
                                    </w:tabs>
                                    <w:jc w:val="left"/>
                                    <w:rPr>
                                      <w:i w:val="0"/>
                                      <w:iCs/>
                                    </w:rPr>
                                  </w:pPr>
                                  <w:r>
                                    <w:tab/>
                                  </w:r>
                                  <w:r w:rsidR="001574E1">
                                    <w:t>Objectif professionnel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 209" o:spid="_x0000_s1029" type="#_x0000_t116" style="position:absolute;left:0;text-align:left;margin-left:-42.2pt;margin-top:-235.75pt;width:486.85pt;height:13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" stroked="f">
                      <v:shadow on="t"/>
                      <v:path arrowok="t"/>
                      <v:textbox inset=",0,,0">
                        <w:txbxContent>
                          <w:p w:rsidR="001574E1" w:rsidRPr="00175573" w:rsidRDefault="007C5375" w:rsidP="007C5375">
                            <w:pPr>
                              <w:pStyle w:val="Titre7"/>
                              <w:tabs>
                                <w:tab w:val="left" w:pos="154"/>
                              </w:tabs>
                              <w:jc w:val="left"/>
                              <w:rPr>
                                <w:i w:val="0"/>
                                <w:iCs/>
                              </w:rPr>
                            </w:pPr>
                            <w:r>
                              <w:tab/>
                            </w:r>
                            <w:r w:rsidR="001574E1">
                              <w:t>Objectif professionnel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183">
              <w:t>Accueillir la clientèle avec courtoisie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Élaborer et animer des activités éducatives en anglais et en français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Répondre aux questions minutieusement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Représenter l’entreprise de façon professionnelle</w:t>
            </w:r>
          </w:p>
          <w:p w:rsidR="008B7183" w:rsidRDefault="008B7183" w:rsidP="001315E6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Adapter l’interprétation selon les différentes demandes</w:t>
            </w:r>
          </w:p>
        </w:tc>
      </w:tr>
      <w:tr w:rsidR="000D3C4D" w:rsidTr="000D3C4D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3C4D" w:rsidRDefault="00175573" w:rsidP="00642681">
            <w:pPr>
              <w:pStyle w:val="En-tte"/>
              <w:tabs>
                <w:tab w:val="clear" w:pos="4320"/>
                <w:tab w:val="clear" w:pos="8640"/>
              </w:tabs>
            </w:pPr>
            <w:r w:rsidRPr="006B38C7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80010</wp:posOffset>
                      </wp:positionV>
                      <wp:extent cx="2298700" cy="338455"/>
                      <wp:effectExtent l="0" t="0" r="25400" b="23495"/>
                      <wp:wrapNone/>
                      <wp:docPr id="5" name="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98700" cy="3384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3C4D" w:rsidRPr="00175573" w:rsidRDefault="000D3C4D" w:rsidP="007C5375">
                                  <w:pPr>
                                    <w:pStyle w:val="Titre7"/>
                                    <w:tabs>
                                      <w:tab w:val="left" w:pos="112"/>
                                    </w:tabs>
                                    <w:jc w:val="left"/>
                                    <w:rPr>
                                      <w:i w:val="0"/>
                                      <w:iCs/>
                                    </w:rPr>
                                  </w:pPr>
                                  <w:r>
                                    <w:tab/>
                                    <w:t>Historique d’emplois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10" o:spid="_x0000_s1030" type="#_x0000_t116" style="position:absolute;margin-left:-11.75pt;margin-top:6.3pt;width:18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" stroked="f">
                      <v:shadow on="t"/>
                      <v:path arrowok="t"/>
                      <v:textbox inset=",0,,0">
                        <w:txbxContent>
                          <w:p w:rsidR="000D3C4D" w:rsidRPr="00175573" w:rsidRDefault="000D3C4D" w:rsidP="007C5375">
                            <w:pPr>
                              <w:pStyle w:val="Titre7"/>
                              <w:tabs>
                                <w:tab w:val="left" w:pos="112"/>
                              </w:tabs>
                              <w:jc w:val="left"/>
                              <w:rPr>
                                <w:i w:val="0"/>
                                <w:iCs/>
                              </w:rPr>
                            </w:pPr>
                            <w:r>
                              <w:tab/>
                              <w:t>Historique d’emplois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3C4D" w:rsidRDefault="000D3C4D" w:rsidP="00642681">
            <w:pPr>
              <w:pStyle w:val="En-tte"/>
              <w:tabs>
                <w:tab w:val="clear" w:pos="4320"/>
                <w:tab w:val="clear" w:pos="8640"/>
              </w:tabs>
              <w:rPr>
                <w:noProof/>
                <w:lang w:val="fr-FR"/>
              </w:rPr>
            </w:pPr>
          </w:p>
          <w:p w:rsidR="000D3C4D" w:rsidRDefault="000D3C4D" w:rsidP="006D2711">
            <w:pPr>
              <w:jc w:val="right"/>
            </w:pPr>
          </w:p>
        </w:tc>
      </w:tr>
      <w:tr w:rsidR="00081E82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8A6A9C" w:rsidP="00081E82">
            <w:pPr>
              <w:pStyle w:val="Titre8"/>
              <w:rPr>
                <w:i w:val="0"/>
                <w:iCs w:val="0"/>
              </w:rPr>
            </w:pPr>
            <w:r>
              <w:t>Préposée aux bénéficiaires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>
            <w:pPr>
              <w:pStyle w:val="Titre8"/>
              <w:rPr>
                <w:i w:val="0"/>
                <w:iCs w:val="0"/>
              </w:rPr>
            </w:pPr>
          </w:p>
        </w:tc>
      </w:tr>
      <w:tr w:rsidR="00081E82" w:rsidRPr="00F566C2" w:rsidTr="005B1CF7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/>
        </w:tc>
        <w:tc>
          <w:tcPr>
            <w:tcW w:w="40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C07676" w:rsidP="00081E82">
            <w:r>
              <w:t xml:space="preserve">Manoir de la Rive </w:t>
            </w:r>
            <w:r w:rsidR="008A6A9C">
              <w:t>Claire, Sainte-Claire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8A6A9C" w:rsidP="00081E82">
            <w:pPr>
              <w:tabs>
                <w:tab w:val="left" w:pos="3150"/>
                <w:tab w:val="right" w:pos="4250"/>
              </w:tabs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2015-2016</w:t>
            </w:r>
          </w:p>
        </w:tc>
      </w:tr>
      <w:tr w:rsidR="00081E82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/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/>
        </w:tc>
      </w:tr>
      <w:tr w:rsidR="00081E82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D70518" w:rsidP="00081E82">
            <w:pPr>
              <w:pStyle w:val="Titre8"/>
              <w:rPr>
                <w:i w:val="0"/>
                <w:iCs w:val="0"/>
              </w:rPr>
            </w:pPr>
            <w:r>
              <w:t>Aide-éducatrice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>
            <w:pPr>
              <w:pStyle w:val="Titre8"/>
              <w:rPr>
                <w:i w:val="0"/>
                <w:iCs w:val="0"/>
              </w:rPr>
            </w:pPr>
          </w:p>
        </w:tc>
      </w:tr>
      <w:tr w:rsidR="00081E82" w:rsidRPr="00F566C2" w:rsidTr="005B1CF7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081E82"/>
        </w:tc>
        <w:tc>
          <w:tcPr>
            <w:tcW w:w="40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C07676" w:rsidP="00B53177">
            <w:r>
              <w:t>École</w:t>
            </w:r>
            <w:r w:rsidR="00361FF0">
              <w:t xml:space="preserve"> primaire </w:t>
            </w:r>
            <w:r>
              <w:t>L’E</w:t>
            </w:r>
            <w:r w:rsidR="008A6A9C">
              <w:t xml:space="preserve">nvolée, </w:t>
            </w:r>
            <w:proofErr w:type="spellStart"/>
            <w:r w:rsidR="008A6A9C">
              <w:t>Frampton</w:t>
            </w:r>
            <w:proofErr w:type="spellEnd"/>
            <w:r w:rsidR="008A6A9C">
              <w:t xml:space="preserve">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8A6A9C" w:rsidP="00081E82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2012-2013</w:t>
            </w:r>
          </w:p>
        </w:tc>
      </w:tr>
      <w:tr w:rsidR="00081E82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6D2711">
            <w:pPr>
              <w:jc w:val="both"/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6D2711">
            <w:pPr>
              <w:jc w:val="right"/>
            </w:pPr>
          </w:p>
        </w:tc>
      </w:tr>
      <w:tr w:rsidR="00081E82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8A6A9C" w:rsidP="00081E82">
            <w:pPr>
              <w:pStyle w:val="Titre8"/>
              <w:rPr>
                <w:i w:val="0"/>
                <w:iCs w:val="0"/>
              </w:rPr>
            </w:pPr>
            <w:r>
              <w:t>Préposée aux bénéficiaires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081E82" w:rsidRPr="00F566C2" w:rsidRDefault="00081E82" w:rsidP="00182A28">
            <w:pPr>
              <w:jc w:val="right"/>
              <w:rPr>
                <w:bCs/>
                <w:i/>
                <w:iCs/>
              </w:rPr>
            </w:pPr>
          </w:p>
        </w:tc>
      </w:tr>
      <w:tr w:rsidR="00182A28" w:rsidRPr="00F566C2" w:rsidTr="005B1CF7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081E82"/>
        </w:tc>
        <w:tc>
          <w:tcPr>
            <w:tcW w:w="40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5665D3">
            <w:proofErr w:type="spellStart"/>
            <w:r>
              <w:t>Humatech</w:t>
            </w:r>
            <w:proofErr w:type="spellEnd"/>
            <w:r w:rsidR="00C07676">
              <w:t xml:space="preserve"> </w:t>
            </w:r>
            <w:proofErr w:type="spellStart"/>
            <w:r w:rsidR="005665D3">
              <w:t>inc.</w:t>
            </w:r>
            <w:proofErr w:type="spellEnd"/>
            <w:r>
              <w:t>, Québec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182A28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2006-2012</w:t>
            </w:r>
          </w:p>
        </w:tc>
      </w:tr>
      <w:tr w:rsidR="00182A28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081E82"/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081E82"/>
        </w:tc>
      </w:tr>
      <w:tr w:rsidR="00182A28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081E82">
            <w:pPr>
              <w:pStyle w:val="Titre8"/>
              <w:rPr>
                <w:i w:val="0"/>
                <w:iCs w:val="0"/>
              </w:rPr>
            </w:pPr>
            <w:r>
              <w:t>Chef</w:t>
            </w:r>
            <w:r w:rsidR="005665D3">
              <w:t>fe</w:t>
            </w:r>
            <w:r>
              <w:t xml:space="preserve"> d’équipe service à la clientèle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081E82">
            <w:pPr>
              <w:pStyle w:val="Titre8"/>
              <w:rPr>
                <w:i w:val="0"/>
                <w:iCs w:val="0"/>
              </w:rPr>
            </w:pPr>
          </w:p>
        </w:tc>
      </w:tr>
      <w:tr w:rsidR="00182A28" w:rsidRPr="00F566C2" w:rsidTr="005B1CF7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182A28"/>
        </w:tc>
        <w:tc>
          <w:tcPr>
            <w:tcW w:w="40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C07676" w:rsidP="00B53177">
            <w:r>
              <w:t>Station t</w:t>
            </w:r>
            <w:r w:rsidR="008A6A9C">
              <w:t xml:space="preserve">ouristique Stoneham, Stoneham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182A28">
            <w:pPr>
              <w:tabs>
                <w:tab w:val="left" w:pos="3150"/>
                <w:tab w:val="right" w:pos="4250"/>
              </w:tabs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1996-2002</w:t>
            </w:r>
          </w:p>
        </w:tc>
      </w:tr>
      <w:tr w:rsidR="00182A28" w:rsidRPr="00F566C2" w:rsidTr="00081E8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182A28">
            <w:pPr>
              <w:jc w:val="both"/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182A28">
            <w:pPr>
              <w:jc w:val="right"/>
            </w:pPr>
          </w:p>
        </w:tc>
      </w:tr>
      <w:tr w:rsidR="00182A28" w:rsidRPr="00F566C2" w:rsidTr="00182A28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182A28">
            <w:pPr>
              <w:pStyle w:val="Titre8"/>
              <w:rPr>
                <w:i w:val="0"/>
                <w:iCs w:val="0"/>
              </w:rPr>
            </w:pPr>
            <w:r>
              <w:t>Guide naturaliste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182A28">
            <w:pPr>
              <w:pStyle w:val="Titre8"/>
              <w:rPr>
                <w:i w:val="0"/>
                <w:iCs w:val="0"/>
              </w:rPr>
            </w:pPr>
          </w:p>
        </w:tc>
      </w:tr>
      <w:tr w:rsidR="00182A28" w:rsidRPr="00F566C2" w:rsidTr="005B1CF7">
        <w:trPr>
          <w:cantSplit/>
        </w:trPr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182A28" w:rsidP="00182A28"/>
        </w:tc>
        <w:tc>
          <w:tcPr>
            <w:tcW w:w="40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C07676" w:rsidP="005665D3">
            <w:r>
              <w:t xml:space="preserve">Le </w:t>
            </w:r>
            <w:r w:rsidR="008A6A9C">
              <w:t xml:space="preserve">Groupe Dufour, Québec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F566C2" w:rsidRDefault="008A6A9C" w:rsidP="00182A28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1996-2001</w:t>
            </w:r>
          </w:p>
        </w:tc>
      </w:tr>
      <w:tr w:rsidR="00642681" w:rsidTr="0064268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2681" w:rsidRDefault="00175573" w:rsidP="00642681">
            <w:pPr>
              <w:jc w:val="both"/>
              <w:rPr>
                <w:sz w:val="16"/>
                <w:szCs w:val="16"/>
              </w:rPr>
            </w:pPr>
            <w:r w:rsidRPr="006B38C7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70485</wp:posOffset>
                      </wp:positionV>
                      <wp:extent cx="1561465" cy="338455"/>
                      <wp:effectExtent l="0" t="0" r="19685" b="23495"/>
                      <wp:wrapNone/>
                      <wp:docPr id="4" name="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61465" cy="3384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74E1" w:rsidRPr="00175573" w:rsidRDefault="001574E1" w:rsidP="007C5375">
                                  <w:pPr>
                                    <w:pStyle w:val="Titre7"/>
                                    <w:tabs>
                                      <w:tab w:val="left" w:pos="142"/>
                                    </w:tabs>
                                    <w:jc w:val="left"/>
                                    <w:rPr>
                                      <w:i w:val="0"/>
                                      <w:iCs/>
                                    </w:rPr>
                                  </w:pPr>
                                  <w:r>
                                    <w:tab/>
                                    <w:t>Formations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93" o:spid="_x0000_s1031" type="#_x0000_t116" style="position:absolute;left:0;text-align:left;margin-left:-11.75pt;margin-top:5.55pt;width:122.95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" stroked="f">
                      <v:shadow on="t"/>
                      <v:path arrowok="t"/>
                      <v:textbox inset=",0,,0">
                        <w:txbxContent>
                          <w:p w:rsidR="001574E1" w:rsidRPr="00175573" w:rsidRDefault="001574E1" w:rsidP="007C5375">
                            <w:pPr>
                              <w:pStyle w:val="Titre7"/>
                              <w:tabs>
                                <w:tab w:val="left" w:pos="142"/>
                              </w:tabs>
                              <w:jc w:val="left"/>
                              <w:rPr>
                                <w:i w:val="0"/>
                                <w:iCs/>
                              </w:rPr>
                            </w:pPr>
                            <w:r>
                              <w:tab/>
                              <w:t>Formations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2681" w:rsidRPr="00642681" w:rsidRDefault="00642681" w:rsidP="00642681">
            <w:pPr>
              <w:jc w:val="both"/>
              <w:rPr>
                <w:sz w:val="16"/>
                <w:szCs w:val="16"/>
              </w:rPr>
            </w:pPr>
          </w:p>
        </w:tc>
      </w:tr>
      <w:tr w:rsidR="00182A28" w:rsidTr="00CD2C85">
        <w:trPr>
          <w:cantSplit/>
          <w:trHeight w:val="369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2A28" w:rsidRPr="006B38C7" w:rsidRDefault="00182A28" w:rsidP="00182A28"/>
        </w:tc>
      </w:tr>
      <w:tr w:rsidR="00182A28" w:rsidTr="00182A28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82A28" w:rsidRPr="006B38C7" w:rsidRDefault="00182A28" w:rsidP="005665D3">
            <w:pPr>
              <w:pStyle w:val="Titre8"/>
            </w:pPr>
            <w:r w:rsidRPr="006B38C7">
              <w:t xml:space="preserve">Diplôme d’études professionnelles </w:t>
            </w:r>
            <w:r w:rsidR="005665D3">
              <w:t>préposé</w:t>
            </w:r>
            <w:r w:rsidR="00291028">
              <w:t xml:space="preserve"> aux bénéficiaires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6B38C7" w:rsidRDefault="00291028" w:rsidP="00182A28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2016</w:t>
            </w:r>
          </w:p>
        </w:tc>
      </w:tr>
      <w:tr w:rsidR="00182A28" w:rsidTr="005B1CF7">
        <w:trPr>
          <w:cantSplit/>
        </w:trPr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2A28" w:rsidRPr="006B38C7" w:rsidRDefault="00182A28" w:rsidP="00182A28"/>
        </w:tc>
        <w:tc>
          <w:tcPr>
            <w:tcW w:w="39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82A28" w:rsidRPr="006B38C7" w:rsidRDefault="00291028" w:rsidP="00D70518">
            <w:r>
              <w:t xml:space="preserve">Centre de formation </w:t>
            </w:r>
            <w:r w:rsidR="00D70518">
              <w:t>professionnelle</w:t>
            </w:r>
            <w:r>
              <w:t xml:space="preserve"> de Lévis, Lévis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182A28" w:rsidRPr="006B38C7" w:rsidRDefault="00182A28" w:rsidP="00182A28">
            <w:pPr>
              <w:jc w:val="right"/>
              <w:rPr>
                <w:bCs/>
                <w:i/>
                <w:iCs/>
              </w:rPr>
            </w:pPr>
          </w:p>
        </w:tc>
      </w:tr>
      <w:tr w:rsidR="00512DC2" w:rsidTr="00512DC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DC2" w:rsidRPr="006B38C7" w:rsidRDefault="00512DC2" w:rsidP="00182A28">
            <w:pPr>
              <w:jc w:val="right"/>
              <w:rPr>
                <w:bCs/>
                <w:i/>
                <w:iCs/>
              </w:rPr>
            </w:pPr>
          </w:p>
        </w:tc>
      </w:tr>
      <w:tr w:rsidR="00512DC2" w:rsidTr="00512DC2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2DC2" w:rsidRDefault="00512DC2" w:rsidP="00512DC2">
            <w:pPr>
              <w:pStyle w:val="Titre8"/>
            </w:pPr>
            <w:r>
              <w:t xml:space="preserve">Études </w:t>
            </w:r>
            <w:r w:rsidR="00B53177">
              <w:t xml:space="preserve">collégiales </w:t>
            </w:r>
            <w:r>
              <w:t>en soins infirmiers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512DC2" w:rsidRPr="006B38C7" w:rsidRDefault="00512DC2" w:rsidP="00182A28">
            <w:pPr>
              <w:jc w:val="right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2008</w:t>
            </w:r>
          </w:p>
        </w:tc>
      </w:tr>
      <w:tr w:rsidR="00512DC2" w:rsidTr="005B1CF7">
        <w:trPr>
          <w:cantSplit/>
        </w:trPr>
        <w:tc>
          <w:tcPr>
            <w:tcW w:w="2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DC2" w:rsidRPr="006B38C7" w:rsidRDefault="00512DC2" w:rsidP="00182A28"/>
        </w:tc>
        <w:tc>
          <w:tcPr>
            <w:tcW w:w="39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2DC2" w:rsidRDefault="00512DC2" w:rsidP="00B53177">
            <w:r>
              <w:t xml:space="preserve">Cégep </w:t>
            </w:r>
            <w:r w:rsidR="00B53177">
              <w:t>François-Xavier</w:t>
            </w:r>
            <w:r>
              <w:t xml:space="preserve"> Garneau, Québec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512DC2" w:rsidRPr="006B38C7" w:rsidRDefault="00512DC2" w:rsidP="00182A28">
            <w:pPr>
              <w:jc w:val="right"/>
              <w:rPr>
                <w:bCs/>
                <w:i/>
                <w:iCs/>
              </w:rPr>
            </w:pPr>
          </w:p>
        </w:tc>
      </w:tr>
      <w:tr w:rsidR="00642681" w:rsidTr="00776ABE">
        <w:trPr>
          <w:cantSplit/>
          <w:trHeight w:val="266"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0518" w:rsidRPr="00776ABE" w:rsidRDefault="00D70518" w:rsidP="00D70518">
            <w:pPr>
              <w:rPr>
                <w:b/>
                <w:i/>
                <w:noProof/>
                <w:sz w:val="18"/>
                <w:szCs w:val="18"/>
                <w:lang w:val="fr-FR"/>
              </w:rPr>
            </w:pPr>
          </w:p>
          <w:p w:rsidR="00D70518" w:rsidRPr="006B38C7" w:rsidRDefault="00175573" w:rsidP="00776ABE">
            <w:pPr>
              <w:tabs>
                <w:tab w:val="left" w:pos="2138"/>
              </w:tabs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14605</wp:posOffset>
                      </wp:positionV>
                      <wp:extent cx="1625600" cy="313690"/>
                      <wp:effectExtent l="0" t="0" r="12700" b="10160"/>
                      <wp:wrapNone/>
                      <wp:docPr id="3" name="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25600" cy="31369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6ABE" w:rsidRDefault="00776ABE" w:rsidP="00776ABE">
                                  <w:pPr>
                                    <w:pStyle w:val="Titre7"/>
                                    <w:tabs>
                                      <w:tab w:val="left" w:pos="142"/>
                                    </w:tabs>
                                    <w:jc w:val="left"/>
                                  </w:pPr>
                                  <w:r>
                                    <w:t>Autres formations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19" o:spid="_x0000_s1032" type="#_x0000_t116" style="position:absolute;margin-left:-11.25pt;margin-top:1.15pt;width:128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" stroked="f">
                      <v:shadow on="t"/>
                      <v:path arrowok="t"/>
                      <v:textbox inset=",0,,0">
                        <w:txbxContent>
                          <w:p w:rsidR="00776ABE" w:rsidRDefault="00776ABE" w:rsidP="00776ABE">
                            <w:pPr>
                              <w:pStyle w:val="Titre7"/>
                              <w:tabs>
                                <w:tab w:val="left" w:pos="142"/>
                              </w:tabs>
                              <w:jc w:val="left"/>
                            </w:pPr>
                            <w:r>
                              <w:t>Autres formations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642681" w:rsidRDefault="00642681" w:rsidP="00642681">
            <w:pPr>
              <w:jc w:val="right"/>
            </w:pPr>
          </w:p>
        </w:tc>
      </w:tr>
      <w:tr w:rsidR="00776ABE" w:rsidTr="00776ABE">
        <w:trPr>
          <w:cantSplit/>
          <w:trHeight w:val="397"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6ABE" w:rsidRDefault="00776ABE" w:rsidP="00512DC2">
            <w:pPr>
              <w:pStyle w:val="Titre8"/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776ABE" w:rsidRPr="00512DC2" w:rsidRDefault="00776ABE" w:rsidP="00182A28">
            <w:pPr>
              <w:jc w:val="right"/>
              <w:rPr>
                <w:bCs/>
                <w:i/>
                <w:iCs/>
              </w:rPr>
            </w:pPr>
          </w:p>
        </w:tc>
      </w:tr>
      <w:tr w:rsidR="00642681" w:rsidTr="00182A28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D70518" w:rsidP="00512DC2">
            <w:pPr>
              <w:pStyle w:val="Titre8"/>
              <w:rPr>
                <w:sz w:val="20"/>
              </w:rPr>
            </w:pPr>
            <w:r>
              <w:t>Loi </w:t>
            </w:r>
            <w:r w:rsidR="00512DC2" w:rsidRPr="00512DC2">
              <w:t>90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642681" w:rsidRPr="00512DC2" w:rsidRDefault="00512DC2" w:rsidP="00182A28">
            <w:pPr>
              <w:jc w:val="right"/>
              <w:rPr>
                <w:bCs/>
                <w:i/>
                <w:iCs/>
              </w:rPr>
            </w:pPr>
            <w:r w:rsidRPr="00512DC2">
              <w:rPr>
                <w:bCs/>
                <w:i/>
                <w:iCs/>
              </w:rPr>
              <w:t>2014</w:t>
            </w:r>
          </w:p>
        </w:tc>
      </w:tr>
      <w:tr w:rsidR="00291028" w:rsidTr="0029102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1028" w:rsidRPr="006B38C7" w:rsidRDefault="00D70518" w:rsidP="00D70518">
            <w:pPr>
              <w:ind w:left="426" w:hanging="426"/>
            </w:pPr>
            <w:r>
              <w:t xml:space="preserve">        </w:t>
            </w:r>
            <w:r w:rsidR="00512DC2">
              <w:t>Centre de santé et de services sociaux du grand littoral, Lévis</w:t>
            </w:r>
          </w:p>
        </w:tc>
      </w:tr>
      <w:tr w:rsidR="00642681" w:rsidTr="00D70518">
        <w:trPr>
          <w:cantSplit/>
          <w:trHeight w:val="193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2681" w:rsidRPr="00D70518" w:rsidRDefault="00642681" w:rsidP="00642681">
            <w:pPr>
              <w:jc w:val="both"/>
            </w:pPr>
          </w:p>
        </w:tc>
      </w:tr>
      <w:tr w:rsidR="005B1CF7" w:rsidRPr="005B1CF7" w:rsidTr="00D70518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CF7" w:rsidRDefault="005B1CF7" w:rsidP="00D70518">
            <w:pPr>
              <w:pStyle w:val="Titre8"/>
              <w:rPr>
                <w:sz w:val="16"/>
                <w:szCs w:val="16"/>
              </w:rPr>
            </w:pPr>
            <w:r w:rsidRPr="00512DC2">
              <w:t xml:space="preserve">Formation urgence en </w:t>
            </w:r>
            <w:r w:rsidR="00D70518">
              <w:t>mer </w:t>
            </w:r>
            <w:r w:rsidRPr="00512DC2">
              <w:t>2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5B1CF7" w:rsidRPr="005B1CF7" w:rsidRDefault="005B1CF7" w:rsidP="005B1CF7">
            <w:pPr>
              <w:jc w:val="right"/>
              <w:rPr>
                <w:bCs/>
                <w:i/>
                <w:iCs/>
              </w:rPr>
            </w:pPr>
            <w:r w:rsidRPr="005B1CF7">
              <w:rPr>
                <w:bCs/>
                <w:i/>
                <w:iCs/>
              </w:rPr>
              <w:t>2002</w:t>
            </w:r>
          </w:p>
        </w:tc>
      </w:tr>
      <w:tr w:rsidR="00512DC2" w:rsidTr="0064268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DC2" w:rsidRDefault="00D70518" w:rsidP="00C07676">
            <w:pPr>
              <w:tabs>
                <w:tab w:val="left" w:pos="505"/>
              </w:tabs>
              <w:rPr>
                <w:sz w:val="16"/>
                <w:szCs w:val="16"/>
              </w:rPr>
            </w:pPr>
            <w:r>
              <w:t xml:space="preserve">        </w:t>
            </w:r>
            <w:r w:rsidR="00512DC2" w:rsidRPr="00512DC2">
              <w:t xml:space="preserve">Centre de formation </w:t>
            </w:r>
            <w:r w:rsidR="00C07676">
              <w:t>aux</w:t>
            </w:r>
            <w:r w:rsidR="00512DC2" w:rsidRPr="00512DC2">
              <w:t xml:space="preserve"> mesure</w:t>
            </w:r>
            <w:r w:rsidR="00C07676">
              <w:t>s</w:t>
            </w:r>
            <w:r w:rsidR="00512DC2" w:rsidRPr="00512DC2">
              <w:t xml:space="preserve"> d’urgence, Saint-Romuald</w:t>
            </w:r>
          </w:p>
        </w:tc>
      </w:tr>
      <w:tr w:rsidR="00512DC2" w:rsidTr="0064268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2DC2" w:rsidRDefault="00512DC2" w:rsidP="00642681">
            <w:pPr>
              <w:jc w:val="both"/>
              <w:rPr>
                <w:sz w:val="16"/>
                <w:szCs w:val="16"/>
              </w:rPr>
            </w:pPr>
          </w:p>
        </w:tc>
      </w:tr>
      <w:tr w:rsidR="00642681" w:rsidTr="00642681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175573" w:rsidP="00642681">
            <w:pPr>
              <w:rPr>
                <w:noProof/>
                <w:lang w:val="fr-FR"/>
              </w:rPr>
            </w:pPr>
            <w:r w:rsidRPr="006B38C7">
              <w:rPr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34925</wp:posOffset>
                      </wp:positionV>
                      <wp:extent cx="2287905" cy="338455"/>
                      <wp:effectExtent l="0" t="0" r="17145" b="23495"/>
                      <wp:wrapNone/>
                      <wp:docPr id="2" name="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7905" cy="3384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74E1" w:rsidRPr="00175573" w:rsidRDefault="001574E1" w:rsidP="007C5375">
                                  <w:pPr>
                                    <w:pStyle w:val="Titre7"/>
                                    <w:tabs>
                                      <w:tab w:val="left" w:pos="0"/>
                                    </w:tabs>
                                    <w:ind w:left="-284"/>
                                    <w:jc w:val="both"/>
                                    <w:rPr>
                                      <w:i w:val="0"/>
                                      <w:iCs/>
                                    </w:rPr>
                                  </w:pPr>
                                  <w:r>
                                    <w:tab/>
                                    <w:t>Qualités professionnelles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05" o:spid="_x0000_s1033" type="#_x0000_t116" style="position:absolute;margin-left:-12.3pt;margin-top:2.75pt;width:180.1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" stroked="f">
                      <v:shadow on="t"/>
                      <v:path arrowok="t"/>
                      <v:textbox inset=",0,,0">
                        <w:txbxContent>
                          <w:p w:rsidR="001574E1" w:rsidRPr="00175573" w:rsidRDefault="001574E1" w:rsidP="007C5375">
                            <w:pPr>
                              <w:pStyle w:val="Titre7"/>
                              <w:tabs>
                                <w:tab w:val="left" w:pos="0"/>
                              </w:tabs>
                              <w:ind w:left="-284"/>
                              <w:jc w:val="both"/>
                              <w:rPr>
                                <w:i w:val="0"/>
                                <w:iCs/>
                              </w:rPr>
                            </w:pPr>
                            <w:r>
                              <w:tab/>
                              <w:t>Qualités professionnelles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2681" w:rsidRPr="006B38C7" w:rsidRDefault="00642681" w:rsidP="00642681"/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642681" w:rsidRDefault="00642681" w:rsidP="00642681">
            <w:pPr>
              <w:jc w:val="right"/>
            </w:pPr>
          </w:p>
        </w:tc>
      </w:tr>
      <w:tr w:rsidR="00642681" w:rsidTr="00642681">
        <w:trPr>
          <w:cantSplit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642681" w:rsidP="00642681">
            <w:pPr>
              <w:jc w:val="both"/>
              <w:rPr>
                <w:sz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642681" w:rsidRDefault="00642681" w:rsidP="00642681">
            <w:pPr>
              <w:jc w:val="right"/>
            </w:pPr>
          </w:p>
        </w:tc>
      </w:tr>
      <w:tr w:rsidR="00642681" w:rsidTr="00642681">
        <w:trPr>
          <w:cantSplit/>
        </w:trPr>
        <w:tc>
          <w:tcPr>
            <w:tcW w:w="205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81195C" w:rsidP="00642681">
            <w:pPr>
              <w:numPr>
                <w:ilvl w:val="0"/>
                <w:numId w:val="8"/>
              </w:numPr>
              <w:tabs>
                <w:tab w:val="clear" w:pos="1300"/>
              </w:tabs>
              <w:ind w:left="851" w:hanging="425"/>
            </w:pPr>
            <w:r>
              <w:t>Calme</w:t>
            </w:r>
          </w:p>
          <w:p w:rsidR="00642681" w:rsidRPr="006B38C7" w:rsidRDefault="0081195C" w:rsidP="00642681">
            <w:pPr>
              <w:numPr>
                <w:ilvl w:val="0"/>
                <w:numId w:val="8"/>
              </w:numPr>
              <w:tabs>
                <w:tab w:val="clear" w:pos="1300"/>
              </w:tabs>
              <w:ind w:left="851" w:hanging="425"/>
            </w:pPr>
            <w:r>
              <w:t>Respectueuse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81195C" w:rsidP="00642681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Ouverte d’esprit</w:t>
            </w:r>
          </w:p>
          <w:p w:rsidR="00642681" w:rsidRPr="006B38C7" w:rsidRDefault="00642681" w:rsidP="00642681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 w:rsidRPr="006B38C7">
              <w:t>Discrète</w:t>
            </w: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681" w:rsidRPr="006B38C7" w:rsidRDefault="0081195C" w:rsidP="00642681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Aidante</w:t>
            </w:r>
          </w:p>
          <w:p w:rsidR="00642681" w:rsidRPr="006B38C7" w:rsidRDefault="0081195C" w:rsidP="00642681">
            <w:pPr>
              <w:numPr>
                <w:ilvl w:val="0"/>
                <w:numId w:val="8"/>
              </w:numPr>
              <w:tabs>
                <w:tab w:val="clear" w:pos="1300"/>
                <w:tab w:val="num" w:pos="530"/>
              </w:tabs>
              <w:ind w:left="530"/>
            </w:pPr>
            <w:r>
              <w:t>Douce</w:t>
            </w:r>
          </w:p>
        </w:tc>
      </w:tr>
      <w:tr w:rsidR="00642681" w:rsidTr="00CD2C85">
        <w:trPr>
          <w:cantSplit/>
          <w:trHeight w:val="29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42681" w:rsidRDefault="00642681" w:rsidP="00642681">
            <w:pPr>
              <w:jc w:val="both"/>
              <w:rPr>
                <w:sz w:val="16"/>
                <w:szCs w:val="16"/>
              </w:rPr>
            </w:pPr>
          </w:p>
          <w:p w:rsidR="00642681" w:rsidRPr="00642681" w:rsidRDefault="00175573" w:rsidP="00642681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12700</wp:posOffset>
                      </wp:positionV>
                      <wp:extent cx="1503045" cy="328295"/>
                      <wp:effectExtent l="0" t="0" r="20955" b="14605"/>
                      <wp:wrapNone/>
                      <wp:docPr id="1" name="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3045" cy="32829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C85" w:rsidRDefault="00CD2C85" w:rsidP="00CD2C85">
                                  <w:pPr>
                                    <w:pStyle w:val="Titre7"/>
                                    <w:tabs>
                                      <w:tab w:val="left" w:pos="0"/>
                                    </w:tabs>
                                    <w:jc w:val="both"/>
                                  </w:pPr>
                                  <w:r>
                                    <w:t>Références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220" o:spid="_x0000_s1034" type="#_x0000_t116" style="position:absolute;left:0;text-align:left;margin-left:-11.25pt;margin-top:1pt;width:118.35pt;height:2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" stroked="f">
                      <v:shadow on="t"/>
                      <v:path arrowok="t"/>
                      <v:textbox inset=",0,,0">
                        <w:txbxContent>
                          <w:p w:rsidR="00CD2C85" w:rsidRDefault="00CD2C85" w:rsidP="00CD2C85">
                            <w:pPr>
                              <w:pStyle w:val="Titre7"/>
                              <w:tabs>
                                <w:tab w:val="left" w:pos="0"/>
                              </w:tabs>
                              <w:jc w:val="both"/>
                            </w:pPr>
                            <w:r>
                              <w:t>Références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2681" w:rsidTr="00CD2C85">
        <w:trPr>
          <w:cantSplit/>
          <w:trHeight w:val="255"/>
        </w:trPr>
        <w:tc>
          <w:tcPr>
            <w:tcW w:w="423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2681" w:rsidRPr="00175573" w:rsidRDefault="00642681" w:rsidP="0026421A">
            <w:pPr>
              <w:pStyle w:val="Titre7"/>
              <w:tabs>
                <w:tab w:val="left" w:pos="0"/>
              </w:tabs>
              <w:jc w:val="both"/>
              <w:rPr>
                <w:sz w:val="22"/>
                <w:szCs w:val="22"/>
                <w:lang w:val="fr-FR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</w:tcPr>
          <w:p w:rsidR="00642681" w:rsidRDefault="00642681" w:rsidP="00642681"/>
        </w:tc>
      </w:tr>
      <w:tr w:rsidR="00BA3D93" w:rsidTr="00CD2C85">
        <w:trPr>
          <w:cantSplit/>
          <w:trHeight w:val="4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D93" w:rsidRPr="00CD2C85" w:rsidRDefault="00BA3D93" w:rsidP="00CD2C85">
            <w:pPr>
              <w:rPr>
                <w:sz w:val="28"/>
                <w:szCs w:val="28"/>
              </w:rPr>
            </w:pPr>
            <w:r w:rsidRPr="006B38C7">
              <w:t>Fournies sur demande</w:t>
            </w:r>
          </w:p>
        </w:tc>
      </w:tr>
    </w:tbl>
    <w:p w:rsidR="00E04999" w:rsidRDefault="00E04999" w:rsidP="006D2711">
      <w:pPr>
        <w:rPr>
          <w:sz w:val="8"/>
        </w:rPr>
      </w:pPr>
    </w:p>
    <w:sectPr w:rsidR="00E04999" w:rsidSect="00CD2C85">
      <w:footerReference w:type="default" r:id="rId7"/>
      <w:pgSz w:w="12240" w:h="15840" w:code="1"/>
      <w:pgMar w:top="851" w:right="1797" w:bottom="567" w:left="1797" w:header="1009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DFF" w:rsidRPr="00EC1F9C" w:rsidRDefault="00D12DFF" w:rsidP="00E04999">
      <w:r>
        <w:separator/>
      </w:r>
    </w:p>
  </w:endnote>
  <w:endnote w:type="continuationSeparator" w:id="0">
    <w:p w:rsidR="00D12DFF" w:rsidRPr="00EC1F9C" w:rsidRDefault="00D12DFF" w:rsidP="00E0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74E1" w:rsidRDefault="00175573">
    <w:pPr>
      <w:pStyle w:val="Pieddepage"/>
    </w:pP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4330700</wp:posOffset>
              </wp:positionH>
              <wp:positionV relativeFrom="paragraph">
                <wp:posOffset>22225</wp:posOffset>
              </wp:positionV>
              <wp:extent cx="1155700" cy="266700"/>
              <wp:effectExtent l="0" t="0" r="25400" b="19050"/>
              <wp:wrapNone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55700" cy="266700"/>
                      </a:xfrm>
                      <a:prstGeom prst="flowChartTerminator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4E1" w:rsidRDefault="002761C1">
                          <w:pPr>
                            <w:pStyle w:val="Pieddepage"/>
                            <w:jc w:val="center"/>
                          </w:pPr>
                          <w:r>
                            <w:t>Véronique Pigeon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 6" o:spid="_x0000_s1035" type="#_x0000_t116" style="position:absolute;margin-left:341pt;margin-top:1.75pt;width:91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" stroked="f">
              <v:shadow on="t"/>
              <v:path arrowok="t"/>
              <v:textbox inset="0,0,0,0">
                <w:txbxContent>
                  <w:p w:rsidR="001574E1" w:rsidRDefault="002761C1">
                    <w:pPr>
                      <w:pStyle w:val="Pieddepage"/>
                      <w:jc w:val="center"/>
                    </w:pPr>
                    <w:r>
                      <w:t>Véronique Pigeon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DFF" w:rsidRPr="00EC1F9C" w:rsidRDefault="00D12DFF" w:rsidP="00E04999">
      <w:r>
        <w:separator/>
      </w:r>
    </w:p>
  </w:footnote>
  <w:footnote w:type="continuationSeparator" w:id="0">
    <w:p w:rsidR="00D12DFF" w:rsidRPr="00EC1F9C" w:rsidRDefault="00D12DFF" w:rsidP="00E04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C5B"/>
    <w:multiLevelType w:val="hybridMultilevel"/>
    <w:tmpl w:val="D7E862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6FBE"/>
    <w:multiLevelType w:val="hybridMultilevel"/>
    <w:tmpl w:val="40E86032"/>
    <w:lvl w:ilvl="0" w:tplc="BA001F42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67C91"/>
    <w:multiLevelType w:val="hybridMultilevel"/>
    <w:tmpl w:val="16EE1B0E"/>
    <w:lvl w:ilvl="0" w:tplc="BA001F42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201F3"/>
    <w:multiLevelType w:val="hybridMultilevel"/>
    <w:tmpl w:val="0FA473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43B85"/>
    <w:multiLevelType w:val="hybridMultilevel"/>
    <w:tmpl w:val="B14C2AF2"/>
    <w:lvl w:ilvl="0" w:tplc="74BE0FC2">
      <w:start w:val="1"/>
      <w:numFmt w:val="bullet"/>
      <w:lvlText w:val="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F5D59"/>
    <w:multiLevelType w:val="hybridMultilevel"/>
    <w:tmpl w:val="B42A43F0"/>
    <w:lvl w:ilvl="0" w:tplc="040C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6268735E"/>
    <w:multiLevelType w:val="hybridMultilevel"/>
    <w:tmpl w:val="7E121F2C"/>
    <w:lvl w:ilvl="0" w:tplc="74BE0FC2">
      <w:start w:val="1"/>
      <w:numFmt w:val="bullet"/>
      <w:lvlText w:val=""/>
      <w:lvlJc w:val="left"/>
      <w:pPr>
        <w:tabs>
          <w:tab w:val="num" w:pos="1300"/>
        </w:tabs>
        <w:ind w:left="130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C4A3B"/>
    <w:multiLevelType w:val="hybridMultilevel"/>
    <w:tmpl w:val="E9E480B6"/>
    <w:lvl w:ilvl="0" w:tplc="BA001F42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84AF1"/>
    <w:multiLevelType w:val="hybridMultilevel"/>
    <w:tmpl w:val="7E121F2C"/>
    <w:lvl w:ilvl="0" w:tplc="BA001F42">
      <w:start w:val="1"/>
      <w:numFmt w:val="bullet"/>
      <w:lvlText w:val=""/>
      <w:lvlJc w:val="left"/>
      <w:pPr>
        <w:tabs>
          <w:tab w:val="num" w:pos="1300"/>
        </w:tabs>
        <w:ind w:left="130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54"/>
    <w:rsid w:val="00052EA0"/>
    <w:rsid w:val="00081E82"/>
    <w:rsid w:val="000D3C4D"/>
    <w:rsid w:val="001315E6"/>
    <w:rsid w:val="00150A06"/>
    <w:rsid w:val="001574E1"/>
    <w:rsid w:val="00175573"/>
    <w:rsid w:val="00182A28"/>
    <w:rsid w:val="0026421A"/>
    <w:rsid w:val="002761C1"/>
    <w:rsid w:val="00291028"/>
    <w:rsid w:val="002B61A5"/>
    <w:rsid w:val="002E73D8"/>
    <w:rsid w:val="00305E53"/>
    <w:rsid w:val="00361FF0"/>
    <w:rsid w:val="00376A79"/>
    <w:rsid w:val="003C4F51"/>
    <w:rsid w:val="00512DC2"/>
    <w:rsid w:val="005665D3"/>
    <w:rsid w:val="00590DE8"/>
    <w:rsid w:val="005B1CF7"/>
    <w:rsid w:val="005C3B2C"/>
    <w:rsid w:val="006131FF"/>
    <w:rsid w:val="00642681"/>
    <w:rsid w:val="006950CC"/>
    <w:rsid w:val="006A4199"/>
    <w:rsid w:val="006D2711"/>
    <w:rsid w:val="007022FF"/>
    <w:rsid w:val="00715472"/>
    <w:rsid w:val="00740354"/>
    <w:rsid w:val="007731FB"/>
    <w:rsid w:val="00776ABE"/>
    <w:rsid w:val="007C41EC"/>
    <w:rsid w:val="007C5375"/>
    <w:rsid w:val="0081195C"/>
    <w:rsid w:val="00833660"/>
    <w:rsid w:val="00856B64"/>
    <w:rsid w:val="0088457D"/>
    <w:rsid w:val="0089574A"/>
    <w:rsid w:val="008A6A9C"/>
    <w:rsid w:val="008A7217"/>
    <w:rsid w:val="008B6C1D"/>
    <w:rsid w:val="008B7183"/>
    <w:rsid w:val="009B24DF"/>
    <w:rsid w:val="009F4DAE"/>
    <w:rsid w:val="00A138A6"/>
    <w:rsid w:val="00AA05B2"/>
    <w:rsid w:val="00B009E6"/>
    <w:rsid w:val="00B47B27"/>
    <w:rsid w:val="00B52910"/>
    <w:rsid w:val="00B53177"/>
    <w:rsid w:val="00BA3D93"/>
    <w:rsid w:val="00BF4CD5"/>
    <w:rsid w:val="00C07676"/>
    <w:rsid w:val="00C1359B"/>
    <w:rsid w:val="00C372D2"/>
    <w:rsid w:val="00C9390E"/>
    <w:rsid w:val="00CD2C85"/>
    <w:rsid w:val="00D12DFF"/>
    <w:rsid w:val="00D4460E"/>
    <w:rsid w:val="00D70518"/>
    <w:rsid w:val="00D72542"/>
    <w:rsid w:val="00DC10A8"/>
    <w:rsid w:val="00DF429E"/>
    <w:rsid w:val="00E04999"/>
    <w:rsid w:val="00E06FB1"/>
    <w:rsid w:val="00EA4B70"/>
    <w:rsid w:val="00EF4FC2"/>
    <w:rsid w:val="00F5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9BF4892-EAA9-AA4B-AD97-6113AA32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jc w:val="center"/>
      <w:outlineLvl w:val="0"/>
    </w:pPr>
    <w:rPr>
      <w:b/>
      <w:bCs/>
      <w:i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Baskerville Old Face" w:hAnsi="Baskerville Old Face"/>
      <w:sz w:val="36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Baskerville Old Face" w:hAnsi="Baskerville Old Face"/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Baskerville Old Face" w:hAnsi="Baskerville Old Face"/>
      <w:b/>
      <w:bCs/>
      <w:i/>
      <w:iCs/>
      <w:u w:val="singl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Baskerville Old Face" w:hAnsi="Baskerville Old Face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Baskerville Old Face" w:hAnsi="Baskerville Old Face"/>
      <w:b/>
      <w:bCs/>
      <w:i/>
      <w:iCs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bCs/>
      <w:i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i/>
      <w:i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  <w:rPr>
      <w:b/>
      <w:sz w:val="1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jc w:val="center"/>
    </w:pPr>
    <w:rPr>
      <w:rFonts w:ascii="Maiandra GD" w:hAnsi="Maiandra GD" w:cs="Tahoma"/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1Car">
    <w:name w:val="Titre 1 Car"/>
    <w:link w:val="Titre1"/>
    <w:rsid w:val="00776ABE"/>
    <w:rPr>
      <w:b/>
      <w:bCs/>
      <w:i/>
      <w:sz w:val="40"/>
      <w:szCs w:val="24"/>
      <w:lang w:eastAsia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Caroline Gagnon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Gagnon</dc:title>
  <dc:subject/>
  <dc:creator>Connexion Emploi</dc:creator>
  <cp:keywords/>
  <cp:lastModifiedBy>veronique pigeon</cp:lastModifiedBy>
  <cp:revision>4</cp:revision>
  <cp:lastPrinted>2019-11-05T19:34:00Z</cp:lastPrinted>
  <dcterms:created xsi:type="dcterms:W3CDTF">2019-11-07T17:14:00Z</dcterms:created>
  <dcterms:modified xsi:type="dcterms:W3CDTF">2021-05-10T22:27:00Z</dcterms:modified>
</cp:coreProperties>
</file>