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1AC1" w14:textId="091E5386" w:rsidR="00B26D99" w:rsidRDefault="00A154D4" w:rsidP="00E16956">
      <w:pPr>
        <w:spacing w:after="0"/>
        <w:jc w:val="center"/>
        <w:rPr>
          <w:b/>
          <w:sz w:val="32"/>
          <w:szCs w:val="32"/>
          <w:lang w:val="en-CA"/>
        </w:rPr>
      </w:pPr>
      <w:r w:rsidRPr="00A154D4">
        <w:rPr>
          <w:b/>
          <w:sz w:val="32"/>
          <w:szCs w:val="32"/>
          <w:lang w:val="en-CA"/>
        </w:rPr>
        <w:t>Williams MILLOGO</w:t>
      </w:r>
    </w:p>
    <w:p w14:paraId="6B76FD64" w14:textId="77777777" w:rsidR="00E16956" w:rsidRPr="00A154D4" w:rsidRDefault="00E16956" w:rsidP="00E16956">
      <w:pPr>
        <w:spacing w:after="0"/>
        <w:jc w:val="center"/>
        <w:rPr>
          <w:b/>
          <w:sz w:val="32"/>
          <w:szCs w:val="32"/>
          <w:lang w:val="en-CA"/>
        </w:rPr>
      </w:pPr>
    </w:p>
    <w:p w14:paraId="29113EA2" w14:textId="5AB30E9D" w:rsidR="00AB5ADC" w:rsidRPr="00A154D4" w:rsidRDefault="008318BE" w:rsidP="00F24BE6">
      <w:pPr>
        <w:spacing w:after="0"/>
      </w:pPr>
      <w:r w:rsidRPr="00A154D4">
        <w:t>Montr</w:t>
      </w:r>
      <w:r w:rsidR="00B46C0B" w:rsidRPr="00A154D4">
        <w:t>é</w:t>
      </w:r>
      <w:r w:rsidRPr="00A154D4">
        <w:t>al</w:t>
      </w:r>
      <w:r w:rsidR="00AB5ADC" w:rsidRPr="00A154D4">
        <w:t xml:space="preserve">, </w:t>
      </w:r>
      <w:proofErr w:type="spellStart"/>
      <w:r w:rsidRPr="00A154D4">
        <w:t>Qc</w:t>
      </w:r>
      <w:proofErr w:type="spellEnd"/>
      <w:r w:rsidR="00AB5ADC" w:rsidRPr="00A154D4">
        <w:tab/>
      </w:r>
      <w:r w:rsidR="00AB5ADC" w:rsidRPr="00A154D4">
        <w:tab/>
      </w:r>
      <w:r w:rsidR="00AB5ADC" w:rsidRPr="00A154D4">
        <w:tab/>
      </w:r>
      <w:r w:rsidR="00AB5ADC" w:rsidRPr="00A154D4">
        <w:tab/>
      </w:r>
      <w:r w:rsidR="00AB5ADC" w:rsidRPr="00A154D4">
        <w:tab/>
      </w:r>
      <w:r w:rsidR="00AB5ADC" w:rsidRPr="00A154D4">
        <w:tab/>
      </w:r>
      <w:r w:rsidR="00AB5ADC" w:rsidRPr="00A154D4">
        <w:tab/>
      </w:r>
      <w:r w:rsidR="00AB5ADC" w:rsidRPr="00A154D4">
        <w:tab/>
      </w:r>
      <w:r w:rsidRPr="00A154D4">
        <w:t xml:space="preserve">                         </w:t>
      </w:r>
      <w:r w:rsidR="00A154D4" w:rsidRPr="00A154D4">
        <w:t xml:space="preserve">          </w:t>
      </w:r>
      <w:r w:rsidR="008D5584" w:rsidRPr="00A154D4">
        <w:t xml:space="preserve"> </w:t>
      </w:r>
      <w:r w:rsidR="00A154D4" w:rsidRPr="00A154D4">
        <w:t>819 319 0832</w:t>
      </w:r>
      <w:r w:rsidRPr="00A154D4">
        <w:t xml:space="preserve"> </w:t>
      </w:r>
    </w:p>
    <w:p w14:paraId="159C8640" w14:textId="22448051" w:rsidR="00AB5ADC" w:rsidRPr="00A154D4" w:rsidRDefault="00A154D4" w:rsidP="00F24BE6">
      <w:pPr>
        <w:spacing w:after="0"/>
        <w:jc w:val="center"/>
      </w:pPr>
      <w:bookmarkStart w:id="0" w:name="_GoBack"/>
      <w:r w:rsidRPr="00A154D4">
        <w:t>williamsmillogo@gmail.com</w:t>
      </w:r>
    </w:p>
    <w:bookmarkEnd w:id="0"/>
    <w:p w14:paraId="74E3193B" w14:textId="77777777" w:rsidR="000D07D5" w:rsidRPr="00A53429" w:rsidRDefault="000D07D5" w:rsidP="00F24BE6">
      <w:pPr>
        <w:spacing w:after="0"/>
        <w:jc w:val="center"/>
      </w:pPr>
    </w:p>
    <w:p w14:paraId="40461D42" w14:textId="7B4E4877" w:rsidR="00F24BE6" w:rsidRDefault="00A154D4" w:rsidP="00F24BE6">
      <w:pPr>
        <w:spacing w:after="0"/>
        <w:jc w:val="center"/>
        <w:rPr>
          <w:b/>
        </w:rPr>
      </w:pPr>
      <w:r>
        <w:rPr>
          <w:b/>
        </w:rPr>
        <w:t>Travail Général</w:t>
      </w:r>
    </w:p>
    <w:p w14:paraId="5CDD556D" w14:textId="77777777" w:rsidR="00F24BE6" w:rsidRPr="00FA73C7" w:rsidRDefault="00F24BE6" w:rsidP="00E17FD2">
      <w:pPr>
        <w:spacing w:after="0"/>
        <w:rPr>
          <w:b/>
        </w:rPr>
      </w:pPr>
    </w:p>
    <w:p w14:paraId="04B81A25" w14:textId="584B9CEF" w:rsidR="00343FD7" w:rsidRPr="00343FD7" w:rsidRDefault="00691F5D" w:rsidP="00F24BE6">
      <w:pPr>
        <w:spacing w:after="0"/>
        <w:rPr>
          <w:b/>
        </w:rPr>
      </w:pPr>
      <w:r w:rsidRPr="00D36F2E">
        <w:rPr>
          <w:b/>
        </w:rPr>
        <w:t>Compétences linguistiques</w:t>
      </w:r>
      <w:r w:rsidR="009F12D5">
        <w:rPr>
          <w:b/>
        </w:rPr>
        <w:t> :</w:t>
      </w:r>
      <w:r w:rsidR="008D5584">
        <w:rPr>
          <w:b/>
        </w:rPr>
        <w:t xml:space="preserve"> </w:t>
      </w:r>
      <w:r w:rsidR="00A154D4">
        <w:rPr>
          <w:b/>
        </w:rPr>
        <w:t>Français</w:t>
      </w:r>
    </w:p>
    <w:p w14:paraId="7D538C11" w14:textId="77777777" w:rsidR="00343FD7" w:rsidRPr="00691F5D" w:rsidRDefault="00343FD7" w:rsidP="00F24BE6">
      <w:pPr>
        <w:spacing w:after="0"/>
      </w:pPr>
    </w:p>
    <w:p w14:paraId="4CD285C2" w14:textId="58F7A611" w:rsidR="00AB5ADC" w:rsidRPr="00691F5D" w:rsidRDefault="00691F5D" w:rsidP="00F24BE6">
      <w:pPr>
        <w:pBdr>
          <w:bottom w:val="single" w:sz="12" w:space="1" w:color="auto"/>
        </w:pBdr>
        <w:spacing w:after="0"/>
        <w:rPr>
          <w:b/>
        </w:rPr>
      </w:pPr>
      <w:r w:rsidRPr="00691F5D">
        <w:rPr>
          <w:b/>
        </w:rPr>
        <w:t>S</w:t>
      </w:r>
      <w:r>
        <w:rPr>
          <w:b/>
        </w:rPr>
        <w:t>OMMA</w:t>
      </w:r>
      <w:r w:rsidR="00A53429">
        <w:rPr>
          <w:b/>
        </w:rPr>
        <w:t>I</w:t>
      </w:r>
      <w:r>
        <w:rPr>
          <w:b/>
        </w:rPr>
        <w:t>RE DE COMPÉTENCES</w:t>
      </w:r>
    </w:p>
    <w:p w14:paraId="4362336D" w14:textId="77777777" w:rsidR="00F24BE6" w:rsidRPr="00691F5D" w:rsidRDefault="00F24BE6" w:rsidP="00F24BE6">
      <w:pPr>
        <w:pStyle w:val="Paragraphedeliste"/>
        <w:spacing w:after="0"/>
      </w:pPr>
    </w:p>
    <w:p w14:paraId="532D5A40" w14:textId="3638B901" w:rsidR="002C7CE9" w:rsidRDefault="00A154D4" w:rsidP="001F12FE">
      <w:pPr>
        <w:pStyle w:val="Paragraphedeliste"/>
        <w:numPr>
          <w:ilvl w:val="0"/>
          <w:numId w:val="4"/>
        </w:numPr>
        <w:spacing w:after="0"/>
      </w:pPr>
      <w:r>
        <w:t>Bonne condition physique</w:t>
      </w:r>
    </w:p>
    <w:p w14:paraId="027542CC" w14:textId="64342194" w:rsidR="00372A31" w:rsidRDefault="00A154D4" w:rsidP="001F12FE">
      <w:pPr>
        <w:pStyle w:val="Paragraphedeliste"/>
        <w:numPr>
          <w:ilvl w:val="0"/>
          <w:numId w:val="4"/>
        </w:numPr>
        <w:spacing w:after="0"/>
      </w:pPr>
      <w:r>
        <w:t>Capable de soulever des poids lourds</w:t>
      </w:r>
    </w:p>
    <w:p w14:paraId="1CC74D73" w14:textId="1B087CBF" w:rsidR="00372A31" w:rsidRDefault="00A154D4" w:rsidP="001F12FE">
      <w:pPr>
        <w:pStyle w:val="Paragraphedeliste"/>
        <w:numPr>
          <w:ilvl w:val="0"/>
          <w:numId w:val="4"/>
        </w:numPr>
        <w:spacing w:after="0"/>
      </w:pPr>
      <w:r>
        <w:t>Capable de travailler debout</w:t>
      </w:r>
    </w:p>
    <w:p w14:paraId="2FA67498" w14:textId="079E8B33" w:rsidR="00A154D4" w:rsidRDefault="00A154D4" w:rsidP="001F12FE">
      <w:pPr>
        <w:pStyle w:val="Paragraphedeliste"/>
        <w:numPr>
          <w:ilvl w:val="0"/>
          <w:numId w:val="4"/>
        </w:numPr>
        <w:spacing w:after="0"/>
      </w:pPr>
      <w:proofErr w:type="spellStart"/>
      <w:r>
        <w:t xml:space="preserve">Capable </w:t>
      </w:r>
      <w:proofErr w:type="spellEnd"/>
      <w:r>
        <w:t>d’effectuer des tâches répétitives</w:t>
      </w:r>
    </w:p>
    <w:p w14:paraId="250D9255" w14:textId="579FACE7" w:rsidR="00372A31" w:rsidRDefault="00A154D4" w:rsidP="001F12FE">
      <w:pPr>
        <w:pStyle w:val="Paragraphedeliste"/>
        <w:numPr>
          <w:ilvl w:val="0"/>
          <w:numId w:val="4"/>
        </w:numPr>
        <w:spacing w:after="0"/>
      </w:pPr>
      <w:r>
        <w:t>Capable de suivre des indications</w:t>
      </w:r>
    </w:p>
    <w:p w14:paraId="4FC8C89B" w14:textId="59047093" w:rsidR="004A6972" w:rsidRPr="002C7CE9" w:rsidRDefault="004A6972" w:rsidP="002C7CE9">
      <w:pPr>
        <w:spacing w:after="0"/>
        <w:ind w:left="360"/>
        <w:rPr>
          <w:i/>
        </w:rPr>
      </w:pPr>
      <w:r w:rsidRPr="002C7CE9">
        <w:rPr>
          <w:b/>
          <w:i/>
        </w:rPr>
        <w:t>Aptitudes professionnelles :</w:t>
      </w:r>
      <w:r w:rsidRPr="002C7CE9">
        <w:rPr>
          <w:i/>
        </w:rPr>
        <w:t xml:space="preserve"> </w:t>
      </w:r>
      <w:r w:rsidR="007148ED" w:rsidRPr="002C7CE9">
        <w:rPr>
          <w:i/>
        </w:rPr>
        <w:t>Esprit d’Équipe, Sens de la responsabilité</w:t>
      </w:r>
      <w:r w:rsidR="008D5584">
        <w:rPr>
          <w:i/>
        </w:rPr>
        <w:t xml:space="preserve">, </w:t>
      </w:r>
      <w:r w:rsidR="00A154D4">
        <w:rPr>
          <w:i/>
        </w:rPr>
        <w:t xml:space="preserve">Autonomie, </w:t>
      </w:r>
      <w:r w:rsidR="008D5584">
        <w:rPr>
          <w:i/>
        </w:rPr>
        <w:t xml:space="preserve">Dextérité manuelle </w:t>
      </w:r>
    </w:p>
    <w:p w14:paraId="12C634BF" w14:textId="77777777" w:rsidR="00BA107C" w:rsidRDefault="00BA107C" w:rsidP="00BA107C">
      <w:pPr>
        <w:pStyle w:val="Paragraphedeliste"/>
        <w:spacing w:after="0"/>
      </w:pPr>
    </w:p>
    <w:p w14:paraId="6CB89151" w14:textId="75E84B90" w:rsidR="008D5584" w:rsidRDefault="00691F5D" w:rsidP="008F2D9E">
      <w:pPr>
        <w:pBdr>
          <w:bottom w:val="single" w:sz="12" w:space="1" w:color="auto"/>
        </w:pBdr>
        <w:spacing w:after="0"/>
        <w:rPr>
          <w:b/>
        </w:rPr>
      </w:pPr>
      <w:r>
        <w:rPr>
          <w:b/>
        </w:rPr>
        <w:t>EX</w:t>
      </w:r>
      <w:r w:rsidR="00FD61CA">
        <w:rPr>
          <w:b/>
        </w:rPr>
        <w:t>P</w:t>
      </w:r>
      <w:r>
        <w:rPr>
          <w:b/>
        </w:rPr>
        <w:t>ÉRIENCE PROFESSIONNELLE</w:t>
      </w:r>
    </w:p>
    <w:p w14:paraId="20E8BB03" w14:textId="77D75EE2" w:rsidR="008F2D9E" w:rsidRDefault="008F2D9E" w:rsidP="008D5584">
      <w:pPr>
        <w:spacing w:after="0"/>
        <w:rPr>
          <w:b/>
        </w:rPr>
      </w:pPr>
    </w:p>
    <w:p w14:paraId="73B1F8CB" w14:textId="18D6D12D" w:rsidR="000D1E29" w:rsidRDefault="000D1E29" w:rsidP="008D5584">
      <w:pPr>
        <w:spacing w:after="0"/>
        <w:rPr>
          <w:b/>
        </w:rPr>
      </w:pPr>
      <w:r>
        <w:rPr>
          <w:b/>
        </w:rPr>
        <w:t>Technicien Agricole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2022 – 2023</w:t>
      </w:r>
    </w:p>
    <w:p w14:paraId="7562240A" w14:textId="30A06709" w:rsidR="000D1E29" w:rsidRPr="000D1E29" w:rsidRDefault="000D1E29" w:rsidP="008D5584">
      <w:pPr>
        <w:spacing w:after="0"/>
        <w:rPr>
          <w:i/>
        </w:rPr>
      </w:pPr>
      <w:r w:rsidRPr="000D1E29">
        <w:rPr>
          <w:i/>
        </w:rPr>
        <w:t>Direction Régional de l’Agriculture du Centre-Ouest, Burkina Faso</w:t>
      </w:r>
    </w:p>
    <w:p w14:paraId="149D96EB" w14:textId="7DF51BCA" w:rsidR="000D1E29" w:rsidRPr="000D1E29" w:rsidRDefault="000D1E29" w:rsidP="000D1E29">
      <w:pPr>
        <w:pStyle w:val="Paragraphedeliste"/>
        <w:numPr>
          <w:ilvl w:val="0"/>
          <w:numId w:val="6"/>
        </w:numPr>
        <w:spacing w:after="0"/>
      </w:pPr>
      <w:r w:rsidRPr="000D1E29">
        <w:t>Planifier les outils pour améliorer la production agricole</w:t>
      </w:r>
    </w:p>
    <w:p w14:paraId="3F380959" w14:textId="7790EFB9" w:rsidR="000D1E29" w:rsidRPr="000D1E29" w:rsidRDefault="000D1E29" w:rsidP="000D1E29">
      <w:pPr>
        <w:pStyle w:val="Paragraphedeliste"/>
        <w:numPr>
          <w:ilvl w:val="0"/>
          <w:numId w:val="6"/>
        </w:numPr>
        <w:spacing w:after="0"/>
      </w:pPr>
      <w:r w:rsidRPr="000D1E29">
        <w:t>Aménager les parcelles en boostant la fertilité du sol</w:t>
      </w:r>
    </w:p>
    <w:p w14:paraId="0E498345" w14:textId="339F8AD2" w:rsidR="000D1E29" w:rsidRPr="000D1E29" w:rsidRDefault="000D1E29" w:rsidP="000D1E29">
      <w:pPr>
        <w:pStyle w:val="Paragraphedeliste"/>
        <w:numPr>
          <w:ilvl w:val="0"/>
          <w:numId w:val="6"/>
        </w:numPr>
        <w:spacing w:after="0"/>
      </w:pPr>
      <w:r w:rsidRPr="000D1E29">
        <w:t>Évaluer et analyser la production agricole</w:t>
      </w:r>
    </w:p>
    <w:p w14:paraId="0C1BD6E7" w14:textId="502D4BC0" w:rsidR="000D1E29" w:rsidRDefault="000D1E29" w:rsidP="008D5584">
      <w:pPr>
        <w:pStyle w:val="Paragraphedeliste"/>
        <w:numPr>
          <w:ilvl w:val="0"/>
          <w:numId w:val="6"/>
        </w:numPr>
        <w:spacing w:after="0"/>
      </w:pPr>
      <w:r w:rsidRPr="000D1E29">
        <w:t>Former les agriculteurs sur les bonnes méthodes de production</w:t>
      </w:r>
    </w:p>
    <w:p w14:paraId="74BFE182" w14:textId="77777777" w:rsidR="00E16956" w:rsidRPr="00E16956" w:rsidRDefault="00E16956" w:rsidP="008D5584">
      <w:pPr>
        <w:pStyle w:val="Paragraphedeliste"/>
        <w:numPr>
          <w:ilvl w:val="0"/>
          <w:numId w:val="6"/>
        </w:numPr>
        <w:spacing w:after="0"/>
      </w:pPr>
    </w:p>
    <w:p w14:paraId="28518799" w14:textId="40801113" w:rsidR="008D5584" w:rsidRPr="008F2D9E" w:rsidRDefault="00A154D4" w:rsidP="008D5584">
      <w:pPr>
        <w:spacing w:after="0"/>
        <w:rPr>
          <w:b/>
        </w:rPr>
      </w:pPr>
      <w:r>
        <w:rPr>
          <w:b/>
        </w:rPr>
        <w:t>Assistant de planification d’événements</w:t>
      </w:r>
      <w:r w:rsidR="008D5584" w:rsidRPr="008F2D9E">
        <w:rPr>
          <w:b/>
        </w:rPr>
        <w:tab/>
      </w:r>
      <w:r w:rsidR="008D5584" w:rsidRPr="008F2D9E">
        <w:rPr>
          <w:b/>
        </w:rPr>
        <w:tab/>
      </w:r>
      <w:r w:rsidR="00880B8B">
        <w:rPr>
          <w:b/>
        </w:rPr>
        <w:tab/>
      </w:r>
      <w:r w:rsidR="00880B8B">
        <w:rPr>
          <w:b/>
        </w:rPr>
        <w:tab/>
      </w:r>
      <w:r w:rsidR="00880B8B">
        <w:rPr>
          <w:b/>
        </w:rPr>
        <w:tab/>
      </w:r>
      <w:r>
        <w:rPr>
          <w:b/>
        </w:rPr>
        <w:t xml:space="preserve">                         2015 - 2023</w:t>
      </w:r>
    </w:p>
    <w:p w14:paraId="5ACBC8AE" w14:textId="68D9A3BB" w:rsidR="008D5584" w:rsidRDefault="00A154D4" w:rsidP="008D5584">
      <w:pPr>
        <w:spacing w:after="0"/>
        <w:rPr>
          <w:b/>
        </w:rPr>
      </w:pPr>
      <w:proofErr w:type="spellStart"/>
      <w:r>
        <w:rPr>
          <w:i/>
        </w:rPr>
        <w:t>Agnes</w:t>
      </w:r>
      <w:proofErr w:type="spellEnd"/>
      <w:r>
        <w:rPr>
          <w:i/>
        </w:rPr>
        <w:t xml:space="preserve"> Décore</w:t>
      </w:r>
      <w:r w:rsidR="008D5584" w:rsidRPr="00880B8B">
        <w:rPr>
          <w:i/>
        </w:rPr>
        <w:t xml:space="preserve">, </w:t>
      </w:r>
      <w:r>
        <w:rPr>
          <w:i/>
        </w:rPr>
        <w:t>Burkina Faso</w:t>
      </w:r>
      <w:r w:rsidR="008D5584" w:rsidRPr="00880B8B">
        <w:rPr>
          <w:b/>
        </w:rPr>
        <w:t xml:space="preserve">                  </w:t>
      </w:r>
      <w:r w:rsidR="008D5584" w:rsidRPr="00880B8B">
        <w:rPr>
          <w:b/>
        </w:rPr>
        <w:tab/>
      </w:r>
      <w:r w:rsidR="00404072">
        <w:rPr>
          <w:b/>
        </w:rPr>
        <w:tab/>
      </w:r>
      <w:r w:rsidR="00404072">
        <w:rPr>
          <w:b/>
        </w:rPr>
        <w:tab/>
      </w:r>
      <w:r w:rsidR="00404072">
        <w:rPr>
          <w:b/>
        </w:rPr>
        <w:tab/>
      </w:r>
      <w:r w:rsidR="00404072">
        <w:rPr>
          <w:b/>
        </w:rPr>
        <w:tab/>
      </w:r>
      <w:r w:rsidR="00404072">
        <w:rPr>
          <w:b/>
        </w:rPr>
        <w:tab/>
      </w:r>
      <w:r w:rsidR="00404072">
        <w:rPr>
          <w:b/>
        </w:rPr>
        <w:tab/>
      </w:r>
    </w:p>
    <w:p w14:paraId="6B58A3CF" w14:textId="19244418" w:rsidR="00610538" w:rsidRPr="00E16956" w:rsidRDefault="00A154D4" w:rsidP="00610538">
      <w:pPr>
        <w:pStyle w:val="Paragraphedeliste"/>
        <w:numPr>
          <w:ilvl w:val="0"/>
          <w:numId w:val="5"/>
        </w:numPr>
        <w:spacing w:after="0"/>
      </w:pPr>
      <w:r w:rsidRPr="00E16956">
        <w:t>Recevoir la marchandise</w:t>
      </w:r>
    </w:p>
    <w:p w14:paraId="42913762" w14:textId="1DCDA9D2" w:rsidR="00610538" w:rsidRPr="00E16956" w:rsidRDefault="00A154D4" w:rsidP="00610538">
      <w:pPr>
        <w:pStyle w:val="Paragraphedeliste"/>
        <w:numPr>
          <w:ilvl w:val="0"/>
          <w:numId w:val="5"/>
        </w:numPr>
        <w:spacing w:after="0"/>
      </w:pPr>
      <w:r w:rsidRPr="00E16956">
        <w:t>Organiser la salle d’événement</w:t>
      </w:r>
    </w:p>
    <w:p w14:paraId="75F8988E" w14:textId="590EE85D" w:rsidR="00A154D4" w:rsidRPr="00E16956" w:rsidRDefault="000D1E29" w:rsidP="00610538">
      <w:pPr>
        <w:pStyle w:val="Paragraphedeliste"/>
        <w:numPr>
          <w:ilvl w:val="0"/>
          <w:numId w:val="5"/>
        </w:numPr>
        <w:spacing w:after="0"/>
      </w:pPr>
      <w:r w:rsidRPr="00E16956">
        <w:t>Effectuer le service à la clientèle</w:t>
      </w:r>
    </w:p>
    <w:p w14:paraId="580675C1" w14:textId="1F54FA21" w:rsidR="00610538" w:rsidRPr="00E16956" w:rsidRDefault="00A154D4" w:rsidP="00610538">
      <w:pPr>
        <w:pStyle w:val="Paragraphedeliste"/>
        <w:numPr>
          <w:ilvl w:val="0"/>
          <w:numId w:val="5"/>
        </w:numPr>
        <w:spacing w:after="0"/>
      </w:pPr>
      <w:r w:rsidRPr="00E16956">
        <w:t>Nettoyer la salle à la fin de l’événement</w:t>
      </w:r>
    </w:p>
    <w:p w14:paraId="74A9A199" w14:textId="12AEFAE2" w:rsidR="008D5584" w:rsidRPr="008D5584" w:rsidRDefault="008D5584" w:rsidP="008D5584">
      <w:pPr>
        <w:spacing w:after="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2D9E">
        <w:rPr>
          <w:b/>
        </w:rPr>
        <w:t xml:space="preserve">   </w:t>
      </w:r>
    </w:p>
    <w:p w14:paraId="047B00AC" w14:textId="645B5528" w:rsidR="00AB5ADC" w:rsidRPr="003D561A" w:rsidRDefault="00B46C0B" w:rsidP="00F24BE6">
      <w:pPr>
        <w:pBdr>
          <w:bottom w:val="single" w:sz="12" w:space="1" w:color="auto"/>
        </w:pBdr>
        <w:spacing w:after="0"/>
        <w:rPr>
          <w:b/>
        </w:rPr>
      </w:pPr>
      <w:r w:rsidRPr="003D561A">
        <w:rPr>
          <w:b/>
        </w:rPr>
        <w:t>É</w:t>
      </w:r>
      <w:r w:rsidR="00F24BE6" w:rsidRPr="003D561A">
        <w:rPr>
          <w:b/>
        </w:rPr>
        <w:t>DUCATION</w:t>
      </w:r>
    </w:p>
    <w:p w14:paraId="56B3EBBF" w14:textId="77777777" w:rsidR="00203278" w:rsidRPr="003D561A" w:rsidRDefault="00203278" w:rsidP="00203278">
      <w:pPr>
        <w:spacing w:after="0"/>
      </w:pPr>
    </w:p>
    <w:p w14:paraId="332CEE40" w14:textId="2BB35198" w:rsidR="004C0E19" w:rsidRPr="00B26D99" w:rsidRDefault="000D1E29" w:rsidP="004C0E19">
      <w:pPr>
        <w:spacing w:after="0"/>
        <w:rPr>
          <w:b/>
        </w:rPr>
      </w:pPr>
      <w:r>
        <w:rPr>
          <w:b/>
        </w:rPr>
        <w:t>DEC en technique agronomes</w:t>
      </w:r>
      <w:r w:rsidR="004C0E19" w:rsidRPr="00B26D99">
        <w:tab/>
      </w:r>
      <w:r w:rsidR="004C0E19" w:rsidRPr="00B26D99">
        <w:tab/>
      </w:r>
      <w:r w:rsidR="004C0E19" w:rsidRPr="00B26D99">
        <w:tab/>
        <w:t xml:space="preserve">      </w:t>
      </w:r>
      <w:r w:rsidR="004C0E19" w:rsidRPr="00B26D99">
        <w:tab/>
      </w:r>
      <w:r w:rsidR="004C0E19" w:rsidRPr="00B26D99">
        <w:tab/>
      </w:r>
      <w:r w:rsidR="004C0E19">
        <w:tab/>
      </w:r>
      <w:r w:rsidR="004C0E19">
        <w:tab/>
      </w:r>
      <w:r w:rsidR="004C0E19" w:rsidRPr="000D1E29">
        <w:rPr>
          <w:b/>
        </w:rPr>
        <w:t xml:space="preserve">    </w:t>
      </w:r>
      <w:r w:rsidRPr="000D1E29">
        <w:rPr>
          <w:b/>
        </w:rPr>
        <w:t xml:space="preserve">                     2020 - 2022</w:t>
      </w:r>
    </w:p>
    <w:p w14:paraId="3167CCA3" w14:textId="003B337D" w:rsidR="004C0E19" w:rsidRDefault="000D1E29" w:rsidP="004C0E19">
      <w:pPr>
        <w:spacing w:after="0"/>
        <w:rPr>
          <w:i/>
        </w:rPr>
      </w:pPr>
      <w:r>
        <w:rPr>
          <w:i/>
        </w:rPr>
        <w:t>École Nationale de Formation Agricole</w:t>
      </w:r>
      <w:r w:rsidR="00E16956" w:rsidRPr="00E16956">
        <w:rPr>
          <w:i/>
        </w:rPr>
        <w:t xml:space="preserve"> </w:t>
      </w:r>
      <w:r w:rsidR="00E16956">
        <w:rPr>
          <w:i/>
        </w:rPr>
        <w:t xml:space="preserve">de </w:t>
      </w:r>
      <w:proofErr w:type="spellStart"/>
      <w:r w:rsidR="00E16956">
        <w:rPr>
          <w:i/>
        </w:rPr>
        <w:t>Matourkou</w:t>
      </w:r>
      <w:proofErr w:type="spellEnd"/>
      <w:r w:rsidR="004C0E19">
        <w:rPr>
          <w:i/>
        </w:rPr>
        <w:t xml:space="preserve">, </w:t>
      </w:r>
      <w:r>
        <w:rPr>
          <w:i/>
        </w:rPr>
        <w:t>Burkina Faso</w:t>
      </w:r>
    </w:p>
    <w:p w14:paraId="7A32EE3D" w14:textId="77777777" w:rsidR="00E16956" w:rsidRDefault="00E16956" w:rsidP="004C0E19">
      <w:pPr>
        <w:spacing w:after="0"/>
        <w:rPr>
          <w:i/>
        </w:rPr>
      </w:pPr>
    </w:p>
    <w:p w14:paraId="18D4429B" w14:textId="7B57C242" w:rsidR="000D1E29" w:rsidRDefault="000D1E29" w:rsidP="004C0E19">
      <w:pPr>
        <w:spacing w:after="0"/>
        <w:rPr>
          <w:b/>
        </w:rPr>
      </w:pPr>
      <w:r>
        <w:rPr>
          <w:b/>
        </w:rPr>
        <w:t>BAC en agronomie (pas terminé)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2019 - 2020</w:t>
      </w:r>
    </w:p>
    <w:p w14:paraId="36FC4C4A" w14:textId="0EEAA455" w:rsidR="000D1E29" w:rsidRDefault="000D1E29" w:rsidP="004C0E19">
      <w:pPr>
        <w:spacing w:after="0"/>
        <w:rPr>
          <w:i/>
        </w:rPr>
      </w:pPr>
      <w:r w:rsidRPr="00E16956">
        <w:rPr>
          <w:i/>
        </w:rPr>
        <w:t>Université Saint-Thomas d’Aquin, Burkina Faso</w:t>
      </w:r>
    </w:p>
    <w:p w14:paraId="5AAF10A4" w14:textId="77777777" w:rsidR="00E16956" w:rsidRPr="00E16956" w:rsidRDefault="00E16956" w:rsidP="004C0E19">
      <w:pPr>
        <w:spacing w:after="0"/>
        <w:rPr>
          <w:i/>
        </w:rPr>
      </w:pPr>
    </w:p>
    <w:p w14:paraId="76224C59" w14:textId="220BF20D" w:rsidR="004C0E19" w:rsidRPr="00B26D99" w:rsidRDefault="000D1E29" w:rsidP="004C0E19">
      <w:pPr>
        <w:spacing w:after="0"/>
        <w:rPr>
          <w:b/>
        </w:rPr>
      </w:pPr>
      <w:r>
        <w:rPr>
          <w:b/>
        </w:rPr>
        <w:lastRenderedPageBreak/>
        <w:t>DES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0D1E29">
        <w:rPr>
          <w:b/>
        </w:rPr>
        <w:t>2015 - 2018</w:t>
      </w:r>
    </w:p>
    <w:p w14:paraId="1CD7E8F2" w14:textId="3F633424" w:rsidR="004C0E19" w:rsidRDefault="000D1E29" w:rsidP="004C0E19">
      <w:pPr>
        <w:spacing w:after="0"/>
        <w:rPr>
          <w:i/>
        </w:rPr>
      </w:pPr>
      <w:r>
        <w:rPr>
          <w:i/>
        </w:rPr>
        <w:t>Lycée Privé Saint-Joseph</w:t>
      </w:r>
      <w:r w:rsidR="004C0E19">
        <w:rPr>
          <w:i/>
        </w:rPr>
        <w:t>,</w:t>
      </w:r>
      <w:r>
        <w:rPr>
          <w:i/>
        </w:rPr>
        <w:t xml:space="preserve"> Burkina Faso</w:t>
      </w:r>
      <w:r w:rsidR="004C0E19">
        <w:rPr>
          <w:i/>
        </w:rPr>
        <w:t xml:space="preserve"> </w:t>
      </w:r>
    </w:p>
    <w:p w14:paraId="5BD4185A" w14:textId="72B71546" w:rsidR="00E16956" w:rsidRDefault="00E16956" w:rsidP="004C0E19">
      <w:pPr>
        <w:spacing w:after="0"/>
        <w:rPr>
          <w:i/>
        </w:rPr>
      </w:pPr>
    </w:p>
    <w:p w14:paraId="57425599" w14:textId="77777777" w:rsidR="00E16956" w:rsidRPr="003D561A" w:rsidRDefault="00E16956" w:rsidP="00E16956">
      <w:pPr>
        <w:pBdr>
          <w:bottom w:val="single" w:sz="12" w:space="1" w:color="auto"/>
        </w:pBdr>
        <w:spacing w:after="0"/>
        <w:rPr>
          <w:b/>
        </w:rPr>
      </w:pPr>
      <w:r w:rsidRPr="003D561A">
        <w:rPr>
          <w:b/>
        </w:rPr>
        <w:t>ÉDUCATION</w:t>
      </w:r>
    </w:p>
    <w:p w14:paraId="26DABE9A" w14:textId="77777777" w:rsidR="00E16956" w:rsidRPr="00E16956" w:rsidRDefault="00E16956" w:rsidP="00E16956">
      <w:pPr>
        <w:spacing w:after="0"/>
        <w:rPr>
          <w:b/>
        </w:rPr>
      </w:pPr>
    </w:p>
    <w:p w14:paraId="74B823CD" w14:textId="324C980A" w:rsidR="00E16956" w:rsidRPr="00E16956" w:rsidRDefault="00E16956" w:rsidP="004C0E19">
      <w:pPr>
        <w:spacing w:after="0"/>
        <w:rPr>
          <w:b/>
          <w:i/>
        </w:rPr>
      </w:pPr>
      <w:r w:rsidRPr="00E16956">
        <w:rPr>
          <w:b/>
        </w:rPr>
        <w:t>Formation Agent de sécurité</w:t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  <w:t>2024</w:t>
      </w:r>
    </w:p>
    <w:p w14:paraId="5AFE44B5" w14:textId="7E21F9AB" w:rsidR="00880B8B" w:rsidRDefault="00E16956" w:rsidP="00F24BE6">
      <w:pPr>
        <w:spacing w:after="0"/>
        <w:rPr>
          <w:i/>
        </w:rPr>
      </w:pPr>
      <w:r>
        <w:rPr>
          <w:i/>
        </w:rPr>
        <w:t>Garda World, Montréal</w:t>
      </w:r>
    </w:p>
    <w:p w14:paraId="78740A4E" w14:textId="16BC55D7" w:rsidR="00E16956" w:rsidRDefault="00E16956" w:rsidP="00F24BE6">
      <w:pPr>
        <w:spacing w:after="0"/>
        <w:rPr>
          <w:i/>
        </w:rPr>
      </w:pPr>
    </w:p>
    <w:p w14:paraId="5235C430" w14:textId="47F91CC2" w:rsidR="00E16956" w:rsidRPr="00E16956" w:rsidRDefault="00E16956" w:rsidP="00F24BE6">
      <w:pPr>
        <w:spacing w:after="0"/>
        <w:rPr>
          <w:b/>
        </w:rPr>
      </w:pPr>
      <w:r w:rsidRPr="00E16956">
        <w:rPr>
          <w:b/>
        </w:rPr>
        <w:t>Certificat secouriste en milieu de travail</w:t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  <w:t>2024</w:t>
      </w:r>
    </w:p>
    <w:p w14:paraId="3AD116E5" w14:textId="71004A8E" w:rsidR="00E16956" w:rsidRDefault="00E16956" w:rsidP="00F24BE6">
      <w:pPr>
        <w:spacing w:after="0"/>
        <w:rPr>
          <w:i/>
        </w:rPr>
      </w:pPr>
      <w:r>
        <w:rPr>
          <w:i/>
        </w:rPr>
        <w:t>Garda World, Montréal</w:t>
      </w:r>
    </w:p>
    <w:p w14:paraId="3339255F" w14:textId="325B7AC4" w:rsidR="00E16956" w:rsidRDefault="00E16956" w:rsidP="00F24BE6">
      <w:pPr>
        <w:spacing w:after="0"/>
        <w:rPr>
          <w:i/>
        </w:rPr>
      </w:pPr>
    </w:p>
    <w:p w14:paraId="7A816F17" w14:textId="7A12C40A" w:rsidR="00E16956" w:rsidRPr="00E16956" w:rsidRDefault="00E16956" w:rsidP="00F24BE6">
      <w:pPr>
        <w:spacing w:after="0"/>
        <w:rPr>
          <w:b/>
        </w:rPr>
      </w:pPr>
      <w:r w:rsidRPr="00E16956">
        <w:rPr>
          <w:b/>
        </w:rPr>
        <w:t>Formation en formalisation d’entreprises agricoles</w:t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</w:r>
      <w:r w:rsidRPr="00E16956">
        <w:rPr>
          <w:b/>
        </w:rPr>
        <w:tab/>
        <w:t>2020</w:t>
      </w:r>
    </w:p>
    <w:p w14:paraId="694C2BCA" w14:textId="4EE3CAA1" w:rsidR="00E16956" w:rsidRDefault="00E16956" w:rsidP="00E16956">
      <w:pPr>
        <w:spacing w:after="0"/>
        <w:rPr>
          <w:i/>
        </w:rPr>
      </w:pPr>
      <w:r>
        <w:rPr>
          <w:i/>
        </w:rPr>
        <w:t>École Nationale de Formation Agricole</w:t>
      </w:r>
      <w:r>
        <w:rPr>
          <w:i/>
        </w:rPr>
        <w:t xml:space="preserve"> de </w:t>
      </w:r>
      <w:proofErr w:type="spellStart"/>
      <w:r>
        <w:rPr>
          <w:i/>
        </w:rPr>
        <w:t>Matourkou</w:t>
      </w:r>
      <w:proofErr w:type="spellEnd"/>
      <w:r>
        <w:rPr>
          <w:i/>
        </w:rPr>
        <w:t>, Burkina Faso</w:t>
      </w:r>
    </w:p>
    <w:p w14:paraId="13E17282" w14:textId="4AF2ADE8" w:rsidR="00E16956" w:rsidRDefault="00E16956" w:rsidP="00E16956">
      <w:pPr>
        <w:spacing w:after="0"/>
        <w:rPr>
          <w:i/>
        </w:rPr>
      </w:pPr>
    </w:p>
    <w:p w14:paraId="5B067E76" w14:textId="45EF8080" w:rsidR="00E16956" w:rsidRDefault="00E16956" w:rsidP="00E16956">
      <w:pPr>
        <w:spacing w:after="0"/>
        <w:rPr>
          <w:i/>
        </w:rPr>
      </w:pPr>
    </w:p>
    <w:p w14:paraId="6601A27D" w14:textId="77777777" w:rsidR="00E16956" w:rsidRPr="00E16956" w:rsidRDefault="00E16956" w:rsidP="00F24BE6">
      <w:pPr>
        <w:spacing w:after="0"/>
        <w:rPr>
          <w:i/>
        </w:rPr>
      </w:pPr>
    </w:p>
    <w:p w14:paraId="101FF4F2" w14:textId="1E36EBDD" w:rsidR="00AB5ADC" w:rsidRPr="00F24BE6" w:rsidRDefault="008F2D9E" w:rsidP="008F2D9E">
      <w:pPr>
        <w:spacing w:after="0"/>
        <w:jc w:val="center"/>
        <w:rPr>
          <w:b/>
        </w:rPr>
      </w:pPr>
      <w:r w:rsidRPr="008F2D9E">
        <w:rPr>
          <w:b/>
        </w:rPr>
        <w:t>Références fournies sur demande</w:t>
      </w:r>
    </w:p>
    <w:sectPr w:rsidR="00AB5ADC" w:rsidRPr="00F24B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7EA"/>
    <w:multiLevelType w:val="hybridMultilevel"/>
    <w:tmpl w:val="8DD0E564"/>
    <w:lvl w:ilvl="0" w:tplc="1FC06C8A">
      <w:start w:val="213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CF6"/>
    <w:multiLevelType w:val="hybridMultilevel"/>
    <w:tmpl w:val="FBC44372"/>
    <w:lvl w:ilvl="0" w:tplc="2A347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F75"/>
    <w:multiLevelType w:val="hybridMultilevel"/>
    <w:tmpl w:val="F72032CE"/>
    <w:lvl w:ilvl="0" w:tplc="57C0D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0C1"/>
    <w:multiLevelType w:val="hybridMultilevel"/>
    <w:tmpl w:val="1F5A1AE6"/>
    <w:lvl w:ilvl="0" w:tplc="1FC06C8A">
      <w:start w:val="213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EB4"/>
    <w:multiLevelType w:val="hybridMultilevel"/>
    <w:tmpl w:val="EFA66508"/>
    <w:lvl w:ilvl="0" w:tplc="2C5C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647C"/>
    <w:multiLevelType w:val="hybridMultilevel"/>
    <w:tmpl w:val="78DE43F0"/>
    <w:lvl w:ilvl="0" w:tplc="1FC06C8A">
      <w:start w:val="2139"/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8F47FC9"/>
    <w:multiLevelType w:val="hybridMultilevel"/>
    <w:tmpl w:val="7F242526"/>
    <w:lvl w:ilvl="0" w:tplc="9168B1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30D91"/>
    <w:multiLevelType w:val="hybridMultilevel"/>
    <w:tmpl w:val="27484E18"/>
    <w:lvl w:ilvl="0" w:tplc="1FC06C8A">
      <w:start w:val="213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DC"/>
    <w:rsid w:val="000179E2"/>
    <w:rsid w:val="0003289E"/>
    <w:rsid w:val="00066FDA"/>
    <w:rsid w:val="000A2B26"/>
    <w:rsid w:val="000D07D5"/>
    <w:rsid w:val="000D1E29"/>
    <w:rsid w:val="0012481D"/>
    <w:rsid w:val="00187391"/>
    <w:rsid w:val="001C0DE1"/>
    <w:rsid w:val="00203278"/>
    <w:rsid w:val="002A715D"/>
    <w:rsid w:val="002C2C49"/>
    <w:rsid w:val="002C7CE9"/>
    <w:rsid w:val="00343FD7"/>
    <w:rsid w:val="00372A31"/>
    <w:rsid w:val="003D561A"/>
    <w:rsid w:val="003F72C0"/>
    <w:rsid w:val="00404072"/>
    <w:rsid w:val="00425064"/>
    <w:rsid w:val="004A6972"/>
    <w:rsid w:val="004B0DB1"/>
    <w:rsid w:val="004C0E19"/>
    <w:rsid w:val="00534A03"/>
    <w:rsid w:val="00610538"/>
    <w:rsid w:val="00691F5D"/>
    <w:rsid w:val="006E0887"/>
    <w:rsid w:val="007148ED"/>
    <w:rsid w:val="007347F5"/>
    <w:rsid w:val="008318BE"/>
    <w:rsid w:val="00880B8B"/>
    <w:rsid w:val="008D5584"/>
    <w:rsid w:val="008F2D9E"/>
    <w:rsid w:val="00977F97"/>
    <w:rsid w:val="009F12D5"/>
    <w:rsid w:val="00A154D4"/>
    <w:rsid w:val="00A53429"/>
    <w:rsid w:val="00AB4EB7"/>
    <w:rsid w:val="00AB5ADC"/>
    <w:rsid w:val="00B26D99"/>
    <w:rsid w:val="00B46C0B"/>
    <w:rsid w:val="00B816BD"/>
    <w:rsid w:val="00BA107C"/>
    <w:rsid w:val="00C2049B"/>
    <w:rsid w:val="00C80FB7"/>
    <w:rsid w:val="00D36F2E"/>
    <w:rsid w:val="00E16956"/>
    <w:rsid w:val="00E17FD2"/>
    <w:rsid w:val="00E72A45"/>
    <w:rsid w:val="00E73456"/>
    <w:rsid w:val="00ED3425"/>
    <w:rsid w:val="00F11039"/>
    <w:rsid w:val="00F24BE6"/>
    <w:rsid w:val="00FA73C7"/>
    <w:rsid w:val="00FD61CA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6A4C"/>
  <w15:chartTrackingRefBased/>
  <w15:docId w15:val="{602AC059-F074-47B6-BA47-A985862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2d5bb2-13c3-4e87-91e5-ada0c82450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86682EB0D042A3149FD0F0355E9A" ma:contentTypeVersion="14" ma:contentTypeDescription="Crée un document." ma:contentTypeScope="" ma:versionID="a690c3691cb8e8c5dd83d6bd3dd126ae">
  <xsd:schema xmlns:xsd="http://www.w3.org/2001/XMLSchema" xmlns:xs="http://www.w3.org/2001/XMLSchema" xmlns:p="http://schemas.microsoft.com/office/2006/metadata/properties" xmlns:ns3="492d5bb2-13c3-4e87-91e5-ada0c8245096" xmlns:ns4="be2cd064-9675-4d53-b679-ba84b603ef6e" targetNamespace="http://schemas.microsoft.com/office/2006/metadata/properties" ma:root="true" ma:fieldsID="120e11368c15bcf1271654a615d8623c" ns3:_="" ns4:_="">
    <xsd:import namespace="492d5bb2-13c3-4e87-91e5-ada0c8245096"/>
    <xsd:import namespace="be2cd064-9675-4d53-b679-ba84b603e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5bb2-13c3-4e87-91e5-ada0c8245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cd064-9675-4d53-b679-ba84b603e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264F7-B1F1-4391-8ABF-AEBDC1587E57}">
  <ds:schemaRefs>
    <ds:schemaRef ds:uri="http://www.w3.org/XML/1998/namespace"/>
    <ds:schemaRef ds:uri="http://schemas.microsoft.com/office/2006/documentManagement/types"/>
    <ds:schemaRef ds:uri="492d5bb2-13c3-4e87-91e5-ada0c8245096"/>
    <ds:schemaRef ds:uri="http://purl.org/dc/dcmitype/"/>
    <ds:schemaRef ds:uri="be2cd064-9675-4d53-b679-ba84b603ef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77B60F-5751-48C1-A009-B66FB1334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54F48-0E9B-4DD8-80A0-5715C983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5bb2-13c3-4e87-91e5-ada0c8245096"/>
    <ds:schemaRef ds:uri="be2cd064-9675-4d53-b679-ba84b603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Petro</dc:creator>
  <cp:keywords/>
  <dc:description/>
  <cp:lastModifiedBy>Andrés Petro</cp:lastModifiedBy>
  <cp:revision>2</cp:revision>
  <cp:lastPrinted>2023-11-06T16:39:00Z</cp:lastPrinted>
  <dcterms:created xsi:type="dcterms:W3CDTF">2024-03-21T14:24:00Z</dcterms:created>
  <dcterms:modified xsi:type="dcterms:W3CDTF">2024-03-21T14:24:00Z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0x010100D11F86682EB0D042A3149FD0F0355E9A</vt:lpwstr>
  </property>
</Properties>
</file>