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24FA" w14:textId="1A4A9A10" w:rsidR="0099026A" w:rsidRDefault="009C232D">
      <w:r>
        <w:t xml:space="preserve">ZACKARIE BOURQUE </w:t>
      </w:r>
    </w:p>
    <w:p w14:paraId="3B0513C1" w14:textId="121FDED0" w:rsidR="009C232D" w:rsidRDefault="009C232D">
      <w:r>
        <w:t xml:space="preserve">                                                                                                                                      </w:t>
      </w:r>
      <w:r w:rsidR="006479D7">
        <w:t>7124 rue de Normanville</w:t>
      </w:r>
    </w:p>
    <w:p w14:paraId="3DA5C8F8" w14:textId="6D6BD850" w:rsidR="009C232D" w:rsidRDefault="009C232D">
      <w:r>
        <w:t xml:space="preserve">                                                                                                                                      Montréal (Québec) </w:t>
      </w:r>
    </w:p>
    <w:p w14:paraId="5D565CC3" w14:textId="222643C1" w:rsidR="009C232D" w:rsidRDefault="009C232D">
      <w:r>
        <w:t xml:space="preserve">                                                                                                                                      </w:t>
      </w:r>
      <w:r w:rsidR="006479D7">
        <w:t>H2S 2C3</w:t>
      </w:r>
    </w:p>
    <w:p w14:paraId="691810F4" w14:textId="0AD68319" w:rsidR="009C232D" w:rsidRDefault="009C232D">
      <w:r>
        <w:t xml:space="preserve">                                                                                                                                      (438) 349-9225</w:t>
      </w:r>
    </w:p>
    <w:p w14:paraId="6270158B" w14:textId="30B29622" w:rsidR="009C232D" w:rsidRDefault="009C232D">
      <w:pPr>
        <w:pBdr>
          <w:bottom w:val="single" w:sz="12" w:space="1" w:color="auto"/>
        </w:pBdr>
      </w:pPr>
      <w:r>
        <w:t xml:space="preserve">                                                                                                                                       </w:t>
      </w:r>
      <w:hyperlink r:id="rId5" w:history="1">
        <w:r w:rsidRPr="00827912">
          <w:rPr>
            <w:rStyle w:val="Lienhypertexte"/>
          </w:rPr>
          <w:t>zackbourque@icloud.com</w:t>
        </w:r>
      </w:hyperlink>
    </w:p>
    <w:p w14:paraId="0EE97AA8" w14:textId="2E1335F5" w:rsidR="008B5406" w:rsidRDefault="008B5406"/>
    <w:p w14:paraId="3209B0F3" w14:textId="38D635EA" w:rsidR="008B5406" w:rsidRDefault="008B5406"/>
    <w:p w14:paraId="0CDF3178" w14:textId="69798BCD" w:rsidR="008B5406" w:rsidRDefault="008B5406"/>
    <w:p w14:paraId="76F5350D" w14:textId="52B76963" w:rsidR="008B5406" w:rsidRDefault="008B5406">
      <w:r>
        <w:t>Monsieur, Madame,</w:t>
      </w:r>
    </w:p>
    <w:p w14:paraId="6152E3A3" w14:textId="563C4F62" w:rsidR="008B5406" w:rsidRDefault="008B5406">
      <w:r>
        <w:t>Je désire poser ma candidature pour un poste au sein de votre entreprise.</w:t>
      </w:r>
    </w:p>
    <w:p w14:paraId="62BE4D86" w14:textId="046D3862" w:rsidR="008B5406" w:rsidRDefault="008B5406">
      <w:r>
        <w:t>Je suis une personne dynamique, ponctuelle et polyvalente. En plus, je serais motivé de pouvoir travailler au sein de votre équipe.</w:t>
      </w:r>
    </w:p>
    <w:p w14:paraId="7368DC62" w14:textId="6C921FBD" w:rsidR="008B5406" w:rsidRDefault="008B5406">
      <w:r>
        <w:t xml:space="preserve">Je vous remercie de l’attention que vous porterez </w:t>
      </w:r>
      <w:r w:rsidR="00670444">
        <w:t>à ma candidature.</w:t>
      </w:r>
    </w:p>
    <w:p w14:paraId="3CD8859B" w14:textId="598A4D2B" w:rsidR="00670444" w:rsidRDefault="00670444"/>
    <w:p w14:paraId="29BF5DDD" w14:textId="34542937" w:rsidR="00670444" w:rsidRDefault="00670444">
      <w:r>
        <w:t xml:space="preserve">                                          </w:t>
      </w:r>
    </w:p>
    <w:p w14:paraId="1BBDE49F" w14:textId="679C034C" w:rsidR="00670444" w:rsidRDefault="00670444">
      <w:r>
        <w:t xml:space="preserve">                                                       </w:t>
      </w:r>
    </w:p>
    <w:p w14:paraId="75E943B5" w14:textId="77777777" w:rsidR="00670444" w:rsidRDefault="00670444">
      <w:r>
        <w:t xml:space="preserve">                                                                                       </w:t>
      </w:r>
    </w:p>
    <w:p w14:paraId="34CA8906" w14:textId="77777777" w:rsidR="00670444" w:rsidRDefault="00670444">
      <w:r>
        <w:br w:type="page"/>
      </w:r>
    </w:p>
    <w:p w14:paraId="03602391" w14:textId="77777777" w:rsidR="00670444" w:rsidRDefault="00670444">
      <w:r>
        <w:lastRenderedPageBreak/>
        <w:t>ZACKARIE BOURQUE</w:t>
      </w:r>
    </w:p>
    <w:p w14:paraId="5FA52429" w14:textId="0EA855C9" w:rsidR="00670444" w:rsidRDefault="00670444">
      <w:r>
        <w:t xml:space="preserve">                                                                                                                                    </w:t>
      </w:r>
      <w:r w:rsidR="006479D7">
        <w:t>7124 rue de Normanville</w:t>
      </w:r>
    </w:p>
    <w:p w14:paraId="5E3DDF0E" w14:textId="409C2EDF" w:rsidR="00670444" w:rsidRDefault="00670444">
      <w:r>
        <w:t xml:space="preserve">                                                                                                                                     Montréal (Québec)</w:t>
      </w:r>
    </w:p>
    <w:p w14:paraId="1476B96B" w14:textId="4891AE86" w:rsidR="00670444" w:rsidRDefault="00670444">
      <w:r>
        <w:t xml:space="preserve">                                                                                                                                     </w:t>
      </w:r>
      <w:r w:rsidR="006479D7">
        <w:t>H2S 2C3</w:t>
      </w:r>
    </w:p>
    <w:p w14:paraId="093F47D7" w14:textId="19197F2B" w:rsidR="00670444" w:rsidRDefault="00670444">
      <w:r>
        <w:t xml:space="preserve">                                                                                                                                     (438) 349-9225</w:t>
      </w:r>
    </w:p>
    <w:p w14:paraId="67E3D7A1" w14:textId="77777777" w:rsidR="00475975" w:rsidRDefault="00670444">
      <w:r>
        <w:t xml:space="preserve">                                                                                                                                     </w:t>
      </w:r>
      <w:hyperlink r:id="rId6" w:history="1">
        <w:r w:rsidR="00475975" w:rsidRPr="00827912">
          <w:rPr>
            <w:rStyle w:val="Lienhypertexte"/>
          </w:rPr>
          <w:t>zackbourque@icloud.com</w:t>
        </w:r>
      </w:hyperlink>
    </w:p>
    <w:p w14:paraId="26CFB758" w14:textId="77777777" w:rsidR="00475975" w:rsidRDefault="00475975">
      <w:pPr>
        <w:pBdr>
          <w:bottom w:val="single" w:sz="12" w:space="1" w:color="auto"/>
        </w:pBdr>
      </w:pPr>
    </w:p>
    <w:p w14:paraId="4E73D811" w14:textId="77777777" w:rsidR="00475975" w:rsidRDefault="00475975"/>
    <w:p w14:paraId="0080CDC4" w14:textId="77777777" w:rsidR="00475975" w:rsidRDefault="00475975"/>
    <w:p w14:paraId="28B4D6F4" w14:textId="77777777" w:rsidR="00475975" w:rsidRDefault="00475975"/>
    <w:p w14:paraId="3E42FB48" w14:textId="1108537A" w:rsidR="00475975" w:rsidRDefault="00475975">
      <w:r w:rsidRPr="00475975">
        <w:rPr>
          <w:b/>
          <w:bCs/>
        </w:rPr>
        <w:t>EXPÉRIENCES DE TRAVAIL</w:t>
      </w:r>
      <w:r>
        <w:t xml:space="preserve"> : </w:t>
      </w:r>
    </w:p>
    <w:p w14:paraId="38E8DF23" w14:textId="7FDC3E15" w:rsidR="00475975" w:rsidRDefault="00934603">
      <w:r>
        <w:t>Juin à août 2019 :                     Super Marché COOP de Havre-aux-Maisons</w:t>
      </w:r>
    </w:p>
    <w:p w14:paraId="3F46AB15" w14:textId="0DE50A76" w:rsidR="00934603" w:rsidRDefault="00934603">
      <w:r>
        <w:t xml:space="preserve">                                                    *Commis d’épicerie</w:t>
      </w:r>
    </w:p>
    <w:p w14:paraId="26CF0000" w14:textId="1A84960F" w:rsidR="00934603" w:rsidRDefault="00934603">
      <w:r>
        <w:t>Juin à août 2020 :                     Super Marché COOP de Havre-aux-Maisons</w:t>
      </w:r>
    </w:p>
    <w:p w14:paraId="6A095E8E" w14:textId="1463D2B0" w:rsidR="00934603" w:rsidRDefault="00934603">
      <w:r>
        <w:t xml:space="preserve">                                                     </w:t>
      </w:r>
    </w:p>
    <w:p w14:paraId="54965E29" w14:textId="427C2C56" w:rsidR="00934603" w:rsidRDefault="00704334">
      <w:r>
        <w:t>Juin à août 2021 :                     Restaurant le Bistro Accents</w:t>
      </w:r>
    </w:p>
    <w:p w14:paraId="6A996179" w14:textId="611CA937" w:rsidR="00704334" w:rsidRDefault="00704334" w:rsidP="00704334">
      <w:r>
        <w:t xml:space="preserve">                                                     *Plongeur</w:t>
      </w:r>
    </w:p>
    <w:p w14:paraId="23947C4C" w14:textId="127136DF" w:rsidR="00704334" w:rsidRDefault="00704334" w:rsidP="00704334"/>
    <w:p w14:paraId="1C52B286" w14:textId="7CF5E3E4" w:rsidR="00704334" w:rsidRDefault="00704334" w:rsidP="00704334">
      <w:r>
        <w:t>Août à Octobre 2021 :            Neon boutique de vêtemen</w:t>
      </w:r>
      <w:r w:rsidR="00813795">
        <w:t>ts</w:t>
      </w:r>
    </w:p>
    <w:p w14:paraId="79340CEC" w14:textId="7470B9CA" w:rsidR="00704334" w:rsidRDefault="00704334" w:rsidP="00704334">
      <w:r>
        <w:t xml:space="preserve">                                                    *Vendeur.</w:t>
      </w:r>
    </w:p>
    <w:p w14:paraId="23947CAF" w14:textId="12801A9F" w:rsidR="004107D0" w:rsidRDefault="004107D0" w:rsidP="00704334"/>
    <w:p w14:paraId="0C05279D" w14:textId="2500D930" w:rsidR="004107D0" w:rsidRDefault="004107D0" w:rsidP="00704334">
      <w:r>
        <w:rPr>
          <w:b/>
          <w:bCs/>
        </w:rPr>
        <w:t xml:space="preserve">RÉFÉRENCES : </w:t>
      </w:r>
      <w:r w:rsidR="002A4B29">
        <w:rPr>
          <w:b/>
          <w:bCs/>
        </w:rPr>
        <w:t xml:space="preserve">           </w:t>
      </w:r>
      <w:r w:rsidR="002A4B29">
        <w:t xml:space="preserve">               </w:t>
      </w:r>
    </w:p>
    <w:p w14:paraId="2C98C41B" w14:textId="6A879285" w:rsidR="002A4B29" w:rsidRPr="002A4B29" w:rsidRDefault="002A4B29" w:rsidP="00704334">
      <w:r>
        <w:t xml:space="preserve">  Elles vous seront fournies sur demandes.</w:t>
      </w:r>
    </w:p>
    <w:p w14:paraId="4A751E51" w14:textId="2711E40A" w:rsidR="00704334" w:rsidRDefault="00704334" w:rsidP="00704334">
      <w:r>
        <w:t xml:space="preserve">                                                   </w:t>
      </w:r>
    </w:p>
    <w:p w14:paraId="2F32544C" w14:textId="15587C61" w:rsidR="00704334" w:rsidRDefault="00704334" w:rsidP="00704334">
      <w:r>
        <w:t xml:space="preserve">                                            </w:t>
      </w:r>
    </w:p>
    <w:p w14:paraId="67376109" w14:textId="3DCA32B6" w:rsidR="00670444" w:rsidRDefault="00475975">
      <w:r>
        <w:t xml:space="preserve">       </w:t>
      </w:r>
      <w:r w:rsidR="00670444">
        <w:t xml:space="preserve">                                                       </w:t>
      </w:r>
    </w:p>
    <w:sectPr w:rsidR="006704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65BA"/>
    <w:multiLevelType w:val="hybridMultilevel"/>
    <w:tmpl w:val="41E2D326"/>
    <w:lvl w:ilvl="0" w:tplc="DCF09D26">
      <w:start w:val="438"/>
      <w:numFmt w:val="bullet"/>
      <w:lvlText w:val=""/>
      <w:lvlJc w:val="left"/>
      <w:pPr>
        <w:ind w:left="295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710" w:hanging="360"/>
      </w:pPr>
      <w:rPr>
        <w:rFonts w:ascii="Wingdings" w:hAnsi="Wingdings" w:hint="default"/>
      </w:rPr>
    </w:lvl>
  </w:abstractNum>
  <w:num w:numId="1" w16cid:durableId="182835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2D"/>
    <w:rsid w:val="002A4B29"/>
    <w:rsid w:val="004107D0"/>
    <w:rsid w:val="00475975"/>
    <w:rsid w:val="006479D7"/>
    <w:rsid w:val="00670444"/>
    <w:rsid w:val="00704334"/>
    <w:rsid w:val="00813795"/>
    <w:rsid w:val="008B5406"/>
    <w:rsid w:val="00934603"/>
    <w:rsid w:val="0099026A"/>
    <w:rsid w:val="009C232D"/>
    <w:rsid w:val="00D1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AE01"/>
  <w15:chartTrackingRefBased/>
  <w15:docId w15:val="{EDB56843-78C8-4BFD-BAD7-817ED16B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232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232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04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ckbourque@icloud.com" TargetMode="External"/><Relationship Id="rId5" Type="http://schemas.openxmlformats.org/officeDocument/2006/relationships/hyperlink" Target="mailto:zackbourque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Zackarie Bourque</dc:creator>
  <cp:keywords/>
  <dc:description/>
  <cp:lastModifiedBy>Zackarie Bourque</cp:lastModifiedBy>
  <cp:revision>4</cp:revision>
  <cp:lastPrinted>2022-01-28T16:03:00Z</cp:lastPrinted>
  <dcterms:created xsi:type="dcterms:W3CDTF">2022-01-28T15:27:00Z</dcterms:created>
  <dcterms:modified xsi:type="dcterms:W3CDTF">2022-06-30T20:04:00Z</dcterms:modified>
</cp:coreProperties>
</file>